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79" w:rsidRDefault="002F2E79">
      <w:r>
        <w:t>Hello, my name is Junjin Chen. I am first class student in Computer Science; people knew me may say I am a nerd. Actually I am enthusiastic about the Programming, as well as Arts. I am creative person, so I often surprise people.</w:t>
      </w:r>
    </w:p>
    <w:p w:rsidR="002F2E79" w:rsidRDefault="002F2E79">
      <w:r>
        <w:t xml:space="preserve">As I said I am pretty good at programming, I scored 92% on the module called Algorithm. I also know loans of programming language. Such as C++ and python. I sometimes take parts in </w:t>
      </w:r>
      <w:r w:rsidR="002B2BBC">
        <w:t>coding competitions like 30 hours game jam and HiveMinder.</w:t>
      </w:r>
    </w:p>
    <w:p w:rsidR="002B2BBC" w:rsidRDefault="002B2BBC" w:rsidP="00202114">
      <w:r>
        <w:t xml:space="preserve">About Arts, I sometimes do some drawing and painting when I have some inspiration. I also joined Arts Society last year, where we did lots of arts in different format, like sewing, decorating glass and carving pumpkins. </w:t>
      </w:r>
      <w:r w:rsidR="00202114">
        <w:t>Draw &amp; Guess is a game I often play, which I will explain later.</w:t>
      </w:r>
    </w:p>
    <w:p w:rsidR="00202114" w:rsidRDefault="009E6C6A" w:rsidP="009E6C6A">
      <w:r>
        <w:t>One competition I participated and got a big reward was the HiveMinder competition, it was hold by MAN AHL company. HiveMinder was a board game that the agent needs to control the bees to collect nectars in flowers and build Hives as well as to control the seeds to plant the flower. There was a score scheme that calculates the score in the game. for example, 1 hive build is worth 200 points, 1 bee die will lose 3 po</w:t>
      </w:r>
      <w:r w:rsidR="00821BD4">
        <w:t>i</w:t>
      </w:r>
      <w:r>
        <w:t>nts. What I did in the competition was that I used the Best First algorithms with a model that has some prediction values.</w:t>
      </w:r>
      <w:r w:rsidR="00821BD4">
        <w:t xml:space="preserve"> People may think that the best first algorithm was just a basic algorithm. What I saw was that it depends on the scenario, in this scenario, it worked perfectly since the best state of current state was probably the best state for the future states. This scenario is similar to the one I saw in the footage of the swarm robots. I believe that it will be useful for me to understand how to control the robots.</w:t>
      </w:r>
    </w:p>
    <w:p w:rsidR="00821BD4" w:rsidRDefault="00821BD4" w:rsidP="00D22763">
      <w:r>
        <w:t xml:space="preserve">Draw and Guess is a game that the player selects a word then draw it and let people guess. </w:t>
      </w:r>
      <w:r w:rsidR="008E50A9">
        <w:t xml:space="preserve">The rule was that more people answer correctly more scores, but you must leave at least one person not able to guess the right word, otherwise you will get zero mark. And that is always my case, where people all guessed the right word as I only have a few strokes. This is just to show you that I know how to express things in art. Though I am not an expert. I am kind of the person that focus on precise details, that is the reason that I </w:t>
      </w:r>
      <w:r w:rsidR="00D22763">
        <w:t>managed to did the painting that I show you. I know how to paint the specular and shininess to express the material.</w:t>
      </w:r>
    </w:p>
    <w:p w:rsidR="00D22763" w:rsidRDefault="00D22763" w:rsidP="00E92F36">
      <w:r>
        <w:t xml:space="preserve">Here are the things I have done, (read slides), well the main thing I want to talk is that I have researched some bit about emotion robots. And I think that could be helpful in this project. Currently, </w:t>
      </w:r>
      <w:r w:rsidR="00E92F36">
        <w:t>those emotion robots are only able to show their emotions in their faces, few robots show emotions by actions. What I mean by actions is that other people knows what it wants through the action. For example, a fish, it may not have the emotion in its face. But when it jumps out of the water, we know that it may want to see the outside world.</w:t>
      </w:r>
    </w:p>
    <w:p w:rsidR="00E92F36" w:rsidRDefault="00E92F36" w:rsidP="00E92F36">
      <w:r>
        <w:t xml:space="preserve">I know that this project is to creating an art format through swarm robots, it is also an opportunity to show my talent. I watched the AAAI video and saw some </w:t>
      </w:r>
      <w:r w:rsidR="004417AC">
        <w:t>awesome ideas.</w:t>
      </w:r>
    </w:p>
    <w:p w:rsidR="004417AC" w:rsidRDefault="004417AC" w:rsidP="004417AC">
      <w:r>
        <w:t>Well here is my plan, I mean, if I have this opportunity. I prefer to choose the Robot Cinema as the format of art. Because it involves the action emotion as I mentioned, and it will be really amazing to see the robot acts as if they are human. What I will do is that I will program an emotion system, like put some parameters t</w:t>
      </w:r>
      <w:r w:rsidR="00F82C07">
        <w:t>o indicate the extent of happy and how those parameters will change.</w:t>
      </w:r>
    </w:p>
    <w:p w:rsidR="00F82C07" w:rsidRDefault="00F82C07" w:rsidP="00F82C07">
      <w:r>
        <w:t xml:space="preserve">I’ve also designed a scene where there are some bad robots are bullying other robots then a hero robot stands out and lead other robots to defeat those bad robots. I have also got some pictures in my mind of how robots will act. At the beginning, those bad robots surround an innocent robot and bullying him, other robots will shake indicating that they are panic. Then bad robots come to bullying another innocent robot and another innocent robot, until a hero robot stand out, league other </w:t>
      </w:r>
      <w:r>
        <w:lastRenderedPageBreak/>
        <w:t xml:space="preserve">robots, then they </w:t>
      </w:r>
      <w:r w:rsidR="000B7124">
        <w:t>transform to some kind of sword or something, fly into the bad robots and kill them.</w:t>
      </w:r>
      <w:r w:rsidR="00103FA0">
        <w:t xml:space="preserve"> Other scene can be used as well.</w:t>
      </w:r>
    </w:p>
    <w:p w:rsidR="000F073A" w:rsidRDefault="000F073A" w:rsidP="00F82C07">
      <w:r>
        <w:t>Can you see my enthusiastic? So please give me this opportunity, and I will guarantee that you will find you had made the best decision by giving me this opportunity.</w:t>
      </w:r>
    </w:p>
    <w:p w:rsidR="000F073A" w:rsidRDefault="000F073A" w:rsidP="00F82C07">
      <w:r>
        <w:t xml:space="preserve">Any </w:t>
      </w:r>
      <w:r w:rsidR="00E92F9F">
        <w:t xml:space="preserve">other </w:t>
      </w:r>
      <w:bookmarkStart w:id="0" w:name="_GoBack"/>
      <w:bookmarkEnd w:id="0"/>
      <w:r>
        <w:t>questions?</w:t>
      </w:r>
    </w:p>
    <w:p w:rsidR="00821BD4" w:rsidRDefault="00821BD4" w:rsidP="009E6C6A"/>
    <w:sectPr w:rsidR="0082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79"/>
    <w:rsid w:val="000B7124"/>
    <w:rsid w:val="000F073A"/>
    <w:rsid w:val="00103FA0"/>
    <w:rsid w:val="00202114"/>
    <w:rsid w:val="002B2BBC"/>
    <w:rsid w:val="002F2E79"/>
    <w:rsid w:val="004417AC"/>
    <w:rsid w:val="00821BD4"/>
    <w:rsid w:val="008E50A9"/>
    <w:rsid w:val="009E6C6A"/>
    <w:rsid w:val="00D22763"/>
    <w:rsid w:val="00E92F36"/>
    <w:rsid w:val="00E92F9F"/>
    <w:rsid w:val="00F82C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8CD8"/>
  <w15:chartTrackingRefBased/>
  <w15:docId w15:val="{C5C6012C-A9F8-4452-9D7D-B9130B3F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5</cp:revision>
  <dcterms:created xsi:type="dcterms:W3CDTF">2017-11-13T22:03:00Z</dcterms:created>
  <dcterms:modified xsi:type="dcterms:W3CDTF">2017-11-14T00:16:00Z</dcterms:modified>
</cp:coreProperties>
</file>