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BA9" w:rsidRDefault="00411844">
      <w:pPr>
        <w:rPr>
          <w:color w:val="F7CAAC" w:themeColor="accent2" w:themeTint="66"/>
        </w:rPr>
      </w:pPr>
      <w:r w:rsidRPr="001F6D61">
        <w:rPr>
          <w:color w:val="F7CAAC" w:themeColor="accent2" w:themeTint="66"/>
        </w:rPr>
        <w:t xml:space="preserve">It all started with computer games. I played so much computer games in my childhood. It built my creative mind, give me a lot of imaginations, and I learn a lot of things from it. After the first touch of computer games, I became curious about the world. </w:t>
      </w:r>
      <w:r w:rsidR="001F6D61" w:rsidRPr="001F6D61">
        <w:rPr>
          <w:color w:val="F7CAAC" w:themeColor="accent2" w:themeTint="66"/>
        </w:rPr>
        <w:t xml:space="preserve">“why is the world like this?”, “what happens if we have that thing in the world”, “what will come out if I mix this with that?” </w:t>
      </w:r>
      <w:r w:rsidRPr="001F6D61">
        <w:rPr>
          <w:color w:val="F7CAAC" w:themeColor="accent2" w:themeTint="66"/>
        </w:rPr>
        <w:t xml:space="preserve">I often thought about </w:t>
      </w:r>
      <w:r w:rsidR="001F6D61" w:rsidRPr="001F6D61">
        <w:rPr>
          <w:color w:val="F7CAAC" w:themeColor="accent2" w:themeTint="66"/>
        </w:rPr>
        <w:t>these questions.</w:t>
      </w:r>
      <w:r w:rsidRPr="001F6D61">
        <w:rPr>
          <w:color w:val="F7CAAC" w:themeColor="accent2" w:themeTint="66"/>
        </w:rPr>
        <w:t xml:space="preserve"> I still play computer games now.</w:t>
      </w:r>
    </w:p>
    <w:p w:rsidR="0010293B" w:rsidRPr="00922F80" w:rsidRDefault="0010293B" w:rsidP="009175F4">
      <w:r>
        <w:t xml:space="preserve">It all started with computer games. I used to spend weeks playing computer games. </w:t>
      </w:r>
      <w:r w:rsidR="007015C9">
        <w:t xml:space="preserve">It actually </w:t>
      </w:r>
      <w:r w:rsidR="009175F4">
        <w:t xml:space="preserve">built my creative mind. </w:t>
      </w:r>
      <w:r>
        <w:t xml:space="preserve">One day I was thinking that “What builds computer games, the most interesting things in the world, and can I build one?”, then I knew that all computer games were made out of code. </w:t>
      </w:r>
      <w:r w:rsidRPr="007015C9">
        <w:rPr>
          <w:color w:val="F7CAAC" w:themeColor="accent2" w:themeTint="66"/>
        </w:rPr>
        <w:t xml:space="preserve">Since then I know that the Computer Science is subject that I want to learn. </w:t>
      </w:r>
      <w:r w:rsidR="007015C9" w:rsidRPr="007015C9">
        <w:rPr>
          <w:color w:val="F7CAAC" w:themeColor="accent2" w:themeTint="66"/>
        </w:rPr>
        <w:t xml:space="preserve">Some people asked me “Why don’t you choose the Game designing rather than the Computer Science? Designing games does not require any coding skills, you just design it and let the programmer do the rest job.” And I will </w:t>
      </w:r>
      <w:proofErr w:type="gramStart"/>
      <w:r w:rsidR="007015C9" w:rsidRPr="007015C9">
        <w:rPr>
          <w:color w:val="F7CAAC" w:themeColor="accent2" w:themeTint="66"/>
        </w:rPr>
        <w:t>told</w:t>
      </w:r>
      <w:proofErr w:type="gramEnd"/>
      <w:r w:rsidR="007015C9" w:rsidRPr="007015C9">
        <w:rPr>
          <w:color w:val="F7CAAC" w:themeColor="accent2" w:themeTint="66"/>
        </w:rPr>
        <w:t xml:space="preserve"> them “designing games is not hard”</w:t>
      </w:r>
      <w:r w:rsidR="007015C9">
        <w:rPr>
          <w:color w:val="F7CAAC" w:themeColor="accent2" w:themeTint="66"/>
        </w:rPr>
        <w:t xml:space="preserve"> </w:t>
      </w:r>
      <w:r w:rsidR="007015C9">
        <w:t xml:space="preserve">After I did some research, I found that codes of computer can actually do many magical things other than </w:t>
      </w:r>
      <w:r w:rsidR="009175F4">
        <w:t xml:space="preserve">making computer games. </w:t>
      </w:r>
      <w:r w:rsidR="00E13D9F">
        <w:t xml:space="preserve">After finished the first year course, I knew that I can create many games. But my love for games does not stop, in fact, it is deeper, I participate </w:t>
      </w:r>
      <w:proofErr w:type="spellStart"/>
      <w:r w:rsidR="00E13D9F">
        <w:t>gamejam</w:t>
      </w:r>
      <w:proofErr w:type="spellEnd"/>
      <w:r w:rsidR="00E13D9F">
        <w:t xml:space="preserve"> because of games, I took the </w:t>
      </w:r>
      <w:proofErr w:type="spellStart"/>
      <w:r w:rsidR="00E13D9F">
        <w:t>photoshop</w:t>
      </w:r>
      <w:proofErr w:type="spellEnd"/>
      <w:r w:rsidR="00E13D9F">
        <w:t xml:space="preserve"> course because of games, I learned the </w:t>
      </w:r>
      <w:proofErr w:type="spellStart"/>
      <w:r w:rsidR="00E13D9F">
        <w:t>directx</w:t>
      </w:r>
      <w:proofErr w:type="spellEnd"/>
      <w:r w:rsidR="00E13D9F">
        <w:t xml:space="preserve"> graphics because of games.</w:t>
      </w:r>
      <w:r w:rsidR="009203B4">
        <w:t xml:space="preserve"> I choose Computer Science rather than other course because of game! I did not learn other things because I want to save my brain space for game! Just like </w:t>
      </w:r>
      <w:proofErr w:type="spellStart"/>
      <w:r w:rsidR="009203B4">
        <w:t>shalock</w:t>
      </w:r>
      <w:proofErr w:type="spellEnd"/>
      <w:r w:rsidR="009203B4">
        <w:t xml:space="preserve"> homes did not know the earth has shape of sphere!</w:t>
      </w:r>
      <w:r w:rsidR="00E13D9F">
        <w:t xml:space="preserve"> </w:t>
      </w:r>
      <w:r w:rsidR="00E13D9F" w:rsidRPr="00E13D9F">
        <w:rPr>
          <w:color w:val="8EAADB" w:themeColor="accent5" w:themeTint="99"/>
        </w:rPr>
        <w:t>I have done so many things because of computer game.</w:t>
      </w:r>
      <w:r w:rsidR="00922F80">
        <w:t xml:space="preserve"> I studied machine learning because of I want to build the powerful AI of the game. Not because I want to rule the world!!! </w:t>
      </w:r>
      <w:r w:rsidR="00922F80">
        <w:rPr>
          <w:rFonts w:hint="eastAsia"/>
        </w:rPr>
        <w:t>我认为</w:t>
      </w:r>
      <w:r w:rsidR="00922F80">
        <w:rPr>
          <w:rFonts w:hint="eastAsia"/>
        </w:rPr>
        <w:t>AI</w:t>
      </w:r>
      <w:r w:rsidR="00922F80">
        <w:t xml:space="preserve"> </w:t>
      </w:r>
      <w:r w:rsidR="00922F80">
        <w:rPr>
          <w:rFonts w:hint="eastAsia"/>
        </w:rPr>
        <w:t>是比制作游戏更加高级的更加让我有兴趣的</w:t>
      </w:r>
      <w:r w:rsidR="009203B4">
        <w:rPr>
          <w:rFonts w:hint="eastAsia"/>
        </w:rPr>
        <w:t>。</w:t>
      </w:r>
      <w:r w:rsidR="002865E2">
        <w:t>I</w:t>
      </w:r>
      <w:r w:rsidR="002865E2">
        <w:rPr>
          <w:rFonts w:hint="eastAsia"/>
        </w:rPr>
        <w:t xml:space="preserve"> </w:t>
      </w:r>
      <w:r w:rsidR="002865E2">
        <w:t xml:space="preserve">go to the coding competition because of this, I took the project of research of google </w:t>
      </w:r>
      <w:proofErr w:type="spellStart"/>
      <w:r w:rsidR="002865E2">
        <w:t>deepmind</w:t>
      </w:r>
      <w:proofErr w:type="spellEnd"/>
      <w:r w:rsidR="002865E2">
        <w:t xml:space="preserve"> because of this.</w:t>
      </w:r>
    </w:p>
    <w:p w:rsidR="009175F4" w:rsidRDefault="002865E2" w:rsidP="009175F4">
      <w:r>
        <w:t>Search what critical thinker is and add more “I think!”</w:t>
      </w:r>
    </w:p>
    <w:p w:rsidR="009175F4" w:rsidRDefault="009175F4" w:rsidP="009175F4"/>
    <w:p w:rsidR="009175F4" w:rsidRDefault="009175F4" w:rsidP="00E13D9F">
      <w:r>
        <w:t>Computer science and artificial intelligence are always the subject that I want to learn. I</w:t>
      </w:r>
      <w:r w:rsidR="00E13D9F">
        <w:t>t</w:t>
      </w:r>
      <w:r>
        <w:t xml:space="preserve"> started with the computer. Since then I knew that this is the subject that I want to learn.</w:t>
      </w:r>
      <w:r w:rsidR="008A742B">
        <w:t xml:space="preserve"> In the first year… Algorithm module… I knew I am good at this. After study the artificial intelligence I found that there was actually some principle in making a robot and I </w:t>
      </w:r>
      <w:r w:rsidR="00107F31">
        <w:t xml:space="preserve">have the knowledge of doing that. Computer games, web applications, there are programmers to do that and I want to be different. This really rise my interest in the artificial intelligence field. I wrote a program that can recognize the image characters and in them just like the google translate scan mode. I got more knowledge about the machine learning stuff. </w:t>
      </w:r>
      <w:bookmarkStart w:id="0" w:name="_GoBack"/>
      <w:bookmarkEnd w:id="0"/>
    </w:p>
    <w:sectPr w:rsidR="00917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225BA"/>
    <w:multiLevelType w:val="hybridMultilevel"/>
    <w:tmpl w:val="3A369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0A"/>
    <w:rsid w:val="00061018"/>
    <w:rsid w:val="0010293B"/>
    <w:rsid w:val="00107F31"/>
    <w:rsid w:val="001F6D61"/>
    <w:rsid w:val="00245712"/>
    <w:rsid w:val="00271068"/>
    <w:rsid w:val="002865E2"/>
    <w:rsid w:val="00290733"/>
    <w:rsid w:val="00352D31"/>
    <w:rsid w:val="003A3D8A"/>
    <w:rsid w:val="003B2987"/>
    <w:rsid w:val="00411844"/>
    <w:rsid w:val="004657A4"/>
    <w:rsid w:val="00521A63"/>
    <w:rsid w:val="0056584D"/>
    <w:rsid w:val="006E7652"/>
    <w:rsid w:val="0070050A"/>
    <w:rsid w:val="007015C9"/>
    <w:rsid w:val="00885D63"/>
    <w:rsid w:val="008A742B"/>
    <w:rsid w:val="00915C9B"/>
    <w:rsid w:val="009175F4"/>
    <w:rsid w:val="009203B4"/>
    <w:rsid w:val="00922F80"/>
    <w:rsid w:val="00A03967"/>
    <w:rsid w:val="00B44D28"/>
    <w:rsid w:val="00DB4469"/>
    <w:rsid w:val="00E13D9F"/>
    <w:rsid w:val="00E72ED4"/>
    <w:rsid w:val="00F53BE9"/>
    <w:rsid w:val="00FF5F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0F92"/>
  <w15:chartTrackingRefBased/>
  <w15:docId w15:val="{857C32C2-FCC1-4B5E-AC65-5C446698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10</cp:revision>
  <dcterms:created xsi:type="dcterms:W3CDTF">2017-09-30T18:04:00Z</dcterms:created>
  <dcterms:modified xsi:type="dcterms:W3CDTF">2017-10-02T13:23:00Z</dcterms:modified>
</cp:coreProperties>
</file>