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E45C" w14:textId="77777777" w:rsidR="00FA7DB7" w:rsidRPr="00B9422C" w:rsidRDefault="00FA7DB7" w:rsidP="00FA7DB7">
      <w:pPr>
        <w:pStyle w:val="Title"/>
        <w:outlineLvl w:val="0"/>
      </w:pPr>
      <w:r w:rsidRPr="00B9422C">
        <w:t xml:space="preserve">School of </w:t>
      </w:r>
      <w:r>
        <w:t>Computing (SoC</w:t>
      </w:r>
      <w:r w:rsidRPr="00B9422C">
        <w:t>)</w:t>
      </w:r>
    </w:p>
    <w:p w14:paraId="3F4B59E4" w14:textId="77777777" w:rsidR="00FA7DB7" w:rsidRDefault="00FA7DB7" w:rsidP="00FA7DB7">
      <w:pPr>
        <w:pStyle w:val="Title"/>
      </w:pPr>
      <w:r>
        <w:t xml:space="preserve">ST0524 </w:t>
      </w:r>
    </w:p>
    <w:p w14:paraId="48C449B5" w14:textId="77777777" w:rsidR="00FA7DB7" w:rsidRDefault="00FA7DB7" w:rsidP="00FA7DB7">
      <w:pPr>
        <w:pStyle w:val="Title"/>
      </w:pPr>
      <w:r>
        <w:t>Fundamental of Programming 2</w:t>
      </w:r>
    </w:p>
    <w:p w14:paraId="2D4C8257" w14:textId="77777777" w:rsidR="00FA7DB7" w:rsidRDefault="00FA7DB7" w:rsidP="00FA7DB7">
      <w:pPr>
        <w:pStyle w:val="Title"/>
      </w:pPr>
    </w:p>
    <w:p w14:paraId="6B31186C" w14:textId="7FF81565" w:rsidR="00FA7DB7" w:rsidRDefault="00FA7DB7" w:rsidP="00FA7DB7">
      <w:pPr>
        <w:pStyle w:val="Title"/>
      </w:pPr>
      <w:r>
        <w:t>ASSIGNMENT 1</w:t>
      </w:r>
    </w:p>
    <w:p w14:paraId="6B59C6D0" w14:textId="692A69E7" w:rsidR="00FA7DB7" w:rsidRDefault="00FA7DB7" w:rsidP="00FA7DB7">
      <w:pPr>
        <w:pStyle w:val="Title"/>
      </w:pPr>
      <w:r>
        <w:t>Endpoints Documents</w:t>
      </w:r>
      <w:r w:rsidR="00813EC9">
        <w:t xml:space="preserve"> (DataSet 3)</w:t>
      </w:r>
    </w:p>
    <w:p w14:paraId="5582D8C0" w14:textId="77777777" w:rsidR="00FA7DB7" w:rsidRDefault="00FA7DB7" w:rsidP="00FA7DB7">
      <w:pPr>
        <w:pStyle w:val="Title"/>
        <w:pBdr>
          <w:bottom w:val="single" w:sz="12" w:space="1" w:color="auto"/>
        </w:pBdr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22795DFF" w14:textId="2517CA31" w:rsidR="00FA7DB7" w:rsidRDefault="00FA7DB7" w:rsidP="00FA7DB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369"/>
      </w:tblGrid>
      <w:tr w:rsidR="00B71916" w14:paraId="2FFCAD1E" w14:textId="77777777" w:rsidTr="0010502D">
        <w:tc>
          <w:tcPr>
            <w:tcW w:w="1647" w:type="dxa"/>
          </w:tcPr>
          <w:p w14:paraId="5DFBB361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URL</w:t>
            </w:r>
          </w:p>
        </w:tc>
        <w:tc>
          <w:tcPr>
            <w:tcW w:w="7369" w:type="dxa"/>
          </w:tcPr>
          <w:p w14:paraId="1C1D6D74" w14:textId="78864294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http://</w:t>
            </w:r>
            <w:r w:rsidR="00BE0328">
              <w:t>localhost</w:t>
            </w:r>
            <w:r>
              <w:t>:8081/</w:t>
            </w:r>
            <w:r w:rsidR="00BE4931" w:rsidRPr="0067057E">
              <w:rPr>
                <w:highlight w:val="yellow"/>
              </w:rPr>
              <w:t>readAllCarPark</w:t>
            </w:r>
          </w:p>
        </w:tc>
      </w:tr>
      <w:tr w:rsidR="00B71916" w14:paraId="40CBD0A2" w14:textId="77777777" w:rsidTr="0010502D">
        <w:tc>
          <w:tcPr>
            <w:tcW w:w="1647" w:type="dxa"/>
          </w:tcPr>
          <w:p w14:paraId="0B8A37A9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Description</w:t>
            </w:r>
          </w:p>
        </w:tc>
        <w:tc>
          <w:tcPr>
            <w:tcW w:w="7369" w:type="dxa"/>
          </w:tcPr>
          <w:p w14:paraId="5086071D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 xml:space="preserve">Get all data from population dataset </w:t>
            </w:r>
          </w:p>
        </w:tc>
      </w:tr>
      <w:tr w:rsidR="00B71916" w14:paraId="2BD77296" w14:textId="77777777" w:rsidTr="0010502D">
        <w:tc>
          <w:tcPr>
            <w:tcW w:w="1647" w:type="dxa"/>
            <w:tcBorders>
              <w:bottom w:val="single" w:sz="4" w:space="0" w:color="auto"/>
            </w:tcBorders>
          </w:tcPr>
          <w:p w14:paraId="660F9C4F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Type</w:t>
            </w:r>
          </w:p>
        </w:tc>
        <w:tc>
          <w:tcPr>
            <w:tcW w:w="7369" w:type="dxa"/>
            <w:tcBorders>
              <w:bottom w:val="single" w:sz="4" w:space="0" w:color="auto"/>
            </w:tcBorders>
          </w:tcPr>
          <w:p w14:paraId="7FEC6B25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Get</w:t>
            </w:r>
          </w:p>
        </w:tc>
      </w:tr>
      <w:tr w:rsidR="00B71916" w14:paraId="3EF8D1B5" w14:textId="77777777" w:rsidTr="0010502D">
        <w:tc>
          <w:tcPr>
            <w:tcW w:w="9016" w:type="dxa"/>
            <w:gridSpan w:val="2"/>
            <w:shd w:val="clear" w:color="auto" w:fill="D9D9D9" w:themeFill="background1" w:themeFillShade="D9"/>
          </w:tcPr>
          <w:p w14:paraId="0353BFFC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  <w:jc w:val="center"/>
            </w:pPr>
            <w:r>
              <w:t>Request</w:t>
            </w:r>
          </w:p>
        </w:tc>
      </w:tr>
      <w:tr w:rsidR="00B71916" w14:paraId="0BABDF83" w14:textId="77777777" w:rsidTr="0010502D">
        <w:tc>
          <w:tcPr>
            <w:tcW w:w="1647" w:type="dxa"/>
          </w:tcPr>
          <w:p w14:paraId="6A91D835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Parameters</w:t>
            </w:r>
          </w:p>
        </w:tc>
        <w:tc>
          <w:tcPr>
            <w:tcW w:w="7369" w:type="dxa"/>
          </w:tcPr>
          <w:p w14:paraId="782056B9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NA</w:t>
            </w:r>
          </w:p>
        </w:tc>
      </w:tr>
      <w:tr w:rsidR="00B71916" w14:paraId="254627F8" w14:textId="77777777" w:rsidTr="0010502D">
        <w:tc>
          <w:tcPr>
            <w:tcW w:w="1647" w:type="dxa"/>
            <w:tcBorders>
              <w:bottom w:val="single" w:sz="4" w:space="0" w:color="auto"/>
            </w:tcBorders>
          </w:tcPr>
          <w:p w14:paraId="5BAA5212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  <w:tc>
          <w:tcPr>
            <w:tcW w:w="7369" w:type="dxa"/>
            <w:tcBorders>
              <w:bottom w:val="single" w:sz="4" w:space="0" w:color="auto"/>
            </w:tcBorders>
          </w:tcPr>
          <w:p w14:paraId="301B6032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</w:tr>
      <w:tr w:rsidR="00B71916" w14:paraId="1031BE0F" w14:textId="77777777" w:rsidTr="0010502D">
        <w:tc>
          <w:tcPr>
            <w:tcW w:w="9016" w:type="dxa"/>
            <w:gridSpan w:val="2"/>
            <w:shd w:val="clear" w:color="auto" w:fill="D9D9D9" w:themeFill="background1" w:themeFillShade="D9"/>
          </w:tcPr>
          <w:p w14:paraId="0F782BB7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  <w:jc w:val="center"/>
            </w:pPr>
            <w:r>
              <w:t>Response</w:t>
            </w:r>
          </w:p>
        </w:tc>
      </w:tr>
      <w:tr w:rsidR="00B71916" w14:paraId="5E5BAF4A" w14:textId="77777777" w:rsidTr="0010502D">
        <w:tc>
          <w:tcPr>
            <w:tcW w:w="1647" w:type="dxa"/>
          </w:tcPr>
          <w:p w14:paraId="5F55103A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Attributes</w:t>
            </w:r>
          </w:p>
        </w:tc>
        <w:tc>
          <w:tcPr>
            <w:tcW w:w="7369" w:type="dxa"/>
          </w:tcPr>
          <w:p w14:paraId="5D5C658C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JSON data structures</w:t>
            </w:r>
          </w:p>
          <w:p w14:paraId="3CB09BF4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</w:tr>
    </w:tbl>
    <w:p w14:paraId="0047AECF" w14:textId="77777777" w:rsidR="00B71916" w:rsidRDefault="00B71916" w:rsidP="00B71916">
      <w:pPr>
        <w:pStyle w:val="Question"/>
        <w:numPr>
          <w:ilvl w:val="0"/>
          <w:numId w:val="0"/>
        </w:numPr>
        <w:tabs>
          <w:tab w:val="left" w:pos="142"/>
        </w:tabs>
        <w:spacing w:before="0" w:after="0"/>
      </w:pPr>
    </w:p>
    <w:p w14:paraId="62AE5A7F" w14:textId="77777777" w:rsidR="00B71916" w:rsidRDefault="00B71916" w:rsidP="00B71916">
      <w:pPr>
        <w:pStyle w:val="Question"/>
        <w:numPr>
          <w:ilvl w:val="0"/>
          <w:numId w:val="0"/>
        </w:numPr>
        <w:tabs>
          <w:tab w:val="left" w:pos="142"/>
        </w:tabs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6"/>
        <w:gridCol w:w="7363"/>
      </w:tblGrid>
      <w:tr w:rsidR="00B71916" w14:paraId="5725CBCB" w14:textId="77777777" w:rsidTr="0010502D">
        <w:tc>
          <w:tcPr>
            <w:tcW w:w="1653" w:type="dxa"/>
            <w:gridSpan w:val="2"/>
          </w:tcPr>
          <w:p w14:paraId="55D2A090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URL</w:t>
            </w:r>
          </w:p>
        </w:tc>
        <w:tc>
          <w:tcPr>
            <w:tcW w:w="7363" w:type="dxa"/>
          </w:tcPr>
          <w:p w14:paraId="0C6699C5" w14:textId="630F8AB5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http://</w:t>
            </w:r>
            <w:r w:rsidR="00BE0328">
              <w:t>localhost</w:t>
            </w:r>
            <w:r>
              <w:t>:8081/</w:t>
            </w:r>
            <w:r w:rsidRPr="0010502D">
              <w:rPr>
                <w:highlight w:val="yellow"/>
              </w:rPr>
              <w:t>b</w:t>
            </w:r>
            <w:r w:rsidR="00E06D17" w:rsidRPr="0010502D">
              <w:rPr>
                <w:highlight w:val="yellow"/>
              </w:rPr>
              <w:t>y</w:t>
            </w:r>
            <w:r w:rsidR="00EB6551" w:rsidRPr="0010502D">
              <w:rPr>
                <w:highlight w:val="yellow"/>
              </w:rPr>
              <w:t>Type</w:t>
            </w:r>
            <w:r w:rsidR="000C3CEA" w:rsidRPr="0010502D">
              <w:rPr>
                <w:highlight w:val="yellow"/>
              </w:rPr>
              <w:t>/</w:t>
            </w:r>
            <w:r w:rsidR="00326901" w:rsidRPr="0010502D">
              <w:rPr>
                <w:highlight w:val="yellow"/>
              </w:rPr>
              <w:t>SURFACE CAR PARK</w:t>
            </w:r>
          </w:p>
        </w:tc>
      </w:tr>
      <w:tr w:rsidR="00B71916" w14:paraId="070273BC" w14:textId="77777777" w:rsidTr="0010502D">
        <w:tc>
          <w:tcPr>
            <w:tcW w:w="1653" w:type="dxa"/>
            <w:gridSpan w:val="2"/>
          </w:tcPr>
          <w:p w14:paraId="6008118C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Description</w:t>
            </w:r>
          </w:p>
        </w:tc>
        <w:tc>
          <w:tcPr>
            <w:tcW w:w="7363" w:type="dxa"/>
          </w:tcPr>
          <w:p w14:paraId="309609CB" w14:textId="2F1E6001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 xml:space="preserve">Query by </w:t>
            </w:r>
            <w:r w:rsidR="0066594C">
              <w:t>Type</w:t>
            </w:r>
          </w:p>
        </w:tc>
      </w:tr>
      <w:tr w:rsidR="00B71916" w14:paraId="493592B0" w14:textId="77777777" w:rsidTr="0010502D">
        <w:tc>
          <w:tcPr>
            <w:tcW w:w="1653" w:type="dxa"/>
            <w:gridSpan w:val="2"/>
            <w:tcBorders>
              <w:bottom w:val="single" w:sz="4" w:space="0" w:color="auto"/>
            </w:tcBorders>
          </w:tcPr>
          <w:p w14:paraId="041EB59D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Type</w:t>
            </w:r>
          </w:p>
        </w:tc>
        <w:tc>
          <w:tcPr>
            <w:tcW w:w="7363" w:type="dxa"/>
            <w:tcBorders>
              <w:bottom w:val="single" w:sz="4" w:space="0" w:color="auto"/>
            </w:tcBorders>
          </w:tcPr>
          <w:p w14:paraId="2929F1FF" w14:textId="08D63604" w:rsidR="00B71916" w:rsidRDefault="00DE2BDC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GET</w:t>
            </w:r>
          </w:p>
        </w:tc>
      </w:tr>
      <w:tr w:rsidR="0010502D" w14:paraId="4572BCF0" w14:textId="77777777" w:rsidTr="0010502D">
        <w:tc>
          <w:tcPr>
            <w:tcW w:w="9016" w:type="dxa"/>
            <w:gridSpan w:val="3"/>
            <w:shd w:val="clear" w:color="auto" w:fill="D9D9D9" w:themeFill="background1" w:themeFillShade="D9"/>
          </w:tcPr>
          <w:p w14:paraId="692EDA1F" w14:textId="77777777" w:rsidR="0010502D" w:rsidRDefault="0010502D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  <w:jc w:val="center"/>
            </w:pPr>
            <w:r>
              <w:t>Request</w:t>
            </w:r>
          </w:p>
        </w:tc>
      </w:tr>
      <w:tr w:rsidR="0010502D" w14:paraId="054E8126" w14:textId="77777777" w:rsidTr="0010502D">
        <w:tc>
          <w:tcPr>
            <w:tcW w:w="1647" w:type="dxa"/>
          </w:tcPr>
          <w:p w14:paraId="5DC72FAF" w14:textId="77777777" w:rsidR="0010502D" w:rsidRPr="003A0942" w:rsidRDefault="0010502D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 w:rsidRPr="003A0942">
              <w:t>Parameters</w:t>
            </w:r>
          </w:p>
        </w:tc>
        <w:tc>
          <w:tcPr>
            <w:tcW w:w="7369" w:type="dxa"/>
            <w:gridSpan w:val="2"/>
          </w:tcPr>
          <w:p w14:paraId="3D7D2703" w14:textId="5049DAD3" w:rsidR="0010502D" w:rsidRDefault="003A0942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 w:rsidRPr="008D7A08">
              <w:rPr>
                <w:highlight w:val="yellow"/>
              </w:rPr>
              <w:t>SURFACE CAR PARK</w:t>
            </w:r>
          </w:p>
        </w:tc>
      </w:tr>
      <w:tr w:rsidR="0010502D" w14:paraId="553C0C30" w14:textId="77777777" w:rsidTr="0010502D">
        <w:tc>
          <w:tcPr>
            <w:tcW w:w="1647" w:type="dxa"/>
            <w:tcBorders>
              <w:bottom w:val="single" w:sz="4" w:space="0" w:color="auto"/>
            </w:tcBorders>
          </w:tcPr>
          <w:p w14:paraId="2FBD473A" w14:textId="77777777" w:rsidR="0010502D" w:rsidRDefault="0010502D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  <w:tc>
          <w:tcPr>
            <w:tcW w:w="7369" w:type="dxa"/>
            <w:gridSpan w:val="2"/>
            <w:tcBorders>
              <w:bottom w:val="single" w:sz="4" w:space="0" w:color="auto"/>
            </w:tcBorders>
          </w:tcPr>
          <w:p w14:paraId="0B624D4C" w14:textId="77777777" w:rsidR="0010502D" w:rsidRDefault="0010502D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</w:tr>
      <w:tr w:rsidR="0010502D" w14:paraId="21F9E9D6" w14:textId="77777777" w:rsidTr="0010502D">
        <w:tc>
          <w:tcPr>
            <w:tcW w:w="9016" w:type="dxa"/>
            <w:gridSpan w:val="3"/>
            <w:shd w:val="clear" w:color="auto" w:fill="D9D9D9" w:themeFill="background1" w:themeFillShade="D9"/>
          </w:tcPr>
          <w:p w14:paraId="7BAC7463" w14:textId="77777777" w:rsidR="0010502D" w:rsidRDefault="0010502D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  <w:jc w:val="center"/>
            </w:pPr>
            <w:r>
              <w:t>Response</w:t>
            </w:r>
          </w:p>
        </w:tc>
      </w:tr>
      <w:tr w:rsidR="0010502D" w14:paraId="3245C291" w14:textId="77777777" w:rsidTr="0010502D">
        <w:tc>
          <w:tcPr>
            <w:tcW w:w="1647" w:type="dxa"/>
          </w:tcPr>
          <w:p w14:paraId="0B8C7190" w14:textId="77777777" w:rsidR="0010502D" w:rsidRDefault="0010502D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Attributes</w:t>
            </w:r>
          </w:p>
        </w:tc>
        <w:tc>
          <w:tcPr>
            <w:tcW w:w="7369" w:type="dxa"/>
            <w:gridSpan w:val="2"/>
          </w:tcPr>
          <w:p w14:paraId="25ED6B58" w14:textId="77777777" w:rsidR="0010502D" w:rsidRDefault="0010502D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JSON data structures</w:t>
            </w:r>
          </w:p>
          <w:p w14:paraId="203BD421" w14:textId="77777777" w:rsidR="0010502D" w:rsidRDefault="0010502D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</w:tr>
    </w:tbl>
    <w:p w14:paraId="1CB48961" w14:textId="68242BB6" w:rsidR="00B71916" w:rsidRDefault="00B71916" w:rsidP="00FA7DB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369"/>
      </w:tblGrid>
      <w:tr w:rsidR="00B71916" w14:paraId="02FE9465" w14:textId="77777777" w:rsidTr="00CC2A5C">
        <w:tc>
          <w:tcPr>
            <w:tcW w:w="1647" w:type="dxa"/>
          </w:tcPr>
          <w:p w14:paraId="464187C4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URL</w:t>
            </w:r>
          </w:p>
        </w:tc>
        <w:tc>
          <w:tcPr>
            <w:tcW w:w="7369" w:type="dxa"/>
          </w:tcPr>
          <w:p w14:paraId="5B025187" w14:textId="3A517509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http://</w:t>
            </w:r>
            <w:r w:rsidR="00BE0328">
              <w:t>localhost</w:t>
            </w:r>
            <w:r>
              <w:t>:8081/</w:t>
            </w:r>
            <w:r w:rsidRPr="007377B2">
              <w:rPr>
                <w:highlight w:val="yellow"/>
              </w:rPr>
              <w:t>by</w:t>
            </w:r>
            <w:r w:rsidR="004E618C" w:rsidRPr="007377B2">
              <w:rPr>
                <w:highlight w:val="yellow"/>
              </w:rPr>
              <w:t>NightParking</w:t>
            </w:r>
            <w:r w:rsidR="00CC2A5C" w:rsidRPr="007377B2">
              <w:rPr>
                <w:highlight w:val="yellow"/>
              </w:rPr>
              <w:t>/YES</w:t>
            </w:r>
          </w:p>
        </w:tc>
      </w:tr>
      <w:tr w:rsidR="00B71916" w14:paraId="0E85CE2E" w14:textId="77777777" w:rsidTr="00CC2A5C">
        <w:tc>
          <w:tcPr>
            <w:tcW w:w="1647" w:type="dxa"/>
          </w:tcPr>
          <w:p w14:paraId="7B8F8CD4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Description</w:t>
            </w:r>
          </w:p>
        </w:tc>
        <w:tc>
          <w:tcPr>
            <w:tcW w:w="7369" w:type="dxa"/>
          </w:tcPr>
          <w:p w14:paraId="4D1A8C51" w14:textId="69D5F682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 xml:space="preserve">Query by </w:t>
            </w:r>
            <w:r w:rsidR="0066594C">
              <w:t>Night Parking</w:t>
            </w:r>
          </w:p>
        </w:tc>
      </w:tr>
      <w:tr w:rsidR="00B71916" w14:paraId="0B753BEC" w14:textId="77777777" w:rsidTr="00CC2A5C">
        <w:tc>
          <w:tcPr>
            <w:tcW w:w="1647" w:type="dxa"/>
            <w:tcBorders>
              <w:bottom w:val="single" w:sz="4" w:space="0" w:color="auto"/>
            </w:tcBorders>
          </w:tcPr>
          <w:p w14:paraId="3E436A84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Type</w:t>
            </w:r>
          </w:p>
        </w:tc>
        <w:tc>
          <w:tcPr>
            <w:tcW w:w="7369" w:type="dxa"/>
            <w:tcBorders>
              <w:bottom w:val="single" w:sz="4" w:space="0" w:color="auto"/>
            </w:tcBorders>
          </w:tcPr>
          <w:p w14:paraId="3B5A1F72" w14:textId="446265D3" w:rsidR="00B71916" w:rsidRDefault="00CC2A5C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GET</w:t>
            </w:r>
          </w:p>
        </w:tc>
      </w:tr>
      <w:tr w:rsidR="00CC2A5C" w14:paraId="5257C82A" w14:textId="77777777" w:rsidTr="001C664C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C06F7A9" w14:textId="77777777" w:rsidR="00CC2A5C" w:rsidRDefault="00CC2A5C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  <w:jc w:val="center"/>
            </w:pPr>
            <w:r>
              <w:t>Request</w:t>
            </w:r>
          </w:p>
        </w:tc>
      </w:tr>
      <w:tr w:rsidR="00CC2A5C" w14:paraId="55318DFD" w14:textId="77777777" w:rsidTr="001C664C">
        <w:tc>
          <w:tcPr>
            <w:tcW w:w="1647" w:type="dxa"/>
          </w:tcPr>
          <w:p w14:paraId="0CA6CED3" w14:textId="77777777" w:rsidR="00CC2A5C" w:rsidRPr="003A0942" w:rsidRDefault="00CC2A5C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 w:rsidRPr="003A0942">
              <w:t>Parameters</w:t>
            </w:r>
          </w:p>
        </w:tc>
        <w:tc>
          <w:tcPr>
            <w:tcW w:w="7369" w:type="dxa"/>
          </w:tcPr>
          <w:p w14:paraId="765926C7" w14:textId="15DD17A8" w:rsidR="00CC2A5C" w:rsidRDefault="003A0942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 w:rsidRPr="008D7A08">
              <w:rPr>
                <w:highlight w:val="yellow"/>
              </w:rPr>
              <w:t>YES</w:t>
            </w:r>
          </w:p>
        </w:tc>
      </w:tr>
      <w:tr w:rsidR="00CC2A5C" w14:paraId="539433FF" w14:textId="77777777" w:rsidTr="001C664C">
        <w:tc>
          <w:tcPr>
            <w:tcW w:w="1647" w:type="dxa"/>
            <w:tcBorders>
              <w:bottom w:val="single" w:sz="4" w:space="0" w:color="auto"/>
            </w:tcBorders>
          </w:tcPr>
          <w:p w14:paraId="6920F9C0" w14:textId="77777777" w:rsidR="00CC2A5C" w:rsidRDefault="00CC2A5C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  <w:tc>
          <w:tcPr>
            <w:tcW w:w="7369" w:type="dxa"/>
            <w:tcBorders>
              <w:bottom w:val="single" w:sz="4" w:space="0" w:color="auto"/>
            </w:tcBorders>
          </w:tcPr>
          <w:p w14:paraId="311A2899" w14:textId="77777777" w:rsidR="00CC2A5C" w:rsidRDefault="00CC2A5C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</w:tr>
      <w:tr w:rsidR="00CC2A5C" w14:paraId="28D240B1" w14:textId="77777777" w:rsidTr="001C664C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79BA33D" w14:textId="77777777" w:rsidR="00CC2A5C" w:rsidRDefault="00CC2A5C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  <w:jc w:val="center"/>
            </w:pPr>
            <w:r>
              <w:t>Response</w:t>
            </w:r>
          </w:p>
        </w:tc>
      </w:tr>
      <w:tr w:rsidR="00CC2A5C" w14:paraId="34942177" w14:textId="77777777" w:rsidTr="001C664C">
        <w:tc>
          <w:tcPr>
            <w:tcW w:w="1647" w:type="dxa"/>
          </w:tcPr>
          <w:p w14:paraId="25087E93" w14:textId="77777777" w:rsidR="00CC2A5C" w:rsidRDefault="00CC2A5C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Attributes</w:t>
            </w:r>
          </w:p>
        </w:tc>
        <w:tc>
          <w:tcPr>
            <w:tcW w:w="7369" w:type="dxa"/>
          </w:tcPr>
          <w:p w14:paraId="51EC90B0" w14:textId="77777777" w:rsidR="00CC2A5C" w:rsidRDefault="00CC2A5C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JSON data structures</w:t>
            </w:r>
          </w:p>
          <w:p w14:paraId="7B778E1E" w14:textId="77777777" w:rsidR="00CC2A5C" w:rsidRDefault="00CC2A5C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</w:tr>
    </w:tbl>
    <w:p w14:paraId="1B09E8EB" w14:textId="663934CB" w:rsidR="00B71916" w:rsidRDefault="00B71916" w:rsidP="00B71916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369"/>
      </w:tblGrid>
      <w:tr w:rsidR="00B71916" w14:paraId="64720073" w14:textId="77777777" w:rsidTr="00CA7B1D">
        <w:tc>
          <w:tcPr>
            <w:tcW w:w="1647" w:type="dxa"/>
          </w:tcPr>
          <w:p w14:paraId="33556F69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URL</w:t>
            </w:r>
          </w:p>
        </w:tc>
        <w:tc>
          <w:tcPr>
            <w:tcW w:w="7369" w:type="dxa"/>
          </w:tcPr>
          <w:p w14:paraId="6F9FE71C" w14:textId="0C6B7E3B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http://</w:t>
            </w:r>
            <w:r w:rsidR="00BE0328">
              <w:t>localhost</w:t>
            </w:r>
            <w:r>
              <w:t>:8081/</w:t>
            </w:r>
            <w:r w:rsidRPr="007377B2">
              <w:rPr>
                <w:highlight w:val="yellow"/>
              </w:rPr>
              <w:t>by</w:t>
            </w:r>
            <w:r w:rsidR="00862479" w:rsidRPr="007377B2">
              <w:rPr>
                <w:highlight w:val="yellow"/>
              </w:rPr>
              <w:t>Gantry</w:t>
            </w:r>
            <w:r w:rsidR="004E618C" w:rsidRPr="007377B2">
              <w:rPr>
                <w:highlight w:val="yellow"/>
              </w:rPr>
              <w:t>Height</w:t>
            </w:r>
            <w:r w:rsidR="007377B2" w:rsidRPr="007377B2">
              <w:rPr>
                <w:highlight w:val="yellow"/>
              </w:rPr>
              <w:t>/2</w:t>
            </w:r>
          </w:p>
        </w:tc>
      </w:tr>
      <w:tr w:rsidR="00B71916" w14:paraId="1EB04A1A" w14:textId="77777777" w:rsidTr="00CA7B1D">
        <w:tc>
          <w:tcPr>
            <w:tcW w:w="1647" w:type="dxa"/>
          </w:tcPr>
          <w:p w14:paraId="04882F8C" w14:textId="77777777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Description</w:t>
            </w:r>
          </w:p>
        </w:tc>
        <w:tc>
          <w:tcPr>
            <w:tcW w:w="7369" w:type="dxa"/>
          </w:tcPr>
          <w:p w14:paraId="7794B352" w14:textId="6A6D6661" w:rsidR="00B71916" w:rsidRDefault="00B71916" w:rsidP="00145CA0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 xml:space="preserve">Query by </w:t>
            </w:r>
            <w:r w:rsidR="006753F0">
              <w:t>Height</w:t>
            </w:r>
          </w:p>
        </w:tc>
      </w:tr>
      <w:tr w:rsidR="00CA7B1D" w14:paraId="19333BA9" w14:textId="77777777" w:rsidTr="001C664C">
        <w:tc>
          <w:tcPr>
            <w:tcW w:w="1647" w:type="dxa"/>
            <w:tcBorders>
              <w:bottom w:val="single" w:sz="4" w:space="0" w:color="auto"/>
            </w:tcBorders>
          </w:tcPr>
          <w:p w14:paraId="6F063E4C" w14:textId="77777777" w:rsidR="00CA7B1D" w:rsidRDefault="00CA7B1D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Type</w:t>
            </w:r>
          </w:p>
        </w:tc>
        <w:tc>
          <w:tcPr>
            <w:tcW w:w="7369" w:type="dxa"/>
            <w:tcBorders>
              <w:bottom w:val="single" w:sz="4" w:space="0" w:color="auto"/>
            </w:tcBorders>
          </w:tcPr>
          <w:p w14:paraId="5D90DB20" w14:textId="77777777" w:rsidR="00CA7B1D" w:rsidRDefault="00CA7B1D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GET</w:t>
            </w:r>
          </w:p>
        </w:tc>
      </w:tr>
      <w:tr w:rsidR="00CA7B1D" w14:paraId="3EF54ED0" w14:textId="77777777" w:rsidTr="001C664C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D847E7C" w14:textId="77777777" w:rsidR="00CA7B1D" w:rsidRDefault="00CA7B1D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  <w:jc w:val="center"/>
            </w:pPr>
            <w:r>
              <w:t>Request</w:t>
            </w:r>
          </w:p>
        </w:tc>
      </w:tr>
      <w:tr w:rsidR="00CA7B1D" w14:paraId="52860231" w14:textId="77777777" w:rsidTr="001C664C">
        <w:tc>
          <w:tcPr>
            <w:tcW w:w="1647" w:type="dxa"/>
          </w:tcPr>
          <w:p w14:paraId="63DD4D63" w14:textId="77777777" w:rsidR="00CA7B1D" w:rsidRDefault="00CA7B1D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Parameters</w:t>
            </w:r>
          </w:p>
        </w:tc>
        <w:tc>
          <w:tcPr>
            <w:tcW w:w="7369" w:type="dxa"/>
          </w:tcPr>
          <w:p w14:paraId="3BEEC846" w14:textId="5A751C9C" w:rsidR="00CA7B1D" w:rsidRDefault="003A0942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 w:rsidRPr="008D7A08">
              <w:rPr>
                <w:highlight w:val="yellow"/>
              </w:rPr>
              <w:t>2</w:t>
            </w:r>
            <w:r>
              <w:t xml:space="preserve"> [Height &gt;= 2]</w:t>
            </w:r>
          </w:p>
        </w:tc>
      </w:tr>
      <w:tr w:rsidR="00CA7B1D" w14:paraId="44B857DB" w14:textId="77777777" w:rsidTr="001C664C">
        <w:tc>
          <w:tcPr>
            <w:tcW w:w="1647" w:type="dxa"/>
            <w:tcBorders>
              <w:bottom w:val="single" w:sz="4" w:space="0" w:color="auto"/>
            </w:tcBorders>
          </w:tcPr>
          <w:p w14:paraId="7A0EE6B1" w14:textId="77777777" w:rsidR="00CA7B1D" w:rsidRDefault="00CA7B1D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  <w:tc>
          <w:tcPr>
            <w:tcW w:w="7369" w:type="dxa"/>
            <w:tcBorders>
              <w:bottom w:val="single" w:sz="4" w:space="0" w:color="auto"/>
            </w:tcBorders>
          </w:tcPr>
          <w:p w14:paraId="28B50CCA" w14:textId="77777777" w:rsidR="00CA7B1D" w:rsidRDefault="00CA7B1D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</w:tr>
      <w:tr w:rsidR="00CA7B1D" w14:paraId="385A253C" w14:textId="77777777" w:rsidTr="001C664C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F0F486B" w14:textId="77777777" w:rsidR="00CA7B1D" w:rsidRDefault="00CA7B1D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  <w:jc w:val="center"/>
            </w:pPr>
            <w:r>
              <w:t>Response</w:t>
            </w:r>
          </w:p>
        </w:tc>
      </w:tr>
      <w:tr w:rsidR="00CA7B1D" w14:paraId="4B9C681C" w14:textId="77777777" w:rsidTr="001C664C">
        <w:tc>
          <w:tcPr>
            <w:tcW w:w="1647" w:type="dxa"/>
          </w:tcPr>
          <w:p w14:paraId="75534C14" w14:textId="77777777" w:rsidR="00CA7B1D" w:rsidRDefault="00CA7B1D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Attributes</w:t>
            </w:r>
          </w:p>
        </w:tc>
        <w:tc>
          <w:tcPr>
            <w:tcW w:w="7369" w:type="dxa"/>
          </w:tcPr>
          <w:p w14:paraId="179AA0F1" w14:textId="77777777" w:rsidR="00CA7B1D" w:rsidRDefault="00CA7B1D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  <w:r>
              <w:t>JSON data structures</w:t>
            </w:r>
          </w:p>
          <w:p w14:paraId="221CF2D4" w14:textId="77777777" w:rsidR="00CA7B1D" w:rsidRDefault="00CA7B1D" w:rsidP="001C664C">
            <w:pPr>
              <w:pStyle w:val="Question"/>
              <w:numPr>
                <w:ilvl w:val="0"/>
                <w:numId w:val="0"/>
              </w:numPr>
              <w:tabs>
                <w:tab w:val="left" w:pos="142"/>
              </w:tabs>
              <w:spacing w:before="0" w:after="0"/>
            </w:pPr>
          </w:p>
        </w:tc>
      </w:tr>
    </w:tbl>
    <w:p w14:paraId="3BAB3D24" w14:textId="77777777" w:rsidR="00B71916" w:rsidRPr="009D3413" w:rsidRDefault="00B71916" w:rsidP="00B71916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30EFFEAB" w14:textId="77777777" w:rsidR="00472AA5" w:rsidRDefault="00472AA5"/>
    <w:sectPr w:rsidR="00472AA5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C4DFA" w14:textId="77777777" w:rsidR="003208B9" w:rsidRDefault="003208B9" w:rsidP="00FA7DB7">
      <w:pPr>
        <w:spacing w:after="0" w:line="240" w:lineRule="auto"/>
      </w:pPr>
      <w:r>
        <w:separator/>
      </w:r>
    </w:p>
  </w:endnote>
  <w:endnote w:type="continuationSeparator" w:id="0">
    <w:p w14:paraId="1E66C73A" w14:textId="77777777" w:rsidR="003208B9" w:rsidRDefault="003208B9" w:rsidP="00FA7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8C63D" w14:textId="77777777" w:rsidR="003208B9" w:rsidRDefault="003208B9" w:rsidP="00FA7DB7">
      <w:pPr>
        <w:spacing w:after="0" w:line="240" w:lineRule="auto"/>
      </w:pPr>
      <w:r>
        <w:separator/>
      </w:r>
    </w:p>
  </w:footnote>
  <w:footnote w:type="continuationSeparator" w:id="0">
    <w:p w14:paraId="5AD81694" w14:textId="77777777" w:rsidR="003208B9" w:rsidRDefault="003208B9" w:rsidP="00FA7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56BC6" w14:textId="2D4F9F96" w:rsidR="00FA7DB7" w:rsidRDefault="00FA7DB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A9F636" wp14:editId="375CDEF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069EA4" w14:textId="3800B4FF" w:rsidR="00FA7DB7" w:rsidRPr="00FA7DB7" w:rsidRDefault="00FA7DB7" w:rsidP="00FA7D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7DB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A9F63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Closed), Non-Sensitiv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B069EA4" w14:textId="3800B4FF" w:rsidR="00FA7DB7" w:rsidRPr="00FA7DB7" w:rsidRDefault="00FA7DB7" w:rsidP="00FA7D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7DB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395B7" w14:textId="2AD090CD" w:rsidR="00FA7DB7" w:rsidRDefault="00FA7DB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4FCEE9" wp14:editId="107C352C">
              <wp:simplePos x="914400" y="448733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7E80E6" w14:textId="7B23E492" w:rsidR="00FA7DB7" w:rsidRPr="00FA7DB7" w:rsidRDefault="00FA7DB7" w:rsidP="00FA7D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7DB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FCEE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Closed), Non-Sensitiv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677E80E6" w14:textId="7B23E492" w:rsidR="00FA7DB7" w:rsidRPr="00FA7DB7" w:rsidRDefault="00FA7DB7" w:rsidP="00FA7D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7DB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A5BF8" w14:textId="658158CF" w:rsidR="00FA7DB7" w:rsidRDefault="00FA7DB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38E414" wp14:editId="3EE87B0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65C214" w14:textId="12D34612" w:rsidR="00FA7DB7" w:rsidRPr="00FA7DB7" w:rsidRDefault="00FA7DB7" w:rsidP="00FA7D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7DB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8E4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Closed), Non-Sensitiv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1865C214" w14:textId="12D34612" w:rsidR="00FA7DB7" w:rsidRPr="00FA7DB7" w:rsidRDefault="00FA7DB7" w:rsidP="00FA7D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7DB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A7B61"/>
    <w:multiLevelType w:val="multilevel"/>
    <w:tmpl w:val="9FE80702"/>
    <w:lvl w:ilvl="0">
      <w:start w:val="1"/>
      <w:numFmt w:val="decimal"/>
      <w:pStyle w:val="Question"/>
      <w:lvlText w:val="%1."/>
      <w:lvlJc w:val="left"/>
      <w:pPr>
        <w:tabs>
          <w:tab w:val="num" w:pos="5039"/>
        </w:tabs>
        <w:ind w:left="503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5759"/>
        </w:tabs>
        <w:ind w:left="57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6479"/>
        </w:tabs>
        <w:ind w:left="64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199"/>
        </w:tabs>
        <w:ind w:left="71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919"/>
        </w:tabs>
        <w:ind w:left="79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8639"/>
        </w:tabs>
        <w:ind w:left="86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359"/>
        </w:tabs>
        <w:ind w:left="93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079"/>
        </w:tabs>
        <w:ind w:left="100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799"/>
        </w:tabs>
        <w:ind w:left="10799" w:hanging="180"/>
      </w:pPr>
      <w:rPr>
        <w:rFonts w:hint="default"/>
      </w:rPr>
    </w:lvl>
  </w:abstractNum>
  <w:num w:numId="1" w16cid:durableId="168467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60"/>
    <w:rsid w:val="00094760"/>
    <w:rsid w:val="000C3CEA"/>
    <w:rsid w:val="0010502D"/>
    <w:rsid w:val="001F3643"/>
    <w:rsid w:val="003208B9"/>
    <w:rsid w:val="00326901"/>
    <w:rsid w:val="003A0942"/>
    <w:rsid w:val="003F09B0"/>
    <w:rsid w:val="00427DA8"/>
    <w:rsid w:val="00472AA5"/>
    <w:rsid w:val="004E618C"/>
    <w:rsid w:val="005F6E0D"/>
    <w:rsid w:val="00624ECB"/>
    <w:rsid w:val="0066594C"/>
    <w:rsid w:val="0067057E"/>
    <w:rsid w:val="006753F0"/>
    <w:rsid w:val="006C29DA"/>
    <w:rsid w:val="007377B2"/>
    <w:rsid w:val="00737BA8"/>
    <w:rsid w:val="007C4003"/>
    <w:rsid w:val="007C5967"/>
    <w:rsid w:val="00813EC9"/>
    <w:rsid w:val="00862479"/>
    <w:rsid w:val="008D7967"/>
    <w:rsid w:val="008D7A08"/>
    <w:rsid w:val="009234F6"/>
    <w:rsid w:val="009A0639"/>
    <w:rsid w:val="009D15E5"/>
    <w:rsid w:val="00A32805"/>
    <w:rsid w:val="00A342CE"/>
    <w:rsid w:val="00A67D34"/>
    <w:rsid w:val="00B23783"/>
    <w:rsid w:val="00B71916"/>
    <w:rsid w:val="00BE0328"/>
    <w:rsid w:val="00BE4931"/>
    <w:rsid w:val="00CA7B1D"/>
    <w:rsid w:val="00CC2A5C"/>
    <w:rsid w:val="00D5413B"/>
    <w:rsid w:val="00D60870"/>
    <w:rsid w:val="00DD748D"/>
    <w:rsid w:val="00DE2BDC"/>
    <w:rsid w:val="00E06D17"/>
    <w:rsid w:val="00E07F7B"/>
    <w:rsid w:val="00EB6551"/>
    <w:rsid w:val="00EF72DE"/>
    <w:rsid w:val="00FA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BD04"/>
  <w15:chartTrackingRefBased/>
  <w15:docId w15:val="{AD4A9FD2-291C-4372-93A0-ECF42A1E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DB7"/>
  </w:style>
  <w:style w:type="paragraph" w:styleId="Title">
    <w:name w:val="Title"/>
    <w:basedOn w:val="Normal"/>
    <w:link w:val="TitleChar"/>
    <w:qFormat/>
    <w:rsid w:val="00FA7DB7"/>
    <w:pPr>
      <w:spacing w:after="0" w:line="240" w:lineRule="auto"/>
      <w:jc w:val="center"/>
    </w:pPr>
    <w:rPr>
      <w:rFonts w:ascii="Arial" w:eastAsia="Times New Roman" w:hAnsi="Arial" w:cs="Arial"/>
      <w:b/>
      <w:kern w:val="0"/>
      <w:szCs w:val="20"/>
      <w:lang w:val="en-GB"/>
      <w14:ligatures w14:val="none"/>
    </w:rPr>
  </w:style>
  <w:style w:type="character" w:customStyle="1" w:styleId="TitleChar">
    <w:name w:val="Title Char"/>
    <w:basedOn w:val="DefaultParagraphFont"/>
    <w:link w:val="Title"/>
    <w:rsid w:val="00FA7DB7"/>
    <w:rPr>
      <w:rFonts w:ascii="Arial" w:eastAsia="Times New Roman" w:hAnsi="Arial" w:cs="Arial"/>
      <w:b/>
      <w:kern w:val="0"/>
      <w:szCs w:val="20"/>
      <w:lang w:val="en-GB"/>
      <w14:ligatures w14:val="none"/>
    </w:rPr>
  </w:style>
  <w:style w:type="paragraph" w:customStyle="1" w:styleId="Question">
    <w:name w:val="Question"/>
    <w:basedOn w:val="Normal"/>
    <w:rsid w:val="00B71916"/>
    <w:pPr>
      <w:numPr>
        <w:numId w:val="1"/>
      </w:numPr>
      <w:spacing w:before="120" w:after="240" w:line="240" w:lineRule="auto"/>
      <w:ind w:left="357" w:hanging="357"/>
    </w:pPr>
    <w:rPr>
      <w:rFonts w:ascii="Arial" w:eastAsia="Times New Roman" w:hAnsi="Arial" w:cs="Times New Roman"/>
      <w:kern w:val="0"/>
      <w:sz w:val="20"/>
      <w:szCs w:val="20"/>
      <w:lang w:val="en-GB"/>
      <w14:ligatures w14:val="none"/>
    </w:rPr>
  </w:style>
  <w:style w:type="table" w:styleId="TableGrid">
    <w:name w:val="Table Grid"/>
    <w:basedOn w:val="TableNormal"/>
    <w:rsid w:val="00B7191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4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Seng CHONG (SP)</dc:creator>
  <cp:keywords/>
  <dc:description/>
  <cp:lastModifiedBy>Chee Siong QUEK</cp:lastModifiedBy>
  <cp:revision>40</cp:revision>
  <dcterms:created xsi:type="dcterms:W3CDTF">2023-11-10T08:06:00Z</dcterms:created>
  <dcterms:modified xsi:type="dcterms:W3CDTF">2023-11-21T02:31:00Z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(Closed), Non-Sensitive</vt:lpwstr>
  </property>
  <property fmtid="{D5CDD505-2E9C-101B-9397-08002B2CF9AE}" pid="5" name="MSIP_Label_03468777-b54a-4424-86f5-98eef40f4a98_Enabled">
    <vt:lpwstr>true</vt:lpwstr>
  </property>
  <property fmtid="{D5CDD505-2E9C-101B-9397-08002B2CF9AE}" pid="6" name="MSIP_Label_03468777-b54a-4424-86f5-98eef40f4a98_SetDate">
    <vt:lpwstr>2023-11-10T08:06:50Z</vt:lpwstr>
  </property>
  <property fmtid="{D5CDD505-2E9C-101B-9397-08002B2CF9AE}" pid="7" name="MSIP_Label_03468777-b54a-4424-86f5-98eef40f4a98_Method">
    <vt:lpwstr>Privileged</vt:lpwstr>
  </property>
  <property fmtid="{D5CDD505-2E9C-101B-9397-08002B2CF9AE}" pid="8" name="MSIP_Label_03468777-b54a-4424-86f5-98eef40f4a98_Name">
    <vt:lpwstr>Official (Closed) - Non-Sensitive</vt:lpwstr>
  </property>
  <property fmtid="{D5CDD505-2E9C-101B-9397-08002B2CF9AE}" pid="9" name="MSIP_Label_03468777-b54a-4424-86f5-98eef40f4a98_SiteId">
    <vt:lpwstr>7604ff02-abd8-45db-8cac-550054323fc9</vt:lpwstr>
  </property>
  <property fmtid="{D5CDD505-2E9C-101B-9397-08002B2CF9AE}" pid="10" name="MSIP_Label_03468777-b54a-4424-86f5-98eef40f4a98_ActionId">
    <vt:lpwstr>b492fb76-e234-4692-8c6e-2b541c353fa2</vt:lpwstr>
  </property>
  <property fmtid="{D5CDD505-2E9C-101B-9397-08002B2CF9AE}" pid="11" name="MSIP_Label_03468777-b54a-4424-86f5-98eef40f4a98_ContentBits">
    <vt:lpwstr>1</vt:lpwstr>
  </property>
</Properties>
</file>