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64997D31" w:rsidR="3E4D6BCE" w:rsidRDefault="0067077E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1651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67077E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DB8BBB3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241651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Reyes Asher Benedict </w:t>
                </w:r>
                <w:proofErr w:type="spellStart"/>
                <w:r w:rsidR="00241651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Calaminos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293009F9" w:rsidR="003302E3" w:rsidRDefault="0067077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 w:rsidR="00241651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P2210979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6B900F3" w:rsidR="003302E3" w:rsidRDefault="0067077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 w:rsidR="00241651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DIT/FT/1B/11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241651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59051C6C" w:rsidR="003302E3" w:rsidRDefault="0067077E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2-09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41651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9/2/2024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41651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jayS93bbeuSwGG/9IGNxTGSudC2APjAj2+e96dCvLss=</DigestValue>
    </Reference>
    <Reference Type="http://www.w3.org/2000/09/xmldsig#Object" URI="#idOfficeObject">
      <DigestMethod Algorithm="http://www.w3.org/2001/04/xmlenc#sha256"/>
      <DigestValue>LGInEmIZ8Rg6LvjQbFibuXNk7XPS6Hq5qliY5j1BDJo=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NJbRp0yKxs1ZaX7fijSgY280/6Q5Q0yw9HLztF0W76I=</DigestValue>
    </Reference>
    <Reference Type="http://www.w3.org/2000/09/xmldsig#Object" URI="#idValidSigLnImg">
      <DigestMethod Algorithm="http://www.w3.org/2001/04/xmlenc#sha256"/>
      <DigestValue>X+YU+RWEsdISRTzYRinh9dLaZCe5gk5c4mztb/6tojo=</DigestValue>
    </Reference>
    <Reference Type="http://www.w3.org/2000/09/xmldsig#Object" URI="#idInvalidSigLnImg">
      <DigestMethod Algorithm="http://www.w3.org/2001/04/xmlenc#sha256"/>
      <DigestValue>OWf15wdurRo+NHhYCXipA3Z0/XPqs5zyCoBigYsvS+Q=</DigestValue>
    </Reference>
  </SignedInfo>
  <SignatureValue>Oj5TmTOPchw+B/aK+aDWbFbtnB1u2cSxmUyGZBNvek+WL1Su7vp6aW9G4MvAz3SmnZ36v3mTPtJA
/ErPxDPDqcwF1GGIKgchgMibRTxFAXXyAmL9CfyYCYjrJfXFrh0J8ttwa2B0suxxWXAVQbw4aLxi
yfWVtQvEN9D5HlpLPuUGT+hS4Ei2Vd1Cg+2HWUaTQ5FK3Dz46SARmTChhmRevet3ZqHhJBfuq0hG
zNYuxUMNUiv6j7KIerdPDICCcwdc8Bdkr4/yq1UFak3LUL0ucwWpCCeS45fHZkSlLJpdDiUyTim9
qH9PwgHn/NBQAZR4sS6eeC75jm9lOIoqqJVCFA==</SignatureValue>
  <KeyInfo>
    <X509Data>
      <X509Certificate>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+WBzVfVX9191ogjyQdtJe6oKlZ2/QL0v2BYeS1jmYj4=</DigestValue>
      </Reference>
      <Reference URI="/word/endnotes.xml?ContentType=application/vnd.openxmlformats-officedocument.wordprocessingml.endnotes+xml">
        <DigestMethod Algorithm="http://www.w3.org/2001/04/xmlenc#sha256"/>
        <DigestValue>md2kdxAtkkkj7dDGCYghPfiLJA46RrElN17vGXpibUc=</DigestValue>
      </Reference>
      <Reference URI="/word/fontTable.xml?ContentType=application/vnd.openxmlformats-officedocument.wordprocessingml.fontTable+xml">
        <DigestMethod Algorithm="http://www.w3.org/2001/04/xmlenc#sha256"/>
        <DigestValue>GnhG5waLoCvZjMgGxgH/tA6840anjrPfKsiA+EVMcHs=</DigestValue>
      </Reference>
      <Reference URI="/word/footer1.xml?ContentType=application/vnd.openxmlformats-officedocument.wordprocessingml.footer+xml">
        <DigestMethod Algorithm="http://www.w3.org/2001/04/xmlenc#sha256"/>
        <DigestValue>u2GB5ZuFyRXrTGsp3SSA5THTqLsSF8PtZgo1AH1MgQ8=</DigestValue>
      </Reference>
      <Reference URI="/word/footnotes.xml?ContentType=application/vnd.openxmlformats-officedocument.wordprocessingml.footnotes+xml">
        <DigestMethod Algorithm="http://www.w3.org/2001/04/xmlenc#sha256"/>
        <DigestValue>i7TM91HV708zLqaxRd79f1tpivreHv+PIC8kRmnV210=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fWFlds9SRgSSF6HjWm14Lv5fKO9TxUhOtfL9IzDs5p4=</DigestValue>
      </Reference>
      <Reference URI="/word/glossary/fontTable.xml?ContentType=application/vnd.openxmlformats-officedocument.wordprocessingml.fontTable+xml">
        <DigestMethod Algorithm="http://www.w3.org/2001/04/xmlenc#sha256"/>
        <DigestValue>saHxGYMMuc1FQlP4dZ2OTPyCnQ78HM1Pz6LpkL4WbYs=</DigestValue>
      </Reference>
      <Reference URI="/word/glossary/settings.xml?ContentType=application/vnd.openxmlformats-officedocument.wordprocessingml.settings+xml">
        <DigestMethod Algorithm="http://www.w3.org/2001/04/xmlenc#sha256"/>
        <DigestValue>8dliDZpKHFQAYSFE1Yap0+SVDRRqkKEHNZixqK3qBvo=</DigestValue>
      </Reference>
      <Reference URI="/word/glossary/styles.xml?ContentType=application/vnd.openxmlformats-officedocument.wordprocessingml.styles+xml">
        <DigestMethod Algorithm="http://www.w3.org/2001/04/xmlenc#sha256"/>
        <DigestValue>abbzg3/Gx2C6IWnUoIZliF/q7Hi728vA+sk8i+l/khA=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iOo1GV7QhmZJdW/Y2kALltwXCiYz+4r+NPNHA6HwKLo=</DigestValue>
      </Reference>
      <Reference URI="/word/media/image1.emf?ContentType=image/x-emf">
        <DigestMethod Algorithm="http://www.w3.org/2001/04/xmlenc#sha256"/>
        <DigestValue>aGJDPKRjwVSlKzy1RTOdtFo3toRHPMT36YRjdGtK9ek=</DigestValue>
      </Reference>
      <Reference URI="/word/settings.xml?ContentType=application/vnd.openxmlformats-officedocument.wordprocessingml.settings+xml">
        <DigestMethod Algorithm="http://www.w3.org/2001/04/xmlenc#sha256"/>
        <DigestValue>/2Kadq9QIwtdmfxzeCxJQ0d/4qPRQZ68VnIJcRDu3yc=</DigestValue>
      </Reference>
      <Reference URI="/word/styles.xml?ContentType=application/vnd.openxmlformats-officedocument.wordprocessingml.styles+xml">
        <DigestMethod Algorithm="http://www.w3.org/2001/04/xmlenc#sha256"/>
        <DigestValue>DAfziCwQ/PuIWUCo3b7WYmnG3jfmUHwpXb15rDoXTKQ=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2024-02-08T22:19:04Z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asher</SignatureText>
          <SignatureImage/>
          <SignatureComments/>
          <WindowsVersion>10.0</WindowsVersion>
          <OfficeVersion>16.0.17231/26</OfficeVersion>
          <ApplicationVersion>16.0.17231</ApplicationVersion>
          <Monitors>1</Monitors>
          <HorizontalResolution>3072</HorizontalResolution>
          <VerticalResolution>1920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2024-02-08T22:19:04Z</xd:SigningTime>
          <xd:SigningCertificate>
            <xd:Cert>
              <xd:CertDigest>
                <DigestMethod Algorithm="http://www.w3.org/2001/04/xmlenc#sha256"/>
                <DigestValue>ypOccXTDQMoooFmkZCY76mhHydlEBqgtdPd6OidLVVo=</DigestValue>
              </xd:CertDigest>
              <xd:IssuerSerial>
                <X509IssuerName>DC=net + DC=windows + CN=MS-Organization-Access + OU=82dbaca4-3e81-46ca-9c73-0950c1eaca97</X509IssuerName>
                <X509SerialNumber>286912391993603020876973959605187406202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wCAAD/AAAAAAAAAAAAAAC8FwAAMwsAACBFTUYAAAEANBkAAJoAAAAGAAAAAAAAAAAAAAAAAAAAAAwAAIAHAABZAQAA1wAAAAAAAAAAAAAAAAAAAKhDBQDYRwMACgAAABAAAAAAAAAAAAAAAEsAAAAQAAAAAAAAAAUAAAAeAAAAGAAAAAAAAAAAAAAAHQIAAAABAAAnAAAAGAAAAAEAAAAAAAAAAAAAAAAAAAAlAAAADAAAAAEAAABMAAAAZAAAAAAAAAAAAAAAHAIAAP8AAAAAAAAAAAAAAB0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8PDwAAAAAAAlAAAADAAAAAEAAABMAAAAZAAAAAAAAAAAAAAAHAIAAP8AAAAAAAAAAAAAAB0CAAAAAQAAIQDwAAAAAAAAAAAAAACAPwAAAAAAAAAAAACAPwAAAAAAAAAAAAAAAAAAAAAAAAAAAAAAAAAAAAAAAAAAJQAAAAwAAAAAAACAKAAAAAwAAAABAAAAJwAAABgAAAABAAAAAAAAAPDw8AAAAAAAJQAAAAwAAAABAAAATAAAAGQAAAAAAAAAAAAAABwCAAD/AAAAAAAAAAAAAAAd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////AAAAAAAlAAAADAAAAAEAAABMAAAAZAAAAAAAAAAAAAAAHAIAAP8AAAAAAAAAAAAAAB0CAAAAAQAAIQDwAAAAAAAAAAAAAACAPwAAAAAAAAAAAACAPwAAAAAAAAAAAAAAAAAAAAAAAAAAAAAAAAAAAAAAAAAAJQAAAAwAAAAAAACAKAAAAAwAAAABAAAAJwAAABgAAAABAAAAAAAAAP///wAAAAAAJQAAAAwAAAABAAAATAAAAGQAAAAAAAAAAAAAABwCAAD/AAAAAAAAAAAAAAAd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IoBAAAJAAAA3QEAACYAAACKAQAACQAAAFQAAAAeAAAAIQDwAAAAAAAAAAAAAACAPwAAAAAAAAAAAACAPwAAAAAAAAAAAAAAAAAAAAAAAAAAAAAAAAAAAAAAAAAAJQAAAAwAAAAAAACAKAAAAAwAAAABAAAAUgAAAHABAAABAAAA6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IoBAAAJAAAA3gEAACcAAAAlAAAADAAAAAEAAABUAAAAfAAAAIsBAAAJAAAA3AEAACYAAAABAAAAALAzQasqM0GLAQAACQAAAAgAAABMAAAAAAAAAAAAAAAAAAAA//////////9cAAAAOQAvADIALwAyADAAMgA0AAsAAAAIAAAACwAAAAgAAAALAAAACwAAAAsAAAALAAAASwAAAEAAAAAwAAAABQAAACAAAAABAAAAAQAAABAAAAAAAAAAAAAAAB0CAAAAAQAAAAAAAAAAAAAd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ALAzQasqM0ESAAAAhAAAAAEAAABMAAAABAAAABEAAABgAAAAKAAAAIQAAABQAAAAWAAF0x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E8AAACXAAAAewAAAEoAAABPAAAATgAAAC0AAAAhAPAAAAAAAAAAAAAAAIA/AAAAAAAAAAAAAIA/AAAAAAAAAAAAAAAAAAAAAAAAAAAAAAAAAAAAAAAAAAAlAAAADAAAAAAAAIAoAAAADAAAAAQAAABSAAAAcAEAAAQAAADg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</Object>
  <Object Id="idInvalidSigLnImg">AQAAAGwAAAAAAAAAAAAAABwCAAD/AAAAAAAAAAAAAAC8FwAAMwsAACBFTUYAAAEADBoAAJ8AAAAGAAAAAAAAAAAAAAAAAAAAAAwAAIAHAABZAQAA1wAAAAAAAAAAAAAAAAAAAKhDBQDYRwMACgAAABAAAAAAAAAAAAAAAEsAAAAQAAAAAAAAAAUAAAAeAAAAGAAAAAAAAAAAAAAAHQIAAAABAAAnAAAAGAAAAAEAAAAAAAAAAAAAAAAAAAAlAAAADAAAAAEAAABMAAAAZAAAAAAAAAAAAAAAHAIAAP8AAAAAAAAAAAAAAB0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8PDwAAAAAAAlAAAADAAAAAEAAABMAAAAZAAAAAAAAAAAAAAAHAIAAP8AAAAAAAAAAAAAAB0CAAAAAQAAIQDwAAAAAAAAAAAAAACAPwAAAAAAAAAAAACAPwAAAAAAAAAAAAAAAAAAAAAAAAAAAAAAAAAAAAAAAAAAJQAAAAwAAAAAAACAKAAAAAwAAAABAAAAJwAAABgAAAABAAAAAAAAAPDw8AAAAAAAJQAAAAwAAAABAAAATAAAAGQAAAAAAAAAAAAAABwCAAD/AAAAAAAAAAAAAAAd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////AAAAAAAlAAAADAAAAAEAAABMAAAAZAAAAAAAAAAAAAAAHAIAAP8AAAAAAAAAAAAAAB0CAAAAAQAAIQDwAAAAAAAAAAAAAACAPwAAAAAAAAAAAACAPwAAAAAAAAAAAAAAAAAAAAAAAAAAAAAAAAAAAAAAAAAAJQAAAAwAAAAAAACAKAAAAAwAAAABAAAAJwAAABgAAAABAAAAAAAAAP///wAAAAAAJQAAAAwAAAABAAAATAAAAGQAAAAAAAAAAAAAABwCAAD/AAAAAAAAAAAAAAAd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CIAAAAIAAAAQQAAACcAAAAiAAAACAAAACAAAAAgAAAAIQDwAAAAAAAAAAAAAACAPwAAAAAAAAAAAACAPwAAAAAAAAAAAAAAAAAAAAAAAAAAAAAAAAAAAAAAAAAAJQAAAAwAAAAAAACAKAAAAAwAAAABAAAAJwAAABgAAAABAAAAAAAAAP///wAAAAAAJQAAAAwAAAABAAAATAAAAGQAAABkAAAACQAAAP4AAAAmAAAAZAAAAAkAAACbAAAAHgAAACEA8AAAAAAAAAAAAAAAgD8AAAAAAAAAAAAAgD8AAAAAAAAAAAAAAAAAAAAAAAAAAAAAAAAAAAAAAAAAACUAAAAMAAAAAAAAgCgAAAAMAAAAAQAAAFIAAABwAQAAAQAAAOv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BAAAAGAAAAAwAAAD/AAAAEgAAAAwAAAABAAAAHgAAABgAAABkAAAACQAAAP8AAAAnAAAAJQAAAAwAAAABAAAAVAAAALQAAABlAAAACQAAAP0AAAAmAAAAAQAAAACwM0GrKjNBZQAAAAkAAAARAAAATAAAAAAAAAAAAAAAAAAAAP//////////cAAAAEkAbgB2AGEAbABpAGQAIABzAGkAZwBuAGEAdAB1AHIAZQAX9gYAAAAMAAAACgAAAAsAAAAFAAAABQAAAAwAAAAGAAAACQAAAAUAAAAMAAAADAAAAAsAAAAHAAAADAAAAAcAAAALAAAASwAAAEAAAAAwAAAABQAAACAAAAABAAAAAQAAABAAAAAAAAAAAAAAAB0CAAAAAQAAAAAAAAAAAAAd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ALAzQasqM0ESAAAAhAAAAAEAAABMAAAABAAAABEAAABgAAAAKAAAAIQAAABQAAAAWAAe9h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E8AAACXAAAAewAAAEoAAABPAAAATgAAAC0AAAAhAPAAAAAAAAAAAAAAAIA/AAAAAAAAAAAAAIA/AAAAAAAAAAAAAAAAAAAAAAAAAAAAAAAAAAAAAAAAAAAlAAAADAAAAAAAAIAoAAAADAAAAAQAAABSAAAAcAEAAAQAAADg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Asher Reyes</cp:lastModifiedBy>
  <cp:revision>2</cp:revision>
  <dcterms:created xsi:type="dcterms:W3CDTF">2024-02-08T19:21:00Z</dcterms:created>
  <dcterms:modified xsi:type="dcterms:W3CDTF">2024-02-08T19:21:00Z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