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E45C" w14:textId="77777777" w:rsidR="00FA7DB7" w:rsidRPr="00B9422C" w:rsidRDefault="00FA7DB7" w:rsidP="00FA7DB7">
      <w:pPr>
        <w:pStyle w:val="Title"/>
        <w:outlineLvl w:val="0"/>
      </w:pPr>
      <w:r w:rsidRPr="00B9422C">
        <w:t xml:space="preserve">School of </w:t>
      </w:r>
      <w:r>
        <w:t>Computing (SoC</w:t>
      </w:r>
      <w:r w:rsidRPr="00B9422C">
        <w:t>)</w:t>
      </w:r>
    </w:p>
    <w:p w14:paraId="3F4B59E4" w14:textId="77777777" w:rsidR="00FA7DB7" w:rsidRDefault="00FA7DB7" w:rsidP="00FA7DB7">
      <w:pPr>
        <w:pStyle w:val="Title"/>
      </w:pPr>
      <w:r>
        <w:t xml:space="preserve">ST0524 </w:t>
      </w:r>
    </w:p>
    <w:p w14:paraId="48C449B5" w14:textId="77777777" w:rsidR="00FA7DB7" w:rsidRDefault="00FA7DB7" w:rsidP="00FA7DB7">
      <w:pPr>
        <w:pStyle w:val="Title"/>
      </w:pPr>
      <w:r>
        <w:t>Fundamental of Programming 2</w:t>
      </w:r>
    </w:p>
    <w:p w14:paraId="2D4C8257" w14:textId="77777777" w:rsidR="00FA7DB7" w:rsidRDefault="00FA7DB7" w:rsidP="00FA7DB7">
      <w:pPr>
        <w:pStyle w:val="Title"/>
      </w:pPr>
    </w:p>
    <w:p w14:paraId="6B31186C" w14:textId="7FF81565" w:rsidR="00FA7DB7" w:rsidRDefault="00FA7DB7" w:rsidP="00FA7DB7">
      <w:pPr>
        <w:pStyle w:val="Title"/>
      </w:pPr>
      <w:r>
        <w:t>ASSIGNMENT 1</w:t>
      </w:r>
    </w:p>
    <w:p w14:paraId="6B59C6D0" w14:textId="5BCB6BD0" w:rsidR="00FA7DB7" w:rsidRDefault="00FA7DB7" w:rsidP="00FA7DB7">
      <w:pPr>
        <w:pStyle w:val="Title"/>
      </w:pPr>
      <w:r>
        <w:t>Endpoints Documents</w:t>
      </w:r>
    </w:p>
    <w:p w14:paraId="5582D8C0" w14:textId="77777777" w:rsidR="00FA7DB7" w:rsidRDefault="00FA7DB7" w:rsidP="00FA7DB7">
      <w:pPr>
        <w:pStyle w:val="Title"/>
        <w:pBdr>
          <w:bottom w:val="single" w:sz="12" w:space="1" w:color="auto"/>
        </w:pBdr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2795DFF" w14:textId="2517CA31" w:rsidR="00FA7DB7" w:rsidRDefault="00FA7DB7" w:rsidP="00FA7DB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B71916" w14:paraId="2FFCAD1E" w14:textId="77777777" w:rsidTr="00145CA0">
        <w:tc>
          <w:tcPr>
            <w:tcW w:w="1668" w:type="dxa"/>
          </w:tcPr>
          <w:p w14:paraId="5DFBB36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577" w:type="dxa"/>
          </w:tcPr>
          <w:p w14:paraId="1C1D6D74" w14:textId="6721F8EF" w:rsidR="00B71916" w:rsidRDefault="009F0F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http://localh</w:t>
            </w:r>
            <w:r w:rsidR="00B71916">
              <w:t>ost:8081</w:t>
            </w:r>
            <w:r w:rsidR="00B0277D">
              <w:t>/</w:t>
            </w:r>
            <w:r w:rsidR="00B0277D" w:rsidRPr="00B0277D">
              <w:t>allcreditcarddata</w:t>
            </w:r>
          </w:p>
        </w:tc>
      </w:tr>
      <w:tr w:rsidR="00B71916" w14:paraId="40CBD0A2" w14:textId="77777777" w:rsidTr="00145CA0">
        <w:tc>
          <w:tcPr>
            <w:tcW w:w="1668" w:type="dxa"/>
          </w:tcPr>
          <w:p w14:paraId="0B8A37A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577" w:type="dxa"/>
          </w:tcPr>
          <w:p w14:paraId="5086071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Get all data from population dataset </w:t>
            </w:r>
          </w:p>
        </w:tc>
      </w:tr>
      <w:tr w:rsidR="00B71916" w14:paraId="2BD77296" w14:textId="77777777" w:rsidTr="00145CA0">
        <w:tc>
          <w:tcPr>
            <w:tcW w:w="1668" w:type="dxa"/>
            <w:tcBorders>
              <w:bottom w:val="single" w:sz="4" w:space="0" w:color="auto"/>
            </w:tcBorders>
          </w:tcPr>
          <w:p w14:paraId="660F9C4F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577" w:type="dxa"/>
            <w:tcBorders>
              <w:bottom w:val="single" w:sz="4" w:space="0" w:color="auto"/>
            </w:tcBorders>
          </w:tcPr>
          <w:p w14:paraId="7FEC6B2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B71916" w14:paraId="3EF8D1B5" w14:textId="77777777" w:rsidTr="00145CA0">
        <w:tc>
          <w:tcPr>
            <w:tcW w:w="9245" w:type="dxa"/>
            <w:gridSpan w:val="2"/>
            <w:shd w:val="clear" w:color="auto" w:fill="D9D9D9" w:themeFill="background1" w:themeFillShade="D9"/>
          </w:tcPr>
          <w:p w14:paraId="0353BFF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B71916" w14:paraId="0BABDF83" w14:textId="77777777" w:rsidTr="00145CA0">
        <w:tc>
          <w:tcPr>
            <w:tcW w:w="1668" w:type="dxa"/>
          </w:tcPr>
          <w:p w14:paraId="6A91D83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7577" w:type="dxa"/>
          </w:tcPr>
          <w:p w14:paraId="782056B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NA</w:t>
            </w:r>
          </w:p>
        </w:tc>
      </w:tr>
      <w:tr w:rsidR="00B71916" w14:paraId="254627F8" w14:textId="77777777" w:rsidTr="00145CA0">
        <w:tc>
          <w:tcPr>
            <w:tcW w:w="1668" w:type="dxa"/>
            <w:tcBorders>
              <w:bottom w:val="single" w:sz="4" w:space="0" w:color="auto"/>
            </w:tcBorders>
          </w:tcPr>
          <w:p w14:paraId="5BAA5212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577" w:type="dxa"/>
            <w:tcBorders>
              <w:bottom w:val="single" w:sz="4" w:space="0" w:color="auto"/>
            </w:tcBorders>
          </w:tcPr>
          <w:p w14:paraId="301B6032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1031BE0F" w14:textId="77777777" w:rsidTr="00145CA0">
        <w:tc>
          <w:tcPr>
            <w:tcW w:w="9245" w:type="dxa"/>
            <w:gridSpan w:val="2"/>
            <w:shd w:val="clear" w:color="auto" w:fill="D9D9D9" w:themeFill="background1" w:themeFillShade="D9"/>
          </w:tcPr>
          <w:p w14:paraId="0F782BB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B71916" w14:paraId="5E5BAF4A" w14:textId="77777777" w:rsidTr="00145CA0">
        <w:tc>
          <w:tcPr>
            <w:tcW w:w="1668" w:type="dxa"/>
          </w:tcPr>
          <w:p w14:paraId="5F55103A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577" w:type="dxa"/>
          </w:tcPr>
          <w:p w14:paraId="5D5C65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  <w:p w14:paraId="3CB09BF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3AB65780" w14:textId="77777777" w:rsidTr="00145CA0">
        <w:tc>
          <w:tcPr>
            <w:tcW w:w="1668" w:type="dxa"/>
          </w:tcPr>
          <w:p w14:paraId="7E6086F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577" w:type="dxa"/>
          </w:tcPr>
          <w:p w14:paraId="5825BC5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</w:tbl>
    <w:p w14:paraId="0047AECF" w14:textId="77777777" w:rsidR="00B71916" w:rsidRDefault="00B71916" w:rsidP="00B71916">
      <w:pPr>
        <w:pStyle w:val="Question"/>
        <w:numPr>
          <w:ilvl w:val="0"/>
          <w:numId w:val="0"/>
        </w:numPr>
        <w:tabs>
          <w:tab w:val="left" w:pos="142"/>
        </w:tabs>
        <w:spacing w:before="0" w:after="0"/>
      </w:pPr>
    </w:p>
    <w:p w14:paraId="62AE5A7F" w14:textId="77777777" w:rsidR="00B71916" w:rsidRDefault="00B71916" w:rsidP="00B71916">
      <w:pPr>
        <w:pStyle w:val="Question"/>
        <w:numPr>
          <w:ilvl w:val="0"/>
          <w:numId w:val="0"/>
        </w:numPr>
        <w:tabs>
          <w:tab w:val="left" w:pos="142"/>
        </w:tabs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51"/>
        <w:gridCol w:w="2453"/>
        <w:gridCol w:w="2444"/>
      </w:tblGrid>
      <w:tr w:rsidR="00B71916" w14:paraId="5725CBCB" w14:textId="77777777" w:rsidTr="00145CA0">
        <w:tc>
          <w:tcPr>
            <w:tcW w:w="1668" w:type="dxa"/>
          </w:tcPr>
          <w:p w14:paraId="55D2A090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577" w:type="dxa"/>
            <w:gridSpan w:val="3"/>
          </w:tcPr>
          <w:p w14:paraId="0C6699C5" w14:textId="2A1BE8AA" w:rsidR="00B71916" w:rsidRDefault="009F0F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http://localh</w:t>
            </w:r>
            <w:r w:rsidR="00B71916">
              <w:t>ost:8081/</w:t>
            </w:r>
            <w:r w:rsidR="00347BCA">
              <w:t>merchant</w:t>
            </w:r>
          </w:p>
        </w:tc>
      </w:tr>
      <w:tr w:rsidR="00B71916" w14:paraId="070273BC" w14:textId="77777777" w:rsidTr="00145CA0">
        <w:tc>
          <w:tcPr>
            <w:tcW w:w="1668" w:type="dxa"/>
          </w:tcPr>
          <w:p w14:paraId="600811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577" w:type="dxa"/>
            <w:gridSpan w:val="3"/>
          </w:tcPr>
          <w:p w14:paraId="309609CB" w14:textId="64227E72" w:rsidR="00B71916" w:rsidRDefault="00B71916" w:rsidP="00347BCA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347BCA">
              <w:t>Merchant Name</w:t>
            </w:r>
          </w:p>
        </w:tc>
      </w:tr>
      <w:tr w:rsidR="00B71916" w14:paraId="493592B0" w14:textId="77777777" w:rsidTr="00145CA0">
        <w:tc>
          <w:tcPr>
            <w:tcW w:w="1668" w:type="dxa"/>
            <w:tcBorders>
              <w:bottom w:val="single" w:sz="4" w:space="0" w:color="auto"/>
            </w:tcBorders>
          </w:tcPr>
          <w:p w14:paraId="041EB59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14:paraId="2929F1FF" w14:textId="08324B0E" w:rsidR="00B71916" w:rsidRDefault="00E865D8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B71916" w14:paraId="3E9AB368" w14:textId="77777777" w:rsidTr="00145CA0">
        <w:tc>
          <w:tcPr>
            <w:tcW w:w="9245" w:type="dxa"/>
            <w:gridSpan w:val="4"/>
            <w:shd w:val="clear" w:color="auto" w:fill="D9D9D9" w:themeFill="background1" w:themeFillShade="D9"/>
          </w:tcPr>
          <w:p w14:paraId="2749359E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B71916" w14:paraId="06CA7B44" w14:textId="77777777" w:rsidTr="00145CA0">
        <w:tc>
          <w:tcPr>
            <w:tcW w:w="1668" w:type="dxa"/>
          </w:tcPr>
          <w:p w14:paraId="4FE181C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2525" w:type="dxa"/>
          </w:tcPr>
          <w:p w14:paraId="193CD02B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Desciption</w:t>
            </w:r>
          </w:p>
        </w:tc>
        <w:tc>
          <w:tcPr>
            <w:tcW w:w="2526" w:type="dxa"/>
          </w:tcPr>
          <w:p w14:paraId="4D0AB46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Mandatory</w:t>
            </w:r>
          </w:p>
        </w:tc>
        <w:tc>
          <w:tcPr>
            <w:tcW w:w="2526" w:type="dxa"/>
          </w:tcPr>
          <w:p w14:paraId="2EB872EB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Example</w:t>
            </w:r>
          </w:p>
          <w:p w14:paraId="751D797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47A521DD" w14:textId="77777777" w:rsidTr="00145CA0">
        <w:tc>
          <w:tcPr>
            <w:tcW w:w="1668" w:type="dxa"/>
          </w:tcPr>
          <w:p w14:paraId="20E7A4DD" w14:textId="339EB7DE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merchant_name</w:t>
            </w:r>
          </w:p>
        </w:tc>
        <w:tc>
          <w:tcPr>
            <w:tcW w:w="2525" w:type="dxa"/>
          </w:tcPr>
          <w:p w14:paraId="71AC7EDC" w14:textId="16FB9348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Merchant Name</w:t>
            </w:r>
          </w:p>
        </w:tc>
        <w:tc>
          <w:tcPr>
            <w:tcW w:w="2526" w:type="dxa"/>
          </w:tcPr>
          <w:p w14:paraId="018BB03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Yes</w:t>
            </w:r>
          </w:p>
        </w:tc>
        <w:tc>
          <w:tcPr>
            <w:tcW w:w="2526" w:type="dxa"/>
          </w:tcPr>
          <w:p w14:paraId="12A46436" w14:textId="1EBE0AB3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Rippin, Kub and Mann</w:t>
            </w:r>
          </w:p>
        </w:tc>
      </w:tr>
      <w:tr w:rsidR="00B71916" w14:paraId="252709C3" w14:textId="77777777" w:rsidTr="00145CA0">
        <w:tc>
          <w:tcPr>
            <w:tcW w:w="1668" w:type="dxa"/>
            <w:tcBorders>
              <w:bottom w:val="single" w:sz="4" w:space="0" w:color="auto"/>
            </w:tcBorders>
          </w:tcPr>
          <w:p w14:paraId="2511089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14:paraId="1983FCA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{</w:t>
            </w:r>
          </w:p>
          <w:p w14:paraId="77812E91" w14:textId="590BDB8A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“</w:t>
            </w:r>
            <w:r w:rsidR="00BC3B2C" w:rsidRPr="00BC3B2C">
              <w:t>merchant_name</w:t>
            </w:r>
            <w:r>
              <w:t>” : “</w:t>
            </w:r>
            <w:r w:rsidR="00BC3B2C" w:rsidRPr="00BC3B2C">
              <w:t>Rippin, Kub and Mann</w:t>
            </w:r>
            <w:r>
              <w:t>”</w:t>
            </w:r>
          </w:p>
          <w:p w14:paraId="31E479F2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}</w:t>
            </w:r>
          </w:p>
        </w:tc>
      </w:tr>
      <w:tr w:rsidR="00B71916" w14:paraId="6C582087" w14:textId="77777777" w:rsidTr="00145CA0">
        <w:tc>
          <w:tcPr>
            <w:tcW w:w="9245" w:type="dxa"/>
            <w:gridSpan w:val="4"/>
            <w:shd w:val="clear" w:color="auto" w:fill="D9D9D9" w:themeFill="background1" w:themeFillShade="D9"/>
          </w:tcPr>
          <w:p w14:paraId="65AE574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B71916" w14:paraId="448CB0E8" w14:textId="77777777" w:rsidTr="00145CA0">
        <w:tc>
          <w:tcPr>
            <w:tcW w:w="1668" w:type="dxa"/>
          </w:tcPr>
          <w:p w14:paraId="0BE4C90B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577" w:type="dxa"/>
            <w:gridSpan w:val="3"/>
          </w:tcPr>
          <w:p w14:paraId="630150F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</w:tc>
      </w:tr>
    </w:tbl>
    <w:p w14:paraId="1CB48961" w14:textId="68242BB6" w:rsidR="00B71916" w:rsidRDefault="00B71916" w:rsidP="00FA7DB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EADDBF4" w14:textId="77777777" w:rsidR="00B71916" w:rsidRDefault="00B71916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40AC70" w14:textId="77777777" w:rsidR="00FA7DB7" w:rsidRPr="009D3413" w:rsidRDefault="00FA7DB7" w:rsidP="00FA7DB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458"/>
        <w:gridCol w:w="2459"/>
        <w:gridCol w:w="2451"/>
      </w:tblGrid>
      <w:tr w:rsidR="00B71916" w14:paraId="02FE9465" w14:textId="77777777" w:rsidTr="00B71916">
        <w:tc>
          <w:tcPr>
            <w:tcW w:w="1648" w:type="dxa"/>
          </w:tcPr>
          <w:p w14:paraId="464187C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8" w:type="dxa"/>
            <w:gridSpan w:val="3"/>
          </w:tcPr>
          <w:p w14:paraId="5B025187" w14:textId="21706023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http://local</w:t>
            </w:r>
            <w:r w:rsidR="009F0F2C">
              <w:t>h</w:t>
            </w:r>
            <w:r>
              <w:t>ost:8081/</w:t>
            </w:r>
            <w:r w:rsidR="00347BCA">
              <w:t>state</w:t>
            </w:r>
          </w:p>
        </w:tc>
      </w:tr>
      <w:tr w:rsidR="00B71916" w14:paraId="0E85CE2E" w14:textId="77777777" w:rsidTr="00B71916">
        <w:tc>
          <w:tcPr>
            <w:tcW w:w="1648" w:type="dxa"/>
          </w:tcPr>
          <w:p w14:paraId="7B8F8CD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8" w:type="dxa"/>
            <w:gridSpan w:val="3"/>
          </w:tcPr>
          <w:p w14:paraId="4D1A8C51" w14:textId="2B677E87" w:rsidR="00B71916" w:rsidRDefault="00B71916" w:rsidP="00347BCA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347BCA">
              <w:t>State</w:t>
            </w:r>
          </w:p>
        </w:tc>
      </w:tr>
      <w:tr w:rsidR="00B71916" w14:paraId="0B753BEC" w14:textId="77777777" w:rsidTr="00B71916">
        <w:tc>
          <w:tcPr>
            <w:tcW w:w="1648" w:type="dxa"/>
            <w:tcBorders>
              <w:bottom w:val="single" w:sz="4" w:space="0" w:color="auto"/>
            </w:tcBorders>
          </w:tcPr>
          <w:p w14:paraId="3E436A8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8" w:type="dxa"/>
            <w:gridSpan w:val="3"/>
            <w:tcBorders>
              <w:bottom w:val="single" w:sz="4" w:space="0" w:color="auto"/>
            </w:tcBorders>
          </w:tcPr>
          <w:p w14:paraId="3B5A1F72" w14:textId="603DA7E4" w:rsidR="00B71916" w:rsidRDefault="009D056F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B71916" w14:paraId="2FED5ACE" w14:textId="77777777" w:rsidTr="00B7191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2B88889B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B71916" w14:paraId="11D56D44" w14:textId="77777777" w:rsidTr="00B71916">
        <w:tc>
          <w:tcPr>
            <w:tcW w:w="1648" w:type="dxa"/>
          </w:tcPr>
          <w:p w14:paraId="3FC1690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2458" w:type="dxa"/>
          </w:tcPr>
          <w:p w14:paraId="79E7035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Desciption</w:t>
            </w:r>
          </w:p>
        </w:tc>
        <w:tc>
          <w:tcPr>
            <w:tcW w:w="2459" w:type="dxa"/>
          </w:tcPr>
          <w:p w14:paraId="2E78EE1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Mandatory</w:t>
            </w:r>
          </w:p>
        </w:tc>
        <w:tc>
          <w:tcPr>
            <w:tcW w:w="2451" w:type="dxa"/>
          </w:tcPr>
          <w:p w14:paraId="7053949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Example</w:t>
            </w:r>
          </w:p>
          <w:p w14:paraId="51785EB0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28780E5B" w14:textId="77777777" w:rsidTr="00B71916">
        <w:tc>
          <w:tcPr>
            <w:tcW w:w="1648" w:type="dxa"/>
          </w:tcPr>
          <w:p w14:paraId="43CD8FB0" w14:textId="29D685EA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state</w:t>
            </w:r>
          </w:p>
        </w:tc>
        <w:tc>
          <w:tcPr>
            <w:tcW w:w="2458" w:type="dxa"/>
          </w:tcPr>
          <w:p w14:paraId="400E1F71" w14:textId="6FEDFBA3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State</w:t>
            </w:r>
          </w:p>
        </w:tc>
        <w:tc>
          <w:tcPr>
            <w:tcW w:w="2459" w:type="dxa"/>
          </w:tcPr>
          <w:p w14:paraId="78D8F6FB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Yes</w:t>
            </w:r>
          </w:p>
        </w:tc>
        <w:tc>
          <w:tcPr>
            <w:tcW w:w="2451" w:type="dxa"/>
          </w:tcPr>
          <w:p w14:paraId="1A64CF79" w14:textId="14387FD1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NC</w:t>
            </w:r>
          </w:p>
        </w:tc>
      </w:tr>
      <w:tr w:rsidR="00B71916" w14:paraId="3CADED60" w14:textId="77777777" w:rsidTr="00B71916">
        <w:tc>
          <w:tcPr>
            <w:tcW w:w="1648" w:type="dxa"/>
            <w:tcBorders>
              <w:bottom w:val="single" w:sz="4" w:space="0" w:color="auto"/>
            </w:tcBorders>
          </w:tcPr>
          <w:p w14:paraId="20CB71C8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8" w:type="dxa"/>
            <w:gridSpan w:val="3"/>
            <w:tcBorders>
              <w:bottom w:val="single" w:sz="4" w:space="0" w:color="auto"/>
            </w:tcBorders>
          </w:tcPr>
          <w:p w14:paraId="37D8CC6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{</w:t>
            </w:r>
          </w:p>
          <w:p w14:paraId="1325DDCA" w14:textId="4417A634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“</w:t>
            </w:r>
            <w:r w:rsidR="00BC3B2C" w:rsidRPr="00BC3B2C">
              <w:t>state</w:t>
            </w:r>
            <w:r>
              <w:t>” : “</w:t>
            </w:r>
            <w:r w:rsidR="00BC3B2C" w:rsidRPr="00BC3B2C">
              <w:t>NC</w:t>
            </w:r>
            <w:r>
              <w:t>”</w:t>
            </w:r>
          </w:p>
          <w:p w14:paraId="2EBA507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}</w:t>
            </w:r>
          </w:p>
        </w:tc>
      </w:tr>
      <w:tr w:rsidR="00B71916" w14:paraId="5EB97C6F" w14:textId="77777777" w:rsidTr="00B7191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7778574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B71916" w14:paraId="47E6FEBD" w14:textId="77777777" w:rsidTr="00B71916">
        <w:tc>
          <w:tcPr>
            <w:tcW w:w="1648" w:type="dxa"/>
          </w:tcPr>
          <w:p w14:paraId="0CE7A45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8" w:type="dxa"/>
            <w:gridSpan w:val="3"/>
          </w:tcPr>
          <w:p w14:paraId="2D98544E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</w:tc>
      </w:tr>
    </w:tbl>
    <w:p w14:paraId="03C780AA" w14:textId="6703E235" w:rsidR="00B71916" w:rsidRDefault="00B71916" w:rsidP="00B71916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1B09E8EB" w14:textId="663934CB" w:rsidR="00B71916" w:rsidRDefault="00B71916" w:rsidP="00B71916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458"/>
        <w:gridCol w:w="2459"/>
        <w:gridCol w:w="2451"/>
      </w:tblGrid>
      <w:tr w:rsidR="00B71916" w14:paraId="64720073" w14:textId="77777777" w:rsidTr="00145CA0">
        <w:tc>
          <w:tcPr>
            <w:tcW w:w="1648" w:type="dxa"/>
          </w:tcPr>
          <w:p w14:paraId="33556F6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8" w:type="dxa"/>
            <w:gridSpan w:val="3"/>
          </w:tcPr>
          <w:p w14:paraId="6F9FE71C" w14:textId="766927E3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http://local</w:t>
            </w:r>
            <w:r w:rsidR="009F0F2C">
              <w:t>h</w:t>
            </w:r>
            <w:r>
              <w:t>ost:8081/</w:t>
            </w:r>
            <w:r w:rsidR="00347BCA">
              <w:t>transactioncategory</w:t>
            </w:r>
          </w:p>
        </w:tc>
      </w:tr>
      <w:tr w:rsidR="00B71916" w14:paraId="1EB04A1A" w14:textId="77777777" w:rsidTr="00145CA0">
        <w:tc>
          <w:tcPr>
            <w:tcW w:w="1648" w:type="dxa"/>
          </w:tcPr>
          <w:p w14:paraId="04882F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8" w:type="dxa"/>
            <w:gridSpan w:val="3"/>
          </w:tcPr>
          <w:p w14:paraId="7794B352" w14:textId="46CBF59B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347BCA">
              <w:t>Transaction Category</w:t>
            </w:r>
          </w:p>
        </w:tc>
      </w:tr>
      <w:tr w:rsidR="00B71916" w14:paraId="1718D7F3" w14:textId="77777777" w:rsidTr="00145CA0">
        <w:tc>
          <w:tcPr>
            <w:tcW w:w="1648" w:type="dxa"/>
            <w:tcBorders>
              <w:bottom w:val="single" w:sz="4" w:space="0" w:color="auto"/>
            </w:tcBorders>
          </w:tcPr>
          <w:p w14:paraId="6C177DEA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8" w:type="dxa"/>
            <w:gridSpan w:val="3"/>
            <w:tcBorders>
              <w:bottom w:val="single" w:sz="4" w:space="0" w:color="auto"/>
            </w:tcBorders>
          </w:tcPr>
          <w:p w14:paraId="5C467C3B" w14:textId="520CC2CE" w:rsidR="00B71916" w:rsidRDefault="009D056F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B71916" w14:paraId="2B2317EA" w14:textId="77777777" w:rsidTr="00145CA0">
        <w:tc>
          <w:tcPr>
            <w:tcW w:w="9016" w:type="dxa"/>
            <w:gridSpan w:val="4"/>
            <w:shd w:val="clear" w:color="auto" w:fill="D9D9D9" w:themeFill="background1" w:themeFillShade="D9"/>
          </w:tcPr>
          <w:p w14:paraId="2F214A10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B71916" w14:paraId="0390D9F7" w14:textId="77777777" w:rsidTr="00145CA0">
        <w:tc>
          <w:tcPr>
            <w:tcW w:w="1648" w:type="dxa"/>
          </w:tcPr>
          <w:p w14:paraId="7C592626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2458" w:type="dxa"/>
          </w:tcPr>
          <w:p w14:paraId="03197E36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Desciption</w:t>
            </w:r>
          </w:p>
        </w:tc>
        <w:tc>
          <w:tcPr>
            <w:tcW w:w="2459" w:type="dxa"/>
          </w:tcPr>
          <w:p w14:paraId="040BA19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Mandatory</w:t>
            </w:r>
          </w:p>
        </w:tc>
        <w:tc>
          <w:tcPr>
            <w:tcW w:w="2451" w:type="dxa"/>
          </w:tcPr>
          <w:p w14:paraId="4D427AF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Example</w:t>
            </w:r>
          </w:p>
          <w:p w14:paraId="0A7347A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5918C7B4" w14:textId="77777777" w:rsidTr="00145CA0">
        <w:tc>
          <w:tcPr>
            <w:tcW w:w="1648" w:type="dxa"/>
          </w:tcPr>
          <w:p w14:paraId="67069BB7" w14:textId="5E531953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category</w:t>
            </w:r>
          </w:p>
        </w:tc>
        <w:tc>
          <w:tcPr>
            <w:tcW w:w="2458" w:type="dxa"/>
          </w:tcPr>
          <w:p w14:paraId="0390A429" w14:textId="76C61DF0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Transaction Category</w:t>
            </w:r>
          </w:p>
        </w:tc>
        <w:tc>
          <w:tcPr>
            <w:tcW w:w="2459" w:type="dxa"/>
          </w:tcPr>
          <w:p w14:paraId="5EF662DA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Yes</w:t>
            </w:r>
          </w:p>
        </w:tc>
        <w:tc>
          <w:tcPr>
            <w:tcW w:w="2451" w:type="dxa"/>
          </w:tcPr>
          <w:p w14:paraId="54443E59" w14:textId="2B600B77" w:rsidR="00B71916" w:rsidRDefault="00BC3B2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BC3B2C">
              <w:t>entertainment</w:t>
            </w:r>
          </w:p>
        </w:tc>
      </w:tr>
      <w:tr w:rsidR="00B71916" w14:paraId="2A6613D9" w14:textId="77777777" w:rsidTr="00145CA0">
        <w:tc>
          <w:tcPr>
            <w:tcW w:w="1648" w:type="dxa"/>
            <w:tcBorders>
              <w:bottom w:val="single" w:sz="4" w:space="0" w:color="auto"/>
            </w:tcBorders>
          </w:tcPr>
          <w:p w14:paraId="26B2296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8" w:type="dxa"/>
            <w:gridSpan w:val="3"/>
            <w:tcBorders>
              <w:bottom w:val="single" w:sz="4" w:space="0" w:color="auto"/>
            </w:tcBorders>
          </w:tcPr>
          <w:p w14:paraId="1BEADBD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{</w:t>
            </w:r>
          </w:p>
          <w:p w14:paraId="1C0079E9" w14:textId="5F4A6A94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“</w:t>
            </w:r>
            <w:r w:rsidR="00BC3B2C" w:rsidRPr="00BC3B2C">
              <w:t>category</w:t>
            </w:r>
            <w:r>
              <w:t>” : “</w:t>
            </w:r>
            <w:r w:rsidR="00BC3B2C" w:rsidRPr="00BC3B2C">
              <w:t>entertainment</w:t>
            </w:r>
            <w:r>
              <w:t>”</w:t>
            </w:r>
          </w:p>
          <w:p w14:paraId="595198F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}</w:t>
            </w:r>
          </w:p>
        </w:tc>
      </w:tr>
      <w:tr w:rsidR="00B71916" w14:paraId="0782C306" w14:textId="77777777" w:rsidTr="00145CA0">
        <w:tc>
          <w:tcPr>
            <w:tcW w:w="9016" w:type="dxa"/>
            <w:gridSpan w:val="4"/>
            <w:shd w:val="clear" w:color="auto" w:fill="D9D9D9" w:themeFill="background1" w:themeFillShade="D9"/>
          </w:tcPr>
          <w:p w14:paraId="291436B0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B71916" w14:paraId="4FC12252" w14:textId="77777777" w:rsidTr="00145CA0">
        <w:tc>
          <w:tcPr>
            <w:tcW w:w="1648" w:type="dxa"/>
          </w:tcPr>
          <w:p w14:paraId="3E8082CA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8" w:type="dxa"/>
            <w:gridSpan w:val="3"/>
          </w:tcPr>
          <w:p w14:paraId="63264F68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</w:tc>
      </w:tr>
    </w:tbl>
    <w:p w14:paraId="3BAB3D24" w14:textId="77777777" w:rsidR="00B71916" w:rsidRPr="009D3413" w:rsidRDefault="00B71916" w:rsidP="00B71916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0EFFEAB" w14:textId="77777777" w:rsidR="00472AA5" w:rsidRDefault="00472AA5"/>
    <w:sectPr w:rsidR="00472A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CDE6" w14:textId="77777777" w:rsidR="0089332B" w:rsidRDefault="0089332B" w:rsidP="00FA7DB7">
      <w:pPr>
        <w:spacing w:after="0" w:line="240" w:lineRule="auto"/>
      </w:pPr>
      <w:r>
        <w:separator/>
      </w:r>
    </w:p>
  </w:endnote>
  <w:endnote w:type="continuationSeparator" w:id="0">
    <w:p w14:paraId="2299D9EE" w14:textId="77777777" w:rsidR="0089332B" w:rsidRDefault="0089332B" w:rsidP="00FA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E67D" w14:textId="77777777" w:rsidR="0089332B" w:rsidRDefault="0089332B" w:rsidP="00FA7DB7">
      <w:pPr>
        <w:spacing w:after="0" w:line="240" w:lineRule="auto"/>
      </w:pPr>
      <w:r>
        <w:separator/>
      </w:r>
    </w:p>
  </w:footnote>
  <w:footnote w:type="continuationSeparator" w:id="0">
    <w:p w14:paraId="10F1F46A" w14:textId="77777777" w:rsidR="0089332B" w:rsidRDefault="0089332B" w:rsidP="00FA7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95B7" w14:textId="0EC0D1E4" w:rsidR="00FA7DB7" w:rsidRDefault="00B0277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40D13A" wp14:editId="786977D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d91542b6b1b04f3d83be0454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B9707A" w14:textId="2A260378" w:rsidR="00B0277D" w:rsidRPr="00B0277D" w:rsidRDefault="00B0277D" w:rsidP="00B0277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027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0D13A" id="_x0000_t202" coordsize="21600,21600" o:spt="202" path="m,l,21600r21600,l21600,xe">
              <v:stroke joinstyle="miter"/>
              <v:path gradientshapeok="t" o:connecttype="rect"/>
            </v:shapetype>
            <v:shape id="MSIPCMd91542b6b1b04f3d83be0454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1B9707A" w14:textId="2A260378" w:rsidR="00B0277D" w:rsidRPr="00B0277D" w:rsidRDefault="00B0277D" w:rsidP="00B0277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0277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5039"/>
        </w:tabs>
        <w:ind w:left="503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6479"/>
        </w:tabs>
        <w:ind w:left="64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199"/>
        </w:tabs>
        <w:ind w:left="71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19"/>
        </w:tabs>
        <w:ind w:left="79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8639"/>
        </w:tabs>
        <w:ind w:left="86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359"/>
        </w:tabs>
        <w:ind w:left="93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079"/>
        </w:tabs>
        <w:ind w:left="100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799"/>
        </w:tabs>
        <w:ind w:left="10799" w:hanging="180"/>
      </w:pPr>
      <w:rPr>
        <w:rFonts w:hint="default"/>
      </w:rPr>
    </w:lvl>
  </w:abstractNum>
  <w:num w:numId="1" w16cid:durableId="19058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760"/>
    <w:rsid w:val="00094760"/>
    <w:rsid w:val="000E0128"/>
    <w:rsid w:val="00146D15"/>
    <w:rsid w:val="00347BCA"/>
    <w:rsid w:val="00472AA5"/>
    <w:rsid w:val="0089332B"/>
    <w:rsid w:val="008D7967"/>
    <w:rsid w:val="009D056F"/>
    <w:rsid w:val="009F0F2C"/>
    <w:rsid w:val="00B0277D"/>
    <w:rsid w:val="00B23783"/>
    <w:rsid w:val="00B71916"/>
    <w:rsid w:val="00BC3B2C"/>
    <w:rsid w:val="00D5413B"/>
    <w:rsid w:val="00DD748D"/>
    <w:rsid w:val="00E07F7B"/>
    <w:rsid w:val="00E865D8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8BD04"/>
  <w15:chartTrackingRefBased/>
  <w15:docId w15:val="{AD4A9FD2-291C-4372-93A0-ECF42A1E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B7"/>
  </w:style>
  <w:style w:type="paragraph" w:styleId="Title">
    <w:name w:val="Title"/>
    <w:basedOn w:val="Normal"/>
    <w:link w:val="TitleChar"/>
    <w:qFormat/>
    <w:rsid w:val="00FA7DB7"/>
    <w:pPr>
      <w:spacing w:after="0" w:line="240" w:lineRule="auto"/>
      <w:jc w:val="center"/>
    </w:pPr>
    <w:rPr>
      <w:rFonts w:ascii="Arial" w:eastAsia="Times New Roman" w:hAnsi="Arial" w:cs="Arial"/>
      <w:b/>
      <w:kern w:val="0"/>
      <w:szCs w:val="20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rsid w:val="00FA7DB7"/>
    <w:rPr>
      <w:rFonts w:ascii="Arial" w:eastAsia="Times New Roman" w:hAnsi="Arial" w:cs="Arial"/>
      <w:b/>
      <w:kern w:val="0"/>
      <w:szCs w:val="20"/>
      <w:lang w:val="en-GB"/>
      <w14:ligatures w14:val="none"/>
    </w:rPr>
  </w:style>
  <w:style w:type="paragraph" w:customStyle="1" w:styleId="Question">
    <w:name w:val="Question"/>
    <w:basedOn w:val="Normal"/>
    <w:rsid w:val="00B71916"/>
    <w:pPr>
      <w:numPr>
        <w:numId w:val="1"/>
      </w:numPr>
      <w:spacing w:before="120" w:after="240" w:line="240" w:lineRule="auto"/>
      <w:ind w:left="357" w:hanging="357"/>
    </w:pPr>
    <w:rPr>
      <w:rFonts w:ascii="Arial" w:eastAsia="Times New Roman" w:hAnsi="Arial" w:cs="Times New Roman"/>
      <w:kern w:val="0"/>
      <w:sz w:val="20"/>
      <w:szCs w:val="20"/>
      <w:lang w:val="en-GB"/>
      <w14:ligatures w14:val="none"/>
    </w:rPr>
  </w:style>
  <w:style w:type="table" w:styleId="TableGrid">
    <w:name w:val="Table Grid"/>
    <w:basedOn w:val="TableNormal"/>
    <w:rsid w:val="00B719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02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7D"/>
  </w:style>
  <w:style w:type="character" w:styleId="Hyperlink">
    <w:name w:val="Hyperlink"/>
    <w:basedOn w:val="DefaultParagraphFont"/>
    <w:uiPriority w:val="99"/>
    <w:unhideWhenUsed/>
    <w:rsid w:val="00347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CHONG (SP)</dc:creator>
  <cp:keywords/>
  <dc:description/>
  <cp:lastModifiedBy>Seng Chun Alvin</cp:lastModifiedBy>
  <cp:revision>10</cp:revision>
  <dcterms:created xsi:type="dcterms:W3CDTF">2023-11-10T08:06:00Z</dcterms:created>
  <dcterms:modified xsi:type="dcterms:W3CDTF">2023-11-22T10:07:00Z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2023-11-20T10:36:51Z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c9e002b2-5600-402b-8f83-a1da3d834539</vt:lpwstr>
  </property>
  <property fmtid="{D5CDD505-2E9C-101B-9397-08002B2CF9AE}" pid="8" name="MSIP_Label_03468777-b54a-4424-86f5-98eef40f4a98_ContentBits">
    <vt:lpwstr>1</vt:lpwstr>
  </property>
</Properties>
</file>