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AD606" w14:textId="70F0BD18" w:rsidR="00E93272" w:rsidRDefault="00E93272" w:rsidP="00E9327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Johnathan Smith</w:t>
      </w:r>
    </w:p>
    <w:p w14:paraId="11F755DF" w14:textId="7068DEED" w:rsidR="002C0273" w:rsidRPr="00D81CA6" w:rsidRDefault="00E93272" w:rsidP="00CA783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1: Milestone 3</w:t>
      </w:r>
    </w:p>
    <w:sectPr w:rsidR="002C0273" w:rsidRPr="00D81C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272"/>
    <w:rsid w:val="001764DF"/>
    <w:rsid w:val="001A4B3F"/>
    <w:rsid w:val="002C0273"/>
    <w:rsid w:val="00683A5F"/>
    <w:rsid w:val="00CA783D"/>
    <w:rsid w:val="00D81CA6"/>
    <w:rsid w:val="00E93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8AFDF"/>
  <w15:chartTrackingRefBased/>
  <w15:docId w15:val="{39045E1A-2630-49C3-893B-B0B6A2075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2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2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2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2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2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2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2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2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Johnathan Smith</dc:creator>
  <cp:keywords/>
  <dc:description/>
  <cp:lastModifiedBy>Johnathan Smith</cp:lastModifiedBy>
  <cp:revision>3</cp:revision>
  <dcterms:created xsi:type="dcterms:W3CDTF">2026-06-11T18:41:00Z</dcterms:created>
  <dcterms:modified xsi:type="dcterms:W3CDTF">2026-06-18T01:53:00Z</dcterms:modified>
</cp:coreProperties>
</file>