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4155" w14:textId="1DE3EE9B" w:rsidR="00167E54" w:rsidRDefault="00987593" w:rsidP="002A3773">
      <w:pPr>
        <w:pStyle w:val="Title"/>
      </w:pPr>
      <w:r>
        <w:t>Image &amp; Assets Documentation</w:t>
      </w:r>
    </w:p>
    <w:p w14:paraId="2213EE04" w14:textId="77777777" w:rsidR="00987593" w:rsidRDefault="00987593"/>
    <w:tbl>
      <w:tblPr>
        <w:tblStyle w:val="GridTable2-Accent6"/>
        <w:tblpPr w:leftFromText="180" w:rightFromText="180" w:vertAnchor="text" w:horzAnchor="margin" w:tblpXSpec="center" w:tblpY="-51"/>
        <w:tblW w:w="11760" w:type="dxa"/>
        <w:tblLook w:val="04A0" w:firstRow="1" w:lastRow="0" w:firstColumn="1" w:lastColumn="0" w:noHBand="0" w:noVBand="1"/>
      </w:tblPr>
      <w:tblGrid>
        <w:gridCol w:w="2706"/>
        <w:gridCol w:w="4493"/>
        <w:gridCol w:w="1615"/>
        <w:gridCol w:w="2946"/>
      </w:tblGrid>
      <w:tr w:rsidR="005E75A8" w14:paraId="174D062F" w14:textId="77777777" w:rsidTr="008A6C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3FE580AC" w14:textId="77777777" w:rsidR="002A3773" w:rsidRDefault="002A3773" w:rsidP="002A3773">
            <w:pPr>
              <w:jc w:val="center"/>
            </w:pPr>
            <w:r>
              <w:t>Original Image</w:t>
            </w:r>
          </w:p>
        </w:tc>
        <w:tc>
          <w:tcPr>
            <w:tcW w:w="3957" w:type="dxa"/>
          </w:tcPr>
          <w:p w14:paraId="62860EF0" w14:textId="77777777" w:rsidR="002A3773" w:rsidRDefault="002A3773" w:rsidP="002A3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51" w:type="dxa"/>
          </w:tcPr>
          <w:p w14:paraId="4BF7FFD4" w14:textId="7297CDED" w:rsidR="002A3773" w:rsidRDefault="00C90D29" w:rsidP="002A3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Uses</w:t>
            </w:r>
          </w:p>
        </w:tc>
        <w:tc>
          <w:tcPr>
            <w:tcW w:w="2946" w:type="dxa"/>
          </w:tcPr>
          <w:p w14:paraId="041E3E69" w14:textId="77777777" w:rsidR="002A3773" w:rsidRDefault="002A3773" w:rsidP="002A3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Editing</w:t>
            </w:r>
          </w:p>
        </w:tc>
      </w:tr>
      <w:tr w:rsidR="005E75A8" w14:paraId="470F04AC" w14:textId="77777777" w:rsidTr="008A6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00F2E9DB" w14:textId="77777777" w:rsidR="002A3773" w:rsidRDefault="002A3773" w:rsidP="005E75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6D57F3" wp14:editId="6ED3C616">
                  <wp:extent cx="1555750" cy="1037110"/>
                  <wp:effectExtent l="0" t="0" r="6350" b="0"/>
                  <wp:docPr id="1" name="Picture 1" descr="A dirt road through a gar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rt road through a garden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229" cy="105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0202338E" w14:textId="77777777" w:rsidR="002A3773" w:rsidRDefault="002A3773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7593">
              <w:t>https://www.pexels.com/photo/an-apple-orchard-with-a-dirt-path-leading-to-it-28387811/</w:t>
            </w:r>
          </w:p>
        </w:tc>
        <w:tc>
          <w:tcPr>
            <w:tcW w:w="2151" w:type="dxa"/>
          </w:tcPr>
          <w:p w14:paraId="29807C85" w14:textId="34008520" w:rsidR="002A3773" w:rsidRDefault="00C90D29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produce.php as background image</w:t>
            </w:r>
          </w:p>
        </w:tc>
        <w:tc>
          <w:tcPr>
            <w:tcW w:w="2946" w:type="dxa"/>
          </w:tcPr>
          <w:p w14:paraId="4135C68E" w14:textId="77777777" w:rsidR="002A3773" w:rsidRDefault="002A3773" w:rsidP="005E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633EC4" wp14:editId="017675C2">
                  <wp:extent cx="1728218" cy="971550"/>
                  <wp:effectExtent l="0" t="0" r="5715" b="0"/>
                  <wp:docPr id="2" name="Picture 2" descr="A path through a fore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ath through a forest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2" cy="98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5A8" w14:paraId="46145C3B" w14:textId="77777777" w:rsidTr="008A6CD6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26331CCB" w14:textId="77777777" w:rsidR="002A3773" w:rsidRDefault="002A3773" w:rsidP="005E75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C96377" wp14:editId="39941856">
                  <wp:extent cx="1574515" cy="1047750"/>
                  <wp:effectExtent l="0" t="0" r="6985" b="0"/>
                  <wp:docPr id="4" name="Picture 4" descr="A group of apples on tre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group of apples on tree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01824" cy="106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11E45737" w14:textId="77777777" w:rsidR="002A3773" w:rsidRDefault="002A3773" w:rsidP="002A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canva – pro education license</w:t>
            </w:r>
          </w:p>
        </w:tc>
        <w:tc>
          <w:tcPr>
            <w:tcW w:w="2151" w:type="dxa"/>
          </w:tcPr>
          <w:p w14:paraId="7FF286AF" w14:textId="08EB5124" w:rsidR="002A3773" w:rsidRDefault="00C90D29" w:rsidP="002A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 user-dashboard, producer-dashboard as background image</w:t>
            </w:r>
          </w:p>
        </w:tc>
        <w:tc>
          <w:tcPr>
            <w:tcW w:w="2946" w:type="dxa"/>
          </w:tcPr>
          <w:p w14:paraId="1625E023" w14:textId="77777777" w:rsidR="002A3773" w:rsidRDefault="002A3773" w:rsidP="005E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E5A00C4" wp14:editId="37CE31CC">
                  <wp:extent cx="1676400" cy="1115494"/>
                  <wp:effectExtent l="0" t="0" r="0" b="8890"/>
                  <wp:docPr id="3" name="Picture 3" descr="A blurry image of a fruit gard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rry image of a fruit garden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09209" cy="113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5A8" w14:paraId="5E5D0DD4" w14:textId="77777777" w:rsidTr="008A6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16232225" w14:textId="3C3BAA2A" w:rsidR="002A3773" w:rsidRDefault="00115D07" w:rsidP="00115D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FBDCFB" wp14:editId="339F75BC">
                  <wp:extent cx="933450" cy="933450"/>
                  <wp:effectExtent l="0" t="0" r="0" b="0"/>
                  <wp:docPr id="5" name="Picture 5" descr="A logo with a basket of foo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logo with a basket of foo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5CE1AFB2" w14:textId="49D826CE" w:rsidR="002A3773" w:rsidRDefault="00115D07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canva – designed by myself</w:t>
            </w:r>
          </w:p>
        </w:tc>
        <w:tc>
          <w:tcPr>
            <w:tcW w:w="2151" w:type="dxa"/>
          </w:tcPr>
          <w:p w14:paraId="591E19BA" w14:textId="71C3B372" w:rsidR="002A3773" w:rsidRDefault="002C3CA8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 – on header</w:t>
            </w:r>
          </w:p>
        </w:tc>
        <w:tc>
          <w:tcPr>
            <w:tcW w:w="2946" w:type="dxa"/>
          </w:tcPr>
          <w:p w14:paraId="72CDDB25" w14:textId="76715C96" w:rsidR="002A3773" w:rsidRDefault="00115D07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  <w:r w:rsidR="00320FA5">
              <w:t>ne</w:t>
            </w:r>
          </w:p>
        </w:tc>
      </w:tr>
      <w:tr w:rsidR="005E75A8" w14:paraId="3DF61AC2" w14:textId="77777777" w:rsidTr="008A6CD6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32E873BB" w14:textId="61FFDB83" w:rsidR="002A3773" w:rsidRDefault="004E6710" w:rsidP="005E75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5160B" wp14:editId="5D4219F0">
                  <wp:extent cx="1574165" cy="1049220"/>
                  <wp:effectExtent l="0" t="0" r="6985" b="0"/>
                  <wp:docPr id="6" name="Picture 6" descr="A group of vegetables in a mark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oup of vegetables in a marke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74" cy="107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1AAC8E20" w14:textId="352A9526" w:rsidR="002A3773" w:rsidRDefault="00CA7D27" w:rsidP="002A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D27">
              <w:t>Photo by Mark Stebnicki: https://www.pexels.com/photo/assorted-vegetable-store-displays-2252584/</w:t>
            </w:r>
          </w:p>
        </w:tc>
        <w:tc>
          <w:tcPr>
            <w:tcW w:w="2151" w:type="dxa"/>
          </w:tcPr>
          <w:p w14:paraId="68D51626" w14:textId="1B207E89" w:rsidR="002A3773" w:rsidRDefault="004E6710" w:rsidP="002A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on produce.php as featured products placeholder</w:t>
            </w:r>
          </w:p>
        </w:tc>
        <w:tc>
          <w:tcPr>
            <w:tcW w:w="2946" w:type="dxa"/>
          </w:tcPr>
          <w:p w14:paraId="51BF964E" w14:textId="616C43C4" w:rsidR="002A3773" w:rsidRDefault="00320FA5" w:rsidP="002A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4E6710" w14:paraId="57CB8914" w14:textId="77777777" w:rsidTr="008A6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6" w:type="dxa"/>
          </w:tcPr>
          <w:p w14:paraId="04F2DF0D" w14:textId="12767EE6" w:rsidR="00CA7D27" w:rsidRDefault="004E6710" w:rsidP="005E75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EEE929" wp14:editId="3C24724F">
                  <wp:extent cx="1536700" cy="2048836"/>
                  <wp:effectExtent l="0" t="0" r="6350" b="8890"/>
                  <wp:docPr id="7" name="Picture 7" descr="A bowl of cherri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bowl of cherrie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045" cy="206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7" w:type="dxa"/>
          </w:tcPr>
          <w:p w14:paraId="7463B7E2" w14:textId="1C098E1E" w:rsidR="00CA7D27" w:rsidRPr="00CA7D27" w:rsidRDefault="00CA7D27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D27">
              <w:t>Photo by Nur Tok: https://www.pexels.com/photo/fresh-red-cherries-in-a-bowl-on-white-table-30339231/</w:t>
            </w:r>
          </w:p>
        </w:tc>
        <w:tc>
          <w:tcPr>
            <w:tcW w:w="2151" w:type="dxa"/>
          </w:tcPr>
          <w:p w14:paraId="309241DA" w14:textId="1AB6005C" w:rsidR="00CA7D27" w:rsidRDefault="004E6710" w:rsidP="002A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on products.php as product image placeholder</w:t>
            </w:r>
          </w:p>
        </w:tc>
        <w:tc>
          <w:tcPr>
            <w:tcW w:w="2946" w:type="dxa"/>
          </w:tcPr>
          <w:p w14:paraId="75F51FA2" w14:textId="343F33D9" w:rsidR="00CA7D27" w:rsidRDefault="004E6710" w:rsidP="005E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7B4D961" wp14:editId="75F9E3FE">
                  <wp:extent cx="1670050" cy="1670050"/>
                  <wp:effectExtent l="0" t="0" r="6350" b="6350"/>
                  <wp:docPr id="8" name="Picture 8" descr="A bowl of cherri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bowl of cherries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128" cy="167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BF0F5" w14:textId="77777777" w:rsidR="00987593" w:rsidRDefault="00987593"/>
    <w:sectPr w:rsidR="0098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93"/>
    <w:rsid w:val="000D3BFF"/>
    <w:rsid w:val="00115D07"/>
    <w:rsid w:val="00167E54"/>
    <w:rsid w:val="001B0A1F"/>
    <w:rsid w:val="002A3773"/>
    <w:rsid w:val="002C3CA8"/>
    <w:rsid w:val="00320FA5"/>
    <w:rsid w:val="004E6710"/>
    <w:rsid w:val="00516D13"/>
    <w:rsid w:val="005E75A8"/>
    <w:rsid w:val="00696A73"/>
    <w:rsid w:val="008A6CD6"/>
    <w:rsid w:val="00987593"/>
    <w:rsid w:val="00C90D29"/>
    <w:rsid w:val="00CA7D27"/>
    <w:rsid w:val="00DB204D"/>
    <w:rsid w:val="00E501B9"/>
    <w:rsid w:val="00E6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E36B"/>
  <w15:chartTrackingRefBased/>
  <w15:docId w15:val="{C388F81F-B196-46ED-8472-3B6AC3E2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7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75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987593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875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Exams T Level User</dc:creator>
  <cp:keywords/>
  <dc:description/>
  <cp:lastModifiedBy>Exams T Level User</cp:lastModifiedBy>
  <cp:revision>13</cp:revision>
  <dcterms:created xsi:type="dcterms:W3CDTF">2026-03-24T09:35:00Z</dcterms:created>
  <dcterms:modified xsi:type="dcterms:W3CDTF">2026-03-24T14:28:00Z</dcterms:modified>
</cp:coreProperties>
</file>