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EF" w:rsidRDefault="00B332EF">
      <w:bookmarkStart w:id="0" w:name="_GoBack"/>
      <w:r>
        <w:t>Prebuilt waterproof:</w:t>
      </w:r>
    </w:p>
    <w:p w:rsidR="00F60CF3" w:rsidRDefault="00B332EF">
      <w:r>
        <w:t xml:space="preserve">Bang good waterproof </w:t>
      </w:r>
      <w:proofErr w:type="gramStart"/>
      <w:r>
        <w:t>servo</w:t>
      </w:r>
      <w:r w:rsidR="00014D79">
        <w:t xml:space="preserve"> </w:t>
      </w:r>
      <w:r>
        <w:t xml:space="preserve"> =</w:t>
      </w:r>
      <w:proofErr w:type="gramEnd"/>
      <w:r>
        <w:t xml:space="preserve"> 972.43   (6.8k for 7)</w:t>
      </w:r>
    </w:p>
    <w:p w:rsidR="00B332EF" w:rsidRDefault="00B332EF">
      <w:r>
        <w:t>Waterproofing manually</w:t>
      </w:r>
      <w:r w:rsidR="00014D79">
        <w:t xml:space="preserve"> (quite durable)</w:t>
      </w:r>
      <w:r>
        <w:t>:</w:t>
      </w:r>
    </w:p>
    <w:p w:rsidR="00B332EF" w:rsidRDefault="00B332EF">
      <w:r>
        <w:t>M</w:t>
      </w:r>
      <w:r w:rsidR="00014D79">
        <w:t>et</w:t>
      </w:r>
      <w:r>
        <w:t>hod 1:</w:t>
      </w:r>
    </w:p>
    <w:p w:rsidR="006818E2" w:rsidRDefault="006818E2">
      <w:r>
        <w:t>Materials reqd</w:t>
      </w:r>
      <w:proofErr w:type="gramStart"/>
      <w:r w:rsidR="00014D79">
        <w:t xml:space="preserve">. </w:t>
      </w:r>
      <w:r>
        <w:t>:</w:t>
      </w:r>
      <w:proofErr w:type="gramEnd"/>
    </w:p>
    <w:p w:rsidR="00B332EF" w:rsidRDefault="00B332EF">
      <w:r>
        <w:t>Marine grease</w:t>
      </w:r>
      <w:r w:rsidR="00014D79">
        <w:t xml:space="preserve"> (730 </w:t>
      </w:r>
      <w:proofErr w:type="spellStart"/>
      <w:r w:rsidR="00014D79">
        <w:t>Rs</w:t>
      </w:r>
      <w:proofErr w:type="spellEnd"/>
      <w:r w:rsidR="00014D79">
        <w:t>. For 7)</w:t>
      </w:r>
    </w:p>
    <w:p w:rsidR="006818E2" w:rsidRDefault="006818E2">
      <w:proofErr w:type="spellStart"/>
      <w:r>
        <w:t>Plasti</w:t>
      </w:r>
      <w:proofErr w:type="spellEnd"/>
      <w:r>
        <w:t xml:space="preserve"> </w:t>
      </w:r>
      <w:proofErr w:type="gramStart"/>
      <w:r>
        <w:t>dip</w:t>
      </w:r>
      <w:r w:rsidR="00014D79">
        <w:t>(</w:t>
      </w:r>
      <w:proofErr w:type="gramEnd"/>
      <w:r w:rsidR="00014D79">
        <w:t xml:space="preserve">900 </w:t>
      </w:r>
      <w:proofErr w:type="spellStart"/>
      <w:r w:rsidR="00014D79">
        <w:t>Rs</w:t>
      </w:r>
      <w:proofErr w:type="spellEnd"/>
      <w:r w:rsidR="00014D79">
        <w:t>. For 7) (amazon)</w:t>
      </w:r>
    </w:p>
    <w:p w:rsidR="006818E2" w:rsidRDefault="006818E2">
      <w:r>
        <w:t>P</w:t>
      </w:r>
      <w:r w:rsidR="00014D79">
        <w:t>rocedure</w:t>
      </w:r>
      <w:r>
        <w:t>:</w:t>
      </w:r>
    </w:p>
    <w:p w:rsidR="006818E2" w:rsidRDefault="006818E2">
      <w:r>
        <w:t>Use marine grease on the top</w:t>
      </w:r>
      <w:r w:rsidR="00014D79">
        <w:t xml:space="preserve"> side of the servo where the</w:t>
      </w:r>
      <w:r>
        <w:t xml:space="preserve"> gear is present</w:t>
      </w:r>
      <w:r w:rsidR="00014D79">
        <w:t xml:space="preserve">, </w:t>
      </w:r>
      <w:proofErr w:type="spellStart"/>
      <w:r w:rsidR="00014D79">
        <w:t>ehich</w:t>
      </w:r>
      <w:proofErr w:type="spellEnd"/>
      <w:r w:rsidR="00014D79">
        <w:t xml:space="preserve"> does not allow water to flow from the top side of the servo.</w:t>
      </w:r>
    </w:p>
    <w:p w:rsidR="006818E2" w:rsidRDefault="006818E2">
      <w:r>
        <w:t xml:space="preserve">Then use </w:t>
      </w:r>
      <w:proofErr w:type="spellStart"/>
      <w:r>
        <w:t>plasti</w:t>
      </w:r>
      <w:proofErr w:type="spellEnd"/>
      <w:r>
        <w:t xml:space="preserve"> dip to coat the servo with the plastic material which acts like a shrink tape</w:t>
      </w:r>
      <w:r w:rsidR="00014D79">
        <w:t xml:space="preserve"> when it dries and makes it really waterpro</w:t>
      </w:r>
      <w:r>
        <w:t>of</w:t>
      </w:r>
    </w:p>
    <w:p w:rsidR="00014D79" w:rsidRDefault="00D45A85">
      <w:r>
        <w:t xml:space="preserve">During the </w:t>
      </w:r>
      <w:proofErr w:type="spellStart"/>
      <w:r>
        <w:t>pl</w:t>
      </w:r>
      <w:r w:rsidR="00014D79">
        <w:t>asti</w:t>
      </w:r>
      <w:proofErr w:type="spellEnd"/>
      <w:r w:rsidR="00014D79">
        <w:t xml:space="preserve"> di</w:t>
      </w:r>
      <w:r>
        <w:t>p process we need to be careful</w:t>
      </w:r>
      <w:r w:rsidR="00014D79">
        <w:t xml:space="preserve"> to remove any air pockets near the edges du</w:t>
      </w:r>
      <w:r>
        <w:t>r</w:t>
      </w:r>
      <w:r w:rsidR="00014D79">
        <w:t>ing the drying phase and also make sure that the servo rotates in the drying phase</w:t>
      </w:r>
    </w:p>
    <w:p w:rsidR="00014D79" w:rsidRDefault="00014D79">
      <w:r>
        <w:t xml:space="preserve">Once the </w:t>
      </w:r>
      <w:proofErr w:type="spellStart"/>
      <w:r>
        <w:t>pl</w:t>
      </w:r>
      <w:r w:rsidR="00D45A85">
        <w:t>asti</w:t>
      </w:r>
      <w:proofErr w:type="spellEnd"/>
      <w:r w:rsidR="00D45A85">
        <w:t xml:space="preserve"> dip dries it looks like tha</w:t>
      </w:r>
      <w:r>
        <w:t xml:space="preserve">t there is </w:t>
      </w:r>
      <w:proofErr w:type="gramStart"/>
      <w:r>
        <w:t>an</w:t>
      </w:r>
      <w:proofErr w:type="gramEnd"/>
      <w:r>
        <w:t xml:space="preserve"> layer of plastic coat all over the servo which looks really sturdy</w:t>
      </w:r>
      <w:bookmarkEnd w:id="0"/>
    </w:p>
    <w:sectPr w:rsidR="0001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482"/>
    <w:rsid w:val="00014D79"/>
    <w:rsid w:val="003F0482"/>
    <w:rsid w:val="006818E2"/>
    <w:rsid w:val="00B332EF"/>
    <w:rsid w:val="00D45A85"/>
    <w:rsid w:val="00F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</dc:creator>
  <cp:keywords/>
  <dc:description/>
  <cp:lastModifiedBy>SELVARAJ</cp:lastModifiedBy>
  <cp:revision>2</cp:revision>
  <dcterms:created xsi:type="dcterms:W3CDTF">2018-08-14T14:31:00Z</dcterms:created>
  <dcterms:modified xsi:type="dcterms:W3CDTF">2018-08-14T15:03:00Z</dcterms:modified>
</cp:coreProperties>
</file>