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D57464F" w14:textId="77777777" w:rsidR="00807F7C" w:rsidRDefault="00000000">
      <w:pPr>
        <w:jc w:val="center"/>
      </w:pPr>
      <w:r>
        <w:rPr>
          <w:noProof/>
        </w:rPr>
        <w:drawing>
          <wp:inline distT="114300" distB="114300" distL="114300" distR="114300" wp14:anchorId="5CCD6247" wp14:editId="4E402A10">
            <wp:extent cx="4737971" cy="921067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7971" cy="921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1188B" w14:textId="77777777" w:rsidR="00807F7C" w:rsidRDefault="00807F7C">
      <w:pPr>
        <w:jc w:val="center"/>
      </w:pPr>
    </w:p>
    <w:p w14:paraId="4E877026" w14:textId="77777777" w:rsidR="00807F7C" w:rsidRDefault="00807F7C">
      <w:pPr>
        <w:jc w:val="center"/>
      </w:pPr>
    </w:p>
    <w:p w14:paraId="3CE651F9" w14:textId="77777777" w:rsidR="00807F7C" w:rsidRDefault="00807F7C">
      <w:pPr>
        <w:jc w:val="center"/>
      </w:pPr>
    </w:p>
    <w:p w14:paraId="6AE39412" w14:textId="77777777" w:rsidR="00807F7C" w:rsidRDefault="00000000">
      <w:pPr>
        <w:jc w:val="center"/>
      </w:pPr>
      <w:r>
        <w:t>Curso Técnico em Desenvolvimento de Sistemas</w:t>
      </w:r>
    </w:p>
    <w:p w14:paraId="37B475D8" w14:textId="77777777" w:rsidR="00807F7C" w:rsidRDefault="00807F7C">
      <w:pPr>
        <w:jc w:val="center"/>
      </w:pPr>
    </w:p>
    <w:p w14:paraId="2119AA53" w14:textId="77777777" w:rsidR="00807F7C" w:rsidRDefault="00000000">
      <w:pPr>
        <w:jc w:val="center"/>
      </w:pPr>
      <w:r>
        <w:t>Disciplina Lógica de Programação</w:t>
      </w:r>
    </w:p>
    <w:p w14:paraId="70A7F73C" w14:textId="77777777" w:rsidR="00807F7C" w:rsidRDefault="00807F7C">
      <w:pPr>
        <w:jc w:val="center"/>
      </w:pPr>
    </w:p>
    <w:p w14:paraId="76C4A4C4" w14:textId="77777777" w:rsidR="00807F7C" w:rsidRDefault="00000000">
      <w:pPr>
        <w:jc w:val="center"/>
      </w:pPr>
      <w:r>
        <w:t>Prof. Gustavo Roberto de Souza</w:t>
      </w:r>
    </w:p>
    <w:p w14:paraId="70F1E9A9" w14:textId="77777777" w:rsidR="00807F7C" w:rsidRDefault="00807F7C">
      <w:pPr>
        <w:jc w:val="center"/>
      </w:pPr>
    </w:p>
    <w:p w14:paraId="0B9DFF58" w14:textId="77777777" w:rsidR="00807F7C" w:rsidRDefault="00807F7C">
      <w:pPr>
        <w:jc w:val="center"/>
      </w:pPr>
    </w:p>
    <w:p w14:paraId="47598BB0" w14:textId="77777777" w:rsidR="00807F7C" w:rsidRDefault="00807F7C">
      <w:pPr>
        <w:jc w:val="center"/>
      </w:pPr>
    </w:p>
    <w:p w14:paraId="5150CC08" w14:textId="77777777" w:rsidR="00807F7C" w:rsidRDefault="00807F7C">
      <w:pPr>
        <w:jc w:val="center"/>
      </w:pPr>
    </w:p>
    <w:p w14:paraId="23B03ABB" w14:textId="77777777" w:rsidR="00807F7C" w:rsidRDefault="00807F7C">
      <w:pPr>
        <w:jc w:val="center"/>
      </w:pPr>
    </w:p>
    <w:p w14:paraId="3AC9DA05" w14:textId="1C344D09" w:rsidR="00807F7C" w:rsidRDefault="00000000">
      <w:pPr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sz w:val="48"/>
          <w:szCs w:val="48"/>
        </w:rPr>
        <w:t>&lt;</w:t>
      </w:r>
      <w:r w:rsidR="000808FC">
        <w:rPr>
          <w:b/>
          <w:bCs/>
          <w:sz w:val="48"/>
          <w:szCs w:val="48"/>
        </w:rPr>
        <w:t>CAMPO MINADO</w:t>
      </w:r>
      <w:r>
        <w:rPr>
          <w:b/>
          <w:bCs/>
          <w:sz w:val="48"/>
          <w:szCs w:val="48"/>
        </w:rPr>
        <w:t>&gt;</w:t>
      </w:r>
    </w:p>
    <w:p w14:paraId="6CBDD398" w14:textId="77777777" w:rsidR="00807F7C" w:rsidRDefault="00807F7C">
      <w:pPr>
        <w:jc w:val="center"/>
      </w:pPr>
    </w:p>
    <w:p w14:paraId="496B6FFF" w14:textId="77777777" w:rsidR="00807F7C" w:rsidRDefault="00807F7C">
      <w:pPr>
        <w:jc w:val="center"/>
      </w:pPr>
    </w:p>
    <w:p w14:paraId="39B45431" w14:textId="77777777" w:rsidR="00807F7C" w:rsidRDefault="00807F7C">
      <w:pPr>
        <w:jc w:val="center"/>
      </w:pPr>
    </w:p>
    <w:p w14:paraId="560EAB60" w14:textId="77777777" w:rsidR="00807F7C" w:rsidRDefault="00807F7C">
      <w:pPr>
        <w:jc w:val="center"/>
      </w:pPr>
    </w:p>
    <w:p w14:paraId="0BD157F9" w14:textId="77777777" w:rsidR="00807F7C" w:rsidRDefault="00807F7C">
      <w:pPr>
        <w:jc w:val="center"/>
      </w:pPr>
    </w:p>
    <w:p w14:paraId="7928939E" w14:textId="77777777" w:rsidR="00807F7C" w:rsidRDefault="00000000">
      <w:pPr>
        <w:jc w:val="center"/>
      </w:pPr>
      <w:r>
        <w:t>Documento de Especificação de  Software</w:t>
      </w:r>
    </w:p>
    <w:p w14:paraId="24B3FC07" w14:textId="77777777" w:rsidR="00807F7C" w:rsidRDefault="00807F7C">
      <w:pPr>
        <w:jc w:val="center"/>
      </w:pPr>
    </w:p>
    <w:p w14:paraId="27D8541D" w14:textId="77777777" w:rsidR="00807F7C" w:rsidRDefault="00807F7C">
      <w:pPr>
        <w:jc w:val="center"/>
      </w:pPr>
    </w:p>
    <w:p w14:paraId="311F9F86" w14:textId="77777777" w:rsidR="00807F7C" w:rsidRDefault="00807F7C">
      <w:pPr>
        <w:jc w:val="center"/>
      </w:pPr>
    </w:p>
    <w:p w14:paraId="253799FE" w14:textId="77777777" w:rsidR="00807F7C" w:rsidRDefault="00807F7C">
      <w:pPr>
        <w:jc w:val="center"/>
      </w:pPr>
    </w:p>
    <w:p w14:paraId="611B7598" w14:textId="77777777" w:rsidR="00807F7C" w:rsidRDefault="00000000">
      <w:pPr>
        <w:jc w:val="center"/>
      </w:pPr>
      <w:r>
        <w:t>Alunos:</w:t>
      </w:r>
    </w:p>
    <w:p w14:paraId="757B3DA1" w14:textId="77777777" w:rsidR="00807F7C" w:rsidRDefault="00807F7C">
      <w:pPr>
        <w:jc w:val="center"/>
      </w:pPr>
    </w:p>
    <w:p w14:paraId="13F83B88" w14:textId="01D36313" w:rsidR="00807F7C" w:rsidRDefault="00000000">
      <w:pPr>
        <w:jc w:val="center"/>
      </w:pPr>
      <w:r>
        <w:t xml:space="preserve">Gustavo </w:t>
      </w:r>
      <w:r w:rsidR="000808FC">
        <w:t>Cardoso</w:t>
      </w:r>
      <w:r>
        <w:rPr>
          <w:color w:val="000000"/>
        </w:rPr>
        <w:t xml:space="preserve"> –</w:t>
      </w:r>
      <w:r w:rsidR="00FD6391">
        <w:rPr>
          <w:color w:val="000000"/>
        </w:rPr>
        <w:t>S</w:t>
      </w:r>
    </w:p>
    <w:p w14:paraId="3E5EEF3C" w14:textId="6E8DF7DA" w:rsidR="000808FC" w:rsidRDefault="000808FC">
      <w:pPr>
        <w:jc w:val="center"/>
        <w:rPr>
          <w:color w:val="000000"/>
        </w:rPr>
      </w:pPr>
      <w:r>
        <w:t>Victor Hugo Da Silva Sá – victor_sa@estudante.sesisenai.org.br</w:t>
      </w:r>
    </w:p>
    <w:p w14:paraId="35109591" w14:textId="77777777" w:rsidR="00807F7C" w:rsidRDefault="00807F7C">
      <w:pPr>
        <w:jc w:val="center"/>
        <w:rPr>
          <w:color w:val="000000"/>
        </w:rPr>
      </w:pPr>
    </w:p>
    <w:p w14:paraId="5846A840" w14:textId="77777777" w:rsidR="00807F7C" w:rsidRDefault="00807F7C">
      <w:pPr>
        <w:jc w:val="center"/>
      </w:pPr>
    </w:p>
    <w:p w14:paraId="29B19184" w14:textId="77777777" w:rsidR="00807F7C" w:rsidRDefault="00807F7C"/>
    <w:p w14:paraId="1C284EDF" w14:textId="77777777" w:rsidR="00807F7C" w:rsidRDefault="00807F7C"/>
    <w:p w14:paraId="5166734A" w14:textId="77777777" w:rsidR="00807F7C" w:rsidRDefault="00807F7C"/>
    <w:p w14:paraId="6261B326" w14:textId="77777777" w:rsidR="00807F7C" w:rsidRDefault="00807F7C"/>
    <w:p w14:paraId="5922ADC4" w14:textId="77777777" w:rsidR="00807F7C" w:rsidRDefault="00807F7C"/>
    <w:p w14:paraId="227126CD" w14:textId="77777777" w:rsidR="00807F7C" w:rsidRDefault="00807F7C"/>
    <w:p w14:paraId="69EA3DD8" w14:textId="77777777" w:rsidR="00807F7C" w:rsidRDefault="00807F7C"/>
    <w:p w14:paraId="5A536A39" w14:textId="77777777" w:rsidR="00807F7C" w:rsidRDefault="00807F7C"/>
    <w:p w14:paraId="4D1EF5FB" w14:textId="77777777" w:rsidR="00807F7C" w:rsidRDefault="00807F7C"/>
    <w:p w14:paraId="37CF7FE4" w14:textId="77777777" w:rsidR="00807F7C" w:rsidRDefault="00000000">
      <w:pPr>
        <w:jc w:val="center"/>
      </w:pPr>
      <w:r>
        <w:lastRenderedPageBreak/>
        <w:t>Tijucas,</w:t>
      </w:r>
      <w:r>
        <w:rPr>
          <w:color w:val="000000"/>
        </w:rPr>
        <w:t xml:space="preserve"> </w:t>
      </w:r>
      <w:r>
        <w:t>Agosto</w:t>
      </w:r>
      <w:r>
        <w:rPr>
          <w:color w:val="000000"/>
        </w:rPr>
        <w:t xml:space="preserve">, </w:t>
      </w:r>
      <w:r>
        <w:t>2026</w:t>
      </w:r>
    </w:p>
    <w:p w14:paraId="2E6A2246" w14:textId="77777777" w:rsidR="00807F7C" w:rsidRDefault="00807F7C"/>
    <w:p w14:paraId="38B1A61B" w14:textId="77777777" w:rsidR="00807F7C" w:rsidRDefault="00000000">
      <w:pPr>
        <w:jc w:val="center"/>
        <w:rPr>
          <w:b/>
          <w:bCs/>
        </w:rPr>
      </w:pPr>
      <w:r>
        <w:rPr>
          <w:b/>
          <w:bCs/>
        </w:rPr>
        <w:t>Histórico de Revisões</w:t>
      </w:r>
    </w:p>
    <w:tbl>
      <w:tblPr>
        <w:tblStyle w:val="ac"/>
        <w:tblW w:w="1014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7"/>
        <w:gridCol w:w="5069"/>
        <w:gridCol w:w="3419"/>
      </w:tblGrid>
      <w:tr w:rsidR="00807F7C" w14:paraId="4F3B7120" w14:textId="77777777" w:rsidTr="00821328">
        <w:trPr>
          <w:trHeight w:val="389"/>
        </w:trPr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E2903" w14:textId="77777777" w:rsidR="00807F7C" w:rsidRDefault="00000000">
            <w:pPr>
              <w:widowControl w:val="0"/>
              <w:spacing w:line="240" w:lineRule="auto"/>
            </w:pPr>
            <w:r>
              <w:t>Data</w:t>
            </w:r>
          </w:p>
        </w:tc>
        <w:tc>
          <w:tcPr>
            <w:tcW w:w="5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80B56" w14:textId="77777777" w:rsidR="00807F7C" w:rsidRDefault="00000000">
            <w:pPr>
              <w:widowControl w:val="0"/>
              <w:spacing w:line="240" w:lineRule="auto"/>
            </w:pPr>
            <w:r>
              <w:t>Histórico</w:t>
            </w:r>
          </w:p>
        </w:tc>
        <w:tc>
          <w:tcPr>
            <w:tcW w:w="3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EBBD" w14:textId="77777777" w:rsidR="00807F7C" w:rsidRDefault="00000000">
            <w:pPr>
              <w:widowControl w:val="0"/>
              <w:spacing w:line="240" w:lineRule="auto"/>
            </w:pPr>
            <w:r>
              <w:t>Responsável</w:t>
            </w:r>
          </w:p>
        </w:tc>
      </w:tr>
      <w:tr w:rsidR="00807F7C" w14:paraId="57E9904F" w14:textId="77777777" w:rsidTr="00821328">
        <w:trPr>
          <w:trHeight w:val="682"/>
        </w:trPr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FACB2" w14:textId="25D64960" w:rsidR="00807F7C" w:rsidRDefault="00E75EF4">
            <w:pPr>
              <w:widowControl w:val="0"/>
              <w:spacing w:line="240" w:lineRule="auto"/>
            </w:pPr>
            <w:r w:rsidRPr="00E75EF4">
              <w:t>17/08/2026</w:t>
            </w:r>
          </w:p>
        </w:tc>
        <w:tc>
          <w:tcPr>
            <w:tcW w:w="5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E4CA" w14:textId="77777777" w:rsidR="00E75EF4" w:rsidRPr="00E75EF4" w:rsidRDefault="00E75EF4" w:rsidP="00E75EF4">
            <w:pPr>
              <w:widowControl w:val="0"/>
              <w:spacing w:line="240" w:lineRule="auto"/>
            </w:pPr>
            <w:r w:rsidRPr="00E75EF4">
              <w:t xml:space="preserve">iniciamos o projeto com a ideia de desenvolver um jogo inspirado no </w:t>
            </w:r>
            <w:proofErr w:type="spellStart"/>
            <w:r w:rsidRPr="00E75EF4">
              <w:t>Flappy</w:t>
            </w:r>
            <w:proofErr w:type="spellEnd"/>
            <w:r w:rsidRPr="00E75EF4">
              <w:t xml:space="preserve"> Bird. Começamos a trabalhar na programação e na estrutura do jogo, tentando aplicar os conhecimentos de programação que foram solicitados no trabalho.</w:t>
            </w:r>
          </w:p>
          <w:p w14:paraId="7F34CFB4" w14:textId="77777777" w:rsidR="00E75EF4" w:rsidRPr="00E75EF4" w:rsidRDefault="00E75EF4" w:rsidP="00E75EF4">
            <w:pPr>
              <w:widowControl w:val="0"/>
              <w:spacing w:line="240" w:lineRule="auto"/>
            </w:pPr>
            <w:r w:rsidRPr="00E75EF4">
              <w:t>Porém, durante o desenvolvimento, percebemos que não estávamos conseguindo dar continuidade ao projeto da forma que esperávamos. Por esse motivo, decidimos mudar a ideia inicial e escolher outro jogo que fosse mais adequado para desenvolver dentro do tempo e dos conhecimentos que tínhamos.</w:t>
            </w:r>
          </w:p>
          <w:p w14:paraId="7540FADC" w14:textId="1FF70AA6" w:rsidR="00807F7C" w:rsidRDefault="00807F7C">
            <w:pPr>
              <w:widowControl w:val="0"/>
              <w:spacing w:line="240" w:lineRule="auto"/>
            </w:pPr>
          </w:p>
        </w:tc>
        <w:tc>
          <w:tcPr>
            <w:tcW w:w="3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EEBA" w14:textId="77777777" w:rsidR="00807F7C" w:rsidRDefault="00DA2D5C">
            <w:pPr>
              <w:widowControl w:val="0"/>
              <w:spacing w:line="240" w:lineRule="auto"/>
            </w:pPr>
            <w:r>
              <w:t>Gustavo Cardoso</w:t>
            </w:r>
          </w:p>
          <w:p w14:paraId="58E4ADBA" w14:textId="79F9EBF7" w:rsidR="00821328" w:rsidRDefault="00821328">
            <w:pPr>
              <w:widowControl w:val="0"/>
              <w:spacing w:line="240" w:lineRule="auto"/>
            </w:pPr>
            <w:r>
              <w:t>Victor</w:t>
            </w:r>
          </w:p>
        </w:tc>
      </w:tr>
      <w:tr w:rsidR="00807F7C" w14:paraId="7FF58716" w14:textId="77777777" w:rsidTr="00821328">
        <w:trPr>
          <w:trHeight w:val="682"/>
        </w:trPr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1B70" w14:textId="64DAB3D8" w:rsidR="00807F7C" w:rsidRDefault="00E75EF4">
            <w:pPr>
              <w:widowControl w:val="0"/>
              <w:spacing w:line="240" w:lineRule="auto"/>
            </w:pPr>
            <w:r>
              <w:t>18/08/2026</w:t>
            </w:r>
          </w:p>
        </w:tc>
        <w:tc>
          <w:tcPr>
            <w:tcW w:w="5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4C89" w14:textId="77777777" w:rsidR="00E75EF4" w:rsidRPr="00E75EF4" w:rsidRDefault="00E75EF4" w:rsidP="00E75EF4">
            <w:pPr>
              <w:widowControl w:val="0"/>
              <w:spacing w:line="240" w:lineRule="auto"/>
            </w:pPr>
            <w:r w:rsidRPr="00E75EF4">
              <w:t>começamos então a desenvolver o novo projeto, que seria o Campo Minado. A partir dessa mudança, demos continuidade ao trabalho, planejando as principais partes do jogo, como o menu, as dificuldades, as fases, as vidas, a pontuação e o campo com as minas.</w:t>
            </w:r>
          </w:p>
          <w:p w14:paraId="43F1F0DF" w14:textId="04FCA1B6" w:rsidR="00E75EF4" w:rsidRPr="00E75EF4" w:rsidRDefault="00E75EF4" w:rsidP="00E75EF4">
            <w:pPr>
              <w:widowControl w:val="0"/>
              <w:spacing w:line="240" w:lineRule="auto"/>
            </w:pPr>
            <w:r w:rsidRPr="00E75EF4">
              <w:t>Também começamos a aplicar no projeto as estruturas condicionais, estruturas de repetição e estruturas de dados, que são alguns dos principais conteúdos trabalhados durante o desenvolvimento. Assim, conseguimos continuar o projeto</w:t>
            </w:r>
            <w:r>
              <w:t>.</w:t>
            </w:r>
          </w:p>
          <w:p w14:paraId="06F37161" w14:textId="77777777" w:rsidR="00807F7C" w:rsidRDefault="00807F7C">
            <w:pPr>
              <w:widowControl w:val="0"/>
              <w:spacing w:line="240" w:lineRule="auto"/>
            </w:pPr>
          </w:p>
        </w:tc>
        <w:tc>
          <w:tcPr>
            <w:tcW w:w="3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41C8" w14:textId="74C1BDD2" w:rsidR="00821328" w:rsidRDefault="00821328">
            <w:pPr>
              <w:widowControl w:val="0"/>
              <w:spacing w:line="240" w:lineRule="auto"/>
            </w:pPr>
            <w:r>
              <w:t>Gustavo Cardoso</w:t>
            </w:r>
          </w:p>
          <w:p w14:paraId="445159F9" w14:textId="56E44C55" w:rsidR="00807F7C" w:rsidRDefault="00E75EF4">
            <w:pPr>
              <w:widowControl w:val="0"/>
              <w:spacing w:line="240" w:lineRule="auto"/>
            </w:pPr>
            <w:r>
              <w:t>Victor</w:t>
            </w:r>
          </w:p>
        </w:tc>
      </w:tr>
      <w:tr w:rsidR="0064015A" w14:paraId="55DD1A34" w14:textId="77777777" w:rsidTr="00821328">
        <w:trPr>
          <w:trHeight w:val="682"/>
        </w:trPr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30CA" w14:textId="2760BE0E" w:rsidR="0064015A" w:rsidRDefault="0064015A">
            <w:pPr>
              <w:widowControl w:val="0"/>
              <w:spacing w:line="240" w:lineRule="auto"/>
            </w:pPr>
            <w:r>
              <w:t>19/08/2026</w:t>
            </w:r>
          </w:p>
        </w:tc>
        <w:tc>
          <w:tcPr>
            <w:tcW w:w="5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A781" w14:textId="6ED6DB0B" w:rsidR="0064015A" w:rsidRPr="00E75EF4" w:rsidRDefault="0064015A" w:rsidP="00E75EF4">
            <w:pPr>
              <w:widowControl w:val="0"/>
              <w:spacing w:line="240" w:lineRule="auto"/>
            </w:pPr>
            <w:r w:rsidRPr="0064015A">
              <w:t xml:space="preserve">Hoje demos continuidade ao desenvolvimento do nosso jogo Campo Minado. Continuamos trabalhando no código e colocando em prática o que aprendemos sobre estruturas condicionais, estruturas de repetição e estruturas de dados. Durante o desenvolvimento, fomos testando o jogo, corrigindo alguns erros e melhorando algumas partes para que ele funcionasse da forma que </w:t>
            </w:r>
            <w:r>
              <w:t>pensamos</w:t>
            </w:r>
            <w:r w:rsidRPr="0064015A">
              <w:t xml:space="preserve">. Aos poucos, conseguimos </w:t>
            </w:r>
            <w:r>
              <w:t>continuar</w:t>
            </w:r>
            <w:r w:rsidRPr="0064015A">
              <w:t xml:space="preserve"> o projeto e deixar o jogo mais organizado e </w:t>
            </w:r>
            <w:r>
              <w:t>funcionando</w:t>
            </w:r>
            <w:r w:rsidRPr="0064015A">
              <w:t>.</w:t>
            </w:r>
          </w:p>
        </w:tc>
        <w:tc>
          <w:tcPr>
            <w:tcW w:w="3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54C6" w14:textId="251DB742" w:rsidR="00821328" w:rsidRDefault="0064015A">
            <w:pPr>
              <w:widowControl w:val="0"/>
              <w:spacing w:line="240" w:lineRule="auto"/>
            </w:pPr>
            <w:r>
              <w:t>Gustavo</w:t>
            </w:r>
            <w:r w:rsidR="00821328">
              <w:t xml:space="preserve"> Cardoso</w:t>
            </w:r>
          </w:p>
          <w:p w14:paraId="01D4A57B" w14:textId="5986118F" w:rsidR="0064015A" w:rsidRDefault="0064015A">
            <w:pPr>
              <w:widowControl w:val="0"/>
              <w:spacing w:line="240" w:lineRule="auto"/>
            </w:pPr>
            <w:r>
              <w:t>Victor</w:t>
            </w:r>
          </w:p>
        </w:tc>
      </w:tr>
      <w:tr w:rsidR="00821328" w14:paraId="2F502F89" w14:textId="77777777" w:rsidTr="00821328">
        <w:trPr>
          <w:trHeight w:val="20"/>
        </w:trPr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153D" w14:textId="77777777" w:rsidR="00821328" w:rsidRDefault="00821328">
            <w:pPr>
              <w:widowControl w:val="0"/>
              <w:spacing w:line="240" w:lineRule="auto"/>
            </w:pPr>
          </w:p>
        </w:tc>
        <w:tc>
          <w:tcPr>
            <w:tcW w:w="5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1AE5B" w14:textId="77777777" w:rsidR="00821328" w:rsidRPr="0064015A" w:rsidRDefault="00821328" w:rsidP="00E75EF4">
            <w:pPr>
              <w:widowControl w:val="0"/>
              <w:spacing w:line="240" w:lineRule="auto"/>
            </w:pPr>
          </w:p>
        </w:tc>
        <w:tc>
          <w:tcPr>
            <w:tcW w:w="3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DA29" w14:textId="77777777" w:rsidR="00821328" w:rsidRDefault="00821328">
            <w:pPr>
              <w:widowControl w:val="0"/>
              <w:spacing w:line="240" w:lineRule="auto"/>
            </w:pPr>
          </w:p>
        </w:tc>
      </w:tr>
      <w:tr w:rsidR="00821328" w14:paraId="378D78DA" w14:textId="77777777" w:rsidTr="00821328">
        <w:trPr>
          <w:trHeight w:val="682"/>
        </w:trPr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9590" w14:textId="77777777" w:rsidR="00821328" w:rsidRDefault="00821328">
            <w:pPr>
              <w:widowControl w:val="0"/>
              <w:spacing w:line="240" w:lineRule="auto"/>
            </w:pPr>
          </w:p>
        </w:tc>
        <w:tc>
          <w:tcPr>
            <w:tcW w:w="5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8B7A" w14:textId="77777777" w:rsidR="00821328" w:rsidRPr="0064015A" w:rsidRDefault="00821328" w:rsidP="00E75EF4">
            <w:pPr>
              <w:widowControl w:val="0"/>
              <w:spacing w:line="240" w:lineRule="auto"/>
            </w:pPr>
          </w:p>
        </w:tc>
        <w:tc>
          <w:tcPr>
            <w:tcW w:w="3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C32D" w14:textId="77777777" w:rsidR="00821328" w:rsidRDefault="00821328">
            <w:pPr>
              <w:widowControl w:val="0"/>
              <w:spacing w:line="240" w:lineRule="auto"/>
            </w:pPr>
          </w:p>
        </w:tc>
      </w:tr>
      <w:tr w:rsidR="00821328" w14:paraId="32455EDE" w14:textId="77777777" w:rsidTr="00821328">
        <w:trPr>
          <w:trHeight w:val="3850"/>
        </w:trPr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ECEE" w14:textId="1B6DA341" w:rsidR="00821328" w:rsidRDefault="00821328">
            <w:pPr>
              <w:widowControl w:val="0"/>
              <w:spacing w:line="240" w:lineRule="auto"/>
            </w:pPr>
            <w:r>
              <w:lastRenderedPageBreak/>
              <w:t>25/08/2026</w:t>
            </w:r>
          </w:p>
        </w:tc>
        <w:tc>
          <w:tcPr>
            <w:tcW w:w="5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45E2" w14:textId="77777777" w:rsidR="00821328" w:rsidRPr="00821328" w:rsidRDefault="00821328" w:rsidP="00821328">
            <w:pPr>
              <w:widowControl w:val="0"/>
              <w:spacing w:line="240" w:lineRule="auto"/>
            </w:pPr>
            <w:r w:rsidRPr="00821328">
              <w:t>Neste dia, demos continuidade ao desenvolvimento do mesmo código, realizando a implementação da biblioteca fs. Essa biblioteca será utilizada para realizar o armazenamento das principais informações do jogo, como o nome do jogador, seu ID e a pontuação obtida.</w:t>
            </w:r>
          </w:p>
          <w:p w14:paraId="3C7CC2B9" w14:textId="77777777" w:rsidR="00821328" w:rsidRPr="00821328" w:rsidRDefault="00821328" w:rsidP="00821328">
            <w:pPr>
              <w:widowControl w:val="0"/>
              <w:spacing w:line="240" w:lineRule="auto"/>
            </w:pPr>
            <w:r w:rsidRPr="00821328">
              <w:t>Dessa forma, ao finalizar o jogo pelo terminal, essas informações poderão ser salvas e posteriormente recuperadas, permitindo que sejam apresentadas ao próximo jogador ou utilizadas em uma partida futura.</w:t>
            </w:r>
          </w:p>
          <w:p w14:paraId="7A8B4F0F" w14:textId="0A08C862" w:rsidR="00821328" w:rsidRPr="0064015A" w:rsidRDefault="00821328" w:rsidP="00E75EF4">
            <w:pPr>
              <w:widowControl w:val="0"/>
              <w:spacing w:line="240" w:lineRule="auto"/>
            </w:pPr>
          </w:p>
        </w:tc>
        <w:tc>
          <w:tcPr>
            <w:tcW w:w="3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C26A" w14:textId="77777777" w:rsidR="00821328" w:rsidRDefault="00821328">
            <w:pPr>
              <w:widowControl w:val="0"/>
              <w:spacing w:line="240" w:lineRule="auto"/>
            </w:pPr>
            <w:r>
              <w:t>Gustavo Cardoso</w:t>
            </w:r>
          </w:p>
          <w:p w14:paraId="4D64E22B" w14:textId="3DCEA255" w:rsidR="00821328" w:rsidRDefault="00821328">
            <w:pPr>
              <w:widowControl w:val="0"/>
              <w:spacing w:line="240" w:lineRule="auto"/>
            </w:pPr>
            <w:r>
              <w:t>Victor</w:t>
            </w:r>
          </w:p>
        </w:tc>
      </w:tr>
      <w:tr w:rsidR="00A3329F" w14:paraId="1A674B9F" w14:textId="77777777" w:rsidTr="00821328">
        <w:trPr>
          <w:trHeight w:val="3850"/>
        </w:trPr>
        <w:tc>
          <w:tcPr>
            <w:tcW w:w="16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EAAD" w14:textId="6838A2B4" w:rsidR="00A3329F" w:rsidRDefault="00A3329F">
            <w:pPr>
              <w:widowControl w:val="0"/>
              <w:spacing w:line="240" w:lineRule="auto"/>
            </w:pPr>
            <w:r>
              <w:t>27/08/2026</w:t>
            </w:r>
          </w:p>
        </w:tc>
        <w:tc>
          <w:tcPr>
            <w:tcW w:w="50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1EAC" w14:textId="67C08D29" w:rsidR="00A3329F" w:rsidRPr="00A3329F" w:rsidRDefault="00A3329F" w:rsidP="00A3329F">
            <w:pPr>
              <w:widowControl w:val="0"/>
              <w:spacing w:line="240" w:lineRule="auto"/>
            </w:pPr>
            <w:r w:rsidRPr="00A3329F">
              <w:t xml:space="preserve">Gostaríamos de </w:t>
            </w:r>
            <w:r>
              <w:t>avisar</w:t>
            </w:r>
            <w:r w:rsidRPr="00A3329F">
              <w:t xml:space="preserve"> que finalizamos o projeto do jogo Campo Minado. Agora estamos organizando a apresentação e dividindo as partes entre</w:t>
            </w:r>
            <w:r>
              <w:t xml:space="preserve"> nós</w:t>
            </w:r>
            <w:r w:rsidRPr="00A3329F">
              <w:t>, para que cada um possa explicar o que fez no projeto e também os principais conceitos de programação que utilizamos durante o desenvolvimento.</w:t>
            </w:r>
          </w:p>
          <w:p w14:paraId="4329BA9A" w14:textId="3F82EE5B" w:rsidR="00A3329F" w:rsidRPr="00821328" w:rsidRDefault="00A3329F" w:rsidP="00821328">
            <w:pPr>
              <w:widowControl w:val="0"/>
              <w:spacing w:line="240" w:lineRule="auto"/>
            </w:pPr>
          </w:p>
        </w:tc>
        <w:tc>
          <w:tcPr>
            <w:tcW w:w="34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871EC" w14:textId="77777777" w:rsidR="00A3329F" w:rsidRDefault="00A3329F">
            <w:pPr>
              <w:widowControl w:val="0"/>
              <w:spacing w:line="240" w:lineRule="auto"/>
            </w:pPr>
          </w:p>
        </w:tc>
      </w:tr>
    </w:tbl>
    <w:p w14:paraId="094C4AD6" w14:textId="77777777" w:rsidR="00807F7C" w:rsidRDefault="00807F7C"/>
    <w:p w14:paraId="4EDFA053" w14:textId="77777777" w:rsidR="00807F7C" w:rsidRDefault="00000000">
      <w:pPr>
        <w:spacing w:before="60" w:after="80" w:line="240" w:lineRule="auto"/>
        <w:rPr>
          <w:color w:val="1155CC"/>
          <w:u w:val="single"/>
        </w:rPr>
      </w:pPr>
      <w:r>
        <w:br w:type="page"/>
      </w:r>
    </w:p>
    <w:p w14:paraId="74166CE9" w14:textId="77777777" w:rsidR="00807F7C" w:rsidRDefault="00807F7C">
      <w:pPr>
        <w:spacing w:before="60" w:after="80" w:line="240" w:lineRule="auto"/>
        <w:rPr>
          <w:color w:val="1155CC"/>
          <w:u w:val="single"/>
        </w:rPr>
      </w:pPr>
    </w:p>
    <w:p w14:paraId="1B5D21E7" w14:textId="77777777" w:rsidR="00807F7C" w:rsidRDefault="00000000">
      <w:pPr>
        <w:pStyle w:val="Ttulo"/>
        <w:numPr>
          <w:ilvl w:val="0"/>
          <w:numId w:val="3"/>
        </w:numPr>
      </w:pPr>
      <w:bookmarkStart w:id="0" w:name="_heading=h.gjdgxs" w:colFirst="0" w:colLast="0"/>
      <w:bookmarkEnd w:id="0"/>
      <w:r>
        <w:t>Descrição geral do projeto</w:t>
      </w:r>
    </w:p>
    <w:p w14:paraId="5EEA6D1D" w14:textId="77777777" w:rsidR="00807F7C" w:rsidRDefault="00807F7C"/>
    <w:p w14:paraId="6268D556" w14:textId="77777777" w:rsidR="00807F7C" w:rsidRDefault="00000000">
      <w:pPr>
        <w:pStyle w:val="Ttulo2"/>
        <w:numPr>
          <w:ilvl w:val="1"/>
          <w:numId w:val="2"/>
        </w:numPr>
        <w:rPr>
          <w:b/>
          <w:bCs/>
          <w:sz w:val="24"/>
          <w:szCs w:val="24"/>
        </w:rPr>
      </w:pPr>
      <w:bookmarkStart w:id="1" w:name="_heading=h.30j0zll" w:colFirst="0" w:colLast="0"/>
      <w:bookmarkEnd w:id="1"/>
      <w:r>
        <w:rPr>
          <w:b/>
          <w:bCs/>
          <w:sz w:val="24"/>
          <w:szCs w:val="24"/>
        </w:rPr>
        <w:t>Visão geral</w:t>
      </w:r>
    </w:p>
    <w:p w14:paraId="6ACD4258" w14:textId="77777777" w:rsidR="00807F7C" w:rsidRDefault="00807F7C">
      <w:pPr>
        <w:ind w:left="720"/>
      </w:pPr>
    </w:p>
    <w:p w14:paraId="225C776B" w14:textId="348F2D35" w:rsidR="000808FC" w:rsidRDefault="000808FC">
      <w:pPr>
        <w:ind w:left="720"/>
      </w:pPr>
      <w:r w:rsidRPr="000808FC">
        <w:t xml:space="preserve">O nosso projeto é um jogo de </w:t>
      </w:r>
      <w:r w:rsidRPr="00DA2D5C">
        <w:t>Campo Minado</w:t>
      </w:r>
      <w:r w:rsidR="007428B8">
        <w:t>.</w:t>
      </w:r>
      <w:r w:rsidRPr="000808FC">
        <w:t xml:space="preserve"> O jogador precisa escolher as posições no campo e tentar encontrar todas as casas seguras sem clicar nas minas. O jogo possui menu, dificuldades, </w:t>
      </w:r>
      <w:r w:rsidR="007428B8">
        <w:t xml:space="preserve">Modos </w:t>
      </w:r>
      <w:r w:rsidRPr="000808FC">
        <w:t>e pontuação.</w:t>
      </w:r>
    </w:p>
    <w:p w14:paraId="21C1CCC0" w14:textId="77777777" w:rsidR="000808FC" w:rsidRDefault="000808FC">
      <w:pPr>
        <w:ind w:left="720"/>
      </w:pPr>
    </w:p>
    <w:p w14:paraId="2F4B9BE4" w14:textId="77777777" w:rsidR="00807F7C" w:rsidRDefault="00000000">
      <w:pPr>
        <w:pStyle w:val="Ttulo2"/>
        <w:numPr>
          <w:ilvl w:val="1"/>
          <w:numId w:val="2"/>
        </w:numPr>
        <w:rPr>
          <w:b/>
          <w:bCs/>
          <w:sz w:val="24"/>
          <w:szCs w:val="24"/>
        </w:rPr>
      </w:pPr>
      <w:bookmarkStart w:id="2" w:name="_heading=h.1fob9te" w:colFirst="0" w:colLast="0"/>
      <w:bookmarkEnd w:id="2"/>
      <w:r>
        <w:rPr>
          <w:b/>
          <w:bCs/>
          <w:sz w:val="24"/>
          <w:szCs w:val="24"/>
        </w:rPr>
        <w:t>Descrição dos usuários</w:t>
      </w:r>
    </w:p>
    <w:p w14:paraId="02A8535F" w14:textId="77777777" w:rsidR="00807F7C" w:rsidRDefault="00807F7C"/>
    <w:p w14:paraId="3C3ED593" w14:textId="08794BC4" w:rsidR="00807F7C" w:rsidRDefault="000808F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 w:rsidRPr="000808FC">
        <w:rPr>
          <w:color w:val="000000"/>
        </w:rPr>
        <w:t xml:space="preserve">O jogo foi feito para </w:t>
      </w:r>
      <w:r w:rsidRPr="00DA2D5C">
        <w:rPr>
          <w:color w:val="000000"/>
        </w:rPr>
        <w:t>qualquer pessoa que queira jogar Campo Minado no computador</w:t>
      </w:r>
      <w:r w:rsidRPr="000808FC">
        <w:rPr>
          <w:color w:val="000000"/>
        </w:rPr>
        <w:t>. O jogador interage com o jogo pelo terminal, escolhendo as opções e informando as linhas e colunas.</w:t>
      </w:r>
    </w:p>
    <w:p w14:paraId="4B5596AA" w14:textId="77777777" w:rsidR="000808FC" w:rsidRDefault="000808F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51944C22" w14:textId="77777777" w:rsidR="00807F7C" w:rsidRDefault="00000000">
      <w:pPr>
        <w:pStyle w:val="Ttulo2"/>
        <w:numPr>
          <w:ilvl w:val="1"/>
          <w:numId w:val="2"/>
        </w:numPr>
        <w:rPr>
          <w:b/>
          <w:bCs/>
          <w:sz w:val="24"/>
          <w:szCs w:val="24"/>
        </w:rPr>
      </w:pPr>
      <w:bookmarkStart w:id="3" w:name="_heading=h.tyjcwt" w:colFirst="0" w:colLast="0"/>
      <w:bookmarkEnd w:id="3"/>
      <w:r>
        <w:rPr>
          <w:b/>
          <w:bCs/>
          <w:sz w:val="24"/>
          <w:szCs w:val="24"/>
        </w:rPr>
        <w:t>Limitações</w:t>
      </w:r>
    </w:p>
    <w:p w14:paraId="41398520" w14:textId="77777777" w:rsidR="00807F7C" w:rsidRDefault="00807F7C">
      <w:pPr>
        <w:ind w:left="720"/>
      </w:pPr>
    </w:p>
    <w:p w14:paraId="56B4EF1F" w14:textId="4EE471D8" w:rsidR="00807F7C" w:rsidRPr="000808FC" w:rsidRDefault="007428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428B8">
        <w:t>O jogo funciona apenas pelo terminal, sem interface gráfica.</w:t>
      </w:r>
    </w:p>
    <w:p w14:paraId="2689E393" w14:textId="51A36B66" w:rsidR="000808FC" w:rsidRDefault="007428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428B8">
        <w:rPr>
          <w:color w:val="000000"/>
        </w:rPr>
        <w:t>É necessário digitar manualmente as opções, linhas e colunas.</w:t>
      </w:r>
    </w:p>
    <w:p w14:paraId="5D0A76AD" w14:textId="687A3F68" w:rsidR="000808FC" w:rsidRDefault="000808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808FC">
        <w:rPr>
          <w:color w:val="000000"/>
        </w:rPr>
        <w:t xml:space="preserve"> </w:t>
      </w:r>
      <w:r w:rsidR="007428B8" w:rsidRPr="007428B8">
        <w:rPr>
          <w:color w:val="000000"/>
        </w:rPr>
        <w:t>O jogador não pode usar o mouse para selecionar as casas.</w:t>
      </w:r>
    </w:p>
    <w:p w14:paraId="2C638825" w14:textId="57311B1D" w:rsidR="007428B8" w:rsidRDefault="007428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428B8">
        <w:rPr>
          <w:color w:val="000000"/>
        </w:rPr>
        <w:t>Não é possível pausar e continuar uma partida depois de fechá-la.</w:t>
      </w:r>
    </w:p>
    <w:p w14:paraId="266A51A6" w14:textId="382D3574" w:rsidR="007428B8" w:rsidRDefault="007428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428B8">
        <w:rPr>
          <w:color w:val="000000"/>
        </w:rPr>
        <w:t>O tamanho do tabuleiro é limitado às três dificuldades disponíveis (6x6, 8x8 e 10x10).</w:t>
      </w:r>
    </w:p>
    <w:p w14:paraId="19332E2D" w14:textId="48CA1EDD" w:rsidR="007428B8" w:rsidRDefault="007428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428B8">
        <w:rPr>
          <w:color w:val="000000"/>
        </w:rPr>
        <w:t>O histórico salva apenas informações básicas da partida, como nome, resultado, tempo, dificuldade e modo.</w:t>
      </w:r>
    </w:p>
    <w:p w14:paraId="76465193" w14:textId="77777777" w:rsidR="00807F7C" w:rsidRDefault="00807F7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2B46207" w14:textId="77777777" w:rsidR="00807F7C" w:rsidRDefault="00807F7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5D215020" w14:textId="77777777" w:rsidR="00807F7C" w:rsidRDefault="00807F7C">
      <w:pPr>
        <w:ind w:left="720"/>
      </w:pPr>
    </w:p>
    <w:p w14:paraId="620BD48F" w14:textId="77777777" w:rsidR="00807F7C" w:rsidRDefault="00807F7C">
      <w:pPr>
        <w:ind w:left="720"/>
      </w:pPr>
    </w:p>
    <w:p w14:paraId="7AE6693B" w14:textId="77777777" w:rsidR="00807F7C" w:rsidRDefault="00000000">
      <w:pPr>
        <w:ind w:left="720"/>
      </w:pPr>
      <w:r>
        <w:br w:type="page"/>
      </w:r>
    </w:p>
    <w:p w14:paraId="7460033A" w14:textId="77777777" w:rsidR="00807F7C" w:rsidRDefault="00000000">
      <w:pPr>
        <w:pStyle w:val="Ttulo"/>
        <w:numPr>
          <w:ilvl w:val="0"/>
          <w:numId w:val="3"/>
        </w:numPr>
      </w:pPr>
      <w:bookmarkStart w:id="4" w:name="_heading=h.3dy6vkm" w:colFirst="0" w:colLast="0"/>
      <w:bookmarkEnd w:id="4"/>
      <w:r>
        <w:lastRenderedPageBreak/>
        <w:t>Especificação dos requisitos</w:t>
      </w:r>
    </w:p>
    <w:p w14:paraId="2268BF95" w14:textId="77777777" w:rsidR="00807F7C" w:rsidRDefault="00807F7C"/>
    <w:p w14:paraId="278A862E" w14:textId="77777777" w:rsidR="00807F7C" w:rsidRDefault="00000000">
      <w:pPr>
        <w:pStyle w:val="Ttulo2"/>
        <w:numPr>
          <w:ilvl w:val="1"/>
          <w:numId w:val="3"/>
        </w:numPr>
        <w:ind w:hanging="360"/>
        <w:rPr>
          <w:b/>
          <w:bCs/>
          <w:sz w:val="24"/>
          <w:szCs w:val="24"/>
        </w:rPr>
      </w:pPr>
      <w:bookmarkStart w:id="5" w:name="_heading=h.1t3h5sf" w:colFirst="0" w:colLast="0"/>
      <w:bookmarkEnd w:id="5"/>
      <w:r>
        <w:rPr>
          <w:b/>
          <w:bCs/>
          <w:sz w:val="24"/>
          <w:szCs w:val="24"/>
        </w:rPr>
        <w:t>Requisitos Funcionais</w:t>
      </w:r>
    </w:p>
    <w:p w14:paraId="084A5E64" w14:textId="77777777" w:rsidR="00807F7C" w:rsidRDefault="00807F7C">
      <w:pPr>
        <w:ind w:left="720"/>
      </w:pPr>
    </w:p>
    <w:tbl>
      <w:tblPr>
        <w:tblStyle w:val="ad"/>
        <w:tblW w:w="88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6675"/>
      </w:tblGrid>
      <w:tr w:rsidR="00807F7C" w14:paraId="494F4C08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3E757" w14:textId="77777777" w:rsidR="00807F7C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RF-01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EB33F" w14:textId="6C0F0B68" w:rsidR="00807F7C" w:rsidRDefault="000808FC">
            <w:r w:rsidRPr="000808FC">
              <w:t>Iniciar o jogo através do menu</w:t>
            </w:r>
          </w:p>
        </w:tc>
      </w:tr>
      <w:tr w:rsidR="00807F7C" w14:paraId="563954D3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A813" w14:textId="77777777" w:rsidR="00807F7C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RF-02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9A39" w14:textId="2820D043" w:rsidR="00807F7C" w:rsidRDefault="000808FC">
            <w:r w:rsidRPr="000808FC">
              <w:t>Escolher a dificuldade: Fácil, Médio ou Difícil.</w:t>
            </w:r>
          </w:p>
        </w:tc>
      </w:tr>
      <w:tr w:rsidR="00807F7C" w14:paraId="28E3142E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80482" w14:textId="77777777" w:rsidR="00807F7C" w:rsidRDefault="00000000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RF-03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D19B" w14:textId="1D1C4849" w:rsidR="00807F7C" w:rsidRDefault="000808FC">
            <w:r w:rsidRPr="000808FC">
              <w:t>Escolher uma linha e uma coluna para jogar.</w:t>
            </w:r>
          </w:p>
        </w:tc>
      </w:tr>
      <w:tr w:rsidR="00807F7C" w14:paraId="7B8B84D7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FFA1" w14:textId="77777777" w:rsidR="00807F7C" w:rsidRDefault="00000000">
            <w:pPr>
              <w:widowControl w:val="0"/>
              <w:spacing w:line="240" w:lineRule="auto"/>
              <w:jc w:val="center"/>
            </w:pPr>
            <w:r>
              <w:rPr>
                <w:b/>
                <w:bCs/>
              </w:rPr>
              <w:t>RF-04</w:t>
            </w:r>
          </w:p>
        </w:tc>
        <w:tc>
          <w:tcPr>
            <w:tcW w:w="6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91F1" w14:textId="31152356" w:rsidR="00807F7C" w:rsidRDefault="00FD6391">
            <w:r w:rsidRPr="00FD6391">
              <w:t>Escolher diferentes modos de jogo.</w:t>
            </w:r>
          </w:p>
        </w:tc>
      </w:tr>
    </w:tbl>
    <w:p w14:paraId="32743873" w14:textId="77777777" w:rsidR="00807F7C" w:rsidRDefault="00807F7C"/>
    <w:p w14:paraId="2FA64F7F" w14:textId="77777777" w:rsidR="00807F7C" w:rsidRDefault="00807F7C"/>
    <w:p w14:paraId="1A448C10" w14:textId="77777777" w:rsidR="00807F7C" w:rsidRDefault="00000000">
      <w:pPr>
        <w:pStyle w:val="Ttulo"/>
        <w:numPr>
          <w:ilvl w:val="0"/>
          <w:numId w:val="3"/>
        </w:numPr>
        <w:spacing w:after="0"/>
      </w:pPr>
      <w:bookmarkStart w:id="6" w:name="_heading=h.dhy5ql6a4k0u" w:colFirst="0" w:colLast="0"/>
      <w:bookmarkEnd w:id="6"/>
      <w:r>
        <w:t>Estruturas de dados</w:t>
      </w:r>
    </w:p>
    <w:p w14:paraId="69FD0BB6" w14:textId="61982B3C" w:rsidR="00DA2D5C" w:rsidRDefault="00000000">
      <w:r>
        <w:t xml:space="preserve">3.1 </w:t>
      </w:r>
      <w:r w:rsidR="00DA2D5C">
        <w:t>–</w:t>
      </w:r>
      <w:r w:rsidR="00FD6391" w:rsidRPr="00FD6391">
        <w:t xml:space="preserve">No nosso projeto, utilizamos </w:t>
      </w:r>
      <w:proofErr w:type="spellStart"/>
      <w:r w:rsidR="00FD6391" w:rsidRPr="00FD6391">
        <w:t>arrays</w:t>
      </w:r>
      <w:proofErr w:type="spellEnd"/>
      <w:r w:rsidR="00FD6391" w:rsidRPr="00FD6391">
        <w:t xml:space="preserve"> e objetos para armazenar e organizar as informações do jogo. Os </w:t>
      </w:r>
      <w:proofErr w:type="spellStart"/>
      <w:r w:rsidR="00FD6391" w:rsidRPr="00FD6391">
        <w:t>arrays</w:t>
      </w:r>
      <w:proofErr w:type="spellEnd"/>
      <w:r w:rsidR="00FD6391" w:rsidRPr="00FD6391">
        <w:t xml:space="preserve"> são utilizados principalmente para criar o tabuleiro, organizando as linhas e colunas. Também utilizamos objetos para armazenar informações sobre as partidas, como nome do jogador, resultado, tempo, dificuldade e modo de jogo. Dessa forma, o programa consegue organizar e utilizar essas informações durante a execução.</w:t>
      </w:r>
    </w:p>
    <w:p w14:paraId="60348942" w14:textId="77777777" w:rsidR="00FD6391" w:rsidRDefault="00FD6391"/>
    <w:p w14:paraId="20A45E96" w14:textId="50F61867" w:rsidR="00807F7C" w:rsidRDefault="00FD6391">
      <w:pPr>
        <w:rPr>
          <w:i/>
          <w:iCs/>
        </w:rPr>
      </w:pPr>
      <w:r w:rsidRPr="00FD6391">
        <w:rPr>
          <w:i/>
          <w:iCs/>
        </w:rPr>
        <w:t>var registro = {</w:t>
      </w:r>
    </w:p>
    <w:p w14:paraId="4788E021" w14:textId="2F8C24E8" w:rsidR="00FD6391" w:rsidRDefault="00FD6391">
      <w:pPr>
        <w:rPr>
          <w:i/>
          <w:iCs/>
        </w:rPr>
      </w:pPr>
      <w:r w:rsidRPr="00FD6391">
        <w:rPr>
          <w:i/>
          <w:iCs/>
        </w:rPr>
        <w:t>nome: nome,</w:t>
      </w:r>
    </w:p>
    <w:p w14:paraId="73E85073" w14:textId="3E035375" w:rsidR="00FD6391" w:rsidRDefault="00FD6391">
      <w:pPr>
        <w:rPr>
          <w:i/>
          <w:iCs/>
        </w:rPr>
      </w:pPr>
      <w:proofErr w:type="spellStart"/>
      <w:r w:rsidRPr="00FD6391">
        <w:rPr>
          <w:i/>
          <w:iCs/>
        </w:rPr>
        <w:t>vitoria</w:t>
      </w:r>
      <w:proofErr w:type="spellEnd"/>
      <w:r w:rsidRPr="00FD6391">
        <w:rPr>
          <w:i/>
          <w:iCs/>
        </w:rPr>
        <w:t xml:space="preserve">: </w:t>
      </w:r>
      <w:proofErr w:type="spellStart"/>
      <w:r w:rsidRPr="00FD6391">
        <w:rPr>
          <w:i/>
          <w:iCs/>
        </w:rPr>
        <w:t>vitoria</w:t>
      </w:r>
      <w:proofErr w:type="spellEnd"/>
      <w:r w:rsidRPr="00FD6391">
        <w:rPr>
          <w:i/>
          <w:iCs/>
        </w:rPr>
        <w:t>,</w:t>
      </w:r>
    </w:p>
    <w:p w14:paraId="289A2DAD" w14:textId="6BB53F21" w:rsidR="00FD6391" w:rsidRDefault="00FD6391">
      <w:pPr>
        <w:rPr>
          <w:i/>
          <w:iCs/>
        </w:rPr>
      </w:pPr>
      <w:proofErr w:type="spellStart"/>
      <w:r w:rsidRPr="00FD6391">
        <w:rPr>
          <w:i/>
          <w:iCs/>
        </w:rPr>
        <w:t>tempoSegundos</w:t>
      </w:r>
      <w:proofErr w:type="spellEnd"/>
      <w:r w:rsidRPr="00FD6391">
        <w:rPr>
          <w:i/>
          <w:iCs/>
        </w:rPr>
        <w:t xml:space="preserve">: </w:t>
      </w:r>
      <w:proofErr w:type="spellStart"/>
      <w:r>
        <w:rPr>
          <w:i/>
          <w:iCs/>
        </w:rPr>
        <w:t>t</w:t>
      </w:r>
      <w:r w:rsidRPr="00FD6391">
        <w:rPr>
          <w:i/>
          <w:iCs/>
        </w:rPr>
        <w:t>empoSegundos</w:t>
      </w:r>
      <w:proofErr w:type="spellEnd"/>
      <w:r w:rsidRPr="00FD6391">
        <w:rPr>
          <w:i/>
          <w:iCs/>
        </w:rPr>
        <w:t>,</w:t>
      </w:r>
    </w:p>
    <w:p w14:paraId="39485BC5" w14:textId="3A2B1488" w:rsidR="00FD6391" w:rsidRDefault="00FD6391">
      <w:pPr>
        <w:rPr>
          <w:i/>
          <w:iCs/>
        </w:rPr>
      </w:pPr>
      <w:r w:rsidRPr="00FD6391">
        <w:rPr>
          <w:i/>
          <w:iCs/>
        </w:rPr>
        <w:t>dificuldade: dificuldade,</w:t>
      </w:r>
    </w:p>
    <w:p w14:paraId="1CE5A113" w14:textId="77777777" w:rsidR="00FD6391" w:rsidRDefault="00FD6391">
      <w:pPr>
        <w:rPr>
          <w:i/>
          <w:iCs/>
        </w:rPr>
      </w:pPr>
      <w:r w:rsidRPr="00FD6391">
        <w:rPr>
          <w:i/>
          <w:iCs/>
        </w:rPr>
        <w:t>modo: modo,</w:t>
      </w:r>
    </w:p>
    <w:p w14:paraId="51570EC2" w14:textId="0251F30B" w:rsidR="00FD6391" w:rsidRDefault="00FD6391">
      <w:pPr>
        <w:rPr>
          <w:i/>
          <w:iCs/>
        </w:rPr>
      </w:pPr>
      <w:r w:rsidRPr="00FD6391">
        <w:t xml:space="preserve"> </w:t>
      </w:r>
      <w:r w:rsidRPr="00FD6391">
        <w:rPr>
          <w:i/>
          <w:iCs/>
        </w:rPr>
        <w:t>data: new Date().</w:t>
      </w:r>
      <w:proofErr w:type="spellStart"/>
      <w:r w:rsidRPr="00FD6391">
        <w:rPr>
          <w:i/>
          <w:iCs/>
        </w:rPr>
        <w:t>toISOString</w:t>
      </w:r>
      <w:proofErr w:type="spellEnd"/>
      <w:r w:rsidRPr="00FD6391">
        <w:rPr>
          <w:i/>
          <w:iCs/>
        </w:rPr>
        <w:t>()</w:t>
      </w:r>
    </w:p>
    <w:p w14:paraId="52ADDD9F" w14:textId="77777777" w:rsidR="00FD6391" w:rsidRPr="00FD6391" w:rsidRDefault="00FD6391" w:rsidP="00FD6391">
      <w:pPr>
        <w:rPr>
          <w:i/>
          <w:iCs/>
        </w:rPr>
      </w:pPr>
      <w:r w:rsidRPr="00FD6391">
        <w:rPr>
          <w:i/>
          <w:iCs/>
        </w:rPr>
        <w:t>};</w:t>
      </w:r>
    </w:p>
    <w:p w14:paraId="17134702" w14:textId="77777777" w:rsidR="00FD6391" w:rsidRDefault="00FD6391">
      <w:pPr>
        <w:rPr>
          <w:i/>
          <w:iCs/>
        </w:rPr>
      </w:pPr>
    </w:p>
    <w:p w14:paraId="6F49AE1E" w14:textId="2B2C93C0" w:rsidR="00FD6391" w:rsidRPr="00DA2D5C" w:rsidRDefault="00FD6391">
      <w:pPr>
        <w:rPr>
          <w:i/>
          <w:iCs/>
        </w:rPr>
      </w:pPr>
      <w:r w:rsidRPr="00FD6391">
        <w:rPr>
          <w:i/>
          <w:iCs/>
        </w:rPr>
        <w:t>Esse objeto guarda as informações de cada partida realizada pelo jogador.</w:t>
      </w:r>
    </w:p>
    <w:sectPr w:rsidR="00FD6391" w:rsidRPr="00DA2D5C">
      <w:headerReference w:type="default" r:id="rId9"/>
      <w:footerReference w:type="default" r:id="rId10"/>
      <w:pgSz w:w="11906" w:h="16838"/>
      <w:pgMar w:top="993" w:right="1133" w:bottom="851" w:left="113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6FFFD" w14:textId="77777777" w:rsidR="004762DA" w:rsidRDefault="004762DA">
      <w:pPr>
        <w:spacing w:line="240" w:lineRule="auto"/>
      </w:pPr>
      <w:r>
        <w:separator/>
      </w:r>
    </w:p>
  </w:endnote>
  <w:endnote w:type="continuationSeparator" w:id="0">
    <w:p w14:paraId="6E9AAED8" w14:textId="77777777" w:rsidR="004762DA" w:rsidRDefault="004762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066C65-8F8F-4F56-9CC8-7054DAFF6B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99D285-5E56-40CB-BED0-141BAEF0A5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B0D0A" w14:textId="77777777" w:rsidR="00807F7C" w:rsidRDefault="00807F7C">
    <w:pPr>
      <w:spacing w:after="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E0C9A" w14:textId="77777777" w:rsidR="004762DA" w:rsidRDefault="004762DA">
      <w:pPr>
        <w:spacing w:line="240" w:lineRule="auto"/>
      </w:pPr>
      <w:r>
        <w:separator/>
      </w:r>
    </w:p>
  </w:footnote>
  <w:footnote w:type="continuationSeparator" w:id="0">
    <w:p w14:paraId="00146A25" w14:textId="77777777" w:rsidR="004762DA" w:rsidRDefault="004762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629BD" w14:textId="77777777" w:rsidR="00807F7C" w:rsidRDefault="00807F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A02"/>
    <w:multiLevelType w:val="multilevel"/>
    <w:tmpl w:val="930825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4D17AD"/>
    <w:multiLevelType w:val="multilevel"/>
    <w:tmpl w:val="E5DE2D88"/>
    <w:lvl w:ilvl="0">
      <w:start w:val="1"/>
      <w:numFmt w:val="decimal"/>
      <w:lvlText w:val="%1."/>
      <w:lvlJc w:val="right"/>
      <w:pPr>
        <w:ind w:left="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076E37DA"/>
    <w:multiLevelType w:val="multilevel"/>
    <w:tmpl w:val="B8DA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B92F13"/>
    <w:multiLevelType w:val="multilevel"/>
    <w:tmpl w:val="7506095A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eastAsia="Arial" w:hAnsi="Arial" w:cs="Arial"/>
      </w:rPr>
    </w:lvl>
  </w:abstractNum>
  <w:abstractNum w:abstractNumId="4" w15:restartNumberingAfterBreak="0">
    <w:nsid w:val="7C4E2125"/>
    <w:multiLevelType w:val="multilevel"/>
    <w:tmpl w:val="85D0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024445">
    <w:abstractNumId w:val="3"/>
  </w:num>
  <w:num w:numId="2" w16cid:durableId="1254708081">
    <w:abstractNumId w:val="0"/>
  </w:num>
  <w:num w:numId="3" w16cid:durableId="15815429">
    <w:abstractNumId w:val="1"/>
  </w:num>
  <w:num w:numId="4" w16cid:durableId="868568501">
    <w:abstractNumId w:val="2"/>
  </w:num>
  <w:num w:numId="5" w16cid:durableId="1952662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F7C"/>
    <w:rsid w:val="000808FC"/>
    <w:rsid w:val="00193F1E"/>
    <w:rsid w:val="003148B9"/>
    <w:rsid w:val="004762DA"/>
    <w:rsid w:val="00582AEC"/>
    <w:rsid w:val="0064015A"/>
    <w:rsid w:val="007428B8"/>
    <w:rsid w:val="00807F7C"/>
    <w:rsid w:val="00821328"/>
    <w:rsid w:val="008545E8"/>
    <w:rsid w:val="008803B5"/>
    <w:rsid w:val="009A7842"/>
    <w:rsid w:val="00A3329F"/>
    <w:rsid w:val="00A52B70"/>
    <w:rsid w:val="00C83B2A"/>
    <w:rsid w:val="00D57BAC"/>
    <w:rsid w:val="00DA2D5C"/>
    <w:rsid w:val="00DB08FC"/>
    <w:rsid w:val="00E75C25"/>
    <w:rsid w:val="00E75EF4"/>
    <w:rsid w:val="00FD59E5"/>
    <w:rsid w:val="00FD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53F31"/>
  <w15:docId w15:val="{3783823B-7427-4BBF-910B-DA5CEE9C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left="432" w:hanging="432"/>
      <w:outlineLvl w:val="0"/>
    </w:p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576" w:hanging="576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ind w:left="720" w:hanging="7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ind w:left="864" w:hanging="864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ind w:left="1008" w:hanging="1008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ind w:left="1152" w:hanging="1152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character" w:styleId="Hyperlink">
    <w:name w:val="Hyperlink"/>
    <w:basedOn w:val="Fontepargpadro"/>
    <w:uiPriority w:val="99"/>
    <w:unhideWhenUsed/>
    <w:rsid w:val="000808F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0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1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2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40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85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58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76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7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1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6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4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86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6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17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9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8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62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7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5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1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2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6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6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l1JLpuCV8uvHI8ExWS4bWpOp/Q==">CgMxLjAyCGguZ2pkZ3hzMgloLjMwajB6bGwyCWguMWZvYjl0ZTIIaC50eWpjd3QyCWguM2R5NnZrbTIJaC4xdDNoNXNmMg5oLmRoeTVxbDZhNGswdTgAciExeDBVZElZTjdyV1NXMmR0SHNMMHFmT1pPdnZaTHlnUGU=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716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HUGO DA SILVA SÁ</dc:creator>
  <cp:lastModifiedBy>VICTOR HUGO DA SILVA SÁ</cp:lastModifiedBy>
  <cp:revision>10</cp:revision>
  <dcterms:created xsi:type="dcterms:W3CDTF">2026-08-19T00:33:00Z</dcterms:created>
  <dcterms:modified xsi:type="dcterms:W3CDTF">2026-08-27T23:57:00Z</dcterms:modified>
</cp:coreProperties>
</file>