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ECA2" w14:textId="77777777" w:rsidR="00A666A9" w:rsidRPr="005C6AA5" w:rsidRDefault="005C6AA5" w:rsidP="005C6AA5">
      <w:pPr>
        <w:jc w:val="center"/>
        <w:rPr>
          <w:b/>
          <w:sz w:val="32"/>
        </w:rPr>
      </w:pPr>
      <w:r w:rsidRPr="005C6AA5">
        <w:rPr>
          <w:b/>
          <w:sz w:val="32"/>
        </w:rPr>
        <w:t>Coffee with Creators</w:t>
      </w:r>
    </w:p>
    <w:p w14:paraId="0607DA39" w14:textId="77777777" w:rsidR="005C6AA5" w:rsidRDefault="005C6AA5" w:rsidP="005C6AA5">
      <w:pPr>
        <w:jc w:val="center"/>
        <w:rPr>
          <w:sz w:val="32"/>
        </w:rPr>
      </w:pPr>
    </w:p>
    <w:p w14:paraId="764B73B4" w14:textId="77777777" w:rsidR="005C6AA5" w:rsidRDefault="005C6AA5" w:rsidP="00855079">
      <w:r>
        <w:tab/>
        <w:t>I went to coffee with creators this morning</w:t>
      </w:r>
      <w:r w:rsidR="00855079">
        <w:t xml:space="preserve"> (October 24). That was a lot of fun. I was </w:t>
      </w:r>
      <w:proofErr w:type="gramStart"/>
      <w:r w:rsidR="00855079">
        <w:t>really nervous</w:t>
      </w:r>
      <w:proofErr w:type="gramEnd"/>
      <w:r w:rsidR="00855079">
        <w:t xml:space="preserve"> when I first got there, but the people there were super friendly. I was really impressed with The Factory as a work space. I talked with a couple of people who were more on the coding side of things. They said it was a shame there weren’t more artists and designers there this morning.  We talked a bit about Creative Expo, VR, and the Raspberry Pi Zero. </w:t>
      </w:r>
      <w:bookmarkStart w:id="0" w:name="_GoBack"/>
      <w:bookmarkEnd w:id="0"/>
      <w:r w:rsidR="00855079">
        <w:t xml:space="preserve"> I’ve been looking for an affordable office space in downtown, so it’s a space I think I can take advantage of.  I plan on going back.</w:t>
      </w:r>
    </w:p>
    <w:p w14:paraId="47A2A6AB" w14:textId="77777777" w:rsidR="00855079" w:rsidRPr="005C6AA5" w:rsidRDefault="00855079" w:rsidP="005C6AA5">
      <w:r>
        <w:tab/>
      </w:r>
    </w:p>
    <w:sectPr w:rsidR="00855079" w:rsidRPr="005C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A5"/>
    <w:rsid w:val="005C6AA5"/>
    <w:rsid w:val="00855079"/>
    <w:rsid w:val="00A666A9"/>
    <w:rsid w:val="00B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DE71"/>
  <w15:chartTrackingRefBased/>
  <w15:docId w15:val="{6C4D7E44-460A-4559-87C3-EC46B63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Cain</dc:creator>
  <cp:keywords/>
  <dc:description/>
  <cp:lastModifiedBy>Jessica Cain</cp:lastModifiedBy>
  <cp:revision>1</cp:revision>
  <cp:lastPrinted>2018-10-26T16:12:00Z</cp:lastPrinted>
  <dcterms:created xsi:type="dcterms:W3CDTF">2018-10-24T14:14:00Z</dcterms:created>
  <dcterms:modified xsi:type="dcterms:W3CDTF">2018-10-26T16:13:00Z</dcterms:modified>
</cp:coreProperties>
</file>