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A38E6F" w14:textId="779783E8" w:rsidR="00976098" w:rsidRDefault="00AB75A3" w:rsidP="005B3A8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抓球相关修改</w:t>
      </w:r>
    </w:p>
    <w:p w14:paraId="356D3A3F" w14:textId="3331CC03" w:rsidR="005B3A8F" w:rsidRDefault="005F1AE4" w:rsidP="005B3A8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爪子状态分为三种</w:t>
      </w:r>
    </w:p>
    <w:p w14:paraId="186C51DB" w14:textId="2560FDDE" w:rsidR="005F1AE4" w:rsidRDefault="005F1AE4" w:rsidP="005B3A8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453F6B" wp14:editId="27CCE76D">
            <wp:extent cx="1257300" cy="888365"/>
            <wp:effectExtent l="0" t="0" r="12700" b="635"/>
            <wp:docPr id="1" name="图片 1" descr="Root:Users:Desmond:Desktop:Screen Shot 2017-08-25 at 9.06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ot:Users:Desmond:Desktop:Screen Shot 2017-08-25 at 9.06.3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625" cy="88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A2DE77" wp14:editId="084A4DDC">
            <wp:extent cx="1216223" cy="838200"/>
            <wp:effectExtent l="0" t="0" r="3175" b="0"/>
            <wp:docPr id="2" name="图片 2" descr="Root:Users:Desmond:Desktop:Screen Shot 2017-08-25 at 9.06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ot:Users:Desmond:Desktop:Screen Shot 2017-08-25 at 9.06.5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223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231B41" wp14:editId="3066EC91">
            <wp:extent cx="914400" cy="941279"/>
            <wp:effectExtent l="0" t="0" r="0" b="0"/>
            <wp:docPr id="3" name="图片 3" descr="Root:Users:Desmond:Desktop:Screen Shot 2017-08-25 at 9.0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ot:Users:Desmond:Desktop:Screen Shot 2017-08-25 at 9.06.0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4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39F5" w14:textId="6E39372E" w:rsidR="005F1AE4" w:rsidRDefault="005F1AE4" w:rsidP="005B3A8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全张开</w:t>
      </w:r>
      <w:r>
        <w:rPr>
          <w:rFonts w:hint="eastAsia"/>
        </w:rPr>
        <w:t xml:space="preserve">         </w:t>
      </w:r>
      <w:r>
        <w:rPr>
          <w:rFonts w:hint="eastAsia"/>
        </w:rPr>
        <w:t>半张开（静止状态）</w:t>
      </w:r>
      <w:r>
        <w:rPr>
          <w:rFonts w:hint="eastAsia"/>
        </w:rPr>
        <w:t xml:space="preserve">    </w:t>
      </w:r>
      <w:r>
        <w:rPr>
          <w:rFonts w:hint="eastAsia"/>
        </w:rPr>
        <w:t>闭合</w:t>
      </w:r>
    </w:p>
    <w:p w14:paraId="15AAA955" w14:textId="7CF6F6A1" w:rsidR="005F1AE4" w:rsidRDefault="00A0151C" w:rsidP="005B3A8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美术</w:t>
      </w:r>
      <w:r w:rsidR="005F1AE4">
        <w:rPr>
          <w:rFonts w:hint="eastAsia"/>
        </w:rPr>
        <w:t>需要有</w:t>
      </w:r>
      <w:r w:rsidR="00415ECF">
        <w:rPr>
          <w:rFonts w:hint="eastAsia"/>
        </w:rPr>
        <w:t>4</w:t>
      </w:r>
      <w:r w:rsidR="005F1AE4">
        <w:rPr>
          <w:rFonts w:hint="eastAsia"/>
        </w:rPr>
        <w:t>段动画</w:t>
      </w:r>
    </w:p>
    <w:p w14:paraId="48ACB456" w14:textId="273C98F8" w:rsidR="005F1AE4" w:rsidRDefault="005F1AE4" w:rsidP="005B3A8F">
      <w:pPr>
        <w:pStyle w:val="a3"/>
        <w:ind w:left="720" w:firstLineChars="0" w:firstLine="0"/>
      </w:pPr>
      <w:r>
        <w:rPr>
          <w:rFonts w:hint="eastAsia"/>
        </w:rPr>
        <w:t>全张开</w:t>
      </w:r>
      <w:r>
        <w:rPr>
          <w:rFonts w:hint="eastAsia"/>
        </w:rPr>
        <w:t xml:space="preserve">  </w:t>
      </w:r>
      <w:r>
        <w:t>-----&gt;</w:t>
      </w:r>
      <w:r>
        <w:rPr>
          <w:rFonts w:hint="eastAsia"/>
        </w:rPr>
        <w:t xml:space="preserve">  </w:t>
      </w:r>
      <w:r>
        <w:rPr>
          <w:rFonts w:hint="eastAsia"/>
        </w:rPr>
        <w:t>半张开</w:t>
      </w:r>
    </w:p>
    <w:p w14:paraId="4EB8ACEC" w14:textId="68C81790" w:rsidR="005F1AE4" w:rsidRDefault="005F1AE4" w:rsidP="005F1AE4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半张开</w:t>
      </w:r>
      <w:r>
        <w:rPr>
          <w:rFonts w:hint="eastAsia"/>
        </w:rPr>
        <w:t xml:space="preserve">  </w:t>
      </w:r>
      <w:r>
        <w:t>-----&gt;</w:t>
      </w:r>
      <w:r>
        <w:rPr>
          <w:rFonts w:hint="eastAsia"/>
        </w:rPr>
        <w:t xml:space="preserve">  </w:t>
      </w:r>
      <w:r>
        <w:rPr>
          <w:rFonts w:hint="eastAsia"/>
        </w:rPr>
        <w:t>全张开</w:t>
      </w:r>
    </w:p>
    <w:p w14:paraId="1DCEB466" w14:textId="60226F7C" w:rsidR="005F1AE4" w:rsidRDefault="00415ECF" w:rsidP="005F1AE4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半</w:t>
      </w:r>
      <w:r w:rsidR="005F1AE4">
        <w:rPr>
          <w:rFonts w:hint="eastAsia"/>
        </w:rPr>
        <w:t>张开</w:t>
      </w:r>
      <w:r w:rsidR="005F1AE4">
        <w:rPr>
          <w:rFonts w:hint="eastAsia"/>
        </w:rPr>
        <w:t xml:space="preserve">  </w:t>
      </w:r>
      <w:r w:rsidR="005F1AE4">
        <w:t>-----&gt;</w:t>
      </w:r>
      <w:r w:rsidR="005F1AE4">
        <w:rPr>
          <w:rFonts w:hint="eastAsia"/>
        </w:rPr>
        <w:t xml:space="preserve">  </w:t>
      </w:r>
      <w:r>
        <w:rPr>
          <w:rFonts w:hint="eastAsia"/>
        </w:rPr>
        <w:t>闭合</w:t>
      </w:r>
    </w:p>
    <w:p w14:paraId="6E669F16" w14:textId="2B118A1A" w:rsidR="005F1AE4" w:rsidRDefault="00415ECF" w:rsidP="00415EC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闭合</w:t>
      </w:r>
      <w:r w:rsidR="005F1AE4">
        <w:rPr>
          <w:rFonts w:hint="eastAsia"/>
        </w:rPr>
        <w:t xml:space="preserve">  </w:t>
      </w:r>
      <w:r w:rsidR="005F1AE4">
        <w:t>-----&gt;</w:t>
      </w:r>
      <w:r w:rsidR="005F1AE4">
        <w:rPr>
          <w:rFonts w:hint="eastAsia"/>
        </w:rPr>
        <w:t xml:space="preserve">  </w:t>
      </w:r>
      <w:r w:rsidR="005F1AE4">
        <w:rPr>
          <w:rFonts w:hint="eastAsia"/>
        </w:rPr>
        <w:t>半张开</w:t>
      </w:r>
    </w:p>
    <w:p w14:paraId="1DEB7EA7" w14:textId="77777777" w:rsidR="005F1AE4" w:rsidRDefault="005F1AE4" w:rsidP="005B3A8F">
      <w:pPr>
        <w:pStyle w:val="a3"/>
        <w:ind w:left="720" w:firstLineChars="0" w:firstLine="0"/>
        <w:rPr>
          <w:rFonts w:hint="eastAsia"/>
        </w:rPr>
      </w:pPr>
    </w:p>
    <w:p w14:paraId="3522364F" w14:textId="00CD9C60" w:rsidR="00905842" w:rsidRDefault="00905842" w:rsidP="005B3A8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程序</w:t>
      </w:r>
      <w:r w:rsidR="009F30E8">
        <w:rPr>
          <w:rFonts w:hint="eastAsia"/>
        </w:rPr>
        <w:t>机制</w:t>
      </w:r>
    </w:p>
    <w:p w14:paraId="12CE603C" w14:textId="03DE14C7" w:rsidR="00450706" w:rsidRDefault="00BA244C" w:rsidP="005B3A8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E248CD" wp14:editId="76889E09">
            <wp:extent cx="1720465" cy="1447800"/>
            <wp:effectExtent l="0" t="0" r="6985" b="0"/>
            <wp:docPr id="4" name="图片 4" descr="Root:Users:Desmond:Desktop:Screen Shot 2017-08-25 at 9.04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ot:Users:Desmond:Desktop:Screen Shot 2017-08-25 at 9.04.5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46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8302" w14:textId="5514DCFF" w:rsidR="00982511" w:rsidRDefault="00BA244C" w:rsidP="005B3A8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程序碰撞面片控制包裹住球</w:t>
      </w:r>
      <w:r w:rsidR="00982511">
        <w:rPr>
          <w:rFonts w:hint="eastAsia"/>
        </w:rPr>
        <w:t>，面片可以张开合拢绕轴旋转</w:t>
      </w:r>
      <w:r w:rsidR="002C7F66">
        <w:rPr>
          <w:rFonts w:hint="eastAsia"/>
        </w:rPr>
        <w:t>，面片数量可以增加</w:t>
      </w:r>
      <w:r w:rsidR="0042726D">
        <w:rPr>
          <w:rFonts w:hint="eastAsia"/>
        </w:rPr>
        <w:t>或减少</w:t>
      </w:r>
      <w:r w:rsidR="002C7F66">
        <w:rPr>
          <w:rFonts w:hint="eastAsia"/>
        </w:rPr>
        <w:t>，提高</w:t>
      </w:r>
      <w:r w:rsidR="006D0EDD">
        <w:rPr>
          <w:rFonts w:hint="eastAsia"/>
        </w:rPr>
        <w:t>或降低</w:t>
      </w:r>
      <w:r w:rsidR="006139FC">
        <w:rPr>
          <w:rFonts w:hint="eastAsia"/>
        </w:rPr>
        <w:t>抓球</w:t>
      </w:r>
      <w:r w:rsidR="002C7F66">
        <w:rPr>
          <w:rFonts w:hint="eastAsia"/>
        </w:rPr>
        <w:t>成功率</w:t>
      </w:r>
    </w:p>
    <w:p w14:paraId="2F362C30" w14:textId="77777777" w:rsidR="002C7F66" w:rsidRDefault="00982511" w:rsidP="005B3A8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418249" wp14:editId="2778A38D">
            <wp:extent cx="1371600" cy="1266092"/>
            <wp:effectExtent l="0" t="0" r="0" b="4445"/>
            <wp:docPr id="6" name="图片 6" descr="Root:Users:Desmond:Desktop:Screen Shot 2017-08-25 at 9.21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ot:Users:Desmond:Desktop:Screen Shot 2017-08-25 at 9.21.2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4E2C" w14:textId="063AE893" w:rsidR="002C7F66" w:rsidRDefault="002C7F66" w:rsidP="005B3A8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如果爪子合拢，面片也会合拢，三个面片间有缝隙，球有可能滑落，如果是</w:t>
      </w:r>
      <w:r>
        <w:rPr>
          <w:rFonts w:hint="eastAsia"/>
        </w:rPr>
        <w:t>4</w:t>
      </w:r>
      <w:r>
        <w:rPr>
          <w:rFonts w:hint="eastAsia"/>
        </w:rPr>
        <w:t>个面片则不会</w:t>
      </w:r>
    </w:p>
    <w:p w14:paraId="7223BAC0" w14:textId="4C49FF55" w:rsidR="00BA244C" w:rsidRDefault="002C7F66" w:rsidP="005B3A8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A39BE7" wp14:editId="78A0CB66">
            <wp:extent cx="1278467" cy="1023876"/>
            <wp:effectExtent l="0" t="0" r="0" b="0"/>
            <wp:docPr id="5" name="图片 5" descr="Root:Users:Desmond:Desktop:Screen Shot 2017-08-25 at 9.26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ot:Users:Desmond:Desktop:Screen Shot 2017-08-25 at 9.26.1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467" cy="10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1157" w14:textId="24F1C1AF" w:rsidR="002C7F66" w:rsidRDefault="002C7F66" w:rsidP="005B3A8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lastRenderedPageBreak/>
        <w:t>抓球的数量可以有底部几何碰撞网控制，具体形状由服务器概率值控制</w:t>
      </w:r>
    </w:p>
    <w:p w14:paraId="6A0CFEAF" w14:textId="325CE252" w:rsidR="00397FCF" w:rsidRDefault="00594E40" w:rsidP="005F0CE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屏幕适配</w:t>
      </w:r>
      <w:r w:rsidR="0053479A">
        <w:rPr>
          <w:rFonts w:hint="eastAsia"/>
        </w:rPr>
        <w:t>相关修改</w:t>
      </w:r>
    </w:p>
    <w:p w14:paraId="608A3D41" w14:textId="1660CE1B" w:rsidR="005F0CE5" w:rsidRDefault="005F0CE5" w:rsidP="005F0CE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目前美术都是按照</w:t>
      </w:r>
      <w:r>
        <w:rPr>
          <w:rFonts w:hint="eastAsia"/>
        </w:rPr>
        <w:t>750*1206</w:t>
      </w:r>
      <w:r>
        <w:rPr>
          <w:rFonts w:hint="eastAsia"/>
        </w:rPr>
        <w:t>尺寸进行制图</w:t>
      </w:r>
      <w:r w:rsidR="009621C6">
        <w:rPr>
          <w:rFonts w:hint="eastAsia"/>
        </w:rPr>
        <w:t>，程序满足</w:t>
      </w:r>
      <w:r w:rsidR="00A91827">
        <w:rPr>
          <w:rFonts w:hint="eastAsia"/>
        </w:rPr>
        <w:t>高度适配</w:t>
      </w:r>
      <w:r w:rsidR="000646A6">
        <w:rPr>
          <w:rFonts w:hint="eastAsia"/>
        </w:rPr>
        <w:t>。主要由于</w:t>
      </w:r>
      <w:r w:rsidR="003F40C0">
        <w:rPr>
          <w:rFonts w:hint="eastAsia"/>
          <w:noProof/>
        </w:rPr>
        <w:drawing>
          <wp:inline distT="0" distB="0" distL="0" distR="0" wp14:anchorId="496160BE" wp14:editId="60409976">
            <wp:extent cx="1905000" cy="3095625"/>
            <wp:effectExtent l="0" t="0" r="0" b="3175"/>
            <wp:docPr id="7" name="图片 7" descr="Root:Users:Desmond:Desktop:Screen Shot 2017-08-25 at 9.36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ot:Users:Desmond:Desktop:Screen Shot 2017-08-25 at 9.36.0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0C0">
        <w:rPr>
          <w:rFonts w:hint="eastAsia"/>
        </w:rPr>
        <w:t>游戏界面是</w:t>
      </w:r>
      <w:r w:rsidR="003F40C0">
        <w:rPr>
          <w:rFonts w:hint="eastAsia"/>
        </w:rPr>
        <w:t>2d 3d</w:t>
      </w:r>
      <w:r w:rsidR="003F40C0">
        <w:rPr>
          <w:rFonts w:hint="eastAsia"/>
        </w:rPr>
        <w:t>的混合，底部</w:t>
      </w:r>
      <w:r w:rsidR="003F40C0">
        <w:rPr>
          <w:rFonts w:hint="eastAsia"/>
        </w:rPr>
        <w:t>UI</w:t>
      </w:r>
      <w:r w:rsidR="003F40C0">
        <w:rPr>
          <w:rFonts w:hint="eastAsia"/>
        </w:rPr>
        <w:t>要盖住</w:t>
      </w:r>
      <w:r w:rsidR="003F40C0">
        <w:rPr>
          <w:rFonts w:hint="eastAsia"/>
        </w:rPr>
        <w:t>3d</w:t>
      </w:r>
      <w:r w:rsidR="003F40C0">
        <w:rPr>
          <w:rFonts w:hint="eastAsia"/>
        </w:rPr>
        <w:t>槽口。</w:t>
      </w:r>
      <w:r w:rsidR="003F40C0">
        <w:rPr>
          <w:rFonts w:hint="eastAsia"/>
        </w:rPr>
        <w:t>UI</w:t>
      </w:r>
      <w:r w:rsidR="003F40C0">
        <w:rPr>
          <w:rFonts w:hint="eastAsia"/>
        </w:rPr>
        <w:t>纵向的缩放会导致</w:t>
      </w:r>
      <w:r w:rsidR="003F40C0">
        <w:rPr>
          <w:rFonts w:hint="eastAsia"/>
        </w:rPr>
        <w:t>3d</w:t>
      </w:r>
      <w:r w:rsidR="003F40C0">
        <w:rPr>
          <w:rFonts w:hint="eastAsia"/>
        </w:rPr>
        <w:t>场景穿帮</w:t>
      </w:r>
      <w:r w:rsidR="007A20DC">
        <w:rPr>
          <w:rFonts w:hint="eastAsia"/>
        </w:rPr>
        <w:t>。满足高度适配，必然横向</w:t>
      </w:r>
      <w:r w:rsidR="007A20DC">
        <w:rPr>
          <w:rFonts w:hint="eastAsia"/>
        </w:rPr>
        <w:t>UI</w:t>
      </w:r>
      <w:r w:rsidR="007A20DC">
        <w:rPr>
          <w:rFonts w:hint="eastAsia"/>
        </w:rPr>
        <w:t>就会出现裁剪或留空的情况出现</w:t>
      </w:r>
      <w:r w:rsidR="001650DE">
        <w:rPr>
          <w:rFonts w:hint="eastAsia"/>
        </w:rPr>
        <w:t>。</w:t>
      </w:r>
    </w:p>
    <w:p w14:paraId="1ACFB043" w14:textId="437F23FB" w:rsidR="001650DE" w:rsidRDefault="001650DE" w:rsidP="005F0CE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结局方案一：</w:t>
      </w:r>
    </w:p>
    <w:p w14:paraId="7F942B52" w14:textId="44D452AD" w:rsidR="001650DE" w:rsidRDefault="001650DE" w:rsidP="005F0CE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所有的</w:t>
      </w:r>
      <w:r>
        <w:rPr>
          <w:rFonts w:hint="eastAsia"/>
        </w:rPr>
        <w:t>UI</w:t>
      </w:r>
      <w:r>
        <w:rPr>
          <w:rFonts w:hint="eastAsia"/>
        </w:rPr>
        <w:t>布局做成靠左布局</w:t>
      </w:r>
      <w:r w:rsidR="0007173D">
        <w:rPr>
          <w:rFonts w:hint="eastAsia"/>
        </w:rPr>
        <w:t>，没有类似于居中的布局</w:t>
      </w:r>
    </w:p>
    <w:p w14:paraId="2E7B39E7" w14:textId="524926F5" w:rsidR="000D29A7" w:rsidRDefault="00981FC9" w:rsidP="005F0CE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D37F5E" wp14:editId="3C4D7077">
            <wp:extent cx="2171700" cy="405438"/>
            <wp:effectExtent l="0" t="0" r="0" b="1270"/>
            <wp:docPr id="8" name="图片 8" descr="Root:Users:Desmond:Desktop:Screen Shot 2017-08-25 at 9.4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oot:Users:Desmond:Desktop:Screen Shot 2017-08-25 at 9.42.5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0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这个布局</w:t>
      </w:r>
      <w:r w:rsidR="0018441A">
        <w:rPr>
          <w:rFonts w:hint="eastAsia"/>
        </w:rPr>
        <w:t>，屏幕横向再怎么放大也无所谓</w:t>
      </w:r>
    </w:p>
    <w:p w14:paraId="0F7D7CE8" w14:textId="5908012A" w:rsidR="00E21833" w:rsidRDefault="00E21833" w:rsidP="005F0CE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971EF4" wp14:editId="6C95110B">
            <wp:extent cx="2286000" cy="821375"/>
            <wp:effectExtent l="0" t="0" r="0" b="0"/>
            <wp:docPr id="9" name="图片 9" descr="Root:Users:Desmond:Desktop:Screen Shot 2017-08-25 at 9.4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oot:Users:Desmond:Desktop:Screen Shot 2017-08-25 at 9.46.0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而这个布局横向居中，很容易被裁掉，出现不对称</w:t>
      </w:r>
    </w:p>
    <w:p w14:paraId="15E158C5" w14:textId="22802FDB" w:rsidR="00E26597" w:rsidRDefault="00E26597" w:rsidP="005F0CE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解决方案二：</w:t>
      </w:r>
    </w:p>
    <w:p w14:paraId="2AB8A8AC" w14:textId="2A4B1CB4" w:rsidR="00E26597" w:rsidRDefault="0026634E" w:rsidP="005F0CE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满足屏幕横向</w:t>
      </w:r>
      <w:r>
        <w:rPr>
          <w:rFonts w:hint="eastAsia"/>
        </w:rPr>
        <w:t>适配</w:t>
      </w:r>
      <w:r w:rsidR="00D4518B">
        <w:t>,</w:t>
      </w:r>
      <w:r w:rsidR="00D4518B">
        <w:rPr>
          <w:rFonts w:hint="eastAsia"/>
        </w:rPr>
        <w:t>那么会出现底部留空</w:t>
      </w:r>
      <w:r w:rsidR="00516F67">
        <w:rPr>
          <w:rFonts w:hint="eastAsia"/>
        </w:rPr>
        <w:t>（一般手机纵横比大于</w:t>
      </w:r>
      <w:r w:rsidR="00516F67">
        <w:rPr>
          <w:rFonts w:hint="eastAsia"/>
        </w:rPr>
        <w:t>1206</w:t>
      </w:r>
      <w:r w:rsidR="00516F67">
        <w:t>/750</w:t>
      </w:r>
      <w:r w:rsidR="00516F67">
        <w:rPr>
          <w:rFonts w:hint="eastAsia"/>
        </w:rPr>
        <w:t>，留空概率比较大）</w:t>
      </w:r>
      <w:r w:rsidR="00D4518B">
        <w:rPr>
          <w:rFonts w:hint="eastAsia"/>
        </w:rPr>
        <w:t>，或底部裁剪</w:t>
      </w:r>
      <w:r w:rsidR="0028699D">
        <w:rPr>
          <w:rFonts w:hint="eastAsia"/>
        </w:rPr>
        <w:t>。</w:t>
      </w:r>
    </w:p>
    <w:p w14:paraId="6EC0B6F5" w14:textId="35542361" w:rsidR="0028699D" w:rsidRDefault="0028699D" w:rsidP="005F0CE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C66921" wp14:editId="4C3BB6B3">
            <wp:extent cx="1715678" cy="2971800"/>
            <wp:effectExtent l="0" t="0" r="12065" b="0"/>
            <wp:docPr id="10" name="图片 10" descr="Root:Users:Desmond:Desktop:Screen Shot 2017-08-25 at 10.01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oot:Users:Desmond:Desktop:Screen Shot 2017-08-25 at 10.01.3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819" cy="297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这样美术需要把背景做得足够的长，防止留空</w:t>
      </w:r>
      <w:r w:rsidR="00B43E03">
        <w:rPr>
          <w:rFonts w:hint="eastAsia"/>
        </w:rPr>
        <w:t>。</w:t>
      </w:r>
    </w:p>
    <w:p w14:paraId="79AB4F7B" w14:textId="45B218AC" w:rsidR="00C12519" w:rsidRDefault="00903D07" w:rsidP="005F0CE5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1DA8E322" wp14:editId="220AC12F">
            <wp:extent cx="1813049" cy="3149600"/>
            <wp:effectExtent l="0" t="0" r="0" b="0"/>
            <wp:docPr id="11" name="图片 11" descr="Root:Users:Desmond:Desktop:Screen Shot 2017-08-25 at 10.03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oot:Users:Desmond:Desktop:Screen Shot 2017-08-25 at 10.03.08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75" cy="315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492">
        <w:rPr>
          <w:rFonts w:hint="eastAsia"/>
        </w:rPr>
        <w:t>游戏场景</w:t>
      </w:r>
      <w:r>
        <w:rPr>
          <w:rFonts w:hint="eastAsia"/>
        </w:rPr>
        <w:t>同理</w:t>
      </w:r>
      <w:r w:rsidR="007F0492">
        <w:rPr>
          <w:rFonts w:hint="eastAsia"/>
        </w:rPr>
        <w:t>。</w:t>
      </w:r>
    </w:p>
    <w:p w14:paraId="571D08C9" w14:textId="4F6F0581" w:rsidR="007A1308" w:rsidRDefault="00366E6A" w:rsidP="00765C3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切图相关</w:t>
      </w:r>
    </w:p>
    <w:p w14:paraId="7508032F" w14:textId="44329FF2" w:rsidR="00765C3A" w:rsidRDefault="00765C3A" w:rsidP="00765C3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4E418D" wp14:editId="3E7216E2">
            <wp:extent cx="342900" cy="291830"/>
            <wp:effectExtent l="0" t="0" r="0" b="0"/>
            <wp:docPr id="12" name="图片 12" descr="Root:Users:Desmond:Desktop:Screen Shot 2017-08-25 at 10.0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oot:Users:Desmond:Desktop:Screen Shot 2017-08-25 at 10.06.0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所有头像相关切图，做成矩形，中间圆形挖空。</w:t>
      </w:r>
    </w:p>
    <w:p w14:paraId="652EE9E4" w14:textId="2BC4902B" w:rsidR="00765C3A" w:rsidRDefault="001F514D" w:rsidP="00765C3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2C5DF0" wp14:editId="24A43112">
            <wp:extent cx="1459379" cy="1549400"/>
            <wp:effectExtent l="0" t="0" r="0" b="0"/>
            <wp:docPr id="13" name="图片 13" descr="Root:Users:Desmond:Desktop:Screen Shot 2017-08-25 at 10.07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oot:Users:Desmond:Desktop:Screen Shot 2017-08-25 at 10.07.35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379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充值界面缺少</w:t>
      </w:r>
      <w:r>
        <w:rPr>
          <w:rFonts w:hint="eastAsia"/>
        </w:rPr>
        <w:t>20 50 100 200</w:t>
      </w:r>
      <w:r>
        <w:rPr>
          <w:rFonts w:hint="eastAsia"/>
        </w:rPr>
        <w:t>的蓝底子和绿底字</w:t>
      </w:r>
      <w:bookmarkStart w:id="0" w:name="_GoBack"/>
      <w:bookmarkEnd w:id="0"/>
    </w:p>
    <w:sectPr w:rsidR="00765C3A" w:rsidSect="009760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CF3271"/>
    <w:multiLevelType w:val="hybridMultilevel"/>
    <w:tmpl w:val="78CE16EA"/>
    <w:lvl w:ilvl="0" w:tplc="495E28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6C5"/>
    <w:rsid w:val="000646A6"/>
    <w:rsid w:val="0007173D"/>
    <w:rsid w:val="000D29A7"/>
    <w:rsid w:val="00156AE2"/>
    <w:rsid w:val="001650DE"/>
    <w:rsid w:val="0018441A"/>
    <w:rsid w:val="001F514D"/>
    <w:rsid w:val="002076C5"/>
    <w:rsid w:val="002304E3"/>
    <w:rsid w:val="0026634E"/>
    <w:rsid w:val="0028699D"/>
    <w:rsid w:val="002C7F66"/>
    <w:rsid w:val="00366E6A"/>
    <w:rsid w:val="00397FCF"/>
    <w:rsid w:val="003F40C0"/>
    <w:rsid w:val="00415ECF"/>
    <w:rsid w:val="0042726D"/>
    <w:rsid w:val="00450706"/>
    <w:rsid w:val="004F20DD"/>
    <w:rsid w:val="00516F67"/>
    <w:rsid w:val="0053479A"/>
    <w:rsid w:val="00594E40"/>
    <w:rsid w:val="005B3A8F"/>
    <w:rsid w:val="005F0CE5"/>
    <w:rsid w:val="005F1AE4"/>
    <w:rsid w:val="006139FC"/>
    <w:rsid w:val="006D0EDD"/>
    <w:rsid w:val="00765C3A"/>
    <w:rsid w:val="007A1308"/>
    <w:rsid w:val="007A20DC"/>
    <w:rsid w:val="007F0492"/>
    <w:rsid w:val="00903D07"/>
    <w:rsid w:val="00905842"/>
    <w:rsid w:val="009621C6"/>
    <w:rsid w:val="00976098"/>
    <w:rsid w:val="00981FC9"/>
    <w:rsid w:val="00982511"/>
    <w:rsid w:val="009F30E8"/>
    <w:rsid w:val="00A0151C"/>
    <w:rsid w:val="00A91827"/>
    <w:rsid w:val="00AB75A3"/>
    <w:rsid w:val="00B43E03"/>
    <w:rsid w:val="00B50DE1"/>
    <w:rsid w:val="00BA244C"/>
    <w:rsid w:val="00C12519"/>
    <w:rsid w:val="00D4518B"/>
    <w:rsid w:val="00E21833"/>
    <w:rsid w:val="00E2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EF0FA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A8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F1AE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F1AE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A8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F1AE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F1AE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89</Words>
  <Characters>512</Characters>
  <Application>Microsoft Macintosh Word</Application>
  <DocSecurity>0</DocSecurity>
  <Lines>4</Lines>
  <Paragraphs>1</Paragraphs>
  <ScaleCrop>false</ScaleCrop>
  <Company>dl</Company>
  <LinksUpToDate>false</LinksUpToDate>
  <CharactersWithSpaces>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Desmond oson</dc:creator>
  <cp:keywords/>
  <dc:description/>
  <cp:lastModifiedBy>Desmond oson</cp:lastModifiedBy>
  <cp:revision>100</cp:revision>
  <dcterms:created xsi:type="dcterms:W3CDTF">2017-08-25T13:02:00Z</dcterms:created>
  <dcterms:modified xsi:type="dcterms:W3CDTF">2017-08-25T14:08:00Z</dcterms:modified>
</cp:coreProperties>
</file>