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F8A6" w14:textId="2182CAFB" w:rsidR="00A50492" w:rsidRDefault="00A43C0F" w:rsidP="00A43C0F">
      <w:pPr>
        <w:pStyle w:val="Ttulo"/>
      </w:pPr>
      <w:r>
        <w:t>Esto es de develop</w:t>
      </w:r>
      <w:r>
        <w:tab/>
      </w:r>
    </w:p>
    <w:p w14:paraId="31B1BBBA" w14:textId="0A7B9F6C" w:rsidR="00A05721" w:rsidRDefault="00A05721" w:rsidP="00A05721"/>
    <w:p w14:paraId="439FA556" w14:textId="0B9CA518" w:rsidR="00A05721" w:rsidRDefault="00A05721" w:rsidP="00A05721">
      <w:r>
        <w:t>Antes de feature</w:t>
      </w:r>
    </w:p>
    <w:p w14:paraId="137632B5" w14:textId="273C940D" w:rsidR="009E5D19" w:rsidRDefault="009E5D19" w:rsidP="009E5D19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5A131" wp14:editId="50AA1035">
            <wp:extent cx="3398242" cy="1971675"/>
            <wp:effectExtent l="533400" t="457200" r="793115" b="790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76" cy="197459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8858C" w14:textId="6A3E07FC" w:rsidR="009E5D19" w:rsidRDefault="009E5D19" w:rsidP="009E5D19">
      <w:r w:rsidRPr="009E5D19">
        <w:t>Esto es</w:t>
      </w:r>
      <w:r>
        <w:t xml:space="preserve"> en develop</w:t>
      </w:r>
    </w:p>
    <w:p w14:paraId="68C54B13" w14:textId="73E6AAA4" w:rsidR="00D05B37" w:rsidRDefault="00D05B37" w:rsidP="009E5D19">
      <w:r>
        <w:t>Continúo con más develop</w:t>
      </w:r>
    </w:p>
    <w:p w14:paraId="732D58B3" w14:textId="77777777" w:rsidR="00D05B37" w:rsidRPr="009E5D19" w:rsidRDefault="00D05B37" w:rsidP="009E5D19"/>
    <w:sectPr w:rsidR="00D05B37" w:rsidRPr="009E5D19" w:rsidSect="00DA1F28">
      <w:pgSz w:w="11907" w:h="16840" w:code="9"/>
      <w:pgMar w:top="720" w:right="720" w:bottom="720" w:left="720" w:header="34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B"/>
    <w:rsid w:val="009E5D19"/>
    <w:rsid w:val="00A05721"/>
    <w:rsid w:val="00A43C0F"/>
    <w:rsid w:val="00A50492"/>
    <w:rsid w:val="00D05B37"/>
    <w:rsid w:val="00DA1F28"/>
    <w:rsid w:val="00E6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1A1"/>
  <w15:chartTrackingRefBased/>
  <w15:docId w15:val="{345CBB7B-7DD2-4403-97A9-C24E5B59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3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javier.lopez</dc:creator>
  <cp:keywords/>
  <dc:description/>
  <cp:lastModifiedBy>javier.lopez</cp:lastModifiedBy>
  <cp:revision>6</cp:revision>
  <dcterms:created xsi:type="dcterms:W3CDTF">2021-03-11T18:19:00Z</dcterms:created>
  <dcterms:modified xsi:type="dcterms:W3CDTF">2021-03-11T18:25:00Z</dcterms:modified>
</cp:coreProperties>
</file>