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0E562" w14:textId="7A84D530" w:rsidR="00D55846" w:rsidRPr="00D55846" w:rsidRDefault="00D55846" w:rsidP="00D55846">
      <w:pPr>
        <w:jc w:val="center"/>
        <w:rPr>
          <w:b/>
          <w:bCs/>
          <w:sz w:val="48"/>
          <w:szCs w:val="48"/>
        </w:rPr>
      </w:pPr>
      <w:r w:rsidRPr="00D55846">
        <w:rPr>
          <w:b/>
          <w:bCs/>
          <w:sz w:val="48"/>
          <w:szCs w:val="48"/>
        </w:rPr>
        <w:t>Một số lưu ý cho các trường</w:t>
      </w:r>
      <w:r>
        <w:rPr>
          <w:b/>
          <w:bCs/>
          <w:sz w:val="48"/>
          <w:szCs w:val="48"/>
        </w:rPr>
        <w:tab/>
      </w:r>
    </w:p>
    <w:p w14:paraId="23012F21" w14:textId="1ABDDBB0" w:rsidR="00D55846" w:rsidRDefault="00D55846" w:rsidP="00D55846">
      <w:r>
        <w:t xml:space="preserve">- Các thầy giới thiệu cho các em trang Web: </w:t>
      </w:r>
      <w:hyperlink r:id="rId5" w:history="1">
        <w:r w:rsidR="005F0269">
          <w:rPr>
            <w:rStyle w:val="Hyperlink"/>
          </w:rPr>
          <w:t>http://spiderock.xyz/</w:t>
        </w:r>
      </w:hyperlink>
    </w:p>
    <w:p w14:paraId="7F79B7C9" w14:textId="7E45341D" w:rsidR="00D55846" w:rsidRPr="00C830E3" w:rsidRDefault="00D55846" w:rsidP="00D55846">
      <w:r>
        <w:t xml:space="preserve">- Bắt buộc các </w:t>
      </w:r>
      <w:r w:rsidR="00867870">
        <w:t>đội</w:t>
      </w:r>
      <w:r>
        <w:t xml:space="preserve"> phải đọc </w:t>
      </w:r>
      <w:r w:rsidR="00863A4F">
        <w:t xml:space="preserve"> </w:t>
      </w:r>
      <w:r>
        <w:t xml:space="preserve">trang web để biết cách sử dụng xe </w:t>
      </w:r>
      <w:r w:rsidR="00C830E3">
        <w:t xml:space="preserve">đặc biệt là bước </w:t>
      </w:r>
      <w:hyperlink r:id="rId6" w:anchor="c%C3%A2n-ch%E1%BB%89nh-5-m%E1%BA%AFt-c%E1%BA%A3m-bi%E1%BA%BFn-d%C3%B2-line" w:history="1">
        <w:r w:rsidR="00C830E3" w:rsidRPr="00C830E3">
          <w:rPr>
            <w:rStyle w:val="Hyperlink"/>
            <w:b/>
            <w:bCs/>
            <w:lang w:val="en-VN"/>
          </w:rPr>
          <w:t>Cân Chỉnh 5 Mắt Cảm Biến Dò Line</w:t>
        </w:r>
      </w:hyperlink>
      <w:r w:rsidR="00C830E3">
        <w:rPr>
          <w:b/>
          <w:bCs/>
        </w:rPr>
        <w:t xml:space="preserve"> </w:t>
      </w:r>
      <w:r w:rsidR="00C830E3">
        <w:t>để xe bám line</w:t>
      </w:r>
      <w:r w:rsidR="005908CB">
        <w:t xml:space="preserve"> </w:t>
      </w:r>
      <w:r w:rsidR="00C830E3">
        <w:t>ổn định</w:t>
      </w:r>
    </w:p>
    <w:p w14:paraId="597AEBF7" w14:textId="6EC70445" w:rsidR="005F0269" w:rsidRDefault="005F0269" w:rsidP="005F0269">
      <w:r>
        <w:t>- Các đội tự cân chỉnh cảm biến hồng ngoại ở đuôi xe</w:t>
      </w:r>
    </w:p>
    <w:p w14:paraId="5CE5845D" w14:textId="1DC739FE" w:rsidR="00D55846" w:rsidRDefault="00D55846" w:rsidP="00D55846">
      <w:r>
        <w:t>- Các đội phải sạc đầy pin trước khi thi</w:t>
      </w:r>
      <w:r w:rsidR="005F0269">
        <w:t xml:space="preserve"> đấu</w:t>
      </w:r>
    </w:p>
    <w:p w14:paraId="6C13DC0B" w14:textId="06BDD270" w:rsidR="00D55846" w:rsidRDefault="00D55846" w:rsidP="00D55846">
      <w:r>
        <w:t xml:space="preserve">- Các đội </w:t>
      </w:r>
      <w:r w:rsidR="005F0269">
        <w:t xml:space="preserve">cần </w:t>
      </w:r>
      <w:r>
        <w:t>phải trang trí xe</w:t>
      </w:r>
    </w:p>
    <w:p w14:paraId="3B3EB9BA" w14:textId="1EB39AB6" w:rsidR="005F0269" w:rsidRPr="00863A4F" w:rsidRDefault="005F0269" w:rsidP="00D55846">
      <w:pPr>
        <w:rPr>
          <w:i/>
          <w:iCs/>
        </w:rPr>
      </w:pPr>
      <w:r>
        <w:t xml:space="preserve">- Khi </w:t>
      </w:r>
      <w:r w:rsidR="00DB0636">
        <w:t>tham gia thi đấu</w:t>
      </w:r>
      <w:r>
        <w:t xml:space="preserve"> mỗi đội </w:t>
      </w:r>
      <w:r w:rsidR="00DB0636">
        <w:t>tự trang bị</w:t>
      </w:r>
      <w:r>
        <w:t xml:space="preserve"> laptop để "cân chỉnh cảm biến"</w:t>
      </w:r>
      <w:r w:rsidR="00863A4F">
        <w:t xml:space="preserve"> (</w:t>
      </w:r>
      <w:r w:rsidR="00863A4F">
        <w:rPr>
          <w:i/>
          <w:iCs/>
        </w:rPr>
        <w:t xml:space="preserve">video hướng </w:t>
      </w:r>
      <w:r w:rsidR="0084347A">
        <w:rPr>
          <w:i/>
          <w:iCs/>
        </w:rPr>
        <w:t xml:space="preserve">dẫn: </w:t>
      </w:r>
      <w:hyperlink r:id="rId7" w:history="1">
        <w:r w:rsidR="0084347A" w:rsidRPr="0084347A">
          <w:rPr>
            <w:rStyle w:val="Hyperlink"/>
            <w:i/>
            <w:iCs/>
          </w:rPr>
          <w:t>https://youtu.be/3UzgURIa8rw</w:t>
        </w:r>
      </w:hyperlink>
      <w:r w:rsidR="0084347A">
        <w:rPr>
          <w:i/>
          <w:iCs/>
        </w:rPr>
        <w:t>)</w:t>
      </w:r>
    </w:p>
    <w:p w14:paraId="1DB93CFB" w14:textId="6B448B61" w:rsidR="005F0269" w:rsidRDefault="005F0269" w:rsidP="005F0269">
      <w:pPr>
        <w:pStyle w:val="ListParagraph"/>
        <w:numPr>
          <w:ilvl w:val="0"/>
          <w:numId w:val="1"/>
        </w:numPr>
        <w:rPr>
          <w:i/>
          <w:iCs/>
        </w:rPr>
      </w:pPr>
      <w:r w:rsidRPr="005F0269">
        <w:rPr>
          <w:i/>
          <w:iCs/>
        </w:rPr>
        <w:t>Nếu cảm biến bị lỗi phải liên hệ với ban tổ chức trước ngày 6/6</w:t>
      </w:r>
    </w:p>
    <w:p w14:paraId="583614A2" w14:textId="43EDB0D9" w:rsidR="00863A4F" w:rsidRPr="00863A4F" w:rsidRDefault="005F0269" w:rsidP="00863A4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Các đội sẽ</w:t>
      </w:r>
      <w:r w:rsidR="00913EC4">
        <w:rPr>
          <w:i/>
          <w:iCs/>
        </w:rPr>
        <w:t xml:space="preserve"> </w:t>
      </w:r>
      <w:r w:rsidR="0028562F">
        <w:rPr>
          <w:i/>
          <w:iCs/>
        </w:rPr>
        <w:t>có tối đa 5 phút trước mỗi bảng đấu</w:t>
      </w:r>
      <w:r w:rsidR="00FC5B71">
        <w:rPr>
          <w:i/>
          <w:iCs/>
        </w:rPr>
        <w:t xml:space="preserve"> để</w:t>
      </w:r>
      <w:r>
        <w:rPr>
          <w:i/>
          <w:iCs/>
        </w:rPr>
        <w:t xml:space="preserve"> tự “</w:t>
      </w:r>
      <w:hyperlink r:id="rId8" w:anchor="c%C3%A2n-ch%E1%BB%89nh-5-m%E1%BA%AFt-c%E1%BA%A3m-bi%E1%BA%BFn-d%C3%B2-line" w:history="1">
        <w:r w:rsidRPr="00B81A5F">
          <w:rPr>
            <w:rStyle w:val="Hyperlink"/>
            <w:i/>
            <w:iCs/>
          </w:rPr>
          <w:t>cân chỉnh cảm biến</w:t>
        </w:r>
      </w:hyperlink>
      <w:r>
        <w:rPr>
          <w:i/>
          <w:iCs/>
        </w:rPr>
        <w:t>”</w:t>
      </w:r>
      <w:r w:rsidR="00295572">
        <w:rPr>
          <w:i/>
          <w:iCs/>
        </w:rPr>
        <w:t xml:space="preserve"> trực tiếp ngay</w:t>
      </w:r>
      <w:r w:rsidR="00DB0636">
        <w:rPr>
          <w:i/>
          <w:iCs/>
        </w:rPr>
        <w:t xml:space="preserve"> tại khu vực sân thi đấu</w:t>
      </w:r>
      <w:r w:rsidR="00284A7E">
        <w:rPr>
          <w:i/>
          <w:iCs/>
        </w:rPr>
        <w:t xml:space="preserve"> sau</w:t>
      </w:r>
      <w:r>
        <w:rPr>
          <w:i/>
          <w:iCs/>
        </w:rPr>
        <w:t xml:space="preserve"> khi</w:t>
      </w:r>
      <w:r w:rsidR="0028562F">
        <w:rPr>
          <w:i/>
          <w:iCs/>
        </w:rPr>
        <w:t xml:space="preserve"> nghe</w:t>
      </w:r>
      <w:r w:rsidR="00264FEB">
        <w:rPr>
          <w:i/>
          <w:iCs/>
        </w:rPr>
        <w:t xml:space="preserve"> hiệu lệnh của</w:t>
      </w:r>
      <w:r>
        <w:rPr>
          <w:i/>
          <w:iCs/>
        </w:rPr>
        <w:t xml:space="preserve"> </w:t>
      </w:r>
      <w:r w:rsidR="00692714">
        <w:rPr>
          <w:i/>
          <w:iCs/>
        </w:rPr>
        <w:t>người dẫn chương trình</w:t>
      </w:r>
    </w:p>
    <w:p w14:paraId="7ADB4B94" w14:textId="10A63EDD" w:rsidR="00D55846" w:rsidRDefault="00D55846" w:rsidP="00D55846">
      <w:pPr>
        <w:rPr>
          <w:b/>
          <w:bCs/>
        </w:rPr>
      </w:pPr>
      <w:r>
        <w:rPr>
          <w:b/>
          <w:bCs/>
        </w:rPr>
        <w:t>Lưu ý: Các vấn đề phát sinh trong thời gian thi BTC sẽ không giải quyết.</w:t>
      </w:r>
    </w:p>
    <w:p w14:paraId="54C66971" w14:textId="3E8F7F9B" w:rsidR="00B81A5F" w:rsidRDefault="00B81A5F" w:rsidP="00D55846">
      <w:pPr>
        <w:rPr>
          <w:b/>
          <w:bCs/>
        </w:rPr>
      </w:pPr>
      <w:r>
        <w:rPr>
          <w:b/>
          <w:bCs/>
        </w:rPr>
        <w:t xml:space="preserve">Trên đây là một số thông báo bổ sung đi kèm với </w:t>
      </w:r>
      <w:hyperlink r:id="rId9" w:history="1">
        <w:r w:rsidRPr="00B81A5F">
          <w:rPr>
            <w:rStyle w:val="Hyperlink"/>
            <w:b/>
            <w:bCs/>
          </w:rPr>
          <w:t xml:space="preserve">thể lệ </w:t>
        </w:r>
        <w:r w:rsidRPr="00B81A5F">
          <w:rPr>
            <w:rStyle w:val="Hyperlink"/>
            <w:b/>
            <w:bCs/>
          </w:rPr>
          <w:t>t</w:t>
        </w:r>
        <w:r w:rsidRPr="00B81A5F">
          <w:rPr>
            <w:rStyle w:val="Hyperlink"/>
            <w:b/>
            <w:bCs/>
          </w:rPr>
          <w:t>hi đấu</w:t>
        </w:r>
      </w:hyperlink>
    </w:p>
    <w:p w14:paraId="452624EF" w14:textId="384EEB8B" w:rsidR="00DB0636" w:rsidRPr="00D55846" w:rsidRDefault="00DB0636" w:rsidP="00D55846">
      <w:pPr>
        <w:rPr>
          <w:b/>
          <w:bCs/>
        </w:rPr>
      </w:pPr>
      <w:r>
        <w:rPr>
          <w:b/>
          <w:bCs/>
        </w:rPr>
        <w:t>Hotline: 0334770606</w:t>
      </w:r>
    </w:p>
    <w:sectPr w:rsidR="00DB0636" w:rsidRPr="00D5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A16DE"/>
    <w:multiLevelType w:val="hybridMultilevel"/>
    <w:tmpl w:val="DD9EA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46"/>
    <w:rsid w:val="000044FE"/>
    <w:rsid w:val="00041F86"/>
    <w:rsid w:val="00096679"/>
    <w:rsid w:val="00264450"/>
    <w:rsid w:val="00264FEB"/>
    <w:rsid w:val="00284A7E"/>
    <w:rsid w:val="0028562F"/>
    <w:rsid w:val="00295572"/>
    <w:rsid w:val="003D4240"/>
    <w:rsid w:val="005908CB"/>
    <w:rsid w:val="005F0269"/>
    <w:rsid w:val="00692714"/>
    <w:rsid w:val="0084347A"/>
    <w:rsid w:val="0084692B"/>
    <w:rsid w:val="00863A4F"/>
    <w:rsid w:val="00867870"/>
    <w:rsid w:val="00913EC4"/>
    <w:rsid w:val="00B81A5F"/>
    <w:rsid w:val="00C64F47"/>
    <w:rsid w:val="00C830E3"/>
    <w:rsid w:val="00C949BF"/>
    <w:rsid w:val="00CE0868"/>
    <w:rsid w:val="00D55846"/>
    <w:rsid w:val="00DB0636"/>
    <w:rsid w:val="00FC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2E9E"/>
  <w15:chartTrackingRefBased/>
  <w15:docId w15:val="{80C8A51D-F3E4-406B-BEE1-100B12B8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2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02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3A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4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5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derock.xy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3UzgURIa8r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iderock.xyz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piderock.xyz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derock98/XeDoLineUTC2/raw/master/resources/docs/the.le.thi.dau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</dc:creator>
  <cp:keywords/>
  <dc:description/>
  <cp:lastModifiedBy>Nguyễn Minh Tiến</cp:lastModifiedBy>
  <cp:revision>22</cp:revision>
  <dcterms:created xsi:type="dcterms:W3CDTF">2020-05-27T03:23:00Z</dcterms:created>
  <dcterms:modified xsi:type="dcterms:W3CDTF">2020-05-28T14:07:00Z</dcterms:modified>
</cp:coreProperties>
</file>