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31F32" w14:textId="77777777" w:rsidR="00280FC8" w:rsidRDefault="00280FC8" w:rsidP="004909DB">
      <w:pPr>
        <w:ind w:left="360" w:hanging="360"/>
      </w:pPr>
    </w:p>
    <w:p w14:paraId="4C145CC3" w14:textId="23FA7DBF" w:rsidR="00280FC8" w:rsidRPr="00A229C1" w:rsidRDefault="00280FC8" w:rsidP="00192593">
      <w:pPr>
        <w:pStyle w:val="a7"/>
        <w:ind w:left="360" w:firstLineChars="0" w:firstLine="0"/>
        <w:jc w:val="center"/>
        <w:rPr>
          <w:b/>
          <w:bCs/>
          <w:sz w:val="32"/>
          <w:szCs w:val="32"/>
        </w:rPr>
      </w:pPr>
      <w:r w:rsidRPr="00A229C1">
        <w:rPr>
          <w:rFonts w:hint="eastAsia"/>
          <w:b/>
          <w:bCs/>
          <w:sz w:val="32"/>
          <w:szCs w:val="32"/>
        </w:rPr>
        <w:t>海运系统</w:t>
      </w:r>
      <w:r w:rsidR="00CF2A08" w:rsidRPr="00A229C1">
        <w:rPr>
          <w:rFonts w:hint="eastAsia"/>
          <w:b/>
          <w:bCs/>
          <w:sz w:val="32"/>
          <w:szCs w:val="32"/>
        </w:rPr>
        <w:t>优化改进</w:t>
      </w:r>
    </w:p>
    <w:p w14:paraId="11D9DB33" w14:textId="6DBAF47D" w:rsidR="00280FC8" w:rsidRDefault="00280FC8" w:rsidP="00280FC8">
      <w:pPr>
        <w:pStyle w:val="a7"/>
        <w:ind w:left="360" w:firstLineChars="0" w:firstLine="0"/>
      </w:pPr>
    </w:p>
    <w:p w14:paraId="38424BC2" w14:textId="62611E20" w:rsidR="00280FC8" w:rsidRDefault="00280FC8" w:rsidP="00280FC8">
      <w:pPr>
        <w:pStyle w:val="a7"/>
        <w:ind w:left="360" w:firstLineChars="0" w:firstLine="0"/>
      </w:pPr>
    </w:p>
    <w:p w14:paraId="79F99F7D" w14:textId="7491C4B7" w:rsidR="00C90A2A" w:rsidRDefault="00C90A2A" w:rsidP="00C90A2A"/>
    <w:p w14:paraId="274F466B" w14:textId="77777777" w:rsidR="00C90A2A" w:rsidRDefault="00C90A2A" w:rsidP="00C90A2A"/>
    <w:p w14:paraId="599AE90D" w14:textId="15C4813E" w:rsidR="00280FC8" w:rsidRDefault="00280FC8" w:rsidP="00280FC8"/>
    <w:p w14:paraId="1A9BED2C" w14:textId="442B37DE" w:rsidR="00FF0812" w:rsidRDefault="00FF0812" w:rsidP="00280FC8"/>
    <w:p w14:paraId="60F265F8" w14:textId="2284E07D" w:rsidR="00FB046B" w:rsidRDefault="00A52C52" w:rsidP="00FB046B">
      <w:r>
        <w:rPr>
          <w:rFonts w:hint="eastAsia"/>
        </w:rPr>
        <w:t xml:space="preserve"> </w:t>
      </w:r>
    </w:p>
    <w:p w14:paraId="58CF4E0D" w14:textId="77777777" w:rsidR="00FB046B" w:rsidRDefault="00FB046B" w:rsidP="00FB046B"/>
    <w:p w14:paraId="1039108D" w14:textId="6C6AFF5E" w:rsidR="007C4A6A" w:rsidRDefault="007C4A6A" w:rsidP="00AC38CE">
      <w:pPr>
        <w:pStyle w:val="aa"/>
        <w:jc w:val="left"/>
      </w:pPr>
      <w:r>
        <w:rPr>
          <w:rFonts w:hint="eastAsia"/>
        </w:rPr>
        <w:t>O</w:t>
      </w:r>
      <w:r>
        <w:t>MS</w:t>
      </w:r>
      <w:r w:rsidR="00F2347E">
        <w:t xml:space="preserve"> </w:t>
      </w:r>
    </w:p>
    <w:p w14:paraId="5FD3B0E2" w14:textId="5735B221" w:rsidR="00FD2923" w:rsidRDefault="00FD2923" w:rsidP="00FD2923"/>
    <w:p w14:paraId="41FF88A2" w14:textId="2391C5D7" w:rsidR="00FD2923" w:rsidRPr="00FD2923" w:rsidRDefault="00FD2923" w:rsidP="00FD2923">
      <w:r>
        <w:rPr>
          <w:rFonts w:hint="eastAsia"/>
        </w:rPr>
        <w:t>新增 客户托单</w:t>
      </w:r>
      <w:r w:rsidR="00387350">
        <w:rPr>
          <w:rFonts w:hint="eastAsia"/>
        </w:rPr>
        <w:t>（</w:t>
      </w:r>
      <w:r>
        <w:rPr>
          <w:rFonts w:hint="eastAsia"/>
        </w:rPr>
        <w:t>菜单</w:t>
      </w:r>
      <w:r w:rsidR="00387350">
        <w:rPr>
          <w:rFonts w:hint="eastAsia"/>
        </w:rPr>
        <w:t>）</w:t>
      </w:r>
    </w:p>
    <w:p w14:paraId="581DB83B" w14:textId="306BD9F1" w:rsidR="007C4A6A" w:rsidRDefault="007C4A6A" w:rsidP="007C4A6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列表</w:t>
      </w:r>
      <w:r w:rsidR="00CF2A08">
        <w:rPr>
          <w:rFonts w:hint="eastAsia"/>
        </w:rPr>
        <w:t>栏位</w:t>
      </w:r>
      <w:r>
        <w:rPr>
          <w:rFonts w:hint="eastAsia"/>
        </w:rPr>
        <w:t>：</w:t>
      </w:r>
    </w:p>
    <w:p w14:paraId="69A20337" w14:textId="3C1C3618" w:rsidR="00C926F6" w:rsidRDefault="00CF2A08" w:rsidP="002C2865">
      <w:r>
        <w:tab/>
      </w:r>
      <w:r w:rsidR="002C2865">
        <w:t xml:space="preserve"> </w:t>
      </w:r>
      <w:r w:rsidR="00C926F6">
        <w:rPr>
          <w:rFonts w:hint="eastAsia"/>
        </w:rPr>
        <w:t>委托号（系统订单号），业务号（分单号），</w:t>
      </w:r>
      <w:r w:rsidR="00030FED">
        <w:rPr>
          <w:rFonts w:hint="eastAsia"/>
        </w:rPr>
        <w:t>船公司，</w:t>
      </w:r>
      <w:r w:rsidR="00C92263">
        <w:rPr>
          <w:rFonts w:hint="eastAsia"/>
        </w:rPr>
        <w:t>E</w:t>
      </w:r>
      <w:r w:rsidR="00C92263">
        <w:t>TD</w:t>
      </w:r>
      <w:r w:rsidR="00C92263">
        <w:rPr>
          <w:rFonts w:hint="eastAsia"/>
        </w:rPr>
        <w:t>，</w:t>
      </w:r>
      <w:r w:rsidR="00030FED">
        <w:rPr>
          <w:rFonts w:hint="eastAsia"/>
        </w:rPr>
        <w:t>运费条款，装箱方式，运输条款</w:t>
      </w:r>
      <w:r w:rsidR="00C926F6">
        <w:rPr>
          <w:rFonts w:hint="eastAsia"/>
        </w:rPr>
        <w:t>，发货人，收货人，通知人，起运港，卸货港，交货地，件数，毛重，体积，</w:t>
      </w:r>
      <w:proofErr w:type="gramStart"/>
      <w:r w:rsidR="00C926F6">
        <w:rPr>
          <w:rFonts w:hint="eastAsia"/>
        </w:rPr>
        <w:t>唛</w:t>
      </w:r>
      <w:proofErr w:type="gramEnd"/>
      <w:r w:rsidR="00C926F6">
        <w:rPr>
          <w:rFonts w:hint="eastAsia"/>
        </w:rPr>
        <w:t>头，备注</w:t>
      </w:r>
      <w:r w:rsidR="00C1153C">
        <w:t xml:space="preserve"> </w:t>
      </w:r>
      <w:r w:rsidR="00C1153C">
        <w:rPr>
          <w:rFonts w:hint="eastAsia"/>
        </w:rPr>
        <w:t>、当前状态。</w:t>
      </w:r>
    </w:p>
    <w:p w14:paraId="2F4ACD06" w14:textId="317E67E3" w:rsidR="00C92263" w:rsidRDefault="00C92263" w:rsidP="002C2865">
      <w:r>
        <w:rPr>
          <w:rFonts w:hint="eastAsia"/>
        </w:rPr>
        <w:t xml:space="preserve">查询条件： </w:t>
      </w:r>
      <w:r>
        <w:t xml:space="preserve">ETD </w:t>
      </w:r>
      <w:r>
        <w:rPr>
          <w:rFonts w:hint="eastAsia"/>
        </w:rPr>
        <w:t>范围， 委托号，业务号，运费条款，装箱方式</w:t>
      </w:r>
      <w:r w:rsidR="001402F4">
        <w:rPr>
          <w:rFonts w:hint="eastAsia"/>
        </w:rPr>
        <w:t xml:space="preserve">， </w:t>
      </w:r>
    </w:p>
    <w:p w14:paraId="59642A22" w14:textId="67670B6B" w:rsidR="001402F4" w:rsidRDefault="001402F4" w:rsidP="002C2865">
      <w:pPr>
        <w:rPr>
          <w:rFonts w:hint="eastAsia"/>
        </w:rPr>
      </w:pPr>
    </w:p>
    <w:p w14:paraId="4E29FF17" w14:textId="36645835" w:rsidR="00C1153C" w:rsidRDefault="00C1153C" w:rsidP="002C2865">
      <w:r>
        <w:rPr>
          <w:rFonts w:hint="eastAsia"/>
        </w:rPr>
        <w:t>O</w:t>
      </w:r>
      <w:r>
        <w:t>MS</w:t>
      </w:r>
      <w:r>
        <w:rPr>
          <w:rFonts w:hint="eastAsia"/>
        </w:rPr>
        <w:t>状态节点：</w:t>
      </w:r>
    </w:p>
    <w:p w14:paraId="4298C916" w14:textId="2CE7AC78" w:rsidR="00C1153C" w:rsidRDefault="00C1153C" w:rsidP="002C2865">
      <w:r>
        <w:tab/>
      </w:r>
      <w:r>
        <w:rPr>
          <w:rFonts w:hint="eastAsia"/>
        </w:rPr>
        <w:t xml:space="preserve">新建-&gt;已审核 </w:t>
      </w:r>
      <w:r>
        <w:t>-&gt;</w:t>
      </w:r>
      <w:r>
        <w:rPr>
          <w:rFonts w:hint="eastAsia"/>
        </w:rPr>
        <w:t>已</w:t>
      </w:r>
      <w:r w:rsidR="00F253D4">
        <w:rPr>
          <w:rFonts w:hint="eastAsia"/>
        </w:rPr>
        <w:t>订</w:t>
      </w:r>
      <w:r>
        <w:rPr>
          <w:rFonts w:hint="eastAsia"/>
        </w:rPr>
        <w:t>舱-&gt;</w:t>
      </w:r>
      <w:r>
        <w:t xml:space="preserve"> </w:t>
      </w:r>
      <w:r>
        <w:rPr>
          <w:rFonts w:hint="eastAsia"/>
        </w:rPr>
        <w:t>已装箱-</w:t>
      </w:r>
      <w:r>
        <w:t xml:space="preserve">&gt; </w:t>
      </w:r>
      <w:r>
        <w:rPr>
          <w:rFonts w:hint="eastAsia"/>
        </w:rPr>
        <w:t>已进港</w:t>
      </w:r>
      <w:r w:rsidR="00CB707A">
        <w:t>-&gt;</w:t>
      </w:r>
      <w:r w:rsidR="00CB707A">
        <w:rPr>
          <w:rFonts w:hint="eastAsia"/>
        </w:rPr>
        <w:t>已起航</w:t>
      </w:r>
      <w:r w:rsidR="00B65521">
        <w:rPr>
          <w:rFonts w:hint="eastAsia"/>
        </w:rPr>
        <w:t>-&gt;已到港</w:t>
      </w:r>
    </w:p>
    <w:p w14:paraId="4822DFBD" w14:textId="1AB139D8" w:rsidR="007C4A6A" w:rsidRDefault="007C4A6A" w:rsidP="007C4A6A">
      <w:r>
        <w:t>2.</w:t>
      </w:r>
      <w:r>
        <w:rPr>
          <w:rFonts w:hint="eastAsia"/>
        </w:rPr>
        <w:t>详情界面：</w:t>
      </w:r>
    </w:p>
    <w:p w14:paraId="0BF2E1C8" w14:textId="59C0AE24" w:rsidR="007C4A6A" w:rsidRDefault="002C2865" w:rsidP="00280FC8">
      <w:pPr>
        <w:pStyle w:val="a7"/>
        <w:ind w:left="360" w:firstLineChars="0" w:firstLine="0"/>
      </w:pPr>
      <w:r>
        <w:rPr>
          <w:rFonts w:hint="eastAsia"/>
        </w:rPr>
        <w:t>详</w:t>
      </w:r>
      <w:r w:rsidR="00CF2A08">
        <w:rPr>
          <w:rFonts w:hint="eastAsia"/>
        </w:rPr>
        <w:t>见excel</w:t>
      </w:r>
    </w:p>
    <w:p w14:paraId="1FD86E64" w14:textId="16566528" w:rsidR="00CF2A08" w:rsidRDefault="00D93C5B" w:rsidP="00280FC8">
      <w:pPr>
        <w:pStyle w:val="a7"/>
        <w:ind w:left="360" w:firstLineChars="0" w:firstLine="0"/>
      </w:pPr>
      <w:r w:rsidRPr="00D93C5B">
        <w:rPr>
          <w:noProof/>
        </w:rPr>
        <w:t xml:space="preserve"> </w:t>
      </w:r>
      <w:r w:rsidR="00055A6C" w:rsidRPr="00055A6C">
        <w:rPr>
          <w:noProof/>
        </w:rPr>
        <w:lastRenderedPageBreak/>
        <w:drawing>
          <wp:inline distT="0" distB="0" distL="0" distR="0" wp14:anchorId="4536CE52" wp14:editId="34356E69">
            <wp:extent cx="5274310" cy="592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D94" w14:textId="1F2D3476" w:rsidR="008A5EDE" w:rsidRPr="00C926F6" w:rsidRDefault="008A5EDE" w:rsidP="00280FC8">
      <w:pPr>
        <w:pStyle w:val="a7"/>
        <w:ind w:left="360" w:firstLineChars="0" w:firstLine="0"/>
      </w:pPr>
      <w:r>
        <w:rPr>
          <w:rFonts w:hint="eastAsia"/>
        </w:rPr>
        <w:t>排版尽量在一页内显示。</w:t>
      </w:r>
    </w:p>
    <w:p w14:paraId="5769BFCF" w14:textId="65FF8E5D" w:rsidR="002B0A01" w:rsidRDefault="007C4A6A" w:rsidP="007C4A6A">
      <w:r>
        <w:rPr>
          <w:rFonts w:hint="eastAsia"/>
        </w:rPr>
        <w:t>3</w:t>
      </w:r>
      <w:r>
        <w:t>.</w:t>
      </w:r>
      <w:proofErr w:type="gramStart"/>
      <w:r w:rsidR="004909DB">
        <w:rPr>
          <w:rFonts w:hint="eastAsia"/>
        </w:rPr>
        <w:t>托单</w:t>
      </w:r>
      <w:r w:rsidR="00A41DCD">
        <w:rPr>
          <w:rFonts w:hint="eastAsia"/>
        </w:rPr>
        <w:t>导入</w:t>
      </w:r>
      <w:proofErr w:type="gramEnd"/>
      <w:r w:rsidR="00A41DCD">
        <w:rPr>
          <w:rFonts w:hint="eastAsia"/>
        </w:rPr>
        <w:t>功能</w:t>
      </w:r>
    </w:p>
    <w:p w14:paraId="2C817A4B" w14:textId="33B3C5F3" w:rsidR="00BC117B" w:rsidRDefault="001D0513" w:rsidP="00657357">
      <w:pPr>
        <w:ind w:firstLineChars="100" w:firstLine="210"/>
      </w:pPr>
      <w:r>
        <w:rPr>
          <w:rFonts w:hint="eastAsia"/>
        </w:rPr>
        <w:t xml:space="preserve">导入模板见 </w:t>
      </w:r>
      <w:r>
        <w:t xml:space="preserve">  </w:t>
      </w:r>
      <w:r>
        <w:rPr>
          <w:rFonts w:hint="eastAsia"/>
        </w:rPr>
        <w:t>模板汇总-</w:t>
      </w:r>
      <w:r>
        <w:t>&gt;</w:t>
      </w:r>
      <w:r w:rsidRPr="001D0513">
        <w:rPr>
          <w:rFonts w:hint="eastAsia"/>
        </w:rPr>
        <w:t>客户托书模板</w:t>
      </w:r>
    </w:p>
    <w:p w14:paraId="12BDD079" w14:textId="0E604DC7" w:rsidR="00373EE2" w:rsidRDefault="0069142A" w:rsidP="000A361B">
      <w:r w:rsidRPr="0069142A">
        <w:rPr>
          <w:noProof/>
        </w:rPr>
        <w:lastRenderedPageBreak/>
        <w:drawing>
          <wp:inline distT="0" distB="0" distL="0" distR="0" wp14:anchorId="3BB382D3" wp14:editId="1B96456C">
            <wp:extent cx="5274310" cy="4044950"/>
            <wp:effectExtent l="0" t="0" r="2540" b="0"/>
            <wp:docPr id="13" name="图片 1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DABE" w14:textId="4CC66FF9" w:rsidR="00657357" w:rsidRDefault="00657357" w:rsidP="00657357">
      <w:r>
        <w:rPr>
          <w:rFonts w:hint="eastAsia"/>
        </w:rPr>
        <w:t>4</w:t>
      </w:r>
      <w:r>
        <w:t>.</w:t>
      </w:r>
      <w:r>
        <w:rPr>
          <w:rFonts w:hint="eastAsia"/>
        </w:rPr>
        <w:t>复制功能</w:t>
      </w:r>
    </w:p>
    <w:p w14:paraId="73C27E44" w14:textId="7FD7C101" w:rsidR="00657357" w:rsidRDefault="00657357" w:rsidP="00657357">
      <w:r>
        <w:tab/>
      </w:r>
      <w:r w:rsidR="00B4059A">
        <w:rPr>
          <w:rFonts w:hint="eastAsia"/>
        </w:rPr>
        <w:t>【复制】</w:t>
      </w:r>
      <w:r>
        <w:rPr>
          <w:rFonts w:hint="eastAsia"/>
        </w:rPr>
        <w:t>可以选择一票之前</w:t>
      </w:r>
      <w:proofErr w:type="gramStart"/>
      <w:r>
        <w:rPr>
          <w:rFonts w:hint="eastAsia"/>
        </w:rPr>
        <w:t>的托单复制</w:t>
      </w:r>
      <w:proofErr w:type="gramEnd"/>
      <w:r>
        <w:rPr>
          <w:rFonts w:hint="eastAsia"/>
        </w:rPr>
        <w:t>，新增。</w:t>
      </w:r>
    </w:p>
    <w:p w14:paraId="26B75F2C" w14:textId="77777777" w:rsidR="0054389E" w:rsidRDefault="004413B9" w:rsidP="00657357">
      <w:r>
        <w:rPr>
          <w:rFonts w:hint="eastAsia"/>
        </w:rPr>
        <w:t>5</w:t>
      </w:r>
      <w:r>
        <w:t>.</w:t>
      </w:r>
      <w:r>
        <w:rPr>
          <w:rFonts w:hint="eastAsia"/>
        </w:rPr>
        <w:t>装箱确认：</w:t>
      </w:r>
    </w:p>
    <w:p w14:paraId="352F69A7" w14:textId="729DB1B5" w:rsidR="004413B9" w:rsidRDefault="004413B9" w:rsidP="00657357">
      <w:r>
        <w:tab/>
      </w:r>
      <w:r w:rsidR="00B4059A">
        <w:rPr>
          <w:rFonts w:hint="eastAsia"/>
        </w:rPr>
        <w:t>【装箱确认】</w:t>
      </w:r>
      <w:r>
        <w:rPr>
          <w:rFonts w:hint="eastAsia"/>
        </w:rPr>
        <w:t>功能按钮，确认触发装箱确认状态</w:t>
      </w:r>
    </w:p>
    <w:p w14:paraId="513E0C0A" w14:textId="2468E693" w:rsidR="004413B9" w:rsidRDefault="00B4059A" w:rsidP="0065735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弹框输入 </w:t>
      </w:r>
      <w:r>
        <w:t xml:space="preserve"> </w:t>
      </w:r>
      <w:r w:rsidR="006735F6">
        <w:rPr>
          <w:rFonts w:hint="eastAsia"/>
        </w:rPr>
        <w:t>对应勾选门点提货时录入数据</w:t>
      </w:r>
    </w:p>
    <w:p w14:paraId="10559D8D" w14:textId="00BC2FE9" w:rsidR="0054389E" w:rsidRDefault="0054389E" w:rsidP="00657357">
      <w:r>
        <w:rPr>
          <w:noProof/>
        </w:rPr>
        <w:drawing>
          <wp:inline distT="0" distB="0" distL="0" distR="0" wp14:anchorId="4E86B577" wp14:editId="11527BED">
            <wp:extent cx="2651102" cy="906788"/>
            <wp:effectExtent l="0" t="0" r="0" b="762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775" cy="9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408" w:type="dxa"/>
        <w:tblLook w:val="04A0" w:firstRow="1" w:lastRow="0" w:firstColumn="1" w:lastColumn="0" w:noHBand="0" w:noVBand="1"/>
      </w:tblPr>
      <w:tblGrid>
        <w:gridCol w:w="222"/>
        <w:gridCol w:w="1776"/>
        <w:gridCol w:w="1056"/>
        <w:gridCol w:w="1056"/>
        <w:gridCol w:w="488"/>
      </w:tblGrid>
      <w:tr w:rsidR="00B4059A" w:rsidRPr="00B4059A" w14:paraId="6B1A2163" w14:textId="77777777" w:rsidTr="00B4059A">
        <w:trPr>
          <w:trHeight w:val="280"/>
        </w:trPr>
        <w:tc>
          <w:tcPr>
            <w:tcW w:w="1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58D5F4F8" w14:textId="25097731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</w:t>
            </w:r>
            <w:r w:rsidR="0011660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信息</w:t>
            </w: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323B60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14:paraId="2C0AB52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1D59DF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FCD3D1F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FBB3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13C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B7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1C7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1B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D946CFF" w14:textId="77777777" w:rsidTr="00B4059A">
        <w:trPr>
          <w:trHeight w:val="29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A8E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35DB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7E481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465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430F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416F18AD" w14:textId="77777777" w:rsidTr="00B4059A">
        <w:trPr>
          <w:trHeight w:val="30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1E4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25C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AD7421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BCE0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6C1A2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8BA123C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280D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53DD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BF3E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4AEB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F216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0B1CA8FE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A2BE9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789D" w14:textId="37409D94" w:rsidR="00B4059A" w:rsidRPr="00B4059A" w:rsidRDefault="004D4250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可装箱时间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   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F940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DA66" w14:textId="77777777" w:rsidR="00B4059A" w:rsidRPr="00B4059A" w:rsidRDefault="00B4059A" w:rsidP="00B4059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6633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39DC1B56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D27E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0170A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确认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580C8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689A" w14:textId="77777777" w:rsidR="00B4059A" w:rsidRPr="00B4059A" w:rsidRDefault="00B4059A" w:rsidP="00B4059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取消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B9DA8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4059A" w:rsidRPr="00B4059A" w14:paraId="21779CA8" w14:textId="77777777" w:rsidTr="00B4059A">
        <w:trPr>
          <w:trHeight w:val="280"/>
        </w:trPr>
        <w:tc>
          <w:tcPr>
            <w:tcW w:w="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17BE5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EF3C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48B1FA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0B437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6724" w14:textId="77777777" w:rsidR="00B4059A" w:rsidRPr="00B4059A" w:rsidRDefault="00B4059A" w:rsidP="00B4059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059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58C6236" w14:textId="72E5AA7B" w:rsidR="00373EE2" w:rsidRDefault="00373EE2" w:rsidP="001D0513">
      <w:pPr>
        <w:ind w:firstLineChars="600" w:firstLine="1260"/>
      </w:pPr>
    </w:p>
    <w:p w14:paraId="6FCA2292" w14:textId="77777777" w:rsidR="003A5B33" w:rsidRDefault="003A5B33" w:rsidP="001D0513">
      <w:pPr>
        <w:ind w:firstLineChars="600" w:firstLine="1260"/>
      </w:pPr>
    </w:p>
    <w:p w14:paraId="7CC9959D" w14:textId="610963A2" w:rsidR="00F2347E" w:rsidRDefault="00F2347E" w:rsidP="00F2347E">
      <w:r>
        <w:rPr>
          <w:rFonts w:hint="eastAsia"/>
        </w:rPr>
        <w:t>6</w:t>
      </w:r>
      <w:r>
        <w:t xml:space="preserve">. </w:t>
      </w:r>
      <w:proofErr w:type="gramStart"/>
      <w:r>
        <w:rPr>
          <w:rFonts w:hint="eastAsia"/>
        </w:rPr>
        <w:t>托单审核</w:t>
      </w:r>
      <w:proofErr w:type="gramEnd"/>
      <w:r>
        <w:rPr>
          <w:rFonts w:hint="eastAsia"/>
        </w:rPr>
        <w:t xml:space="preserve">流程状态 ： </w:t>
      </w:r>
    </w:p>
    <w:p w14:paraId="5C7D96B4" w14:textId="77777777" w:rsidR="00F2347E" w:rsidRDefault="00F2347E" w:rsidP="00F2347E">
      <w:r>
        <w:t xml:space="preserve"> 1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新建 </w:t>
      </w:r>
      <w:r>
        <w:t xml:space="preserve">… </w:t>
      </w:r>
      <w:r>
        <w:rPr>
          <w:rFonts w:hint="eastAsia"/>
        </w:rPr>
        <w:t>oms【保存草稿】 ，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不可见</w:t>
      </w:r>
    </w:p>
    <w:p w14:paraId="590B5C2B" w14:textId="77777777" w:rsidR="00F2347E" w:rsidRDefault="00F2347E" w:rsidP="00F2347E"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审核中 </w:t>
      </w:r>
      <w:r>
        <w:t xml:space="preserve">… </w:t>
      </w:r>
      <w:r>
        <w:rPr>
          <w:rFonts w:hint="eastAsia"/>
        </w:rPr>
        <w:t xml:space="preserve">oms【发送】触发 </w:t>
      </w:r>
      <w:r>
        <w:t>-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客户订单可见</w:t>
      </w:r>
    </w:p>
    <w:p w14:paraId="35DA3550" w14:textId="17E9A4F8" w:rsidR="00373EE2" w:rsidRDefault="00F2347E" w:rsidP="00F2347E">
      <w:r>
        <w:rPr>
          <w:rFonts w:hint="eastAsia"/>
        </w:rPr>
        <w:lastRenderedPageBreak/>
        <w:t xml:space="preserve"> </w:t>
      </w:r>
      <w:r>
        <w:t>3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审核拒绝 </w:t>
      </w:r>
      <w:r>
        <w:t xml:space="preserve">… </w:t>
      </w:r>
      <w:proofErr w:type="spellStart"/>
      <w:r>
        <w:t>cbs</w:t>
      </w:r>
      <w:proofErr w:type="spellEnd"/>
      <w:r>
        <w:rPr>
          <w:rFonts w:hint="eastAsia"/>
        </w:rPr>
        <w:t xml:space="preserve"> 【</w:t>
      </w:r>
      <w:r>
        <w:t>审核拒绝</w:t>
      </w:r>
      <w:r>
        <w:rPr>
          <w:rFonts w:hint="eastAsia"/>
        </w:rPr>
        <w:t>】</w:t>
      </w:r>
      <w:r>
        <w:t>触发</w:t>
      </w:r>
      <w:r>
        <w:rPr>
          <w:rFonts w:hint="eastAsia"/>
        </w:rPr>
        <w:t xml:space="preserve"> oms</w:t>
      </w:r>
      <w:r>
        <w:t xml:space="preserve"> </w:t>
      </w:r>
      <w:r>
        <w:rPr>
          <w:rFonts w:hint="eastAsia"/>
        </w:rPr>
        <w:t>可以重新点击【发送】 将状态变更为 审核中</w:t>
      </w:r>
      <w:r>
        <w:t>4).</w:t>
      </w:r>
      <w:r>
        <w:rPr>
          <w:rFonts w:hint="eastAsia"/>
        </w:rPr>
        <w:t xml:space="preserve">审核通过 </w:t>
      </w:r>
      <w:r>
        <w:t xml:space="preserve">… </w:t>
      </w:r>
      <w:proofErr w:type="spellStart"/>
      <w:r>
        <w:t>cbs</w:t>
      </w:r>
      <w:proofErr w:type="spellEnd"/>
      <w:r>
        <w:rPr>
          <w:rFonts w:hint="eastAsia"/>
        </w:rPr>
        <w:t xml:space="preserve"> 【</w:t>
      </w:r>
      <w:r>
        <w:t>审核</w:t>
      </w:r>
      <w:r>
        <w:rPr>
          <w:rFonts w:hint="eastAsia"/>
        </w:rPr>
        <w:t>通过】按钮触发，同时生成分单号。 oms</w:t>
      </w:r>
      <w:r>
        <w:t xml:space="preserve"> </w:t>
      </w:r>
      <w:r>
        <w:rPr>
          <w:rFonts w:hint="eastAsia"/>
        </w:rPr>
        <w:t>不可编辑，不可发送。</w:t>
      </w:r>
    </w:p>
    <w:p w14:paraId="6A238128" w14:textId="33BC504E" w:rsidR="007C4A6A" w:rsidRDefault="007C4A6A" w:rsidP="001D0513">
      <w:pPr>
        <w:ind w:firstLineChars="600" w:firstLine="1260"/>
      </w:pPr>
    </w:p>
    <w:p w14:paraId="5A619827" w14:textId="6D16E582" w:rsidR="003A5B33" w:rsidRDefault="003A5B33" w:rsidP="001D0513">
      <w:pPr>
        <w:ind w:firstLineChars="600" w:firstLine="1260"/>
      </w:pPr>
    </w:p>
    <w:p w14:paraId="226FA829" w14:textId="3092F128" w:rsidR="003A5B33" w:rsidRDefault="003A5B33" w:rsidP="001D0513">
      <w:pPr>
        <w:ind w:firstLineChars="600" w:firstLine="1260"/>
      </w:pPr>
    </w:p>
    <w:p w14:paraId="103A5138" w14:textId="77777777" w:rsidR="003A5B33" w:rsidRDefault="003A5B33" w:rsidP="001D0513">
      <w:pPr>
        <w:ind w:firstLineChars="600" w:firstLine="1260"/>
      </w:pPr>
    </w:p>
    <w:p w14:paraId="0971200E" w14:textId="10374770" w:rsidR="007C4A6A" w:rsidRDefault="003A5B33" w:rsidP="0004583E">
      <w:pPr>
        <w:pStyle w:val="aa"/>
        <w:jc w:val="left"/>
      </w:pPr>
      <w:r>
        <w:rPr>
          <w:rFonts w:hint="eastAsia"/>
        </w:rPr>
        <w:t>C</w:t>
      </w:r>
      <w:r>
        <w:t>BS</w:t>
      </w:r>
    </w:p>
    <w:p w14:paraId="72A9860C" w14:textId="77777777" w:rsidR="007C4A6A" w:rsidRDefault="007C4A6A" w:rsidP="001D0513">
      <w:pPr>
        <w:ind w:firstLineChars="600" w:firstLine="1260"/>
      </w:pPr>
    </w:p>
    <w:p w14:paraId="0FED7C9B" w14:textId="43BCE390" w:rsidR="00BC117B" w:rsidRDefault="00BC117B" w:rsidP="00BC117B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cbs</w:t>
      </w:r>
      <w:proofErr w:type="spellEnd"/>
      <w:proofErr w:type="gramStart"/>
      <w:r>
        <w:rPr>
          <w:rFonts w:hint="eastAsia"/>
        </w:rPr>
        <w:t>增加托单审核</w:t>
      </w:r>
      <w:proofErr w:type="gramEnd"/>
      <w:r>
        <w:rPr>
          <w:rFonts w:hint="eastAsia"/>
        </w:rPr>
        <w:t>功能</w:t>
      </w:r>
    </w:p>
    <w:p w14:paraId="6BB62A79" w14:textId="6D170263" w:rsidR="00BC117B" w:rsidRDefault="00BC117B" w:rsidP="00A41DCD">
      <w:pPr>
        <w:pStyle w:val="a7"/>
        <w:ind w:left="360" w:firstLineChars="0" w:firstLine="0"/>
      </w:pPr>
      <w:r>
        <w:rPr>
          <w:rFonts w:hint="eastAsia"/>
        </w:rPr>
        <w:t>1)</w:t>
      </w:r>
      <w:r>
        <w:t xml:space="preserve">. </w:t>
      </w:r>
      <w:r>
        <w:rPr>
          <w:rFonts w:hint="eastAsia"/>
        </w:rPr>
        <w:t>oms</w:t>
      </w:r>
      <w:proofErr w:type="gramStart"/>
      <w:r>
        <w:rPr>
          <w:rFonts w:hint="eastAsia"/>
        </w:rPr>
        <w:t>托单导入后</w:t>
      </w:r>
      <w:proofErr w:type="gramEnd"/>
      <w:r>
        <w:rPr>
          <w:rFonts w:hint="eastAsia"/>
        </w:rPr>
        <w:t>，可在</w:t>
      </w:r>
      <w:proofErr w:type="spellStart"/>
      <w:r>
        <w:rPr>
          <w:rFonts w:hint="eastAsia"/>
        </w:rPr>
        <w:t>cbs</w:t>
      </w:r>
      <w:proofErr w:type="spellEnd"/>
      <w:r>
        <w:rPr>
          <w:rFonts w:hint="eastAsia"/>
        </w:rPr>
        <w:t>客户订单界面进行审核</w:t>
      </w:r>
      <w:r w:rsidR="00AB798A">
        <w:rPr>
          <w:rFonts w:hint="eastAsia"/>
        </w:rPr>
        <w:t>。</w:t>
      </w:r>
    </w:p>
    <w:p w14:paraId="01C1A6C9" w14:textId="029243C2" w:rsidR="00BC117B" w:rsidRDefault="00BC117B" w:rsidP="001A4B09">
      <w:pPr>
        <w:pStyle w:val="a7"/>
        <w:ind w:left="360" w:firstLineChars="0" w:firstLine="0"/>
      </w:pPr>
      <w:r>
        <w:rPr>
          <w:rFonts w:hint="eastAsia"/>
        </w:rPr>
        <w:t>2</w:t>
      </w:r>
      <w:r>
        <w:t xml:space="preserve">). </w:t>
      </w:r>
      <w:r>
        <w:rPr>
          <w:rFonts w:hint="eastAsia"/>
        </w:rPr>
        <w:t>增加 系统审核逻辑， 帮助审核 大部分内容 ，并实现自动审核功能。</w:t>
      </w:r>
      <w:r w:rsidR="00B8700B">
        <w:rPr>
          <w:rFonts w:hint="eastAsia"/>
        </w:rPr>
        <w:t>-</w:t>
      </w:r>
      <w:r w:rsidR="00B8700B">
        <w:t>-</w:t>
      </w:r>
      <w:r w:rsidR="00B8700B">
        <w:rPr>
          <w:rFonts w:hint="eastAsia"/>
        </w:rPr>
        <w:t>暂缓</w:t>
      </w:r>
    </w:p>
    <w:p w14:paraId="403E0AD0" w14:textId="044B5C0D" w:rsidR="006D1968" w:rsidRDefault="006D1968" w:rsidP="001A4B09">
      <w:pPr>
        <w:pStyle w:val="a7"/>
        <w:ind w:left="360" w:firstLineChars="0" w:firstLine="0"/>
      </w:pPr>
      <w:r>
        <w:rPr>
          <w:rFonts w:hint="eastAsia"/>
        </w:rPr>
        <w:t>3）创建主单，F</w:t>
      </w:r>
      <w:r>
        <w:t>CL</w:t>
      </w:r>
      <w:r>
        <w:rPr>
          <w:rFonts w:hint="eastAsia"/>
        </w:rPr>
        <w:t>可以直接根据已审核</w:t>
      </w:r>
      <w:proofErr w:type="gramStart"/>
      <w:r>
        <w:rPr>
          <w:rFonts w:hint="eastAsia"/>
        </w:rPr>
        <w:t>的托单信息</w:t>
      </w:r>
      <w:proofErr w:type="gramEnd"/>
      <w:r>
        <w:rPr>
          <w:rFonts w:hint="eastAsia"/>
        </w:rPr>
        <w:t xml:space="preserve"> 创建主单。</w:t>
      </w:r>
    </w:p>
    <w:p w14:paraId="5A171A4A" w14:textId="772DFBEF" w:rsidR="002A7A31" w:rsidRDefault="002A7A31" w:rsidP="001A4B09">
      <w:pPr>
        <w:pStyle w:val="a7"/>
        <w:ind w:left="360" w:firstLineChars="0" w:firstLine="0"/>
      </w:pPr>
      <w:r>
        <w:t>4</w:t>
      </w:r>
      <w:r>
        <w:rPr>
          <w:rFonts w:hint="eastAsia"/>
        </w:rPr>
        <w:t>）同时增加，excel导入功能（格式同oms）。复制功能，。</w:t>
      </w:r>
      <w:proofErr w:type="spellStart"/>
      <w:r>
        <w:t>C</w:t>
      </w:r>
      <w:r>
        <w:rPr>
          <w:rFonts w:hint="eastAsia"/>
        </w:rPr>
        <w:t>bs</w:t>
      </w:r>
      <w:proofErr w:type="spellEnd"/>
      <w:r>
        <w:rPr>
          <w:rFonts w:hint="eastAsia"/>
        </w:rPr>
        <w:t>到导入后就直接进入审核中状态。</w:t>
      </w:r>
    </w:p>
    <w:p w14:paraId="3A26E787" w14:textId="23E19AA3" w:rsidR="001402F4" w:rsidRDefault="001402F4" w:rsidP="001A4B09">
      <w:pPr>
        <w:pStyle w:val="a7"/>
        <w:ind w:left="360" w:firstLineChars="0" w:firstLine="0"/>
      </w:pPr>
    </w:p>
    <w:p w14:paraId="20F63340" w14:textId="69BE54B6" w:rsidR="001402F4" w:rsidRDefault="001402F4" w:rsidP="001402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查询条件增加：</w:t>
      </w:r>
    </w:p>
    <w:p w14:paraId="45C4BA96" w14:textId="2736D89F" w:rsidR="001402F4" w:rsidRPr="002A7A31" w:rsidRDefault="001402F4" w:rsidP="001A4B09">
      <w:pPr>
        <w:pStyle w:val="a7"/>
        <w:ind w:left="360" w:firstLineChars="0" w:firstLine="0"/>
        <w:rPr>
          <w:rFonts w:hint="eastAsia"/>
        </w:rPr>
      </w:pPr>
      <w:r w:rsidRPr="001402F4">
        <w:rPr>
          <w:rFonts w:hint="eastAsia"/>
          <w:color w:val="FF0000"/>
        </w:rPr>
        <w:t>是否已关联主单，状态，始发港，目的港</w:t>
      </w:r>
    </w:p>
    <w:p w14:paraId="74D6FFEC" w14:textId="77777777" w:rsidR="00BC117B" w:rsidRDefault="00BC117B" w:rsidP="00A41DCD">
      <w:pPr>
        <w:pStyle w:val="a7"/>
        <w:ind w:left="360" w:firstLineChars="0" w:firstLine="0"/>
      </w:pPr>
    </w:p>
    <w:p w14:paraId="07BC4E93" w14:textId="5460BED6" w:rsidR="001A4B09" w:rsidRDefault="001A4B09" w:rsidP="001A4B09">
      <w:pPr>
        <w:pStyle w:val="a7"/>
        <w:ind w:left="360" w:firstLineChars="0" w:firstLine="0"/>
      </w:pPr>
    </w:p>
    <w:p w14:paraId="678FA827" w14:textId="77777777" w:rsidR="001A4B09" w:rsidRPr="0096680D" w:rsidRDefault="001A4B09" w:rsidP="00A41DCD">
      <w:pPr>
        <w:pStyle w:val="a7"/>
        <w:ind w:left="360" w:firstLineChars="0" w:firstLine="0"/>
      </w:pPr>
    </w:p>
    <w:p w14:paraId="4F4DC07B" w14:textId="77777777" w:rsidR="00B8700B" w:rsidRDefault="00A41DCD" w:rsidP="00B870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增加轨迹节点功能</w:t>
      </w:r>
      <w:r w:rsidR="0096680D">
        <w:rPr>
          <w:rFonts w:hint="eastAsia"/>
        </w:rPr>
        <w:t xml:space="preserve"> ： </w:t>
      </w:r>
    </w:p>
    <w:p w14:paraId="06A6E946" w14:textId="1AE1B545" w:rsidR="00C3432F" w:rsidRDefault="00913E80" w:rsidP="00C72C18">
      <w:pPr>
        <w:pStyle w:val="a7"/>
        <w:ind w:left="360" w:firstLineChars="0" w:firstLine="0"/>
      </w:pPr>
      <w:r>
        <w:rPr>
          <w:rFonts w:hint="eastAsia"/>
        </w:rPr>
        <w:t>托书</w:t>
      </w:r>
      <w:r w:rsidR="00C3432F">
        <w:rPr>
          <w:rFonts w:hint="eastAsia"/>
        </w:rPr>
        <w:t>：</w:t>
      </w:r>
    </w:p>
    <w:p w14:paraId="7F13391F" w14:textId="3E39E06E" w:rsidR="00897982" w:rsidRDefault="00B8700B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3B034C">
        <w:rPr>
          <w:rFonts w:hint="eastAsia"/>
        </w:rPr>
        <w:t>审核</w:t>
      </w:r>
      <w:r>
        <w:rPr>
          <w:rFonts w:hint="eastAsia"/>
        </w:rPr>
        <w:t>中</w:t>
      </w:r>
      <w:r w:rsidR="003B034C">
        <w:rPr>
          <w:rFonts w:hint="eastAsia"/>
        </w:rPr>
        <w:t xml:space="preserve"> </w:t>
      </w:r>
      <w:r w:rsidR="003B034C">
        <w:tab/>
      </w:r>
      <w:r>
        <w:sym w:font="Wingdings" w:char="F0E0"/>
      </w:r>
      <w:r w:rsidR="003B034C">
        <w:rPr>
          <w:rFonts w:hint="eastAsia"/>
        </w:rPr>
        <w:t>审核</w:t>
      </w:r>
      <w:r w:rsidR="00897982">
        <w:rPr>
          <w:rFonts w:hint="eastAsia"/>
        </w:rPr>
        <w:t>通过</w:t>
      </w:r>
      <w:r w:rsidR="003B034C">
        <w:tab/>
      </w:r>
    </w:p>
    <w:p w14:paraId="5E240016" w14:textId="6EEB906B" w:rsidR="00C3432F" w:rsidRDefault="00897982" w:rsidP="00897982">
      <w:pPr>
        <w:ind w:firstLineChars="1000" w:firstLine="2100"/>
      </w:pPr>
      <w:r>
        <w:sym w:font="Wingdings" w:char="F0E0"/>
      </w:r>
      <w:r>
        <w:rPr>
          <w:rFonts w:hint="eastAsia"/>
        </w:rPr>
        <w:t>拒绝</w:t>
      </w:r>
      <w:r w:rsidR="003B034C">
        <w:tab/>
      </w:r>
      <w:r w:rsidR="00C3432F">
        <w:t xml:space="preserve"> </w:t>
      </w:r>
    </w:p>
    <w:p w14:paraId="5558DC34" w14:textId="49EA0E12" w:rsidR="00C3432F" w:rsidRDefault="00C3432F" w:rsidP="00C72C18">
      <w:pPr>
        <w:pStyle w:val="a7"/>
        <w:ind w:left="360" w:firstLineChars="0" w:firstLine="0"/>
      </w:pPr>
      <w:r>
        <w:rPr>
          <w:rFonts w:hint="eastAsia"/>
        </w:rPr>
        <w:t>主单：</w:t>
      </w:r>
    </w:p>
    <w:p w14:paraId="7F88D5E6" w14:textId="1FC96945" w:rsidR="00B64DEB" w:rsidRDefault="00B13D29" w:rsidP="00C72C18">
      <w:pPr>
        <w:pStyle w:val="a7"/>
        <w:ind w:left="360" w:firstLineChars="0" w:firstLine="0"/>
      </w:pPr>
      <w:r>
        <w:rPr>
          <w:rFonts w:hint="eastAsia"/>
        </w:rPr>
        <w:t>新建</w:t>
      </w:r>
      <w:r>
        <w:sym w:font="Wingdings" w:char="F0E0"/>
      </w:r>
      <w:r>
        <w:t xml:space="preserve"> </w:t>
      </w:r>
      <w:r w:rsidR="00F253D4">
        <w:rPr>
          <w:rFonts w:hint="eastAsia"/>
        </w:rPr>
        <w:t>已订舱</w:t>
      </w:r>
      <w:r w:rsidR="00B64DEB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2D07AC">
        <w:rPr>
          <w:rFonts w:hint="eastAsia"/>
        </w:rPr>
        <w:t>放</w:t>
      </w:r>
      <w:r w:rsidR="00B64DEB">
        <w:rPr>
          <w:rFonts w:hint="eastAsia"/>
        </w:rPr>
        <w:t xml:space="preserve">舱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已确认装箱</w:t>
      </w:r>
      <w:r w:rsidR="002D07AC">
        <w:rPr>
          <w:rFonts w:hint="eastAsia"/>
        </w:rPr>
        <w:t>计划</w:t>
      </w:r>
      <w:r w:rsidR="00AA5668">
        <w:rPr>
          <w:rFonts w:hint="eastAsia"/>
        </w:rPr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已提柜  </w:t>
      </w:r>
      <w:r w:rsidR="00B64DEB">
        <w:sym w:font="Wingdings" w:char="F0E0"/>
      </w:r>
      <w:r w:rsidR="00B64DEB">
        <w:t xml:space="preserve"> </w:t>
      </w:r>
      <w:r w:rsidR="00985E41">
        <w:rPr>
          <w:rFonts w:hint="eastAsia"/>
        </w:rPr>
        <w:t>已</w:t>
      </w:r>
      <w:r w:rsidR="00B64DEB">
        <w:rPr>
          <w:rFonts w:hint="eastAsia"/>
        </w:rPr>
        <w:t>装箱</w:t>
      </w:r>
      <w:r w:rsidR="00913E80">
        <w:sym w:font="Wingdings" w:char="F0E0"/>
      </w:r>
      <w:proofErr w:type="gramStart"/>
      <w:r w:rsidR="00913E80">
        <w:rPr>
          <w:rFonts w:hint="eastAsia"/>
        </w:rPr>
        <w:t>已截单</w:t>
      </w:r>
      <w:proofErr w:type="gramEnd"/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已进港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海关放行</w:t>
      </w:r>
      <w:r w:rsidR="00B64DEB">
        <w:t xml:space="preserve">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 xml:space="preserve">码头放行 </w:t>
      </w:r>
      <w:r w:rsidR="00B64DEB">
        <w:sym w:font="Wingdings" w:char="F0E0"/>
      </w:r>
      <w:r w:rsidR="00B64DEB">
        <w:t xml:space="preserve"> </w:t>
      </w:r>
      <w:r w:rsidR="00B64DEB">
        <w:rPr>
          <w:rFonts w:hint="eastAsia"/>
        </w:rPr>
        <w:t>已配</w:t>
      </w:r>
      <w:r w:rsidR="00C54649">
        <w:rPr>
          <w:rFonts w:hint="eastAsia"/>
        </w:rPr>
        <w:t>载</w:t>
      </w:r>
      <w:r w:rsidR="00EA42BF">
        <w:sym w:font="Wingdings" w:char="F0E0"/>
      </w:r>
      <w:r w:rsidR="00C54649">
        <w:t xml:space="preserve"> </w:t>
      </w:r>
      <w:r w:rsidR="00C54649">
        <w:rPr>
          <w:rFonts w:hint="eastAsia"/>
        </w:rPr>
        <w:t>已起航</w:t>
      </w:r>
      <w:r w:rsidR="002D07AC">
        <w:t>-</w:t>
      </w:r>
      <w:r w:rsidR="002D07AC">
        <w:rPr>
          <w:rFonts w:hint="eastAsia"/>
        </w:rPr>
        <w:t>&gt;</w:t>
      </w:r>
      <w:r w:rsidR="002D07AC">
        <w:t xml:space="preserve"> </w:t>
      </w:r>
      <w:r w:rsidR="002D07AC">
        <w:rPr>
          <w:rFonts w:hint="eastAsia"/>
        </w:rPr>
        <w:t>已到港</w:t>
      </w:r>
    </w:p>
    <w:p w14:paraId="5501240D" w14:textId="31455E5B" w:rsidR="006319C9" w:rsidRDefault="006319C9" w:rsidP="00C72C18">
      <w:pPr>
        <w:pStyle w:val="a7"/>
        <w:ind w:left="360" w:firstLineChars="0" w:firstLine="0"/>
      </w:pPr>
      <w:r w:rsidRPr="006319C9">
        <w:rPr>
          <w:noProof/>
        </w:rPr>
        <w:drawing>
          <wp:inline distT="0" distB="0" distL="0" distR="0" wp14:anchorId="3090B1CE" wp14:editId="53BC12E6">
            <wp:extent cx="5274310" cy="1934845"/>
            <wp:effectExtent l="0" t="0" r="2540" b="8255"/>
            <wp:docPr id="6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DCF6" w14:textId="718FA4A1" w:rsidR="00AA5668" w:rsidRPr="00340025" w:rsidRDefault="00AA5668" w:rsidP="00C54649">
      <w:pPr>
        <w:ind w:firstLine="360"/>
      </w:pPr>
    </w:p>
    <w:p w14:paraId="2EAB9778" w14:textId="786DE67A" w:rsidR="00AA5668" w:rsidRDefault="00AA5668" w:rsidP="00AA566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增加节点颜色预警</w:t>
      </w:r>
      <w:r w:rsidR="00D87D28">
        <w:rPr>
          <w:rFonts w:hint="eastAsia"/>
        </w:rPr>
        <w:t xml:space="preserve"> </w:t>
      </w:r>
      <w:r w:rsidR="00D87D28">
        <w:t xml:space="preserve"> -- </w:t>
      </w:r>
      <w:r w:rsidR="00D87D28">
        <w:rPr>
          <w:rFonts w:hint="eastAsia"/>
        </w:rPr>
        <w:t xml:space="preserve">待确认，放后面 </w:t>
      </w:r>
    </w:p>
    <w:p w14:paraId="61A3D3A0" w14:textId="1A27BC96" w:rsidR="00AA5668" w:rsidRDefault="00AA5668" w:rsidP="00AA5668">
      <w:pPr>
        <w:pStyle w:val="a7"/>
        <w:ind w:left="360" w:firstLineChars="0" w:firstLine="0"/>
      </w:pPr>
      <w:r>
        <w:rPr>
          <w:rFonts w:hint="eastAsia"/>
        </w:rPr>
        <w:t>如oms</w:t>
      </w:r>
      <w:r>
        <w:t xml:space="preserve"> </w:t>
      </w:r>
      <w:r>
        <w:rPr>
          <w:rFonts w:hint="eastAsia"/>
        </w:rPr>
        <w:t>审核拒绝后增加颜色 预警，提示客户托单被拒绝。</w:t>
      </w:r>
    </w:p>
    <w:p w14:paraId="017A74CD" w14:textId="712DE641" w:rsidR="00AA5668" w:rsidRDefault="00707125" w:rsidP="00AA5668">
      <w:pPr>
        <w:pStyle w:val="a7"/>
        <w:ind w:left="360" w:firstLineChars="0" w:firstLine="0"/>
      </w:pPr>
      <w:r>
        <w:rPr>
          <w:rFonts w:hint="eastAsia"/>
        </w:rPr>
        <w:t>如</w:t>
      </w:r>
      <w:r w:rsidR="00AA5668">
        <w:rPr>
          <w:rFonts w:hint="eastAsia"/>
        </w:rPr>
        <w:t>船</w:t>
      </w:r>
      <w:proofErr w:type="gramStart"/>
      <w:r w:rsidR="00AA5668">
        <w:rPr>
          <w:rFonts w:hint="eastAsia"/>
        </w:rPr>
        <w:t>公司放箱后</w:t>
      </w:r>
      <w:proofErr w:type="gramEnd"/>
      <w:r w:rsidR="00AA5668">
        <w:rPr>
          <w:rFonts w:hint="eastAsia"/>
        </w:rPr>
        <w:t>需要2</w:t>
      </w:r>
      <w:r w:rsidR="00AA5668">
        <w:t>4</w:t>
      </w:r>
      <w:r w:rsidR="00AA5668">
        <w:rPr>
          <w:rFonts w:hint="eastAsia"/>
        </w:rPr>
        <w:t>小时内提柜。</w:t>
      </w:r>
    </w:p>
    <w:p w14:paraId="08E7509D" w14:textId="2D0C5A66" w:rsidR="006319C9" w:rsidRDefault="006319C9" w:rsidP="00AA5668">
      <w:pPr>
        <w:pStyle w:val="a7"/>
        <w:ind w:left="360" w:firstLineChars="0" w:firstLine="0"/>
      </w:pPr>
    </w:p>
    <w:p w14:paraId="4DF4B9D8" w14:textId="2B2FD267" w:rsidR="006319C9" w:rsidRDefault="006319C9" w:rsidP="006319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日志功能：</w:t>
      </w:r>
    </w:p>
    <w:p w14:paraId="64A78B76" w14:textId="194221EB" w:rsidR="00D87D28" w:rsidRDefault="00D87D28" w:rsidP="00D87D28">
      <w:pPr>
        <w:pStyle w:val="a7"/>
        <w:ind w:left="360" w:firstLineChars="0" w:firstLine="0"/>
      </w:pPr>
      <w:r>
        <w:rPr>
          <w:rFonts w:hint="eastAsia"/>
        </w:rPr>
        <w:t>目前已经有海关</w:t>
      </w:r>
      <w:proofErr w:type="gramStart"/>
      <w:r>
        <w:rPr>
          <w:rFonts w:hint="eastAsia"/>
        </w:rPr>
        <w:t>家操作</w:t>
      </w:r>
      <w:proofErr w:type="gramEnd"/>
      <w:r>
        <w:rPr>
          <w:rFonts w:hint="eastAsia"/>
        </w:rPr>
        <w:t>日志，需增加邮件发送日志。</w:t>
      </w:r>
      <w:r w:rsidR="00071336">
        <w:rPr>
          <w:rFonts w:hint="eastAsia"/>
        </w:rPr>
        <w:t>状态变更日志。</w:t>
      </w:r>
    </w:p>
    <w:p w14:paraId="2934C0E3" w14:textId="16BBDD1F" w:rsidR="006319C9" w:rsidRDefault="006319C9" w:rsidP="00AA5668">
      <w:pPr>
        <w:pStyle w:val="a7"/>
        <w:ind w:left="360" w:firstLineChars="0" w:firstLine="0"/>
      </w:pPr>
    </w:p>
    <w:p w14:paraId="6F96C952" w14:textId="06B64CE6" w:rsidR="0096680D" w:rsidRDefault="0096680D" w:rsidP="00C54649">
      <w:pPr>
        <w:ind w:firstLine="360"/>
      </w:pPr>
    </w:p>
    <w:p w14:paraId="1AB0BBA5" w14:textId="70C32725" w:rsidR="0096680D" w:rsidRDefault="001A4B09" w:rsidP="001A4B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机器人爬虫抓取状态及数据信息</w:t>
      </w:r>
    </w:p>
    <w:p w14:paraId="09C198E7" w14:textId="51E4CC06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订仓代理</w:t>
      </w:r>
      <w:r w:rsidR="00A750C1">
        <w:rPr>
          <w:rFonts w:hint="eastAsia"/>
        </w:rPr>
        <w:t>网址 抓取</w:t>
      </w:r>
      <w:r w:rsidR="00A750C1">
        <w:t>S/O</w:t>
      </w:r>
      <w:r w:rsidR="00AA5668">
        <w:rPr>
          <w:rFonts w:hint="eastAsia"/>
        </w:rPr>
        <w:t>订舱完成</w:t>
      </w:r>
      <w:r w:rsidR="00A750C1">
        <w:rPr>
          <w:rFonts w:hint="eastAsia"/>
        </w:rPr>
        <w:t>信息</w:t>
      </w:r>
      <w:r w:rsidR="006A11A8">
        <w:rPr>
          <w:rFonts w:hint="eastAsia"/>
        </w:rPr>
        <w:t>。</w:t>
      </w:r>
    </w:p>
    <w:p w14:paraId="04CB4309" w14:textId="77777777" w:rsidR="00B66793" w:rsidRPr="00B66793" w:rsidRDefault="00071336" w:rsidP="00B66793">
      <w:pPr>
        <w:ind w:leftChars="343" w:left="720"/>
        <w:rPr>
          <w:highlight w:val="yellow"/>
        </w:rPr>
      </w:pPr>
      <w:r w:rsidRPr="00B66793">
        <w:rPr>
          <w:rFonts w:hint="eastAsia"/>
          <w:highlight w:val="yellow"/>
        </w:rPr>
        <w:t>东方</w:t>
      </w:r>
      <w:r w:rsidR="00B66793" w:rsidRPr="00B66793">
        <w:rPr>
          <w:rFonts w:hint="eastAsia"/>
          <w:highlight w:val="yellow"/>
        </w:rPr>
        <w:t>国际</w:t>
      </w:r>
      <w:r w:rsidRPr="00B66793">
        <w:rPr>
          <w:rFonts w:hint="eastAsia"/>
          <w:highlight w:val="yellow"/>
        </w:rPr>
        <w:t>：</w:t>
      </w:r>
    </w:p>
    <w:p w14:paraId="4D8B2CDE" w14:textId="6568E94E" w:rsidR="00B66793" w:rsidRPr="00B66793" w:rsidRDefault="00B66793" w:rsidP="00B66793">
      <w:pPr>
        <w:ind w:leftChars="343" w:left="720"/>
        <w:rPr>
          <w:highlight w:val="yellow"/>
        </w:rPr>
      </w:pPr>
      <w:r w:rsidRPr="00B66793">
        <w:rPr>
          <w:highlight w:val="yellow"/>
        </w:rPr>
        <w:t>http://ec2.oitco.com:20083/smartbiz/home</w:t>
      </w:r>
    </w:p>
    <w:p w14:paraId="61774086" w14:textId="7592B7FB" w:rsidR="00071336" w:rsidRDefault="00B66793" w:rsidP="00B66793">
      <w:pPr>
        <w:ind w:leftChars="343" w:left="720"/>
      </w:pPr>
      <w:r w:rsidRPr="00B66793">
        <w:rPr>
          <w:highlight w:val="yellow"/>
        </w:rPr>
        <w:t>ID: SHTLGJ</w:t>
      </w:r>
      <w:r w:rsidRPr="00B66793">
        <w:rPr>
          <w:highlight w:val="yellow"/>
        </w:rPr>
        <w:br/>
        <w:t>Password: 123456</w:t>
      </w:r>
    </w:p>
    <w:p w14:paraId="18A90C8D" w14:textId="6692066F" w:rsidR="00482C4D" w:rsidRDefault="00482C4D" w:rsidP="00B66793">
      <w:pPr>
        <w:ind w:leftChars="343" w:left="720"/>
      </w:pPr>
      <w:r>
        <w:rPr>
          <w:noProof/>
        </w:rPr>
        <w:drawing>
          <wp:inline distT="0" distB="0" distL="0" distR="0" wp14:anchorId="0B0DC704" wp14:editId="0058CF9D">
            <wp:extent cx="5274310" cy="2057400"/>
            <wp:effectExtent l="0" t="0" r="254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EC1" w14:textId="3C76E0A7" w:rsidR="00482C4D" w:rsidRDefault="00482C4D" w:rsidP="00B66793">
      <w:pPr>
        <w:ind w:leftChars="343" w:left="720"/>
      </w:pPr>
      <w:r>
        <w:rPr>
          <w:rFonts w:hint="eastAsia"/>
        </w:rPr>
        <w:t>根据客户编号 抓取 船名</w:t>
      </w:r>
      <w:r w:rsidR="005262FD">
        <w:rPr>
          <w:rFonts w:hint="eastAsia"/>
        </w:rPr>
        <w:t>、</w:t>
      </w:r>
      <w:r>
        <w:rPr>
          <w:rFonts w:hint="eastAsia"/>
        </w:rPr>
        <w:t>航次</w:t>
      </w:r>
      <w:r w:rsidR="00D74226">
        <w:rPr>
          <w:rFonts w:hint="eastAsia"/>
        </w:rPr>
        <w:t>、</w:t>
      </w:r>
      <w:r>
        <w:rPr>
          <w:rFonts w:hint="eastAsia"/>
        </w:rPr>
        <w:t>提单号</w:t>
      </w:r>
      <w:r w:rsidR="00D74226">
        <w:rPr>
          <w:rFonts w:hint="eastAsia"/>
        </w:rPr>
        <w:t>、</w:t>
      </w:r>
      <w:r>
        <w:rPr>
          <w:rFonts w:hint="eastAsia"/>
        </w:rPr>
        <w:t>开航日期</w:t>
      </w:r>
      <w:r w:rsidR="00D74226">
        <w:rPr>
          <w:rFonts w:hint="eastAsia"/>
        </w:rPr>
        <w:t>、</w:t>
      </w:r>
      <w:r>
        <w:rPr>
          <w:rFonts w:hint="eastAsia"/>
        </w:rPr>
        <w:t>截单日期。</w:t>
      </w:r>
    </w:p>
    <w:p w14:paraId="7B47B037" w14:textId="62BCC083" w:rsidR="001A4B09" w:rsidRDefault="001A4B09" w:rsidP="001A4B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港航纵横</w:t>
      </w:r>
      <w:r w:rsidR="00AE49B4">
        <w:rPr>
          <w:rFonts w:hint="eastAsia"/>
        </w:rPr>
        <w:t>网</w:t>
      </w:r>
      <w:r w:rsidR="00E87882">
        <w:rPr>
          <w:rFonts w:hint="eastAsia"/>
        </w:rPr>
        <w:t>址</w:t>
      </w:r>
      <w:r w:rsidR="00AE49B4">
        <w:rPr>
          <w:rFonts w:hint="eastAsia"/>
        </w:rPr>
        <w:t xml:space="preserve"> 抓取集装箱信息。</w:t>
      </w:r>
    </w:p>
    <w:p w14:paraId="338B9811" w14:textId="77DE99A5" w:rsidR="000355F9" w:rsidRDefault="00000000" w:rsidP="000355F9">
      <w:pPr>
        <w:pStyle w:val="a7"/>
        <w:ind w:left="720" w:firstLineChars="0" w:firstLine="0"/>
      </w:pPr>
      <w:hyperlink r:id="rId12" w:history="1">
        <w:r w:rsidR="00963AB7" w:rsidRPr="00D32446">
          <w:rPr>
            <w:rStyle w:val="a8"/>
          </w:rPr>
          <w:t>https://www.hb56.com/Index.aspx</w:t>
        </w:r>
      </w:hyperlink>
    </w:p>
    <w:p w14:paraId="00345CAC" w14:textId="7041D1AE" w:rsid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 xml:space="preserve">需要重新注册账号 </w:t>
      </w:r>
    </w:p>
    <w:p w14:paraId="293B7CF0" w14:textId="5B08B007" w:rsidR="00963AB7" w:rsidRPr="00963AB7" w:rsidRDefault="00963AB7" w:rsidP="000355F9">
      <w:pPr>
        <w:pStyle w:val="a7"/>
        <w:ind w:left="720" w:firstLineChars="0" w:firstLine="0"/>
      </w:pPr>
      <w:r>
        <w:rPr>
          <w:rFonts w:hint="eastAsia"/>
        </w:rPr>
        <w:t>抓取状态，进场，海放，码放，配载，出场</w:t>
      </w:r>
      <w:r w:rsidR="007A3932">
        <w:rPr>
          <w:rFonts w:hint="eastAsia"/>
        </w:rPr>
        <w:t xml:space="preserve">， </w:t>
      </w:r>
      <w:r w:rsidR="007A3932">
        <w:t xml:space="preserve"> </w:t>
      </w:r>
      <w:r w:rsidR="007A3932">
        <w:rPr>
          <w:rFonts w:hint="eastAsia"/>
        </w:rPr>
        <w:t>(出场方式为 装船出场时表明不会被甩箱了</w:t>
      </w:r>
      <w:r w:rsidR="007A3932">
        <w:t>)</w:t>
      </w:r>
    </w:p>
    <w:p w14:paraId="227FCE7B" w14:textId="01F35D54" w:rsidR="00BC117B" w:rsidRPr="000355F9" w:rsidRDefault="00963AB7" w:rsidP="001A4B09">
      <w:pPr>
        <w:ind w:left="360"/>
      </w:pPr>
      <w:r w:rsidRPr="00963AB7">
        <w:rPr>
          <w:noProof/>
        </w:rPr>
        <w:drawing>
          <wp:inline distT="0" distB="0" distL="0" distR="0" wp14:anchorId="5F7B2DF1" wp14:editId="753CB642">
            <wp:extent cx="5274310" cy="701675"/>
            <wp:effectExtent l="0" t="0" r="2540" b="3175"/>
            <wp:docPr id="11" name="图片 1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B57A" w14:textId="77777777" w:rsidR="00BC117B" w:rsidRDefault="00BC117B" w:rsidP="00C54649">
      <w:pPr>
        <w:ind w:firstLine="360"/>
      </w:pPr>
    </w:p>
    <w:p w14:paraId="358D0F5F" w14:textId="77777777" w:rsidR="0096680D" w:rsidRDefault="0096680D" w:rsidP="00C54649">
      <w:pPr>
        <w:ind w:firstLine="360"/>
      </w:pPr>
    </w:p>
    <w:p w14:paraId="7ABADAC5" w14:textId="606E0D7A" w:rsidR="0096680D" w:rsidRDefault="0096680D" w:rsidP="009668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海运主单界面可以展开显示分单，列表增加</w:t>
      </w:r>
      <w:r w:rsidR="00BB7C5B">
        <w:rPr>
          <w:rFonts w:hint="eastAsia"/>
        </w:rPr>
        <w:t>装箱方式栏位。</w:t>
      </w:r>
    </w:p>
    <w:p w14:paraId="7907F562" w14:textId="2E547550" w:rsidR="00BD73E5" w:rsidRDefault="00BD73E5" w:rsidP="00BD73E5"/>
    <w:p w14:paraId="792539DA" w14:textId="7505B865" w:rsidR="00BD73E5" w:rsidRDefault="00BD73E5" w:rsidP="00BD73E5">
      <w:r>
        <w:rPr>
          <w:rFonts w:hint="eastAsia"/>
        </w:rPr>
        <w:t>主单</w:t>
      </w:r>
      <w:r w:rsidR="000C4FB4">
        <w:rPr>
          <w:rFonts w:hint="eastAsia"/>
        </w:rPr>
        <w:t>列表</w:t>
      </w:r>
      <w:r>
        <w:rPr>
          <w:rFonts w:hint="eastAsia"/>
        </w:rPr>
        <w:t xml:space="preserve">栏位 ： </w:t>
      </w:r>
      <w:r w:rsidR="00351706">
        <w:rPr>
          <w:rFonts w:hint="eastAsia"/>
        </w:rPr>
        <w:t>主/分单号，系统单号，装箱方式，M</w:t>
      </w:r>
      <w:r w:rsidR="00351706">
        <w:t xml:space="preserve">B/L </w:t>
      </w:r>
      <w:proofErr w:type="spellStart"/>
      <w:r w:rsidR="00351706">
        <w:t>No,HB</w:t>
      </w:r>
      <w:proofErr w:type="spellEnd"/>
      <w:r w:rsidR="00351706">
        <w:t>/L N</w:t>
      </w:r>
      <w:r w:rsidR="00351706">
        <w:rPr>
          <w:rFonts w:hint="eastAsia"/>
        </w:rPr>
        <w:t>o</w:t>
      </w:r>
      <w:r w:rsidR="00351706">
        <w:t xml:space="preserve">  S/O NO, </w:t>
      </w:r>
      <w:r w:rsidR="00351706">
        <w:rPr>
          <w:rFonts w:hint="eastAsia"/>
        </w:rPr>
        <w:t>客户名称，当前状态， 当前状态时间</w:t>
      </w:r>
      <w:r w:rsidR="00351706">
        <w:t xml:space="preserve"> </w:t>
      </w:r>
      <w:r w:rsidR="00351706">
        <w:rPr>
          <w:rFonts w:hint="eastAsia"/>
        </w:rPr>
        <w:t>、 客户参考号，发票号，合同号，</w:t>
      </w:r>
      <w:r w:rsidR="00472D7A">
        <w:rPr>
          <w:rFonts w:hint="eastAsia"/>
        </w:rPr>
        <w:t>发货人，收货人，通知人，起运港，卸货港，交货地，件数，毛重，体积，</w:t>
      </w:r>
      <w:proofErr w:type="gramStart"/>
      <w:r w:rsidR="00472D7A">
        <w:rPr>
          <w:rFonts w:hint="eastAsia"/>
        </w:rPr>
        <w:t>唛</w:t>
      </w:r>
      <w:proofErr w:type="gramEnd"/>
      <w:r w:rsidR="00472D7A">
        <w:rPr>
          <w:rFonts w:hint="eastAsia"/>
        </w:rPr>
        <w:t>头，备注。</w:t>
      </w:r>
    </w:p>
    <w:p w14:paraId="46676E9E" w14:textId="030A7D25" w:rsidR="00E4661E" w:rsidRDefault="00E4661E" w:rsidP="00E4661E">
      <w:pPr>
        <w:ind w:left="360"/>
      </w:pPr>
      <w:r w:rsidRPr="00E4661E">
        <w:rPr>
          <w:noProof/>
        </w:rPr>
        <w:lastRenderedPageBreak/>
        <w:drawing>
          <wp:inline distT="0" distB="0" distL="0" distR="0" wp14:anchorId="7E9E0451" wp14:editId="509A9919">
            <wp:extent cx="5274310" cy="2474595"/>
            <wp:effectExtent l="0" t="0" r="2540" b="1905"/>
            <wp:docPr id="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AFEF" w14:textId="1A7C8439" w:rsidR="00B8700B" w:rsidRDefault="00B8700B" w:rsidP="00E4661E">
      <w:pPr>
        <w:ind w:left="360"/>
      </w:pPr>
    </w:p>
    <w:p w14:paraId="310BD06F" w14:textId="30E4E7E1" w:rsidR="006D1968" w:rsidRDefault="006D1968" w:rsidP="006D196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功能按钮</w:t>
      </w:r>
    </w:p>
    <w:p w14:paraId="58A05FF4" w14:textId="0FFD463B" w:rsidR="00CA188D" w:rsidRDefault="00CA188D" w:rsidP="00CA188D">
      <w:pPr>
        <w:pStyle w:val="a7"/>
        <w:ind w:left="720" w:firstLineChars="0" w:firstLine="0"/>
      </w:pPr>
      <w:r>
        <w:rPr>
          <w:rFonts w:hint="eastAsia"/>
        </w:rPr>
        <w:t>【创建主单】 直接创建</w:t>
      </w:r>
    </w:p>
    <w:p w14:paraId="35E94477" w14:textId="1A0B2508" w:rsidR="006D1968" w:rsidRDefault="006D1968" w:rsidP="006D1968">
      <w:pPr>
        <w:pStyle w:val="a7"/>
        <w:ind w:left="720" w:firstLineChars="0" w:firstLine="0"/>
      </w:pPr>
      <w:r>
        <w:rPr>
          <w:rFonts w:hint="eastAsia"/>
        </w:rPr>
        <w:t>【添加分单】 勾选主单添加分单，可以选择已审核的 托单</w:t>
      </w:r>
      <w:r w:rsidR="000F1FAB">
        <w:rPr>
          <w:rFonts w:hint="eastAsia"/>
        </w:rPr>
        <w:t>作为</w:t>
      </w:r>
      <w:r>
        <w:rPr>
          <w:rFonts w:hint="eastAsia"/>
        </w:rPr>
        <w:t>分单加入</w:t>
      </w:r>
    </w:p>
    <w:p w14:paraId="3898689E" w14:textId="22C8A61D" w:rsidR="001402F4" w:rsidRPr="001402F4" w:rsidRDefault="001402F4" w:rsidP="006D1968">
      <w:pPr>
        <w:pStyle w:val="a7"/>
        <w:ind w:left="720" w:firstLineChars="0" w:firstLine="0"/>
        <w:rPr>
          <w:rFonts w:hint="eastAsia"/>
          <w:color w:val="FF0000"/>
        </w:rPr>
      </w:pPr>
      <w:r w:rsidRPr="001402F4">
        <w:rPr>
          <w:rFonts w:hint="eastAsia"/>
          <w:color w:val="FF0000"/>
        </w:rPr>
        <w:t>【</w:t>
      </w:r>
      <w:r w:rsidRPr="001402F4">
        <w:rPr>
          <w:rFonts w:hint="eastAsia"/>
          <w:color w:val="FF0000"/>
        </w:rPr>
        <w:t>移除</w:t>
      </w:r>
      <w:r w:rsidRPr="001402F4">
        <w:rPr>
          <w:rFonts w:hint="eastAsia"/>
          <w:color w:val="FF0000"/>
        </w:rPr>
        <w:t>分单】</w:t>
      </w:r>
      <w:r w:rsidRPr="001402F4">
        <w:rPr>
          <w:rFonts w:hint="eastAsia"/>
          <w:color w:val="FF0000"/>
        </w:rPr>
        <w:t xml:space="preserve"> 右键分单移除，只能单条移除。</w:t>
      </w:r>
    </w:p>
    <w:p w14:paraId="4B279419" w14:textId="48695FFE" w:rsidR="006D1968" w:rsidRDefault="006D1968" w:rsidP="00E4661E">
      <w:pPr>
        <w:ind w:left="360"/>
      </w:pPr>
    </w:p>
    <w:p w14:paraId="0D94761B" w14:textId="77777777" w:rsidR="006D1968" w:rsidRDefault="006D1968" w:rsidP="00E4661E">
      <w:pPr>
        <w:ind w:left="360"/>
      </w:pPr>
    </w:p>
    <w:p w14:paraId="773B3CB0" w14:textId="0178CF95" w:rsidR="00B8700B" w:rsidRDefault="00B8700B" w:rsidP="00E4661E">
      <w:pPr>
        <w:ind w:left="360"/>
      </w:pPr>
      <w:proofErr w:type="gramStart"/>
      <w:r>
        <w:rPr>
          <w:rFonts w:hint="eastAsia"/>
        </w:rPr>
        <w:t>海运主分单</w:t>
      </w:r>
      <w:proofErr w:type="gramEnd"/>
      <w:r w:rsidR="0095350A">
        <w:rPr>
          <w:rFonts w:hint="eastAsia"/>
        </w:rPr>
        <w:t>详情</w:t>
      </w:r>
      <w:r>
        <w:rPr>
          <w:rFonts w:hint="eastAsia"/>
        </w:rPr>
        <w:t>界面调整</w:t>
      </w:r>
      <w:r w:rsidR="00472D7A">
        <w:rPr>
          <w:rFonts w:hint="eastAsia"/>
        </w:rPr>
        <w:t>：</w:t>
      </w:r>
    </w:p>
    <w:p w14:paraId="12C04626" w14:textId="29342CE1" w:rsidR="00472D7A" w:rsidRDefault="00472D7A" w:rsidP="00E4661E">
      <w:pPr>
        <w:ind w:left="360"/>
      </w:pPr>
      <w:r>
        <w:rPr>
          <w:rFonts w:hint="eastAsia"/>
        </w:rPr>
        <w:t>栏位 ： 委托单位，</w:t>
      </w:r>
      <w:r w:rsidR="0054389E">
        <w:rPr>
          <w:rFonts w:hint="eastAsia"/>
        </w:rPr>
        <w:t>客户特殊操作要求，</w:t>
      </w:r>
    </w:p>
    <w:p w14:paraId="510A89A6" w14:textId="7C278F18" w:rsidR="00B8700B" w:rsidRDefault="000A5919" w:rsidP="00E4661E">
      <w:pPr>
        <w:ind w:left="360"/>
      </w:pPr>
      <w:r w:rsidRPr="000A5919">
        <w:rPr>
          <w:noProof/>
        </w:rPr>
        <w:drawing>
          <wp:inline distT="0" distB="0" distL="0" distR="0" wp14:anchorId="4F7A8C3C" wp14:editId="1820D2E1">
            <wp:extent cx="5274310" cy="23171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8C26" w14:textId="47724E2B" w:rsidR="002F1464" w:rsidRDefault="002F1464" w:rsidP="00E4661E">
      <w:pPr>
        <w:ind w:left="360"/>
      </w:pPr>
    </w:p>
    <w:p w14:paraId="072DA296" w14:textId="46756FCF" w:rsidR="002F1464" w:rsidRDefault="002F1464" w:rsidP="00E4661E">
      <w:pPr>
        <w:ind w:left="360"/>
      </w:pPr>
      <w:r>
        <w:rPr>
          <w:rFonts w:hint="eastAsia"/>
        </w:rPr>
        <w:t>1）勾选我司提货时，增加显示一个tab录入车队信息</w:t>
      </w:r>
    </w:p>
    <w:tbl>
      <w:tblPr>
        <w:tblW w:w="5084" w:type="dxa"/>
        <w:tblLook w:val="04A0" w:firstRow="1" w:lastRow="0" w:firstColumn="1" w:lastColumn="0" w:noHBand="0" w:noVBand="1"/>
      </w:tblPr>
      <w:tblGrid>
        <w:gridCol w:w="1916"/>
        <w:gridCol w:w="1056"/>
        <w:gridCol w:w="1056"/>
        <w:gridCol w:w="1056"/>
      </w:tblGrid>
      <w:tr w:rsidR="002F1464" w:rsidRPr="002F1464" w14:paraId="5BC87599" w14:textId="77777777" w:rsidTr="002F1464">
        <w:trPr>
          <w:trHeight w:val="280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618B9" w14:textId="6FEF9C5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显示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OMS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客户维护的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346B" w14:textId="77777777" w:rsidR="002F1464" w:rsidRPr="002F1464" w:rsidRDefault="002F1464" w:rsidP="002F146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F14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装箱地址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AC417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联系人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6A51" w14:textId="77777777" w:rsidR="002F1464" w:rsidRPr="002F1464" w:rsidRDefault="002F1464" w:rsidP="002F1464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F146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电话</w:t>
            </w:r>
          </w:p>
        </w:tc>
      </w:tr>
    </w:tbl>
    <w:p w14:paraId="309943B9" w14:textId="31E6DDD9" w:rsidR="002F1464" w:rsidRDefault="002F1464" w:rsidP="00E4661E">
      <w:pPr>
        <w:ind w:left="360"/>
      </w:pPr>
      <w:r>
        <w:rPr>
          <w:rFonts w:hint="eastAsia"/>
        </w:rPr>
        <w:t>增加列表</w:t>
      </w:r>
    </w:p>
    <w:p w14:paraId="00D9A846" w14:textId="1529CD82" w:rsidR="002F1464" w:rsidRDefault="002F1464" w:rsidP="00E4661E">
      <w:pPr>
        <w:ind w:left="360"/>
      </w:pPr>
      <w:r>
        <w:rPr>
          <w:rFonts w:hint="eastAsia"/>
        </w:rPr>
        <w:t>栏位： 箱型，箱量，运输公司代码，运输公司名称，装箱地址，联系人，联系电话</w:t>
      </w:r>
      <w:r w:rsidR="00D05C21">
        <w:rPr>
          <w:rFonts w:hint="eastAsia"/>
        </w:rPr>
        <w:t>，备注 （</w:t>
      </w:r>
      <w:r w:rsidR="003F02E6">
        <w:rPr>
          <w:rFonts w:hint="eastAsia"/>
        </w:rPr>
        <w:t>手工添加维护</w:t>
      </w:r>
      <w:r w:rsidR="00D05C21">
        <w:rPr>
          <w:rFonts w:hint="eastAsia"/>
        </w:rPr>
        <w:t>）</w:t>
      </w:r>
      <w:r w:rsidR="003F02E6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71C8F32" w14:textId="6DEA4203" w:rsidR="0096680D" w:rsidRDefault="0096680D" w:rsidP="0096680D">
      <w:pPr>
        <w:pStyle w:val="a7"/>
        <w:ind w:left="360" w:firstLineChars="0" w:firstLine="0"/>
      </w:pPr>
    </w:p>
    <w:p w14:paraId="5A289037" w14:textId="1A2D8C67" w:rsidR="00E4661E" w:rsidRDefault="00E4661E" w:rsidP="00E4661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订舱</w:t>
      </w:r>
    </w:p>
    <w:p w14:paraId="17E3ABF8" w14:textId="204DF7A6" w:rsidR="0096680D" w:rsidRDefault="0096680D" w:rsidP="0096680D">
      <w:pPr>
        <w:pStyle w:val="a7"/>
        <w:ind w:left="360" w:firstLineChars="0" w:firstLine="0"/>
      </w:pPr>
      <w:r>
        <w:rPr>
          <w:rFonts w:hint="eastAsia"/>
        </w:rPr>
        <w:t>C</w:t>
      </w:r>
      <w:r>
        <w:t xml:space="preserve">BS </w:t>
      </w:r>
      <w:r>
        <w:rPr>
          <w:rFonts w:hint="eastAsia"/>
        </w:rPr>
        <w:t>海运主单界面</w:t>
      </w:r>
      <w:r w:rsidR="00042243">
        <w:rPr>
          <w:rFonts w:hint="eastAsia"/>
        </w:rPr>
        <w:t>增加订舱功能， 显示订舱相关信息，如果有接口可根据接口对接</w:t>
      </w:r>
    </w:p>
    <w:p w14:paraId="6A225213" w14:textId="221722CA" w:rsidR="00042243" w:rsidRDefault="00042243" w:rsidP="0096680D">
      <w:pPr>
        <w:pStyle w:val="a7"/>
        <w:ind w:left="360" w:firstLineChars="0" w:firstLine="0"/>
      </w:pPr>
      <w:r>
        <w:rPr>
          <w:rFonts w:hint="eastAsia"/>
        </w:rPr>
        <w:lastRenderedPageBreak/>
        <w:t>也可与直接点击发送邮件模板给 订舱代理或船公司订舱。</w:t>
      </w:r>
    </w:p>
    <w:p w14:paraId="6C9E7087" w14:textId="3271F5FA" w:rsidR="00042243" w:rsidRDefault="00042243" w:rsidP="0096680D">
      <w:pPr>
        <w:pStyle w:val="a7"/>
        <w:ind w:left="360" w:firstLineChars="0" w:firstLine="0"/>
      </w:pPr>
      <w:r w:rsidRPr="00042243">
        <w:rPr>
          <w:noProof/>
        </w:rPr>
        <w:drawing>
          <wp:inline distT="0" distB="0" distL="0" distR="0" wp14:anchorId="07C67237" wp14:editId="6D85642E">
            <wp:extent cx="5274310" cy="3234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3B7B" w14:textId="7954B858" w:rsidR="00616E03" w:rsidRDefault="00616E03" w:rsidP="0096680D">
      <w:pPr>
        <w:pStyle w:val="a7"/>
        <w:ind w:left="360" w:firstLineChars="0" w:firstLine="0"/>
      </w:pPr>
    </w:p>
    <w:p w14:paraId="4230FFEE" w14:textId="6CD71FF4" w:rsidR="00616E03" w:rsidRDefault="00616E03" w:rsidP="0096680D">
      <w:pPr>
        <w:pStyle w:val="a7"/>
        <w:ind w:left="360" w:firstLineChars="0" w:firstLine="0"/>
      </w:pPr>
    </w:p>
    <w:p w14:paraId="13F1D352" w14:textId="3F44B80C" w:rsidR="00616E03" w:rsidRDefault="00616E03" w:rsidP="0096680D">
      <w:pPr>
        <w:pStyle w:val="a7"/>
        <w:ind w:left="360" w:firstLineChars="0" w:firstLine="0"/>
      </w:pPr>
    </w:p>
    <w:p w14:paraId="4A55743C" w14:textId="4B89EAB9" w:rsidR="00616E03" w:rsidRDefault="00616E03" w:rsidP="00BC11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装箱明细界面调整 ，增加自动装箱的功能（单集装箱时操作）</w:t>
      </w:r>
    </w:p>
    <w:p w14:paraId="6C49BFB3" w14:textId="77777777" w:rsidR="00B5343B" w:rsidRDefault="00B5343B" w:rsidP="0096680D">
      <w:pPr>
        <w:pStyle w:val="a7"/>
        <w:ind w:left="360" w:firstLineChars="0" w:firstLine="0"/>
      </w:pPr>
    </w:p>
    <w:p w14:paraId="57A18B98" w14:textId="4B555D34" w:rsidR="00B5343B" w:rsidRDefault="00B5343B" w:rsidP="0096680D">
      <w:pPr>
        <w:pStyle w:val="a7"/>
        <w:ind w:left="360" w:firstLineChars="0" w:firstLine="0"/>
      </w:pPr>
      <w:r>
        <w:rPr>
          <w:rFonts w:hint="eastAsia"/>
        </w:rPr>
        <w:t>1）界面调整</w:t>
      </w:r>
    </w:p>
    <w:p w14:paraId="04FE9679" w14:textId="644C212C" w:rsidR="00616E03" w:rsidRDefault="00616E03" w:rsidP="0096680D">
      <w:pPr>
        <w:pStyle w:val="a7"/>
        <w:ind w:left="360" w:firstLineChars="0" w:firstLine="0"/>
      </w:pPr>
      <w:r w:rsidRPr="00616E03">
        <w:rPr>
          <w:noProof/>
        </w:rPr>
        <w:drawing>
          <wp:inline distT="0" distB="0" distL="0" distR="0" wp14:anchorId="6793CD81" wp14:editId="65BC7F9E">
            <wp:extent cx="5274310" cy="1967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0280" w14:textId="551D68D5" w:rsidR="00D22366" w:rsidRDefault="00B5343B" w:rsidP="005B0FFB">
      <w:r>
        <w:rPr>
          <w:rFonts w:hint="eastAsia"/>
        </w:rPr>
        <w:t>2</w:t>
      </w:r>
      <w:r>
        <w:t xml:space="preserve">) </w:t>
      </w:r>
      <w:r w:rsidR="00461D7C">
        <w:rPr>
          <w:rFonts w:hint="eastAsia"/>
        </w:rPr>
        <w:t>自动装箱</w:t>
      </w:r>
      <w:r>
        <w:rPr>
          <w:rFonts w:hint="eastAsia"/>
        </w:rPr>
        <w:t>功能</w:t>
      </w:r>
      <w:r w:rsidR="00461D7C">
        <w:rPr>
          <w:rFonts w:hint="eastAsia"/>
        </w:rPr>
        <w:t>：单集装箱时，自动处理。</w:t>
      </w:r>
    </w:p>
    <w:p w14:paraId="644B9169" w14:textId="421D88FB" w:rsidR="005B0FFB" w:rsidRDefault="005B0FFB" w:rsidP="005B0FFB">
      <w:r>
        <w:rPr>
          <w:rFonts w:hint="eastAsia"/>
        </w:rPr>
        <w:t>3）装箱计划导入功能：</w:t>
      </w:r>
      <w:r w:rsidR="000C7E7B">
        <w:rPr>
          <w:rFonts w:hint="eastAsia"/>
        </w:rPr>
        <w:t>有多种格式。</w:t>
      </w:r>
    </w:p>
    <w:p w14:paraId="74A02B9D" w14:textId="15970CF9" w:rsidR="005B0FFB" w:rsidRDefault="005B0FFB" w:rsidP="005B0FFB">
      <w:r>
        <w:rPr>
          <w:noProof/>
        </w:rPr>
        <w:lastRenderedPageBreak/>
        <w:drawing>
          <wp:inline distT="0" distB="0" distL="0" distR="0" wp14:anchorId="147A2DC8" wp14:editId="12CB1FFE">
            <wp:extent cx="5274310" cy="2955290"/>
            <wp:effectExtent l="0" t="0" r="2540" b="0"/>
            <wp:docPr id="50" name="图片 5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AB0" w14:textId="2036D0D9" w:rsidR="005B0FFB" w:rsidRDefault="005B0FFB" w:rsidP="005B0FFB">
      <w:r>
        <w:rPr>
          <w:noProof/>
        </w:rPr>
        <w:drawing>
          <wp:inline distT="0" distB="0" distL="0" distR="0" wp14:anchorId="24259C55" wp14:editId="71F6D378">
            <wp:extent cx="5274310" cy="2402840"/>
            <wp:effectExtent l="0" t="0" r="2540" b="0"/>
            <wp:docPr id="52" name="图片 5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5E2E" w14:textId="328CDA55" w:rsidR="005B0FFB" w:rsidRDefault="005B0FFB" w:rsidP="005B0FFB"/>
    <w:p w14:paraId="12C9E5FE" w14:textId="798283B4" w:rsidR="005B0FFB" w:rsidRDefault="005B0FFB" w:rsidP="005B0FFB"/>
    <w:p w14:paraId="4667CC0D" w14:textId="2A17D815" w:rsidR="005B0FFB" w:rsidRDefault="005B0FFB" w:rsidP="005B0FFB"/>
    <w:p w14:paraId="3146F5B2" w14:textId="0223A08B" w:rsidR="00461D7C" w:rsidRDefault="00461D7C" w:rsidP="0096680D">
      <w:pPr>
        <w:pStyle w:val="a7"/>
        <w:ind w:left="360" w:firstLineChars="0" w:firstLine="0"/>
      </w:pPr>
    </w:p>
    <w:p w14:paraId="13E6EC84" w14:textId="149C467B" w:rsidR="00B5343B" w:rsidRDefault="005B0FFB" w:rsidP="005B0FFB">
      <w:r>
        <w:t xml:space="preserve">4 </w:t>
      </w:r>
      <w:r w:rsidR="00B5343B">
        <w:rPr>
          <w:rFonts w:hint="eastAsia"/>
        </w:rPr>
        <w:t>）</w:t>
      </w:r>
      <w:r>
        <w:rPr>
          <w:rFonts w:hint="eastAsia"/>
        </w:rPr>
        <w:t>增加</w:t>
      </w:r>
      <w:r w:rsidR="00B5343B">
        <w:rPr>
          <w:rFonts w:hint="eastAsia"/>
        </w:rPr>
        <w:t>打印装箱单</w:t>
      </w:r>
      <w:r>
        <w:rPr>
          <w:rFonts w:hint="eastAsia"/>
        </w:rPr>
        <w:t>功能</w:t>
      </w:r>
      <w:r w:rsidR="00B5343B">
        <w:rPr>
          <w:rFonts w:hint="eastAsia"/>
        </w:rPr>
        <w:t>：</w:t>
      </w:r>
    </w:p>
    <w:p w14:paraId="51FF8882" w14:textId="3B0FFDDE" w:rsidR="00B5343B" w:rsidRDefault="00B5343B" w:rsidP="00B5343B">
      <w:r>
        <w:rPr>
          <w:noProof/>
        </w:rPr>
        <w:t xml:space="preserve"> </w:t>
      </w:r>
    </w:p>
    <w:p w14:paraId="48FF07A0" w14:textId="7E69C985" w:rsidR="00D22366" w:rsidRDefault="00031C5B" w:rsidP="0096680D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64E249" wp14:editId="2849E4C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76800" cy="2944800"/>
            <wp:effectExtent l="0" t="0" r="0" b="8255"/>
            <wp:wrapNone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DE0C" w14:textId="42FF196D" w:rsidR="00031C5B" w:rsidRDefault="00031C5B" w:rsidP="0096680D">
      <w:pPr>
        <w:pStyle w:val="a7"/>
        <w:ind w:left="360" w:firstLineChars="0" w:firstLine="0"/>
      </w:pPr>
    </w:p>
    <w:p w14:paraId="4F7F3500" w14:textId="5E212900" w:rsidR="00031C5B" w:rsidRDefault="00031C5B" w:rsidP="0096680D">
      <w:pPr>
        <w:pStyle w:val="a7"/>
        <w:ind w:left="360" w:firstLineChars="0" w:firstLine="0"/>
      </w:pPr>
    </w:p>
    <w:p w14:paraId="392EC356" w14:textId="52088804" w:rsidR="00031C5B" w:rsidRDefault="00031C5B" w:rsidP="0096680D">
      <w:pPr>
        <w:pStyle w:val="a7"/>
        <w:ind w:left="360" w:firstLineChars="0" w:firstLine="0"/>
      </w:pPr>
    </w:p>
    <w:p w14:paraId="2C56F020" w14:textId="1E46B9F8" w:rsidR="00031C5B" w:rsidRDefault="00031C5B" w:rsidP="0096680D">
      <w:pPr>
        <w:pStyle w:val="a7"/>
        <w:ind w:left="360" w:firstLineChars="0" w:firstLine="0"/>
      </w:pPr>
    </w:p>
    <w:p w14:paraId="1A59175E" w14:textId="66E2346F" w:rsidR="00031C5B" w:rsidRDefault="00031C5B" w:rsidP="0096680D">
      <w:pPr>
        <w:pStyle w:val="a7"/>
        <w:ind w:left="360" w:firstLineChars="0" w:firstLine="0"/>
      </w:pPr>
    </w:p>
    <w:p w14:paraId="0F026483" w14:textId="69D6B56D" w:rsidR="00031C5B" w:rsidRDefault="00031C5B" w:rsidP="0096680D">
      <w:pPr>
        <w:pStyle w:val="a7"/>
        <w:ind w:left="360" w:firstLineChars="0" w:firstLine="0"/>
      </w:pPr>
    </w:p>
    <w:p w14:paraId="6CFB0D82" w14:textId="7642182E" w:rsidR="00031C5B" w:rsidRDefault="00031C5B" w:rsidP="0096680D">
      <w:pPr>
        <w:pStyle w:val="a7"/>
        <w:ind w:left="360" w:firstLineChars="0" w:firstLine="0"/>
      </w:pPr>
    </w:p>
    <w:p w14:paraId="60A68289" w14:textId="6EEABC46" w:rsidR="00031C5B" w:rsidRDefault="00031C5B" w:rsidP="0096680D">
      <w:pPr>
        <w:pStyle w:val="a7"/>
        <w:ind w:left="360" w:firstLineChars="0" w:firstLine="0"/>
      </w:pPr>
    </w:p>
    <w:p w14:paraId="3E45C8F5" w14:textId="163B3ED7" w:rsidR="00031C5B" w:rsidRDefault="00031C5B" w:rsidP="0096680D">
      <w:pPr>
        <w:pStyle w:val="a7"/>
        <w:ind w:left="360" w:firstLineChars="0" w:firstLine="0"/>
      </w:pPr>
    </w:p>
    <w:p w14:paraId="79E67DCB" w14:textId="1A74BDB9" w:rsidR="00031C5B" w:rsidRDefault="00031C5B" w:rsidP="0096680D">
      <w:pPr>
        <w:pStyle w:val="a7"/>
        <w:ind w:left="360" w:firstLineChars="0" w:firstLine="0"/>
      </w:pPr>
    </w:p>
    <w:p w14:paraId="0B9F281E" w14:textId="73D2CC6E" w:rsidR="00031C5B" w:rsidRDefault="00031C5B" w:rsidP="0096680D">
      <w:pPr>
        <w:pStyle w:val="a7"/>
        <w:ind w:left="360" w:firstLineChars="0" w:firstLine="0"/>
      </w:pPr>
    </w:p>
    <w:p w14:paraId="78F98760" w14:textId="17CB71FA" w:rsidR="00031C5B" w:rsidRDefault="00031C5B" w:rsidP="0096680D">
      <w:pPr>
        <w:pStyle w:val="a7"/>
        <w:ind w:left="360" w:firstLineChars="0" w:firstLine="0"/>
      </w:pPr>
    </w:p>
    <w:p w14:paraId="72E04049" w14:textId="200F20C4" w:rsidR="00031C5B" w:rsidRDefault="00031C5B" w:rsidP="0096680D">
      <w:pPr>
        <w:pStyle w:val="a7"/>
        <w:ind w:left="360" w:firstLineChars="0" w:firstLine="0"/>
      </w:pPr>
    </w:p>
    <w:p w14:paraId="7F68B692" w14:textId="6F310828" w:rsidR="00031C5B" w:rsidRDefault="00031C5B" w:rsidP="0096680D">
      <w:pPr>
        <w:pStyle w:val="a7"/>
        <w:ind w:left="360" w:firstLineChars="0" w:firstLine="0"/>
      </w:pPr>
    </w:p>
    <w:p w14:paraId="4712CFF5" w14:textId="37C0B35C" w:rsidR="00031C5B" w:rsidRDefault="00031C5B" w:rsidP="0096680D">
      <w:pPr>
        <w:pStyle w:val="a7"/>
        <w:ind w:left="360" w:firstLineChars="0" w:firstLine="0"/>
      </w:pPr>
    </w:p>
    <w:p w14:paraId="76ADA397" w14:textId="77777777" w:rsidR="00031C5B" w:rsidRDefault="00031C5B" w:rsidP="0096680D">
      <w:pPr>
        <w:pStyle w:val="a7"/>
        <w:ind w:left="360" w:firstLineChars="0" w:firstLine="0"/>
      </w:pPr>
    </w:p>
    <w:p w14:paraId="326D0691" w14:textId="77777777" w:rsidR="006A37E1" w:rsidRDefault="006A37E1" w:rsidP="00796739">
      <w:pPr>
        <w:pStyle w:val="a7"/>
        <w:ind w:left="360" w:firstLineChars="0" w:firstLine="0"/>
      </w:pPr>
    </w:p>
    <w:p w14:paraId="26B03F23" w14:textId="41077964" w:rsidR="006A37E1" w:rsidRDefault="006A37E1" w:rsidP="00685F7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邮件方案</w:t>
      </w:r>
    </w:p>
    <w:p w14:paraId="4B20B689" w14:textId="603974FE" w:rsidR="006A37E1" w:rsidRDefault="006A37E1" w:rsidP="006A37E1">
      <w:pPr>
        <w:pStyle w:val="a7"/>
        <w:ind w:left="360" w:firstLineChars="0" w:firstLine="0"/>
      </w:pPr>
      <w:r>
        <w:rPr>
          <w:rFonts w:hint="eastAsia"/>
        </w:rPr>
        <w:t>创建一张邮件方案表，</w:t>
      </w:r>
    </w:p>
    <w:p w14:paraId="0CFCB014" w14:textId="4C3635A4" w:rsidR="006A37E1" w:rsidRDefault="00641F22" w:rsidP="00882E98">
      <w:pPr>
        <w:pStyle w:val="a7"/>
        <w:tabs>
          <w:tab w:val="left" w:pos="3879"/>
        </w:tabs>
        <w:ind w:left="360" w:firstLineChars="0" w:firstLine="0"/>
      </w:pPr>
      <w:proofErr w:type="gramStart"/>
      <w:r>
        <w:rPr>
          <w:rFonts w:hint="eastAsia"/>
        </w:rPr>
        <w:t>保含如下</w:t>
      </w:r>
      <w:proofErr w:type="gramEnd"/>
      <w:r>
        <w:rPr>
          <w:rFonts w:hint="eastAsia"/>
        </w:rPr>
        <w:t>栏位：</w:t>
      </w:r>
      <w:r w:rsidR="00882E98">
        <w:tab/>
      </w:r>
    </w:p>
    <w:p w14:paraId="555FD306" w14:textId="1D6A65C4" w:rsidR="006A37E1" w:rsidRDefault="00641F22" w:rsidP="006A37E1">
      <w:pPr>
        <w:pStyle w:val="a7"/>
        <w:ind w:left="360" w:firstLineChars="0" w:firstLine="0"/>
      </w:pPr>
      <w:r>
        <w:rPr>
          <w:rFonts w:hint="eastAsia"/>
        </w:rPr>
        <w:t>单证类型： 订单，订舱单，主单等</w:t>
      </w:r>
    </w:p>
    <w:p w14:paraId="369ACE7E" w14:textId="7F18DC8A" w:rsidR="00685F76" w:rsidRDefault="00D22366" w:rsidP="006A37E1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名称</w:t>
      </w:r>
      <w:r>
        <w:rPr>
          <w:rFonts w:hint="eastAsia"/>
        </w:rPr>
        <w:t>：</w:t>
      </w:r>
      <w:r w:rsidR="00F60C1B">
        <w:rPr>
          <w:rFonts w:hint="eastAsia"/>
        </w:rPr>
        <w:t>唯一选择。</w:t>
      </w:r>
    </w:p>
    <w:p w14:paraId="07471AFE" w14:textId="1277062A" w:rsidR="00685F76" w:rsidRDefault="00D22366" w:rsidP="00796739">
      <w:pPr>
        <w:pStyle w:val="a7"/>
        <w:ind w:left="360" w:firstLineChars="0" w:firstLine="0"/>
      </w:pPr>
      <w:r>
        <w:rPr>
          <w:rFonts w:hint="eastAsia"/>
        </w:rPr>
        <w:t>邮件方案</w:t>
      </w:r>
      <w:r w:rsidR="00F60C1B">
        <w:rPr>
          <w:rFonts w:hint="eastAsia"/>
        </w:rPr>
        <w:t>描述</w:t>
      </w:r>
      <w:r>
        <w:rPr>
          <w:rFonts w:hint="eastAsia"/>
        </w:rPr>
        <w:t>：</w:t>
      </w:r>
    </w:p>
    <w:p w14:paraId="014670A6" w14:textId="03123DC9" w:rsidR="00685F76" w:rsidRPr="00685F76" w:rsidRDefault="00685F76" w:rsidP="00685F76">
      <w:pPr>
        <w:pStyle w:val="a7"/>
        <w:ind w:left="360" w:firstLineChars="0" w:firstLine="0"/>
      </w:pPr>
      <w:r>
        <w:rPr>
          <w:rFonts w:hint="eastAsia"/>
        </w:rPr>
        <w:t>邮件</w:t>
      </w:r>
      <w:r w:rsidR="00641F22">
        <w:rPr>
          <w:rFonts w:hint="eastAsia"/>
        </w:rPr>
        <w:t>指定</w:t>
      </w:r>
      <w:r>
        <w:rPr>
          <w:rFonts w:hint="eastAsia"/>
        </w:rPr>
        <w:t>状态节点：</w:t>
      </w:r>
      <w:r w:rsidR="00641F22">
        <w:rPr>
          <w:rFonts w:hint="eastAsia"/>
        </w:rPr>
        <w:t>根据 单证类型列出状态节点， 选择对应的节点，可以用于邮件自动发送的功能。</w:t>
      </w:r>
    </w:p>
    <w:p w14:paraId="4CEFA348" w14:textId="466F610A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</w:t>
      </w:r>
      <w:r w:rsidR="00F60C1B">
        <w:rPr>
          <w:rFonts w:hint="eastAsia"/>
        </w:rPr>
        <w:t>文件</w:t>
      </w:r>
      <w:r>
        <w:rPr>
          <w:rFonts w:hint="eastAsia"/>
        </w:rPr>
        <w:t>类型： 预警</w:t>
      </w:r>
      <w:r>
        <w:t xml:space="preserve">, </w:t>
      </w:r>
      <w:r>
        <w:rPr>
          <w:rFonts w:hint="eastAsia"/>
        </w:rPr>
        <w:t xml:space="preserve"> 订舱，提单 ，预报 等等</w:t>
      </w:r>
      <w:r w:rsidR="00CE1883">
        <w:rPr>
          <w:rFonts w:hint="eastAsia"/>
        </w:rPr>
        <w:t xml:space="preserve"> 和界面功能按钮匹配</w:t>
      </w:r>
      <w:r w:rsidR="00F60C1B">
        <w:rPr>
          <w:rFonts w:hint="eastAsia"/>
        </w:rPr>
        <w:t>筛选方案</w:t>
      </w:r>
      <w:r>
        <w:rPr>
          <w:rFonts w:hint="eastAsia"/>
        </w:rPr>
        <w:t xml:space="preserve"> 。</w:t>
      </w:r>
    </w:p>
    <w:p w14:paraId="02E81CFF" w14:textId="39912392" w:rsidR="00F60C1B" w:rsidRDefault="00F60C1B" w:rsidP="0096680D">
      <w:pPr>
        <w:pStyle w:val="a7"/>
        <w:ind w:left="360" w:firstLineChars="0" w:firstLine="0"/>
      </w:pPr>
      <w:r>
        <w:rPr>
          <w:rFonts w:hint="eastAsia"/>
        </w:rPr>
        <w:t>同时附件上传的文件类型匹配，自动勾选对应类型文件发送。</w:t>
      </w:r>
    </w:p>
    <w:p w14:paraId="100E70E8" w14:textId="2020315E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 xml:space="preserve">邮件自动发送 </w:t>
      </w:r>
      <w:r w:rsidRPr="008A3FBB">
        <w:rPr>
          <w:strike/>
        </w:rPr>
        <w:t xml:space="preserve"> </w:t>
      </w:r>
      <w:r w:rsidRPr="008A3FBB">
        <w:rPr>
          <w:rFonts w:hint="eastAsia"/>
          <w:strike/>
        </w:rPr>
        <w:t>是，否</w:t>
      </w:r>
      <w:r w:rsidR="008503E6" w:rsidRPr="008A3FBB">
        <w:rPr>
          <w:rFonts w:hint="eastAsia"/>
          <w:strike/>
        </w:rPr>
        <w:t>。</w:t>
      </w:r>
    </w:p>
    <w:p w14:paraId="4512612F" w14:textId="672561A7" w:rsidR="00F60C1B" w:rsidRPr="008A3FBB" w:rsidRDefault="00F60C1B" w:rsidP="008A3FBB">
      <w:pPr>
        <w:pStyle w:val="a7"/>
        <w:ind w:left="360" w:firstLineChars="0" w:firstLine="0"/>
        <w:jc w:val="left"/>
        <w:rPr>
          <w:strike/>
        </w:rPr>
      </w:pPr>
      <w:r w:rsidRPr="008A3FBB">
        <w:rPr>
          <w:rFonts w:hint="eastAsia"/>
          <w:strike/>
        </w:rPr>
        <w:t>邮件发送计划：时间，频率等</w:t>
      </w:r>
      <w:r w:rsidR="008503E6" w:rsidRPr="008A3FBB">
        <w:rPr>
          <w:rFonts w:hint="eastAsia"/>
          <w:strike/>
        </w:rPr>
        <w:t>。</w:t>
      </w:r>
    </w:p>
    <w:p w14:paraId="15193DFF" w14:textId="77777777" w:rsidR="00F60C1B" w:rsidRPr="00F60C1B" w:rsidRDefault="00F60C1B" w:rsidP="0096680D">
      <w:pPr>
        <w:pStyle w:val="a7"/>
        <w:ind w:left="360" w:firstLineChars="0" w:firstLine="0"/>
      </w:pPr>
    </w:p>
    <w:p w14:paraId="7685E6A0" w14:textId="2DCE8732" w:rsidR="00D22366" w:rsidRDefault="00D22366" w:rsidP="0096680D">
      <w:pPr>
        <w:pStyle w:val="a7"/>
        <w:ind w:left="360" w:firstLineChars="0" w:firstLine="0"/>
      </w:pPr>
      <w:r>
        <w:rPr>
          <w:rFonts w:hint="eastAsia"/>
        </w:rPr>
        <w:t>邮件接收角色：</w:t>
      </w:r>
      <w:r w:rsidR="002E1199">
        <w:t xml:space="preserve"> </w:t>
      </w:r>
      <w:r w:rsidR="002E1199">
        <w:rPr>
          <w:rFonts w:hint="eastAsia"/>
        </w:rPr>
        <w:t>船司，客户,</w:t>
      </w:r>
      <w:r w:rsidR="002E1199">
        <w:t xml:space="preserve">  </w:t>
      </w:r>
      <w:r w:rsidR="002E1199">
        <w:rPr>
          <w:rFonts w:hint="eastAsia"/>
        </w:rPr>
        <w:t>收发通，等</w:t>
      </w:r>
      <w:r w:rsidR="008503E6">
        <w:rPr>
          <w:rFonts w:hint="eastAsia"/>
        </w:rPr>
        <w:t>。</w:t>
      </w:r>
    </w:p>
    <w:p w14:paraId="1C731169" w14:textId="0B325D6D" w:rsidR="00685F76" w:rsidRDefault="00685F76" w:rsidP="0096680D">
      <w:pPr>
        <w:pStyle w:val="a7"/>
        <w:ind w:left="360" w:firstLineChars="0" w:firstLine="0"/>
      </w:pPr>
      <w:r>
        <w:rPr>
          <w:rFonts w:hint="eastAsia"/>
        </w:rPr>
        <w:t>邮件对应厂商：</w:t>
      </w:r>
      <w:r w:rsidR="00922119">
        <w:rPr>
          <w:rFonts w:hint="eastAsia"/>
        </w:rPr>
        <w:t>自动匹配对应单证的客商。</w:t>
      </w:r>
    </w:p>
    <w:p w14:paraId="38F9D35B" w14:textId="4F3C028A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邮件标题</w:t>
      </w:r>
      <w:r w:rsidR="00AA5668">
        <w:rPr>
          <w:rFonts w:hint="eastAsia"/>
        </w:rPr>
        <w:t xml:space="preserve"> :</w:t>
      </w:r>
    </w:p>
    <w:p w14:paraId="3E5AD282" w14:textId="084E5FEE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邮件发送邮箱，抄送邮箱地址</w:t>
      </w:r>
    </w:p>
    <w:p w14:paraId="41C2DDB7" w14:textId="4B3C5009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 xml:space="preserve">邮件内容模板 </w:t>
      </w:r>
      <w:r>
        <w:t xml:space="preserve">: </w:t>
      </w:r>
      <w:r>
        <w:rPr>
          <w:rFonts w:hint="eastAsia"/>
        </w:rPr>
        <w:t xml:space="preserve">关键内容替换 </w:t>
      </w:r>
      <w:r>
        <w:t>{</w:t>
      </w:r>
      <w:r>
        <w:rPr>
          <w:rFonts w:hint="eastAsia"/>
        </w:rPr>
        <w:t>提单号</w:t>
      </w:r>
      <w:r>
        <w:t>} {</w:t>
      </w:r>
      <w:r>
        <w:rPr>
          <w:rFonts w:hint="eastAsia"/>
        </w:rPr>
        <w:t>集装箱号</w:t>
      </w:r>
      <w:r>
        <w:t>}{</w:t>
      </w:r>
      <w:r>
        <w:rPr>
          <w:rFonts w:hint="eastAsia"/>
        </w:rPr>
        <w:t>件数</w:t>
      </w:r>
      <w:r>
        <w:t>}{</w:t>
      </w:r>
      <w:r>
        <w:rPr>
          <w:rFonts w:hint="eastAsia"/>
        </w:rPr>
        <w:t>毛重</w:t>
      </w:r>
      <w:r>
        <w:t>}{</w:t>
      </w:r>
      <w:r>
        <w:rPr>
          <w:rFonts w:hint="eastAsia"/>
        </w:rPr>
        <w:t>体积</w:t>
      </w:r>
      <w:r>
        <w:t>}</w:t>
      </w:r>
      <w:r w:rsidR="00CE1883">
        <w:rPr>
          <w:rFonts w:hint="eastAsia"/>
        </w:rPr>
        <w:t>等</w:t>
      </w:r>
    </w:p>
    <w:p w14:paraId="068C5419" w14:textId="4B44B885" w:rsid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邮件附件</w:t>
      </w:r>
      <w:r w:rsidR="00AA5668">
        <w:t xml:space="preserve">: </w:t>
      </w:r>
      <w:r>
        <w:rPr>
          <w:rFonts w:hint="eastAsia"/>
        </w:rPr>
        <w:t xml:space="preserve"> 主单下挂的附件 都可以选择，勾选</w:t>
      </w:r>
      <w:r w:rsidR="00AA5668">
        <w:rPr>
          <w:rFonts w:hint="eastAsia"/>
        </w:rPr>
        <w:t>,图片及P</w:t>
      </w:r>
      <w:r w:rsidR="00AA5668">
        <w:t>DF</w:t>
      </w:r>
      <w:r w:rsidR="00AA5668">
        <w:rPr>
          <w:rFonts w:hint="eastAsia"/>
        </w:rPr>
        <w:t>文件 可以预览。</w:t>
      </w:r>
    </w:p>
    <w:p w14:paraId="1F9676FF" w14:textId="6853B60C" w:rsidR="002E1199" w:rsidRPr="002E1199" w:rsidRDefault="002E1199" w:rsidP="0096680D">
      <w:pPr>
        <w:pStyle w:val="a7"/>
        <w:ind w:left="360" w:firstLineChars="0" w:firstLine="0"/>
      </w:pPr>
      <w:r>
        <w:rPr>
          <w:rFonts w:hint="eastAsia"/>
        </w:rPr>
        <w:t>是否自动生成费用：邮件发送后设置生成</w:t>
      </w:r>
      <w:r w:rsidR="00AA5668">
        <w:rPr>
          <w:rFonts w:hint="eastAsia"/>
        </w:rPr>
        <w:t>对应</w:t>
      </w:r>
      <w:r>
        <w:rPr>
          <w:rFonts w:hint="eastAsia"/>
        </w:rPr>
        <w:t>费用</w:t>
      </w:r>
      <w:r w:rsidR="00AA5668">
        <w:rPr>
          <w:rFonts w:hint="eastAsia"/>
        </w:rPr>
        <w:t>，也可以直接调用费用方案。</w:t>
      </w:r>
    </w:p>
    <w:p w14:paraId="407DB961" w14:textId="55D08BA6" w:rsidR="00D22366" w:rsidRDefault="006319C9" w:rsidP="0096680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A529F" wp14:editId="3004ECCA">
            <wp:extent cx="3433300" cy="3624682"/>
            <wp:effectExtent l="0" t="0" r="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978" cy="36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EAB3" w14:textId="0BD764A4" w:rsidR="00685F76" w:rsidRDefault="00685F76" w:rsidP="00685F76">
      <w:r>
        <w:tab/>
      </w:r>
    </w:p>
    <w:p w14:paraId="22D9C860" w14:textId="77777777" w:rsidR="00AA5668" w:rsidRDefault="00AA5668" w:rsidP="0096680D">
      <w:pPr>
        <w:pStyle w:val="a7"/>
        <w:ind w:left="360" w:firstLineChars="0" w:firstLine="0"/>
      </w:pPr>
    </w:p>
    <w:p w14:paraId="00FA1DB1" w14:textId="0B0A055D" w:rsidR="00D22366" w:rsidRDefault="008A1442" w:rsidP="00D22366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船公司邮件</w:t>
      </w:r>
      <w:r w:rsidR="006D1968">
        <w:rPr>
          <w:rFonts w:hint="eastAsia"/>
          <w:noProof/>
        </w:rPr>
        <w:t>自动</w:t>
      </w:r>
      <w:r>
        <w:rPr>
          <w:rFonts w:hint="eastAsia"/>
          <w:noProof/>
        </w:rPr>
        <w:t>解析，回写订舱信息。</w:t>
      </w:r>
    </w:p>
    <w:p w14:paraId="353B366A" w14:textId="77777777" w:rsidR="008A1442" w:rsidRDefault="008A1442" w:rsidP="008A1442">
      <w:pPr>
        <w:pStyle w:val="a7"/>
        <w:ind w:left="360" w:firstLineChars="0" w:firstLine="0"/>
        <w:rPr>
          <w:noProof/>
        </w:rPr>
      </w:pPr>
    </w:p>
    <w:p w14:paraId="40444D0A" w14:textId="0240EF08" w:rsidR="00D22366" w:rsidRDefault="008A1442" w:rsidP="00B8700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01EAB73" wp14:editId="5C9BBB38">
            <wp:extent cx="5274310" cy="23418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4D9" w14:textId="173487CF" w:rsidR="00D22366" w:rsidRDefault="008A1442" w:rsidP="008A1442">
      <w:pPr>
        <w:pStyle w:val="a7"/>
        <w:ind w:left="360" w:firstLineChars="0" w:firstLine="0"/>
      </w:pPr>
      <w:r w:rsidRPr="008A1442">
        <w:rPr>
          <w:rFonts w:hint="eastAsia"/>
        </w:rPr>
        <w:t>根据主单号数字部分匹配</w:t>
      </w:r>
      <w:r w:rsidRPr="008A1442">
        <w:t xml:space="preserve"> 142254250427 这个 号码 匹配， 将附件附加到主单内，并更新订舱状态为订舱已确认，并更新时间</w:t>
      </w:r>
    </w:p>
    <w:p w14:paraId="554AD642" w14:textId="330A7573" w:rsidR="00FD7503" w:rsidRDefault="00FD7503" w:rsidP="008A1442">
      <w:pPr>
        <w:pStyle w:val="a7"/>
        <w:ind w:left="360" w:firstLineChars="0" w:firstLine="0"/>
      </w:pPr>
    </w:p>
    <w:p w14:paraId="33487D97" w14:textId="7F06E843" w:rsidR="00FD7503" w:rsidRDefault="00FD7503" w:rsidP="008A1442">
      <w:pPr>
        <w:pStyle w:val="a7"/>
        <w:ind w:left="360" w:firstLineChars="0" w:firstLine="0"/>
      </w:pPr>
    </w:p>
    <w:p w14:paraId="47094D72" w14:textId="4AECF909" w:rsidR="00FD7503" w:rsidRDefault="00FD7503" w:rsidP="008A1442">
      <w:pPr>
        <w:pStyle w:val="a7"/>
        <w:ind w:left="360" w:firstLineChars="0" w:firstLine="0"/>
      </w:pPr>
    </w:p>
    <w:p w14:paraId="1C6A8C6C" w14:textId="77777777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附加功能：</w:t>
      </w:r>
    </w:p>
    <w:p w14:paraId="3E99BA4B" w14:textId="77777777" w:rsidR="00FD7503" w:rsidRDefault="00FD7503" w:rsidP="00FD7503">
      <w:pPr>
        <w:pStyle w:val="a7"/>
        <w:ind w:left="36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．客商信息扩展：</w:t>
      </w:r>
    </w:p>
    <w:p w14:paraId="0D803302" w14:textId="396E95A5" w:rsidR="003E18CA" w:rsidRDefault="00FD7503" w:rsidP="000E083C">
      <w:pPr>
        <w:pStyle w:val="a7"/>
        <w:ind w:left="360" w:firstLineChars="100" w:firstLine="210"/>
      </w:pPr>
      <w:proofErr w:type="gramStart"/>
      <w:r>
        <w:rPr>
          <w:rFonts w:hint="eastAsia"/>
        </w:rPr>
        <w:t>1</w:t>
      </w:r>
      <w:r>
        <w:t xml:space="preserve"> .</w:t>
      </w:r>
      <w:proofErr w:type="gramEnd"/>
      <w:r w:rsidR="000E083C">
        <w:t xml:space="preserve"> </w:t>
      </w:r>
      <w:r w:rsidR="003E18CA">
        <w:rPr>
          <w:rFonts w:hint="eastAsia"/>
        </w:rPr>
        <w:t>S</w:t>
      </w:r>
      <w:r w:rsidR="003E18CA">
        <w:t xml:space="preserve">/C NO </w:t>
      </w:r>
      <w:r w:rsidR="003E18CA">
        <w:rPr>
          <w:rFonts w:hint="eastAsia"/>
        </w:rPr>
        <w:t>需要针对 船公司+</w:t>
      </w:r>
      <w:r w:rsidR="003E18CA">
        <w:t xml:space="preserve"> </w:t>
      </w:r>
      <w:r w:rsidR="003E18CA">
        <w:rPr>
          <w:rFonts w:hint="eastAsia"/>
        </w:rPr>
        <w:t>航线</w:t>
      </w:r>
      <w:r w:rsidR="00D94DAA">
        <w:rPr>
          <w:rFonts w:hint="eastAsia"/>
        </w:rPr>
        <w:t xml:space="preserve"> 来设置，</w:t>
      </w:r>
      <w:r w:rsidR="00EC5793">
        <w:rPr>
          <w:rFonts w:hint="eastAsia"/>
        </w:rPr>
        <w:t>需</w:t>
      </w:r>
      <w:r w:rsidR="00D94DAA">
        <w:rPr>
          <w:rFonts w:hint="eastAsia"/>
        </w:rPr>
        <w:t>单独设置数据源。</w:t>
      </w:r>
      <w:r w:rsidR="000E083C">
        <w:rPr>
          <w:rFonts w:hint="eastAsia"/>
        </w:rPr>
        <w:t>主单选择船公司和航线后 带出 。</w:t>
      </w:r>
    </w:p>
    <w:p w14:paraId="6E0F2764" w14:textId="77777777" w:rsidR="00FD7503" w:rsidRDefault="00FD7503" w:rsidP="00FD7503">
      <w:pPr>
        <w:pStyle w:val="a7"/>
        <w:ind w:left="360" w:firstLineChars="100" w:firstLine="210"/>
      </w:pPr>
      <w:r>
        <w:lastRenderedPageBreak/>
        <w:t>2.</w:t>
      </w:r>
      <w:r>
        <w:rPr>
          <w:rFonts w:hint="eastAsia"/>
        </w:rPr>
        <w:t xml:space="preserve"> 增加客户定制化要求列表，比如 拍照/复称 等，</w:t>
      </w:r>
      <w:proofErr w:type="gramStart"/>
      <w:r>
        <w:rPr>
          <w:rFonts w:hint="eastAsia"/>
        </w:rPr>
        <w:t>由客服</w:t>
      </w:r>
      <w:proofErr w:type="gramEnd"/>
      <w:r>
        <w:rPr>
          <w:rFonts w:hint="eastAsia"/>
        </w:rPr>
        <w:t xml:space="preserve">手工维护上去 ， </w:t>
      </w:r>
    </w:p>
    <w:p w14:paraId="56671433" w14:textId="77777777" w:rsidR="00FD7503" w:rsidRDefault="00FD7503" w:rsidP="00FD7503">
      <w:pPr>
        <w:pStyle w:val="a7"/>
        <w:ind w:left="360" w:firstLineChars="100" w:firstLine="210"/>
      </w:pPr>
      <w:r>
        <w:rPr>
          <w:rFonts w:hint="eastAsia"/>
        </w:rPr>
        <w:t xml:space="preserve">栏位 ： 要求名称， 要求内容，要求时效 。 </w:t>
      </w:r>
      <w:r>
        <w:t xml:space="preserve"> </w:t>
      </w:r>
      <w:r>
        <w:rPr>
          <w:rFonts w:hint="eastAsia"/>
        </w:rPr>
        <w:t>后续在 海运主界面弹框 显示 一个客户要求完成列表，点</w:t>
      </w:r>
      <w:proofErr w:type="gramStart"/>
      <w:r>
        <w:rPr>
          <w:rFonts w:hint="eastAsia"/>
        </w:rPr>
        <w:t>开显示</w:t>
      </w:r>
      <w:proofErr w:type="gramEnd"/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要求名称 ，要求内容，要求时效，完成时间（手工维护）。</w:t>
      </w:r>
    </w:p>
    <w:p w14:paraId="4B7EBF85" w14:textId="77777777" w:rsidR="00FD7503" w:rsidRDefault="00FD7503" w:rsidP="00FD7503">
      <w:pPr>
        <w:pStyle w:val="a7"/>
        <w:ind w:left="360" w:firstLineChars="100" w:firstLine="210"/>
      </w:pPr>
      <w:r>
        <w:rPr>
          <w:noProof/>
        </w:rPr>
        <w:drawing>
          <wp:inline distT="0" distB="0" distL="0" distR="0" wp14:anchorId="1328FFA9" wp14:editId="26E4BD6E">
            <wp:extent cx="5274310" cy="2070735"/>
            <wp:effectExtent l="0" t="0" r="2540" b="571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6BC" w14:textId="77777777" w:rsidR="00FD7503" w:rsidRDefault="00FD7503" w:rsidP="00FD7503">
      <w:pPr>
        <w:pStyle w:val="a7"/>
        <w:ind w:left="360" w:firstLineChars="0" w:firstLine="0"/>
      </w:pPr>
    </w:p>
    <w:p w14:paraId="2D88D6D6" w14:textId="77777777" w:rsidR="00FD7503" w:rsidRDefault="00FD7503" w:rsidP="00FD7503">
      <w:r>
        <w:rPr>
          <w:rFonts w:hint="eastAsia"/>
        </w:rPr>
        <w:t>二．收发通扩展：</w:t>
      </w:r>
    </w:p>
    <w:p w14:paraId="75A68FBA" w14:textId="77777777" w:rsidR="00FD7503" w:rsidRDefault="00FD7503" w:rsidP="00FD750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增加 提单地址 栏位 。提供</w:t>
      </w:r>
      <w:r>
        <w:t>6</w:t>
      </w:r>
      <w:r>
        <w:rPr>
          <w:rFonts w:hint="eastAsia"/>
        </w:rPr>
        <w:t xml:space="preserve">个格子 </w:t>
      </w:r>
      <w:r>
        <w:t>ADD1 ,ADD2…… ADD6</w:t>
      </w:r>
      <w:r>
        <w:rPr>
          <w:rFonts w:hint="eastAsia"/>
        </w:rPr>
        <w:t xml:space="preserve">从上往下维护地址信息。 </w:t>
      </w:r>
    </w:p>
    <w:p w14:paraId="001ABA52" w14:textId="4D64157D" w:rsidR="00FD7503" w:rsidRDefault="00FD7503" w:rsidP="00FD7503">
      <w:pPr>
        <w:pStyle w:val="a7"/>
        <w:ind w:left="360" w:firstLineChars="0" w:firstLine="0"/>
      </w:pPr>
      <w:r>
        <w:rPr>
          <w:rFonts w:hint="eastAsia"/>
        </w:rPr>
        <w:t>海运选择收发通时按此格式带入 。</w:t>
      </w:r>
    </w:p>
    <w:p w14:paraId="139939B3" w14:textId="784740F8" w:rsidR="00E30545" w:rsidRDefault="00E30545" w:rsidP="00FD7503">
      <w:pPr>
        <w:pStyle w:val="a7"/>
        <w:ind w:left="360" w:firstLineChars="0" w:firstLine="0"/>
      </w:pPr>
    </w:p>
    <w:p w14:paraId="60946C18" w14:textId="3903B441" w:rsidR="00E30545" w:rsidRDefault="00E30545" w:rsidP="00FD7503">
      <w:pPr>
        <w:pStyle w:val="a7"/>
        <w:ind w:left="360" w:firstLineChars="0" w:firstLine="0"/>
      </w:pPr>
    </w:p>
    <w:p w14:paraId="5E26EBCA" w14:textId="18ECA02E" w:rsidR="00E30545" w:rsidRDefault="00E30545" w:rsidP="00FD7503">
      <w:pPr>
        <w:pStyle w:val="a7"/>
        <w:ind w:left="360" w:firstLineChars="0" w:firstLine="0"/>
      </w:pPr>
      <w:r>
        <w:t xml:space="preserve">2. </w:t>
      </w:r>
      <w:proofErr w:type="spellStart"/>
      <w:r>
        <w:rPr>
          <w:rFonts w:hint="eastAsia"/>
        </w:rPr>
        <w:t>cbs</w:t>
      </w:r>
      <w:proofErr w:type="spellEnd"/>
      <w:r>
        <w:t xml:space="preserve"> </w:t>
      </w:r>
      <w:proofErr w:type="gramStart"/>
      <w:r>
        <w:rPr>
          <w:rFonts w:hint="eastAsia"/>
        </w:rPr>
        <w:t>审核托单时</w:t>
      </w:r>
      <w:proofErr w:type="gramEnd"/>
      <w:r>
        <w:rPr>
          <w:rFonts w:hint="eastAsia"/>
        </w:rPr>
        <w:t xml:space="preserve"> 可以做修改， 需要记录修改日志。</w:t>
      </w:r>
      <w:r w:rsidR="008E30D2">
        <w:rPr>
          <w:rFonts w:hint="eastAsia"/>
        </w:rPr>
        <w:t>操作人，修改时间，修改栏位，旧值，新</w:t>
      </w:r>
      <w:r w:rsidR="00C319E1">
        <w:rPr>
          <w:rFonts w:hint="eastAsia"/>
        </w:rPr>
        <w:t>值</w:t>
      </w:r>
      <w:r w:rsidR="00C319E1">
        <w:t xml:space="preserve"> </w:t>
      </w:r>
      <w:r w:rsidR="00C319E1">
        <w:rPr>
          <w:rFonts w:hint="eastAsia"/>
        </w:rPr>
        <w:t>。</w:t>
      </w:r>
    </w:p>
    <w:p w14:paraId="48C9B9FC" w14:textId="7DF0D801" w:rsidR="00991DC0" w:rsidRDefault="00991DC0" w:rsidP="00FD7503">
      <w:pPr>
        <w:pStyle w:val="a7"/>
        <w:ind w:left="360" w:firstLineChars="0" w:firstLine="0"/>
      </w:pPr>
    </w:p>
    <w:p w14:paraId="07B268AF" w14:textId="1270BD0E" w:rsidR="0027154D" w:rsidRDefault="00991DC0" w:rsidP="0027154D">
      <w:pPr>
        <w:pStyle w:val="a7"/>
        <w:ind w:left="360" w:firstLineChars="0" w:firstLine="0"/>
      </w:pPr>
      <w:r>
        <w:t>3.</w:t>
      </w:r>
      <w:r>
        <w:rPr>
          <w:rFonts w:hint="eastAsia"/>
        </w:rPr>
        <w:t>客人上传数据的审核功能.</w:t>
      </w:r>
      <w:r w:rsidR="0027154D">
        <w:t xml:space="preserve"> </w:t>
      </w:r>
      <w:r w:rsidR="0027154D">
        <w:rPr>
          <w:rFonts w:hint="eastAsia"/>
        </w:rPr>
        <w:t>装箱明细数据 和报关 单的数据校验.</w:t>
      </w:r>
    </w:p>
    <w:sectPr w:rsidR="00271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76CFF" w14:textId="77777777" w:rsidR="006F0CEF" w:rsidRDefault="006F0CEF" w:rsidP="004909DB">
      <w:r>
        <w:separator/>
      </w:r>
    </w:p>
  </w:endnote>
  <w:endnote w:type="continuationSeparator" w:id="0">
    <w:p w14:paraId="70FA97DF" w14:textId="77777777" w:rsidR="006F0CEF" w:rsidRDefault="006F0CEF" w:rsidP="0049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46981" w14:textId="77777777" w:rsidR="006F0CEF" w:rsidRDefault="006F0CEF" w:rsidP="004909DB">
      <w:r>
        <w:separator/>
      </w:r>
    </w:p>
  </w:footnote>
  <w:footnote w:type="continuationSeparator" w:id="0">
    <w:p w14:paraId="5082623B" w14:textId="77777777" w:rsidR="006F0CEF" w:rsidRDefault="006F0CEF" w:rsidP="0049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C11E9"/>
    <w:multiLevelType w:val="hybridMultilevel"/>
    <w:tmpl w:val="15EC7F60"/>
    <w:lvl w:ilvl="0" w:tplc="EEA00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591B2F"/>
    <w:multiLevelType w:val="hybridMultilevel"/>
    <w:tmpl w:val="B622D238"/>
    <w:lvl w:ilvl="0" w:tplc="12FA5D8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B074375"/>
    <w:multiLevelType w:val="hybridMultilevel"/>
    <w:tmpl w:val="E2B25186"/>
    <w:lvl w:ilvl="0" w:tplc="F88EE4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27012571">
    <w:abstractNumId w:val="0"/>
  </w:num>
  <w:num w:numId="2" w16cid:durableId="1412266672">
    <w:abstractNumId w:val="1"/>
  </w:num>
  <w:num w:numId="3" w16cid:durableId="531918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266"/>
    <w:rsid w:val="00013726"/>
    <w:rsid w:val="000139B7"/>
    <w:rsid w:val="00030FED"/>
    <w:rsid w:val="00031C5B"/>
    <w:rsid w:val="000355F9"/>
    <w:rsid w:val="00042243"/>
    <w:rsid w:val="0004583E"/>
    <w:rsid w:val="00055A6C"/>
    <w:rsid w:val="00071336"/>
    <w:rsid w:val="000A361B"/>
    <w:rsid w:val="000A5919"/>
    <w:rsid w:val="000C4FB4"/>
    <w:rsid w:val="000C7E7B"/>
    <w:rsid w:val="000E083C"/>
    <w:rsid w:val="000F1FAB"/>
    <w:rsid w:val="0011660F"/>
    <w:rsid w:val="001402F4"/>
    <w:rsid w:val="00144D7B"/>
    <w:rsid w:val="00192593"/>
    <w:rsid w:val="00196DF8"/>
    <w:rsid w:val="001A4B09"/>
    <w:rsid w:val="001D0513"/>
    <w:rsid w:val="001E5CAA"/>
    <w:rsid w:val="00214281"/>
    <w:rsid w:val="002641E1"/>
    <w:rsid w:val="0027154D"/>
    <w:rsid w:val="00280FC8"/>
    <w:rsid w:val="002A7A31"/>
    <w:rsid w:val="002B0A01"/>
    <w:rsid w:val="002C2865"/>
    <w:rsid w:val="002D07AC"/>
    <w:rsid w:val="002E1199"/>
    <w:rsid w:val="002F1464"/>
    <w:rsid w:val="002F7BA7"/>
    <w:rsid w:val="0030210B"/>
    <w:rsid w:val="00326EE8"/>
    <w:rsid w:val="00327811"/>
    <w:rsid w:val="00340025"/>
    <w:rsid w:val="00340B85"/>
    <w:rsid w:val="00351706"/>
    <w:rsid w:val="00356DD6"/>
    <w:rsid w:val="00373EE2"/>
    <w:rsid w:val="00387350"/>
    <w:rsid w:val="003A4A8F"/>
    <w:rsid w:val="003A50B6"/>
    <w:rsid w:val="003A5B33"/>
    <w:rsid w:val="003B034C"/>
    <w:rsid w:val="003E18CA"/>
    <w:rsid w:val="003F02E6"/>
    <w:rsid w:val="004413B9"/>
    <w:rsid w:val="004506E1"/>
    <w:rsid w:val="00461D7C"/>
    <w:rsid w:val="00462D2F"/>
    <w:rsid w:val="00472D7A"/>
    <w:rsid w:val="00482C4D"/>
    <w:rsid w:val="004840B9"/>
    <w:rsid w:val="004909DB"/>
    <w:rsid w:val="004D4250"/>
    <w:rsid w:val="005262FD"/>
    <w:rsid w:val="0054389E"/>
    <w:rsid w:val="005521EE"/>
    <w:rsid w:val="005667A2"/>
    <w:rsid w:val="00572BD7"/>
    <w:rsid w:val="005B0FFB"/>
    <w:rsid w:val="005B7F17"/>
    <w:rsid w:val="005E1324"/>
    <w:rsid w:val="005F4B71"/>
    <w:rsid w:val="00616E03"/>
    <w:rsid w:val="006319C9"/>
    <w:rsid w:val="00636A32"/>
    <w:rsid w:val="00641F22"/>
    <w:rsid w:val="00657357"/>
    <w:rsid w:val="006735F6"/>
    <w:rsid w:val="00685F76"/>
    <w:rsid w:val="0069142A"/>
    <w:rsid w:val="00693FCF"/>
    <w:rsid w:val="006A11A8"/>
    <w:rsid w:val="006A37E1"/>
    <w:rsid w:val="006D1968"/>
    <w:rsid w:val="006F0CEF"/>
    <w:rsid w:val="00707125"/>
    <w:rsid w:val="00726CF7"/>
    <w:rsid w:val="00792669"/>
    <w:rsid w:val="00796739"/>
    <w:rsid w:val="007A3932"/>
    <w:rsid w:val="007C4A6A"/>
    <w:rsid w:val="007E2873"/>
    <w:rsid w:val="00811CB5"/>
    <w:rsid w:val="008503E6"/>
    <w:rsid w:val="00882E98"/>
    <w:rsid w:val="00897982"/>
    <w:rsid w:val="008A1442"/>
    <w:rsid w:val="008A3FBB"/>
    <w:rsid w:val="008A5EDE"/>
    <w:rsid w:val="008E30D2"/>
    <w:rsid w:val="00907B6D"/>
    <w:rsid w:val="00913E80"/>
    <w:rsid w:val="00922119"/>
    <w:rsid w:val="00937AAB"/>
    <w:rsid w:val="0095350A"/>
    <w:rsid w:val="00963AB7"/>
    <w:rsid w:val="0096680D"/>
    <w:rsid w:val="0097278F"/>
    <w:rsid w:val="009762A8"/>
    <w:rsid w:val="00976D25"/>
    <w:rsid w:val="00985E41"/>
    <w:rsid w:val="00991DC0"/>
    <w:rsid w:val="009B3F87"/>
    <w:rsid w:val="00A229C1"/>
    <w:rsid w:val="00A41DCD"/>
    <w:rsid w:val="00A47C66"/>
    <w:rsid w:val="00A52C52"/>
    <w:rsid w:val="00A750C1"/>
    <w:rsid w:val="00A87379"/>
    <w:rsid w:val="00A971DE"/>
    <w:rsid w:val="00AA5668"/>
    <w:rsid w:val="00AB798A"/>
    <w:rsid w:val="00AC38CE"/>
    <w:rsid w:val="00AE49B4"/>
    <w:rsid w:val="00B13D29"/>
    <w:rsid w:val="00B4059A"/>
    <w:rsid w:val="00B5343B"/>
    <w:rsid w:val="00B64DEB"/>
    <w:rsid w:val="00B65521"/>
    <w:rsid w:val="00B66793"/>
    <w:rsid w:val="00B71F8A"/>
    <w:rsid w:val="00B8700B"/>
    <w:rsid w:val="00BB7C5B"/>
    <w:rsid w:val="00BC1120"/>
    <w:rsid w:val="00BC117B"/>
    <w:rsid w:val="00BD73E5"/>
    <w:rsid w:val="00C1153C"/>
    <w:rsid w:val="00C319E1"/>
    <w:rsid w:val="00C3432F"/>
    <w:rsid w:val="00C54649"/>
    <w:rsid w:val="00C72C18"/>
    <w:rsid w:val="00C90A2A"/>
    <w:rsid w:val="00C92263"/>
    <w:rsid w:val="00C926F6"/>
    <w:rsid w:val="00CA188D"/>
    <w:rsid w:val="00CB707A"/>
    <w:rsid w:val="00CE1883"/>
    <w:rsid w:val="00CF2A08"/>
    <w:rsid w:val="00CF3D67"/>
    <w:rsid w:val="00D05C21"/>
    <w:rsid w:val="00D06436"/>
    <w:rsid w:val="00D22366"/>
    <w:rsid w:val="00D74226"/>
    <w:rsid w:val="00D82278"/>
    <w:rsid w:val="00D87D28"/>
    <w:rsid w:val="00D93C5B"/>
    <w:rsid w:val="00D94DAA"/>
    <w:rsid w:val="00DA4053"/>
    <w:rsid w:val="00DA4F27"/>
    <w:rsid w:val="00DB62AB"/>
    <w:rsid w:val="00E30545"/>
    <w:rsid w:val="00E4661E"/>
    <w:rsid w:val="00E87882"/>
    <w:rsid w:val="00E95DF8"/>
    <w:rsid w:val="00EA42BF"/>
    <w:rsid w:val="00EC5793"/>
    <w:rsid w:val="00F03266"/>
    <w:rsid w:val="00F2347E"/>
    <w:rsid w:val="00F253D4"/>
    <w:rsid w:val="00F32527"/>
    <w:rsid w:val="00F33D72"/>
    <w:rsid w:val="00F37BD4"/>
    <w:rsid w:val="00F60C1B"/>
    <w:rsid w:val="00FB046B"/>
    <w:rsid w:val="00FD2923"/>
    <w:rsid w:val="00FD7503"/>
    <w:rsid w:val="00FF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237EB"/>
  <w15:chartTrackingRefBased/>
  <w15:docId w15:val="{A0509CCB-0615-4D34-B669-2D95612B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9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9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9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9DB"/>
    <w:rPr>
      <w:sz w:val="18"/>
      <w:szCs w:val="18"/>
    </w:rPr>
  </w:style>
  <w:style w:type="paragraph" w:styleId="a7">
    <w:name w:val="List Paragraph"/>
    <w:basedOn w:val="a"/>
    <w:uiPriority w:val="34"/>
    <w:qFormat/>
    <w:rsid w:val="004909D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63AB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63AB7"/>
    <w:rPr>
      <w:color w:val="605E5C"/>
      <w:shd w:val="clear" w:color="auto" w:fill="E1DFDD"/>
    </w:rPr>
  </w:style>
  <w:style w:type="paragraph" w:styleId="aa">
    <w:name w:val="Subtitle"/>
    <w:basedOn w:val="a"/>
    <w:next w:val="a"/>
    <w:link w:val="ab"/>
    <w:uiPriority w:val="11"/>
    <w:qFormat/>
    <w:rsid w:val="00AC38C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AC38CE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hb56.com/Index.aspx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11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lei</dc:creator>
  <cp:keywords/>
  <dc:description/>
  <cp:lastModifiedBy>huang lei</cp:lastModifiedBy>
  <cp:revision>119</cp:revision>
  <dcterms:created xsi:type="dcterms:W3CDTF">2022-08-23T04:59:00Z</dcterms:created>
  <dcterms:modified xsi:type="dcterms:W3CDTF">2022-09-19T05:26:00Z</dcterms:modified>
</cp:coreProperties>
</file>