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A4DDA" w14:textId="77777777" w:rsidR="006C00BB" w:rsidRPr="00F960E3" w:rsidRDefault="006C00BB" w:rsidP="006C00BB">
      <w:pPr>
        <w:rPr>
          <w:b/>
        </w:rPr>
      </w:pPr>
      <w:r w:rsidRPr="00F960E3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B9DD5" wp14:editId="4B02E5BF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2E5A4" id="直接连接符 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8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" stroked="f"/>
            </w:pict>
          </mc:Fallback>
        </mc:AlternateContent>
      </w:r>
      <w:r w:rsidRPr="00F960E3">
        <w:rPr>
          <w:b/>
          <w:noProof/>
        </w:rPr>
        <mc:AlternateContent>
          <mc:Choice Requires="wpc">
            <w:drawing>
              <wp:inline distT="0" distB="0" distL="0" distR="0" wp14:anchorId="4934A37B" wp14:editId="03709063">
                <wp:extent cx="6172200" cy="1684655"/>
                <wp:effectExtent l="0" t="0" r="3810" b="4445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9048"/>
                            <a:ext cx="5932413" cy="1585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C4797" w14:textId="77777777" w:rsidR="00E65113" w:rsidRPr="000E2DB8" w:rsidRDefault="00E65113" w:rsidP="006C00BB">
                              <w:pPr>
                                <w:jc w:val="center"/>
                                <w:rPr>
                                  <w:rFonts w:ascii="黑体" w:eastAsia="黑体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73DF5"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</w:rPr>
                                <w:t>上  海  交  通  大  学  试  卷</w:t>
                              </w:r>
                              <w:r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</w:rPr>
                                <w:t>（</w:t>
                              </w:r>
                              <w:r w:rsidRPr="006071D5"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  <w:u w:val="single"/>
                                </w:rPr>
                                <w:t>A</w:t>
                              </w:r>
                              <w:r w:rsidRPr="006071D5"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eastAsia="黑体" w:hint="eastAsia"/>
                                  <w:sz w:val="36"/>
                                  <w:szCs w:val="36"/>
                                </w:rPr>
                                <w:t>卷）</w:t>
                              </w:r>
                            </w:p>
                            <w:p w14:paraId="22C32374" w14:textId="2FCFD926" w:rsidR="00E65113" w:rsidRDefault="00E65113" w:rsidP="006C00BB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（</w:t>
                              </w:r>
                              <w:r w:rsidR="001A3D4C">
                                <w:rPr>
                                  <w:sz w:val="24"/>
                                </w:rPr>
                                <w:t xml:space="preserve">   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至</w:t>
                              </w:r>
                              <w:r w:rsidR="001A3D4C">
                                <w:rPr>
                                  <w:sz w:val="24"/>
                                </w:rPr>
                                <w:t xml:space="preserve">   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学年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第</w:t>
                              </w:r>
                              <w:r w:rsidR="001A3D4C"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学期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）</w:t>
                              </w:r>
                            </w:p>
                            <w:p w14:paraId="3333EA70" w14:textId="77777777" w:rsidR="00E65113" w:rsidRDefault="00E65113" w:rsidP="006C00BB"/>
                            <w:p w14:paraId="69B5A799" w14:textId="77777777" w:rsidR="00E65113" w:rsidRDefault="00E65113" w:rsidP="006C00BB">
                              <w:pPr>
                                <w:ind w:firstLineChars="200" w:firstLine="480"/>
                                <w:rPr>
                                  <w:sz w:val="24"/>
                                  <w:u w:val="single"/>
                                </w:rPr>
                              </w:pPr>
                              <w:r w:rsidRPr="005D1E8E">
                                <w:rPr>
                                  <w:rFonts w:hint="eastAsia"/>
                                  <w:sz w:val="24"/>
                                </w:rPr>
                                <w:t>班级号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______________  </w:t>
                              </w:r>
                              <w:r w:rsidRPr="005D1E8E">
                                <w:rPr>
                                  <w:rFonts w:hint="eastAsia"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______________ </w:t>
                              </w:r>
                              <w:r w:rsidRPr="005D1E8E">
                                <w:rPr>
                                  <w:rFonts w:hint="eastAsia"/>
                                  <w:sz w:val="24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 </w:t>
                              </w:r>
                              <w:r w:rsidRPr="005D1E8E">
                                <w:rPr>
                                  <w:rFonts w:hint="eastAsia"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691E3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691E3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</w:p>
                            <w:p w14:paraId="78EB7B69" w14:textId="77777777" w:rsidR="00E65113" w:rsidRPr="005D1E8E" w:rsidRDefault="00E65113" w:rsidP="006C00BB">
                              <w:pPr>
                                <w:spacing w:before="120"/>
                                <w:ind w:leftChars="228" w:left="2039" w:hangingChars="650" w:hanging="1560"/>
                                <w:rPr>
                                  <w:sz w:val="24"/>
                                </w:rPr>
                              </w:pP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课程</w:t>
                              </w:r>
                              <w:r w:rsidRPr="001441D9">
                                <w:rPr>
                                  <w:rFonts w:hint="eastAsia"/>
                                  <w:sz w:val="24"/>
                                </w:rPr>
                                <w:t>名称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690301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="00AC0F69">
                                <w:rPr>
                                  <w:sz w:val="28"/>
                                  <w:u w:val="single"/>
                                </w:rPr>
                                <w:t>数据结构</w:t>
                              </w:r>
                              <w:r w:rsidRPr="00690301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           </w:t>
                              </w:r>
                              <w:r w:rsidRPr="00FE3ECC">
                                <w:rPr>
                                  <w:rFonts w:hint="eastAsia"/>
                                  <w:sz w:val="24"/>
                                </w:rPr>
                                <w:t>成绩</w:t>
                              </w: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691E3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691E3B">
                                <w:rPr>
                                  <w:rFonts w:hint="eastAsia"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</w:p>
                            <w:p w14:paraId="7CEA5B62" w14:textId="77777777" w:rsidR="00E65113" w:rsidRPr="005D1E8E" w:rsidRDefault="00E65113" w:rsidP="006C00BB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 xml:space="preserve"> </w:t>
                              </w:r>
                              <w:r w:rsidRPr="005D1E8E">
                                <w:rPr>
                                  <w:rFonts w:hint="eastAsia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34A37B" id="画布 6" o:spid="_x0000_s1026" editas="canvas" style="width:486pt;height:132.65pt;mso-position-horizontal-relative:char;mso-position-vertical-relative:line" coordsize="61722,16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722;height:1684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144;top:990;width:59324;height:15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292C4797" w14:textId="77777777" w:rsidR="00E65113" w:rsidRPr="000E2DB8" w:rsidRDefault="00E65113" w:rsidP="006C00BB">
                        <w:pPr>
                          <w:jc w:val="center"/>
                          <w:rPr>
                            <w:rFonts w:ascii="黑体" w:eastAsia="黑体"/>
                            <w:sz w:val="36"/>
                            <w:szCs w:val="36"/>
                          </w:rPr>
                        </w:pPr>
                        <w:r>
                          <w:rPr>
                            <w:rFonts w:ascii="黑体" w:eastAsia="黑体" w:hint="eastAsia"/>
                            <w:sz w:val="36"/>
                            <w:szCs w:val="36"/>
                          </w:rPr>
                          <w:t xml:space="preserve"> </w:t>
                        </w:r>
                        <w:r w:rsidRPr="00273DF5">
                          <w:rPr>
                            <w:rFonts w:ascii="黑体" w:eastAsia="黑体" w:hint="eastAsia"/>
                            <w:sz w:val="36"/>
                            <w:szCs w:val="36"/>
                          </w:rPr>
                          <w:t>上  海  交  通  大  学  试  卷</w:t>
                        </w:r>
                        <w:r>
                          <w:rPr>
                            <w:rFonts w:ascii="黑体" w:eastAsia="黑体" w:hint="eastAsia"/>
                            <w:sz w:val="36"/>
                            <w:szCs w:val="36"/>
                          </w:rPr>
                          <w:t>（</w:t>
                        </w:r>
                        <w:r w:rsidRPr="006071D5">
                          <w:rPr>
                            <w:rFonts w:ascii="黑体" w:eastAsia="黑体" w:hint="eastAsia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36"/>
                            <w:szCs w:val="36"/>
                            <w:u w:val="single"/>
                          </w:rPr>
                          <w:t>A</w:t>
                        </w:r>
                        <w:r w:rsidRPr="006071D5">
                          <w:rPr>
                            <w:rFonts w:ascii="黑体" w:eastAsia="黑体" w:hint="eastAsia"/>
                            <w:sz w:val="36"/>
                            <w:szCs w:val="3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  <w:sz w:val="36"/>
                            <w:szCs w:val="36"/>
                          </w:rPr>
                          <w:t>卷）</w:t>
                        </w:r>
                      </w:p>
                      <w:p w14:paraId="22C32374" w14:textId="2FCFD926" w:rsidR="00E65113" w:rsidRDefault="00E65113" w:rsidP="006C00BB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（</w:t>
                        </w:r>
                        <w:r w:rsidR="001A3D4C">
                          <w:rPr>
                            <w:sz w:val="24"/>
                          </w:rPr>
                          <w:t xml:space="preserve">   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至</w:t>
                        </w:r>
                        <w:r w:rsidR="001A3D4C">
                          <w:rPr>
                            <w:sz w:val="24"/>
                          </w:rPr>
                          <w:t xml:space="preserve">   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学年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第</w:t>
                        </w:r>
                        <w:r w:rsidR="001A3D4C"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学期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）</w:t>
                        </w:r>
                      </w:p>
                      <w:p w14:paraId="3333EA70" w14:textId="77777777" w:rsidR="00E65113" w:rsidRDefault="00E65113" w:rsidP="006C00BB"/>
                      <w:p w14:paraId="69B5A799" w14:textId="77777777" w:rsidR="00E65113" w:rsidRDefault="00E65113" w:rsidP="006C00BB">
                        <w:pPr>
                          <w:ind w:firstLineChars="200" w:firstLine="480"/>
                          <w:rPr>
                            <w:sz w:val="24"/>
                            <w:u w:val="single"/>
                          </w:rPr>
                        </w:pPr>
                        <w:r w:rsidRPr="005D1E8E">
                          <w:rPr>
                            <w:rFonts w:hint="eastAsia"/>
                            <w:sz w:val="24"/>
                          </w:rPr>
                          <w:t>班级号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______________  </w:t>
                        </w:r>
                        <w:r w:rsidRPr="005D1E8E">
                          <w:rPr>
                            <w:rFonts w:hint="eastAsia"/>
                            <w:sz w:val="24"/>
                          </w:rPr>
                          <w:t>学号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______________ </w:t>
                        </w:r>
                        <w:r w:rsidRPr="005D1E8E">
                          <w:rPr>
                            <w:rFonts w:hint="eastAsia"/>
                            <w:sz w:val="24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 </w:t>
                        </w:r>
                        <w:r w:rsidRPr="005D1E8E">
                          <w:rPr>
                            <w:rFonts w:hint="eastAsia"/>
                            <w:sz w:val="24"/>
                          </w:rPr>
                          <w:t>姓名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691E3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</w:t>
                        </w:r>
                        <w:r w:rsidRPr="00691E3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 </w:t>
                        </w:r>
                      </w:p>
                      <w:p w14:paraId="78EB7B69" w14:textId="77777777" w:rsidR="00E65113" w:rsidRPr="005D1E8E" w:rsidRDefault="00E65113" w:rsidP="006C00BB">
                        <w:pPr>
                          <w:spacing w:before="120"/>
                          <w:ind w:leftChars="228" w:left="2039" w:hangingChars="650" w:hanging="1560"/>
                          <w:rPr>
                            <w:sz w:val="24"/>
                          </w:rPr>
                        </w:pPr>
                        <w:r w:rsidRPr="00FE3ECC">
                          <w:rPr>
                            <w:rFonts w:hint="eastAsia"/>
                            <w:sz w:val="24"/>
                          </w:rPr>
                          <w:t>课程</w:t>
                        </w:r>
                        <w:r w:rsidRPr="001441D9">
                          <w:rPr>
                            <w:rFonts w:hint="eastAsia"/>
                            <w:sz w:val="24"/>
                          </w:rPr>
                          <w:t>名称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690301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</w:t>
                        </w:r>
                        <w:r w:rsidR="00AC0F69">
                          <w:rPr>
                            <w:sz w:val="28"/>
                            <w:u w:val="single"/>
                          </w:rPr>
                          <w:t>数据结构</w:t>
                        </w:r>
                        <w:r w:rsidRPr="00690301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           </w:t>
                        </w:r>
                        <w:r w:rsidRPr="00FE3ECC">
                          <w:rPr>
                            <w:rFonts w:hint="eastAsia"/>
                            <w:sz w:val="24"/>
                          </w:rPr>
                          <w:t>成绩</w:t>
                        </w: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691E3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     </w:t>
                        </w:r>
                        <w:r w:rsidRPr="00691E3B">
                          <w:rPr>
                            <w:rFonts w:hint="eastAsia"/>
                            <w:sz w:val="24"/>
                            <w:u w:val="single"/>
                          </w:rPr>
                          <w:t xml:space="preserve">    </w:t>
                        </w:r>
                      </w:p>
                      <w:p w14:paraId="7CEA5B62" w14:textId="77777777" w:rsidR="00E65113" w:rsidRPr="005D1E8E" w:rsidRDefault="00E65113" w:rsidP="006C00BB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 xml:space="preserve"> </w:t>
                        </w:r>
                        <w:r w:rsidRPr="005D1E8E">
                          <w:rPr>
                            <w:rFonts w:hint="eastAsia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395F63" w14:textId="77777777" w:rsidR="0019077E" w:rsidRPr="00B75606" w:rsidRDefault="00B51BF1" w:rsidP="0019077E">
      <w:pPr>
        <w:pStyle w:val="ListParagraph"/>
        <w:numPr>
          <w:ilvl w:val="0"/>
          <w:numId w:val="26"/>
        </w:numPr>
        <w:spacing w:line="259" w:lineRule="auto"/>
        <w:ind w:firstLineChars="0"/>
        <w:rPr>
          <w:rFonts w:ascii="Times New Roman" w:hAnsi="Times New Roman"/>
          <w:b/>
          <w:szCs w:val="21"/>
        </w:rPr>
      </w:pPr>
      <w:r w:rsidRPr="00B75606">
        <w:rPr>
          <w:rFonts w:ascii="Times New Roman" w:hAnsi="Times New Roman"/>
          <w:b/>
          <w:szCs w:val="21"/>
        </w:rPr>
        <w:t>选择题（</w:t>
      </w:r>
      <w:r w:rsidRPr="00B75606">
        <w:rPr>
          <w:rFonts w:ascii="Times New Roman" w:hAnsi="Times New Roman"/>
          <w:b/>
          <w:szCs w:val="21"/>
        </w:rPr>
        <w:t>10</w:t>
      </w:r>
      <w:r w:rsidRPr="00B75606">
        <w:rPr>
          <w:rFonts w:ascii="Times New Roman" w:hAnsi="Times New Roman"/>
          <w:b/>
          <w:szCs w:val="21"/>
        </w:rPr>
        <w:t>分）</w:t>
      </w:r>
    </w:p>
    <w:p w14:paraId="290D45D6" w14:textId="77777777" w:rsidR="0019077E" w:rsidRPr="00B75606" w:rsidRDefault="0019077E" w:rsidP="00B75606">
      <w:pPr>
        <w:pStyle w:val="ListParagraph"/>
        <w:numPr>
          <w:ilvl w:val="0"/>
          <w:numId w:val="28"/>
        </w:numPr>
        <w:spacing w:line="259" w:lineRule="auto"/>
        <w:ind w:firstLineChars="0"/>
        <w:rPr>
          <w:szCs w:val="21"/>
          <w:lang w:val="pt-BR"/>
        </w:rPr>
      </w:pPr>
      <w:r w:rsidRPr="00B75606">
        <w:rPr>
          <w:szCs w:val="21"/>
          <w:lang w:val="pt-BR"/>
        </w:rPr>
        <w:t>当输入</w:t>
      </w:r>
      <w:r w:rsidR="007F028D" w:rsidRPr="00B75606">
        <w:rPr>
          <w:szCs w:val="21"/>
          <w:lang w:val="pt-BR"/>
        </w:rPr>
        <w:t>序列</w:t>
      </w:r>
      <w:r w:rsidRPr="00B75606">
        <w:rPr>
          <w:szCs w:val="21"/>
          <w:lang w:val="pt-BR"/>
        </w:rPr>
        <w:t>是有序时，直接插入排序的时间复杂度是（</w:t>
      </w:r>
      <w:r w:rsidR="007F028D" w:rsidRP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）</w:t>
      </w:r>
    </w:p>
    <w:p w14:paraId="7D3CF9BB" w14:textId="259DCFB8" w:rsidR="00175DF0" w:rsidRPr="00B75606" w:rsidRDefault="0019077E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 xml:space="preserve">A. O(1)  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 xml:space="preserve">B.O(n)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6E3C31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>C. O(n</w:t>
      </w:r>
      <w:r w:rsidRPr="00B75606">
        <w:rPr>
          <w:rFonts w:ascii="Times New Roman" w:hAnsi="Times New Roman"/>
          <w:szCs w:val="21"/>
          <w:vertAlign w:val="superscript"/>
          <w:lang w:val="pt-BR"/>
        </w:rPr>
        <w:t>2</w:t>
      </w:r>
      <w:r w:rsidRPr="00B75606">
        <w:rPr>
          <w:rFonts w:ascii="Times New Roman" w:hAnsi="Times New Roman"/>
          <w:szCs w:val="21"/>
          <w:lang w:val="pt-BR"/>
        </w:rPr>
        <w:t xml:space="preserve">) 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D. O(log</w:t>
      </w:r>
      <w:r w:rsidRPr="00B75606">
        <w:rPr>
          <w:rFonts w:ascii="Times New Roman" w:hAnsi="Times New Roman"/>
          <w:szCs w:val="21"/>
          <w:vertAlign w:val="subscript"/>
          <w:lang w:val="pt-BR"/>
        </w:rPr>
        <w:t>2</w:t>
      </w:r>
      <w:r w:rsidRPr="00B75606">
        <w:rPr>
          <w:rFonts w:ascii="Times New Roman" w:hAnsi="Times New Roman"/>
          <w:szCs w:val="21"/>
          <w:lang w:val="pt-BR"/>
        </w:rPr>
        <w:t>n)</w:t>
      </w:r>
    </w:p>
    <w:p w14:paraId="274576B8" w14:textId="77777777" w:rsidR="007F028D" w:rsidRPr="00B75606" w:rsidRDefault="007F028D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</w:p>
    <w:p w14:paraId="2EE82705" w14:textId="3A84E6AA" w:rsidR="00175DF0" w:rsidRPr="00B75606" w:rsidRDefault="00175DF0" w:rsidP="00B75606">
      <w:pPr>
        <w:pStyle w:val="ListParagraph"/>
        <w:numPr>
          <w:ilvl w:val="0"/>
          <w:numId w:val="28"/>
        </w:numPr>
        <w:ind w:rightChars="15" w:right="31" w:firstLineChars="0"/>
        <w:rPr>
          <w:bCs/>
          <w:lang w:val="pt-BR"/>
        </w:rPr>
      </w:pPr>
      <w:r w:rsidRPr="00B75606">
        <w:rPr>
          <w:rFonts w:ascii="Times New Roman" w:hAnsi="Times New Roman"/>
          <w:bCs/>
          <w:lang w:val="pt-BR"/>
        </w:rPr>
        <w:t>(A+B)*C/(D-E) + ((F+G)*H+I)/J</w:t>
      </w:r>
      <w:r w:rsidRPr="00B75606">
        <w:rPr>
          <w:bCs/>
          <w:lang w:val="pt-BR"/>
        </w:rPr>
        <w:t xml:space="preserve"> </w:t>
      </w:r>
      <w:r w:rsidRPr="00B75606">
        <w:rPr>
          <w:bCs/>
          <w:lang w:val="pt-BR"/>
        </w:rPr>
        <w:t>的后缀表达式是（</w:t>
      </w:r>
      <w:r w:rsidR="007F028D" w:rsidRPr="00B75606">
        <w:rPr>
          <w:bCs/>
          <w:lang w:val="pt-BR"/>
        </w:rPr>
        <w:t xml:space="preserve">  </w:t>
      </w:r>
      <w:r w:rsidRPr="00B75606">
        <w:rPr>
          <w:bCs/>
          <w:lang w:val="pt-BR"/>
        </w:rPr>
        <w:t>）</w:t>
      </w:r>
    </w:p>
    <w:p w14:paraId="1B2DAACF" w14:textId="395FDFB6" w:rsidR="00860195" w:rsidRPr="00B75606" w:rsidRDefault="00175DF0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A. AB+C*DE-/</w:t>
      </w:r>
      <w:r w:rsidR="00B75606">
        <w:rPr>
          <w:rFonts w:ascii="Times New Roman" w:hAnsi="Times New Roman" w:hint="eastAsia"/>
          <w:szCs w:val="21"/>
          <w:lang w:val="pt-BR"/>
        </w:rPr>
        <w:t>(</w:t>
      </w:r>
      <w:r w:rsidRPr="00B75606">
        <w:rPr>
          <w:rFonts w:ascii="Times New Roman" w:hAnsi="Times New Roman"/>
          <w:szCs w:val="21"/>
          <w:lang w:val="pt-BR"/>
        </w:rPr>
        <w:t>FG+H*I+J/</w:t>
      </w:r>
      <w:r w:rsidR="00B75606">
        <w:rPr>
          <w:rFonts w:ascii="Times New Roman" w:hAnsi="Times New Roman" w:hint="eastAsia"/>
          <w:szCs w:val="21"/>
          <w:lang w:val="pt-BR"/>
        </w:rPr>
        <w:t>)</w:t>
      </w:r>
      <w:r w:rsidRPr="00B75606">
        <w:rPr>
          <w:rFonts w:ascii="Times New Roman" w:hAnsi="Times New Roman"/>
          <w:szCs w:val="21"/>
          <w:lang w:val="pt-BR"/>
        </w:rPr>
        <w:t xml:space="preserve">+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</w:p>
    <w:p w14:paraId="41FE7F52" w14:textId="77777777" w:rsidR="00175DF0" w:rsidRPr="00B75606" w:rsidRDefault="00175DF0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 xml:space="preserve">B. AB+C*DE-/FG+H*I+J/+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</w:p>
    <w:p w14:paraId="5B674880" w14:textId="77777777" w:rsidR="00860195" w:rsidRPr="00B75606" w:rsidRDefault="00175DF0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 xml:space="preserve">C. AB+*CDE-/F+GH*I+J/+  </w:t>
      </w:r>
      <w:r w:rsidRPr="00B75606">
        <w:rPr>
          <w:rFonts w:ascii="Times New Roman" w:hAnsi="Times New Roman"/>
          <w:szCs w:val="21"/>
          <w:lang w:val="pt-BR"/>
        </w:rPr>
        <w:tab/>
        <w:t xml:space="preserve">  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</w:p>
    <w:p w14:paraId="24553CEE" w14:textId="77777777" w:rsidR="00175DF0" w:rsidRPr="00B75606" w:rsidRDefault="00175DF0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D. AB+CDE-*F/+GH*I+J+/</w:t>
      </w:r>
    </w:p>
    <w:p w14:paraId="750F358C" w14:textId="77777777" w:rsidR="007F028D" w:rsidRPr="00B75606" w:rsidRDefault="007F028D" w:rsidP="00175DF0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</w:p>
    <w:p w14:paraId="638639D0" w14:textId="2E16285A" w:rsidR="00B51BF1" w:rsidRPr="00B75606" w:rsidRDefault="00B51BF1" w:rsidP="00B75606">
      <w:pPr>
        <w:pStyle w:val="ListParagraph"/>
        <w:numPr>
          <w:ilvl w:val="0"/>
          <w:numId w:val="28"/>
        </w:numPr>
        <w:spacing w:line="259" w:lineRule="auto"/>
        <w:ind w:firstLineChars="0"/>
        <w:rPr>
          <w:rFonts w:ascii="Times New Roman" w:hAnsi="Times New Roman"/>
          <w:color w:val="FF0000"/>
          <w:szCs w:val="21"/>
        </w:rPr>
      </w:pPr>
      <w:r w:rsidRPr="00B75606">
        <w:rPr>
          <w:rFonts w:ascii="Times New Roman" w:hAnsi="Times New Roman"/>
          <w:szCs w:val="21"/>
        </w:rPr>
        <w:t>若以一个大小为</w:t>
      </w:r>
      <w:r w:rsidR="00FA4F35" w:rsidRPr="00B75606">
        <w:rPr>
          <w:rFonts w:ascii="Times New Roman" w:hAnsi="Times New Roman"/>
          <w:szCs w:val="21"/>
        </w:rPr>
        <w:t>5</w:t>
      </w:r>
      <w:r w:rsidRPr="00B75606">
        <w:rPr>
          <w:rFonts w:ascii="Times New Roman" w:hAnsi="Times New Roman"/>
          <w:szCs w:val="21"/>
        </w:rPr>
        <w:t>的数组来实现循环队列，</w:t>
      </w:r>
      <w:r w:rsidRPr="00B75606">
        <w:rPr>
          <w:rFonts w:ascii="Times New Roman" w:hAnsi="Times New Roman"/>
          <w:szCs w:val="21"/>
        </w:rPr>
        <w:t xml:space="preserve"> rear</w:t>
      </w:r>
      <w:r w:rsidRPr="00B75606">
        <w:rPr>
          <w:rFonts w:ascii="Times New Roman" w:hAnsi="Times New Roman"/>
          <w:szCs w:val="21"/>
        </w:rPr>
        <w:t>和</w:t>
      </w:r>
      <w:r w:rsidRPr="00B75606">
        <w:rPr>
          <w:rFonts w:ascii="Times New Roman" w:hAnsi="Times New Roman"/>
          <w:szCs w:val="21"/>
        </w:rPr>
        <w:t>front</w:t>
      </w:r>
      <w:r w:rsidRPr="00B75606">
        <w:rPr>
          <w:rFonts w:ascii="Times New Roman" w:hAnsi="Times New Roman"/>
          <w:szCs w:val="21"/>
        </w:rPr>
        <w:t>的位置分别为</w:t>
      </w:r>
      <w:r w:rsidRPr="00B75606">
        <w:rPr>
          <w:rFonts w:ascii="Times New Roman" w:hAnsi="Times New Roman"/>
          <w:szCs w:val="21"/>
        </w:rPr>
        <w:t>0</w:t>
      </w:r>
      <w:r w:rsidRPr="00B75606">
        <w:rPr>
          <w:rFonts w:ascii="Times New Roman" w:hAnsi="Times New Roman"/>
          <w:szCs w:val="21"/>
        </w:rPr>
        <w:t>和</w:t>
      </w:r>
      <w:r w:rsidRPr="00B75606">
        <w:rPr>
          <w:rFonts w:ascii="Times New Roman" w:hAnsi="Times New Roman"/>
          <w:szCs w:val="21"/>
        </w:rPr>
        <w:t>3</w:t>
      </w:r>
      <w:r w:rsidRPr="00B75606">
        <w:rPr>
          <w:rFonts w:ascii="Times New Roman" w:hAnsi="Times New Roman"/>
          <w:szCs w:val="21"/>
        </w:rPr>
        <w:t>，当依次执行：两次出队、两次入队后，当前</w:t>
      </w:r>
      <w:r w:rsidRPr="00B75606">
        <w:rPr>
          <w:rFonts w:ascii="Times New Roman" w:hAnsi="Times New Roman"/>
          <w:szCs w:val="21"/>
        </w:rPr>
        <w:t>rear</w:t>
      </w:r>
      <w:r w:rsidRPr="00B75606">
        <w:rPr>
          <w:rFonts w:ascii="Times New Roman" w:hAnsi="Times New Roman"/>
          <w:szCs w:val="21"/>
        </w:rPr>
        <w:t>和</w:t>
      </w:r>
      <w:r w:rsidRPr="00B75606">
        <w:rPr>
          <w:rFonts w:ascii="Times New Roman" w:hAnsi="Times New Roman"/>
          <w:szCs w:val="21"/>
        </w:rPr>
        <w:t>front</w:t>
      </w:r>
      <w:r w:rsidRPr="00B75606">
        <w:rPr>
          <w:rFonts w:ascii="Times New Roman" w:hAnsi="Times New Roman"/>
          <w:szCs w:val="21"/>
        </w:rPr>
        <w:t>位置分别是（</w:t>
      </w:r>
      <w:r w:rsidRPr="00B75606">
        <w:rPr>
          <w:rFonts w:ascii="Times New Roman" w:hAnsi="Times New Roman"/>
          <w:szCs w:val="21"/>
        </w:rPr>
        <w:t xml:space="preserve">   </w:t>
      </w:r>
      <w:r w:rsidRPr="00B75606">
        <w:rPr>
          <w:rFonts w:ascii="Times New Roman" w:hAnsi="Times New Roman"/>
          <w:szCs w:val="21"/>
        </w:rPr>
        <w:t>）</w:t>
      </w:r>
    </w:p>
    <w:p w14:paraId="2F64C771" w14:textId="77777777" w:rsidR="00B51BF1" w:rsidRPr="00B75606" w:rsidRDefault="00B51BF1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 xml:space="preserve">A. </w:t>
      </w:r>
      <w:r w:rsidR="00E65483" w:rsidRPr="00B75606">
        <w:rPr>
          <w:rFonts w:ascii="Times New Roman" w:hAnsi="Times New Roman"/>
          <w:szCs w:val="21"/>
          <w:lang w:val="pt-BR"/>
        </w:rPr>
        <w:t>3</w:t>
      </w:r>
      <w:r w:rsidRPr="00B75606">
        <w:rPr>
          <w:rFonts w:ascii="Times New Roman" w:hAnsi="Times New Roman"/>
          <w:szCs w:val="21"/>
          <w:lang w:val="pt-BR"/>
        </w:rPr>
        <w:t>，</w:t>
      </w:r>
      <w:r w:rsidRPr="00B75606">
        <w:rPr>
          <w:rFonts w:ascii="Times New Roman" w:hAnsi="Times New Roman"/>
          <w:szCs w:val="21"/>
          <w:lang w:val="pt-BR"/>
        </w:rPr>
        <w:t>1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B. 2</w:t>
      </w:r>
      <w:r w:rsidRPr="00B75606">
        <w:rPr>
          <w:rFonts w:ascii="Times New Roman" w:hAnsi="Times New Roman"/>
          <w:szCs w:val="21"/>
          <w:lang w:val="pt-BR"/>
        </w:rPr>
        <w:t>，</w:t>
      </w:r>
      <w:r w:rsidR="00E65483" w:rsidRPr="00B75606">
        <w:rPr>
          <w:rFonts w:ascii="Times New Roman" w:hAnsi="Times New Roman"/>
          <w:szCs w:val="21"/>
          <w:lang w:val="pt-BR"/>
        </w:rPr>
        <w:t>4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C. 2</w:t>
      </w:r>
      <w:r w:rsidRPr="00B75606">
        <w:rPr>
          <w:rFonts w:ascii="Times New Roman" w:hAnsi="Times New Roman"/>
          <w:szCs w:val="21"/>
          <w:lang w:val="pt-BR"/>
        </w:rPr>
        <w:t>，</w:t>
      </w:r>
      <w:r w:rsidRPr="00B75606">
        <w:rPr>
          <w:rFonts w:ascii="Times New Roman" w:hAnsi="Times New Roman"/>
          <w:szCs w:val="21"/>
          <w:lang w:val="pt-BR"/>
        </w:rPr>
        <w:t>0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D. 4</w:t>
      </w:r>
      <w:r w:rsidRPr="00B75606">
        <w:rPr>
          <w:rFonts w:ascii="Times New Roman" w:hAnsi="Times New Roman"/>
          <w:szCs w:val="21"/>
          <w:lang w:val="pt-BR"/>
        </w:rPr>
        <w:t>，</w:t>
      </w:r>
      <w:r w:rsidRPr="00B75606">
        <w:rPr>
          <w:rFonts w:ascii="Times New Roman" w:hAnsi="Times New Roman"/>
          <w:szCs w:val="21"/>
          <w:lang w:val="pt-BR"/>
        </w:rPr>
        <w:t>0</w:t>
      </w:r>
    </w:p>
    <w:p w14:paraId="4843FC96" w14:textId="77777777" w:rsidR="007F028D" w:rsidRPr="00B75606" w:rsidRDefault="007F028D" w:rsidP="00B51BF1">
      <w:pPr>
        <w:spacing w:line="259" w:lineRule="auto"/>
        <w:ind w:firstLine="420"/>
        <w:rPr>
          <w:szCs w:val="21"/>
        </w:rPr>
      </w:pPr>
    </w:p>
    <w:p w14:paraId="733DEBB8" w14:textId="054E3DED" w:rsidR="002F13E2" w:rsidRPr="00B75606" w:rsidRDefault="002F13E2" w:rsidP="00B75606">
      <w:pPr>
        <w:pStyle w:val="ListParagraph"/>
        <w:numPr>
          <w:ilvl w:val="0"/>
          <w:numId w:val="28"/>
        </w:numPr>
        <w:ind w:firstLineChars="0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szCs w:val="21"/>
        </w:rPr>
        <w:t>从有序表</w:t>
      </w:r>
      <w:r w:rsidR="006E3C31">
        <w:rPr>
          <w:rFonts w:ascii="Times New Roman" w:hAnsi="Times New Roman" w:hint="eastAsia"/>
          <w:szCs w:val="21"/>
        </w:rPr>
        <w:t xml:space="preserve"> </w:t>
      </w:r>
      <w:r w:rsidR="00B75606">
        <w:rPr>
          <w:rFonts w:ascii="Times New Roman" w:hAnsi="Times New Roman"/>
          <w:szCs w:val="21"/>
        </w:rPr>
        <w:t>{</w:t>
      </w:r>
      <w:r w:rsidRPr="00B75606">
        <w:rPr>
          <w:rFonts w:ascii="Times New Roman" w:hAnsi="Times New Roman"/>
          <w:szCs w:val="21"/>
        </w:rPr>
        <w:t>12</w:t>
      </w:r>
      <w:r w:rsidR="006E3C31">
        <w:rPr>
          <w:rFonts w:ascii="Times New Roman" w:hAnsi="Times New Roman" w:hint="eastAsia"/>
          <w:szCs w:val="21"/>
        </w:rPr>
        <w:t>,</w:t>
      </w:r>
      <w:r w:rsidR="006E3C31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18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30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43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50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55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56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78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82</w:t>
      </w:r>
      <w:r w:rsidR="006E3C31">
        <w:rPr>
          <w:rFonts w:ascii="Times New Roman" w:hAnsi="Times New Roman"/>
          <w:szCs w:val="21"/>
        </w:rPr>
        <w:t xml:space="preserve">, </w:t>
      </w:r>
      <w:r w:rsidRPr="00B75606">
        <w:rPr>
          <w:rFonts w:ascii="Times New Roman" w:hAnsi="Times New Roman"/>
          <w:szCs w:val="21"/>
        </w:rPr>
        <w:t>95</w:t>
      </w:r>
      <w:r w:rsidR="00B75606">
        <w:rPr>
          <w:rFonts w:ascii="Times New Roman" w:hAnsi="Times New Roman" w:hint="eastAsia"/>
          <w:szCs w:val="21"/>
        </w:rPr>
        <w:t>}</w:t>
      </w:r>
      <w:r w:rsidR="006E3C31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中折半搜索</w:t>
      </w:r>
      <w:r w:rsidRPr="00B75606">
        <w:rPr>
          <w:rFonts w:ascii="Times New Roman" w:hAnsi="Times New Roman"/>
          <w:szCs w:val="21"/>
        </w:rPr>
        <w:t>43</w:t>
      </w:r>
      <w:r w:rsidRPr="00B75606">
        <w:rPr>
          <w:rFonts w:ascii="Times New Roman" w:hAnsi="Times New Roman"/>
          <w:szCs w:val="21"/>
        </w:rPr>
        <w:t>时，其搜索长度分别为（</w:t>
      </w:r>
      <w:r w:rsidR="007F028D" w:rsidRPr="00B75606">
        <w:rPr>
          <w:rFonts w:ascii="Times New Roman" w:hAnsi="Times New Roman"/>
          <w:szCs w:val="21"/>
        </w:rPr>
        <w:t xml:space="preserve">  </w:t>
      </w:r>
      <w:r w:rsidRPr="00B75606">
        <w:rPr>
          <w:rFonts w:ascii="Times New Roman" w:hAnsi="Times New Roman"/>
          <w:szCs w:val="21"/>
        </w:rPr>
        <w:t>）</w:t>
      </w:r>
    </w:p>
    <w:p w14:paraId="2988DAE5" w14:textId="4A87878A" w:rsidR="00B51BF1" w:rsidRPr="00B75606" w:rsidRDefault="002F13E2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A. 1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B. 2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C. 3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D. 4</w:t>
      </w:r>
    </w:p>
    <w:p w14:paraId="02425026" w14:textId="77777777" w:rsidR="007F028D" w:rsidRPr="00B75606" w:rsidRDefault="007F028D" w:rsidP="002F13E2">
      <w:pPr>
        <w:spacing w:line="259" w:lineRule="auto"/>
        <w:ind w:firstLine="420"/>
        <w:rPr>
          <w:b/>
          <w:szCs w:val="21"/>
        </w:rPr>
      </w:pPr>
    </w:p>
    <w:p w14:paraId="450963D2" w14:textId="77B29C4B" w:rsidR="00F82169" w:rsidRPr="00B75606" w:rsidRDefault="00F82169" w:rsidP="00B75606">
      <w:pPr>
        <w:pStyle w:val="ListParagraph"/>
        <w:numPr>
          <w:ilvl w:val="0"/>
          <w:numId w:val="28"/>
        </w:numPr>
        <w:ind w:firstLineChars="0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szCs w:val="21"/>
        </w:rPr>
        <w:t>在霍夫曼编码中，若编码长度只允许小于等于</w:t>
      </w:r>
      <w:r w:rsidRPr="00B75606">
        <w:rPr>
          <w:rFonts w:ascii="Times New Roman" w:hAnsi="Times New Roman"/>
          <w:szCs w:val="21"/>
        </w:rPr>
        <w:t>3</w:t>
      </w:r>
      <w:r w:rsidRPr="00B75606">
        <w:rPr>
          <w:rFonts w:ascii="Times New Roman" w:hAnsi="Times New Roman"/>
          <w:szCs w:val="21"/>
        </w:rPr>
        <w:t>，则除了已对两个字符编码为</w:t>
      </w:r>
      <w:r w:rsidRPr="00B75606">
        <w:rPr>
          <w:rFonts w:ascii="Times New Roman" w:hAnsi="Times New Roman"/>
          <w:szCs w:val="21"/>
        </w:rPr>
        <w:t>0</w:t>
      </w:r>
      <w:r w:rsidRPr="00B75606">
        <w:rPr>
          <w:rFonts w:ascii="Times New Roman" w:hAnsi="Times New Roman"/>
          <w:szCs w:val="21"/>
        </w:rPr>
        <w:t>和</w:t>
      </w:r>
      <w:r w:rsidRPr="00B75606">
        <w:rPr>
          <w:rFonts w:ascii="Times New Roman" w:hAnsi="Times New Roman"/>
          <w:szCs w:val="21"/>
        </w:rPr>
        <w:t>10</w:t>
      </w:r>
      <w:r w:rsidRPr="00B75606">
        <w:rPr>
          <w:rFonts w:ascii="Times New Roman" w:hAnsi="Times New Roman"/>
          <w:szCs w:val="21"/>
        </w:rPr>
        <w:t>外，还可以最多对（</w:t>
      </w:r>
      <w:r w:rsidR="00B75606" w:rsidRPr="00B75606">
        <w:rPr>
          <w:rFonts w:ascii="Times New Roman" w:hAnsi="Times New Roman"/>
          <w:szCs w:val="21"/>
        </w:rPr>
        <w:t xml:space="preserve">  </w:t>
      </w:r>
      <w:r w:rsidRPr="00B75606">
        <w:rPr>
          <w:rFonts w:ascii="Times New Roman" w:hAnsi="Times New Roman"/>
          <w:szCs w:val="21"/>
        </w:rPr>
        <w:t>）个字符编码。</w:t>
      </w:r>
    </w:p>
    <w:p w14:paraId="14475AF7" w14:textId="4BA1FF40" w:rsidR="00B51BF1" w:rsidRPr="00B75606" w:rsidRDefault="00B51BF1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</w:t>
      </w:r>
      <w:r w:rsidRPr="00B75606">
        <w:rPr>
          <w:rFonts w:ascii="Times New Roman" w:hAnsi="Times New Roman"/>
          <w:szCs w:val="21"/>
          <w:lang w:val="pt-BR"/>
        </w:rPr>
        <w:t>．</w:t>
      </w:r>
      <w:r w:rsidR="00F82169" w:rsidRPr="00B75606">
        <w:rPr>
          <w:rFonts w:ascii="Times New Roman" w:hAnsi="Times New Roman"/>
          <w:szCs w:val="21"/>
          <w:lang w:val="pt-BR"/>
        </w:rPr>
        <w:t>1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B</w:t>
      </w:r>
      <w:r w:rsidRPr="00B75606">
        <w:rPr>
          <w:rFonts w:ascii="Times New Roman" w:hAnsi="Times New Roman"/>
          <w:szCs w:val="21"/>
          <w:lang w:val="pt-BR"/>
        </w:rPr>
        <w:t>．</w:t>
      </w:r>
      <w:r w:rsidR="00F82169" w:rsidRPr="00B75606">
        <w:rPr>
          <w:rFonts w:ascii="Times New Roman" w:hAnsi="Times New Roman"/>
          <w:szCs w:val="21"/>
          <w:lang w:val="pt-BR"/>
        </w:rPr>
        <w:t>2</w:t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</w:t>
      </w:r>
      <w:r w:rsidRPr="00B75606">
        <w:rPr>
          <w:rFonts w:ascii="Times New Roman" w:hAnsi="Times New Roman"/>
          <w:szCs w:val="21"/>
          <w:lang w:val="pt-BR"/>
        </w:rPr>
        <w:t>．</w:t>
      </w:r>
      <w:r w:rsidR="00F82169" w:rsidRPr="00B75606">
        <w:rPr>
          <w:rFonts w:ascii="Times New Roman" w:hAnsi="Times New Roman"/>
          <w:szCs w:val="21"/>
          <w:lang w:val="pt-BR"/>
        </w:rPr>
        <w:t>3</w:t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</w:t>
      </w:r>
      <w:r w:rsidRPr="00B75606">
        <w:rPr>
          <w:rFonts w:ascii="Times New Roman" w:hAnsi="Times New Roman"/>
          <w:szCs w:val="21"/>
          <w:lang w:val="pt-BR"/>
        </w:rPr>
        <w:t>．</w:t>
      </w:r>
      <w:r w:rsidR="00F82169" w:rsidRPr="00B75606">
        <w:rPr>
          <w:rFonts w:ascii="Times New Roman" w:hAnsi="Times New Roman"/>
          <w:szCs w:val="21"/>
          <w:lang w:val="pt-BR"/>
        </w:rPr>
        <w:t>0</w:t>
      </w:r>
    </w:p>
    <w:p w14:paraId="107980E3" w14:textId="77777777" w:rsidR="007F028D" w:rsidRPr="00B75606" w:rsidRDefault="007F028D" w:rsidP="00B51BF1">
      <w:pPr>
        <w:spacing w:line="259" w:lineRule="auto"/>
        <w:ind w:firstLine="420"/>
        <w:rPr>
          <w:szCs w:val="21"/>
        </w:rPr>
      </w:pPr>
    </w:p>
    <w:p w14:paraId="20523F10" w14:textId="450BA71C" w:rsidR="002F13E2" w:rsidRPr="00B75606" w:rsidRDefault="002F13E2" w:rsidP="00B75606">
      <w:pPr>
        <w:pStyle w:val="ListParagraph"/>
        <w:numPr>
          <w:ilvl w:val="0"/>
          <w:numId w:val="28"/>
        </w:numPr>
        <w:spacing w:line="259" w:lineRule="auto"/>
        <w:ind w:firstLineChars="0"/>
        <w:rPr>
          <w:szCs w:val="21"/>
        </w:rPr>
      </w:pPr>
      <w:r w:rsidRPr="00B75606">
        <w:rPr>
          <w:szCs w:val="21"/>
        </w:rPr>
        <w:t>在一个无向图中，所有顶点的度数之和等于所有边数的（</w:t>
      </w:r>
      <w:r w:rsidR="00B75606">
        <w:rPr>
          <w:rFonts w:hint="eastAsia"/>
          <w:szCs w:val="21"/>
        </w:rPr>
        <w:t xml:space="preserve"> </w:t>
      </w:r>
      <w:r w:rsidR="00B75606">
        <w:rPr>
          <w:szCs w:val="21"/>
        </w:rPr>
        <w:t xml:space="preserve"> </w:t>
      </w:r>
      <w:r w:rsidRPr="00B75606">
        <w:rPr>
          <w:szCs w:val="21"/>
        </w:rPr>
        <w:t>）倍。</w:t>
      </w:r>
    </w:p>
    <w:p w14:paraId="0E49FDF1" w14:textId="6AA91042" w:rsidR="002F13E2" w:rsidRPr="00B75606" w:rsidRDefault="002F13E2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A. 1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B. 2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C. 3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D. 4</w:t>
      </w:r>
    </w:p>
    <w:p w14:paraId="479FB1B6" w14:textId="77777777" w:rsidR="007F028D" w:rsidRPr="00B75606" w:rsidRDefault="007F028D" w:rsidP="002F13E2">
      <w:pPr>
        <w:spacing w:line="259" w:lineRule="auto"/>
        <w:ind w:firstLine="420"/>
        <w:rPr>
          <w:szCs w:val="21"/>
        </w:rPr>
      </w:pPr>
    </w:p>
    <w:p w14:paraId="54715E92" w14:textId="25AA521D" w:rsidR="002F13E2" w:rsidRPr="00B75606" w:rsidRDefault="002F13E2" w:rsidP="00B75606">
      <w:pPr>
        <w:pStyle w:val="ListParagraph"/>
        <w:numPr>
          <w:ilvl w:val="0"/>
          <w:numId w:val="28"/>
        </w:numPr>
        <w:ind w:firstLineChars="0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szCs w:val="21"/>
        </w:rPr>
        <w:t>设有一空栈，现有输入序列</w:t>
      </w:r>
      <w:r w:rsidR="006E3C31">
        <w:rPr>
          <w:rFonts w:ascii="Times New Roman" w:hAnsi="Times New Roman" w:hint="eastAsia"/>
          <w:szCs w:val="21"/>
        </w:rPr>
        <w:t xml:space="preserve"> </w:t>
      </w:r>
      <w:r w:rsidR="00155517">
        <w:rPr>
          <w:rFonts w:ascii="Times New Roman" w:hAnsi="Times New Roman" w:hint="eastAsia"/>
          <w:szCs w:val="21"/>
        </w:rPr>
        <w:t>{</w:t>
      </w:r>
      <w:r w:rsidRPr="00B75606">
        <w:rPr>
          <w:rFonts w:ascii="Times New Roman" w:hAnsi="Times New Roman"/>
          <w:szCs w:val="21"/>
        </w:rPr>
        <w:t>1,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2,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3,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4,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5</w:t>
      </w:r>
      <w:r w:rsidR="00155517">
        <w:rPr>
          <w:rFonts w:ascii="Times New Roman" w:hAnsi="Times New Roman"/>
          <w:szCs w:val="21"/>
        </w:rPr>
        <w:t>}</w:t>
      </w:r>
      <w:r w:rsidR="00B75606">
        <w:rPr>
          <w:rFonts w:ascii="Times New Roman" w:hAnsi="Times New Roman" w:hint="eastAsia"/>
          <w:szCs w:val="21"/>
        </w:rPr>
        <w:t>，</w:t>
      </w:r>
      <w:r w:rsidRPr="00B75606">
        <w:rPr>
          <w:rFonts w:ascii="Times New Roman" w:hAnsi="Times New Roman"/>
          <w:szCs w:val="21"/>
        </w:rPr>
        <w:t>经</w:t>
      </w:r>
      <w:r w:rsidRPr="00B75606">
        <w:rPr>
          <w:rFonts w:ascii="Times New Roman" w:hAnsi="Times New Roman"/>
          <w:szCs w:val="21"/>
        </w:rPr>
        <w:t>push,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pop,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push,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push,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pop,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push,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pop,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push</w:t>
      </w:r>
      <w:r w:rsidRPr="00B75606">
        <w:rPr>
          <w:rFonts w:ascii="Times New Roman" w:hAnsi="Times New Roman"/>
          <w:szCs w:val="21"/>
        </w:rPr>
        <w:t>后，输出序列为（</w:t>
      </w:r>
      <w:r w:rsidRPr="00B75606">
        <w:rPr>
          <w:rFonts w:ascii="Times New Roman" w:hAnsi="Times New Roman"/>
          <w:szCs w:val="21"/>
        </w:rPr>
        <w:t xml:space="preserve"> 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）</w:t>
      </w:r>
    </w:p>
    <w:p w14:paraId="1C45DD82" w14:textId="03390450" w:rsidR="002F13E2" w:rsidRPr="00B75606" w:rsidRDefault="002F13E2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A. 1</w:t>
      </w:r>
      <w:r w:rsidR="00B75606">
        <w:rPr>
          <w:rFonts w:ascii="Times New Roman" w:hAnsi="Times New Roman" w:hint="eastAsia"/>
          <w:szCs w:val="21"/>
          <w:lang w:val="pt-BR"/>
        </w:rPr>
        <w:t>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3</w:t>
      </w:r>
      <w:r w:rsidR="00B75606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4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>B. 5</w:t>
      </w:r>
      <w:r w:rsidR="00B75606">
        <w:rPr>
          <w:rFonts w:ascii="Times New Roman" w:hAnsi="Times New Roman"/>
          <w:szCs w:val="21"/>
          <w:lang w:val="pt-BR"/>
        </w:rPr>
        <w:t xml:space="preserve">, 4, </w:t>
      </w:r>
      <w:r w:rsidRPr="00B75606">
        <w:rPr>
          <w:rFonts w:ascii="Times New Roman" w:hAnsi="Times New Roman"/>
          <w:szCs w:val="21"/>
          <w:lang w:val="pt-BR"/>
        </w:rPr>
        <w:t>3</w:t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C.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1</w:t>
      </w:r>
      <w:r w:rsidR="00B75606">
        <w:rPr>
          <w:rFonts w:ascii="Times New Roman" w:hAnsi="Times New Roman" w:hint="eastAsia"/>
          <w:szCs w:val="21"/>
          <w:lang w:val="pt-BR"/>
        </w:rPr>
        <w:t>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2</w:t>
      </w:r>
      <w:r w:rsidR="00B75606">
        <w:rPr>
          <w:rFonts w:ascii="Times New Roman" w:hAnsi="Times New Roman" w:hint="eastAsia"/>
          <w:szCs w:val="21"/>
          <w:lang w:val="pt-BR"/>
        </w:rPr>
        <w:t>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3</w:t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D. 1</w:t>
      </w:r>
      <w:r w:rsidR="00B75606">
        <w:rPr>
          <w:rFonts w:ascii="Times New Roman" w:hAnsi="Times New Roman" w:hint="eastAsia"/>
          <w:szCs w:val="21"/>
          <w:lang w:val="pt-BR"/>
        </w:rPr>
        <w:t>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4</w:t>
      </w:r>
      <w:r w:rsidR="00B75606">
        <w:rPr>
          <w:rFonts w:ascii="Times New Roman" w:hAnsi="Times New Roman" w:hint="eastAsia"/>
          <w:szCs w:val="21"/>
          <w:lang w:val="pt-BR"/>
        </w:rPr>
        <w:t>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3</w:t>
      </w:r>
    </w:p>
    <w:p w14:paraId="3F4F8F3B" w14:textId="77777777" w:rsidR="0065199D" w:rsidRPr="00B75606" w:rsidRDefault="0065199D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</w:p>
    <w:p w14:paraId="6A369D74" w14:textId="19309021" w:rsidR="00B51BF1" w:rsidRPr="00B75606" w:rsidRDefault="00B51BF1" w:rsidP="00B75606">
      <w:pPr>
        <w:pStyle w:val="ListParagraph"/>
        <w:numPr>
          <w:ilvl w:val="0"/>
          <w:numId w:val="28"/>
        </w:numPr>
        <w:spacing w:line="259" w:lineRule="auto"/>
        <w:ind w:firstLineChars="0"/>
        <w:rPr>
          <w:color w:val="000000"/>
          <w:kern w:val="0"/>
          <w:szCs w:val="21"/>
          <w:lang w:val="pt-BR"/>
        </w:rPr>
      </w:pPr>
      <w:r w:rsidRPr="00B75606">
        <w:rPr>
          <w:color w:val="000000"/>
          <w:kern w:val="0"/>
          <w:szCs w:val="21"/>
        </w:rPr>
        <w:t>在最大化堆中</w:t>
      </w:r>
      <w:r w:rsidRPr="00B75606">
        <w:rPr>
          <w:color w:val="000000"/>
          <w:kern w:val="0"/>
          <w:szCs w:val="21"/>
          <w:lang w:val="pt-BR"/>
        </w:rPr>
        <w:t>，</w:t>
      </w:r>
      <w:r w:rsidRPr="00B75606">
        <w:rPr>
          <w:color w:val="000000"/>
          <w:kern w:val="0"/>
          <w:szCs w:val="21"/>
        </w:rPr>
        <w:t>不正确的是</w:t>
      </w:r>
      <w:r w:rsidRPr="00B75606">
        <w:rPr>
          <w:color w:val="000000"/>
          <w:kern w:val="0"/>
          <w:szCs w:val="21"/>
          <w:lang w:val="pt-BR"/>
        </w:rPr>
        <w:t>（</w:t>
      </w:r>
      <w:r w:rsidRPr="00B75606">
        <w:rPr>
          <w:color w:val="000000"/>
          <w:kern w:val="0"/>
          <w:szCs w:val="21"/>
          <w:lang w:val="pt-BR"/>
        </w:rPr>
        <w:t xml:space="preserve">     </w:t>
      </w:r>
      <w:r w:rsidRPr="00B75606">
        <w:rPr>
          <w:color w:val="000000"/>
          <w:kern w:val="0"/>
          <w:szCs w:val="21"/>
          <w:lang w:val="pt-BR"/>
        </w:rPr>
        <w:t>）</w:t>
      </w:r>
    </w:p>
    <w:p w14:paraId="4C434EDF" w14:textId="121CF20A" w:rsidR="00B51BF1" w:rsidRPr="00B75606" w:rsidRDefault="00B51BF1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</w:t>
      </w:r>
      <w:r w:rsidRPr="00B75606">
        <w:rPr>
          <w:rFonts w:ascii="Times New Roman" w:hAnsi="Times New Roman"/>
          <w:szCs w:val="21"/>
          <w:lang w:val="pt-BR"/>
        </w:rPr>
        <w:t>．任何节点的数值不超过其父亲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6E3C31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>B</w:t>
      </w:r>
      <w:r w:rsidRPr="00B75606">
        <w:rPr>
          <w:rFonts w:ascii="Times New Roman" w:hAnsi="Times New Roman"/>
          <w:szCs w:val="21"/>
          <w:lang w:val="pt-BR"/>
        </w:rPr>
        <w:t>．兄弟节点之间具有确定的大小关系</w:t>
      </w:r>
    </w:p>
    <w:p w14:paraId="4D3591C9" w14:textId="7B7E1264" w:rsidR="00B51BF1" w:rsidRPr="00B75606" w:rsidRDefault="00B51BF1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C</w:t>
      </w:r>
      <w:r w:rsidRPr="00B75606">
        <w:rPr>
          <w:rFonts w:ascii="Times New Roman" w:hAnsi="Times New Roman"/>
          <w:szCs w:val="21"/>
          <w:lang w:val="pt-BR"/>
        </w:rPr>
        <w:t>．节点的数值不超过其任何一个祖先</w:t>
      </w:r>
      <w:r w:rsidRPr="00B75606">
        <w:rPr>
          <w:rFonts w:ascii="Times New Roman" w:hAnsi="Times New Roman"/>
          <w:szCs w:val="21"/>
          <w:lang w:val="pt-BR"/>
        </w:rPr>
        <w:tab/>
      </w:r>
      <w:r w:rsidR="006E3C31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>D</w:t>
      </w:r>
      <w:r w:rsidRPr="00B75606">
        <w:rPr>
          <w:rFonts w:ascii="Times New Roman" w:hAnsi="Times New Roman"/>
          <w:szCs w:val="21"/>
          <w:lang w:val="pt-BR"/>
        </w:rPr>
        <w:t>．整个堆中的最大元素在根节点</w:t>
      </w:r>
    </w:p>
    <w:p w14:paraId="1B269E85" w14:textId="77777777" w:rsidR="0065199D" w:rsidRPr="00B75606" w:rsidRDefault="0065199D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</w:p>
    <w:p w14:paraId="339C0745" w14:textId="6280A091" w:rsidR="00F82169" w:rsidRPr="00B75606" w:rsidRDefault="00F82169" w:rsidP="00B75606">
      <w:pPr>
        <w:pStyle w:val="ListParagraph"/>
        <w:numPr>
          <w:ilvl w:val="0"/>
          <w:numId w:val="28"/>
        </w:numPr>
        <w:ind w:firstLineChars="0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szCs w:val="21"/>
        </w:rPr>
        <w:t>一棵深度为</w:t>
      </w:r>
      <w:r w:rsidRPr="00B75606">
        <w:rPr>
          <w:rFonts w:ascii="Times New Roman" w:hAnsi="Times New Roman"/>
          <w:szCs w:val="21"/>
        </w:rPr>
        <w:t>10</w:t>
      </w:r>
      <w:r w:rsidRPr="00B75606">
        <w:rPr>
          <w:rFonts w:ascii="Times New Roman" w:hAnsi="Times New Roman"/>
          <w:szCs w:val="21"/>
        </w:rPr>
        <w:t>的完全二叉树，从</w:t>
      </w:r>
      <w:r w:rsidRPr="00B75606">
        <w:rPr>
          <w:rFonts w:ascii="Times New Roman" w:hAnsi="Times New Roman"/>
          <w:szCs w:val="21"/>
        </w:rPr>
        <w:t>0</w:t>
      </w:r>
      <w:r w:rsidRPr="00B75606">
        <w:rPr>
          <w:rFonts w:ascii="Times New Roman" w:hAnsi="Times New Roman"/>
          <w:szCs w:val="21"/>
        </w:rPr>
        <w:t>开始对结点按照层次编号，</w:t>
      </w:r>
      <w:r w:rsidRP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则编号为</w:t>
      </w:r>
      <w:r w:rsidRPr="00B75606">
        <w:rPr>
          <w:rFonts w:ascii="Times New Roman" w:hAnsi="Times New Roman"/>
          <w:szCs w:val="21"/>
        </w:rPr>
        <w:t>18</w:t>
      </w:r>
      <w:r w:rsidRPr="00B75606">
        <w:rPr>
          <w:rFonts w:ascii="Times New Roman" w:hAnsi="Times New Roman"/>
          <w:szCs w:val="21"/>
        </w:rPr>
        <w:t>的结点，其父结点编号为（</w:t>
      </w:r>
      <w:r w:rsidR="00B75606">
        <w:rPr>
          <w:rFonts w:ascii="Times New Roman" w:hAnsi="Times New Roman" w:hint="eastAsia"/>
          <w:szCs w:val="21"/>
        </w:rPr>
        <w:t xml:space="preserve"> </w:t>
      </w:r>
      <w:r w:rsidR="00B75606">
        <w:rPr>
          <w:rFonts w:ascii="Times New Roman" w:hAnsi="Times New Roman"/>
          <w:szCs w:val="21"/>
        </w:rPr>
        <w:t xml:space="preserve"> </w:t>
      </w:r>
      <w:r w:rsidRPr="00B75606">
        <w:rPr>
          <w:rFonts w:ascii="Times New Roman" w:hAnsi="Times New Roman"/>
          <w:szCs w:val="21"/>
        </w:rPr>
        <w:t>）</w:t>
      </w:r>
    </w:p>
    <w:p w14:paraId="03CFA954" w14:textId="0E10DA52" w:rsidR="00F82169" w:rsidRPr="00B75606" w:rsidRDefault="00F82169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A.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10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B.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9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  <w:t>C.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8</w:t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="00B75606">
        <w:rPr>
          <w:rFonts w:ascii="Times New Roman" w:hAnsi="Times New Roman"/>
          <w:szCs w:val="21"/>
          <w:lang w:val="pt-BR"/>
        </w:rPr>
        <w:tab/>
      </w:r>
      <w:r w:rsidRPr="00B75606">
        <w:rPr>
          <w:rFonts w:ascii="Times New Roman" w:hAnsi="Times New Roman"/>
          <w:szCs w:val="21"/>
          <w:lang w:val="pt-BR"/>
        </w:rPr>
        <w:t>D.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5</w:t>
      </w:r>
    </w:p>
    <w:p w14:paraId="509FA506" w14:textId="77777777" w:rsidR="00860195" w:rsidRPr="00B75606" w:rsidRDefault="00860195" w:rsidP="00860195">
      <w:pPr>
        <w:pStyle w:val="ListParagraph"/>
        <w:spacing w:line="259" w:lineRule="auto"/>
        <w:ind w:left="360" w:firstLineChars="0" w:firstLine="0"/>
        <w:rPr>
          <w:rFonts w:ascii="Times New Roman" w:hAnsi="Times New Roman"/>
          <w:szCs w:val="21"/>
          <w:lang w:val="pt-BR"/>
        </w:rPr>
      </w:pPr>
    </w:p>
    <w:p w14:paraId="178AC926" w14:textId="77777777" w:rsidR="006C00BB" w:rsidRPr="00B75606" w:rsidRDefault="006C00BB" w:rsidP="006C00BB">
      <w:pPr>
        <w:rPr>
          <w:b/>
        </w:rPr>
      </w:pPr>
      <w:r w:rsidRPr="00B75606">
        <w:rPr>
          <w:b/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05FCC42" wp14:editId="462BAC7C">
                <wp:simplePos x="0" y="0"/>
                <wp:positionH relativeFrom="margin">
                  <wp:align>right</wp:align>
                </wp:positionH>
                <wp:positionV relativeFrom="paragraph">
                  <wp:posOffset>22860</wp:posOffset>
                </wp:positionV>
                <wp:extent cx="6324600" cy="1584960"/>
                <wp:effectExtent l="0" t="0" r="0" b="0"/>
                <wp:wrapNone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29006" y="99060"/>
                            <a:ext cx="4276519" cy="148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665" w:type="dxa"/>
                                <w:tblLayout w:type="fixed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1753"/>
                                <w:gridCol w:w="936"/>
                                <w:gridCol w:w="992"/>
                                <w:gridCol w:w="992"/>
                                <w:gridCol w:w="992"/>
                              </w:tblGrid>
                              <w:tr w:rsidR="000723B9" w:rsidRPr="00946242" w14:paraId="2850554D" w14:textId="77777777" w:rsidTr="000723B9">
                                <w:trPr>
                                  <w:trHeight w:val="733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EFA2FDC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 w:rsidRPr="00946242">
                                      <w:rPr>
                                        <w:rFonts w:ascii="仿宋_GB2312" w:eastAsia="仿宋_GB2312" w:hint="eastAsia"/>
                                        <w:szCs w:val="21"/>
                                      </w:rPr>
                                      <w:t>题号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F0AD4CD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D929A0F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C2D0646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6565038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 w:rsidR="000723B9" w:rsidRPr="00946242" w14:paraId="08959367" w14:textId="77777777" w:rsidTr="000723B9">
                                <w:trPr>
                                  <w:trHeight w:val="733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CE54676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 w:rsidRPr="00946242">
                                      <w:rPr>
                                        <w:rFonts w:ascii="仿宋_GB2312" w:eastAsia="仿宋_GB2312" w:hint="eastAsia"/>
                                        <w:szCs w:val="21"/>
                                      </w:rPr>
                                      <w:t>得分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2CCEE63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AE23DC8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468F834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A068E80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 w:rsidR="000723B9" w:rsidRPr="00946242" w14:paraId="0F8F8C58" w14:textId="77777777" w:rsidTr="000723B9">
                                <w:trPr>
                                  <w:trHeight w:val="512"/>
                                </w:trPr>
                                <w:tc>
                                  <w:tcPr>
                                    <w:tcW w:w="1753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D449428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 w:rsidRPr="00946242">
                                      <w:rPr>
                                        <w:rFonts w:ascii="仿宋_GB2312" w:eastAsia="仿宋_GB2312" w:hint="eastAsia"/>
                                        <w:szCs w:val="21"/>
                                      </w:rPr>
                                      <w:t>批阅人(流水阅</w:t>
                                    </w:r>
                                  </w:p>
                                  <w:p w14:paraId="7AF4B624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rFonts w:ascii="仿宋_GB2312" w:eastAsia="仿宋_GB2312"/>
                                        <w:szCs w:val="21"/>
                                      </w:rPr>
                                    </w:pPr>
                                    <w:r w:rsidRPr="00946242">
                                      <w:rPr>
                                        <w:rFonts w:ascii="仿宋_GB2312" w:eastAsia="仿宋_GB2312" w:hint="eastAsia"/>
                                        <w:szCs w:val="21"/>
                                      </w:rPr>
                                      <w:t>卷教师签名处)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8FC8DC6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BD7A0CD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A4090F9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A065248" w14:textId="77777777" w:rsidR="000723B9" w:rsidRPr="00946242" w:rsidRDefault="000723B9" w:rsidP="00B76161">
                                    <w:pPr>
                                      <w:jc w:val="center"/>
                                      <w:rPr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07CCEF" w14:textId="77777777" w:rsidR="00E65113" w:rsidRPr="00832E0D" w:rsidRDefault="00E65113" w:rsidP="006C00B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832E0D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734DB2CE" w14:textId="77777777" w:rsidR="00E65113" w:rsidRDefault="00E65113" w:rsidP="006C00B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060"/>
                            <a:ext cx="1484911" cy="1287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36D67" w14:textId="77777777" w:rsidR="00E65113" w:rsidRPr="006E3478" w:rsidRDefault="00E65113" w:rsidP="006C00BB"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 w14:paraId="2608C70F" w14:textId="77777777" w:rsidR="00E65113" w:rsidRPr="00AD5164" w:rsidRDefault="00E65113" w:rsidP="006C00BB"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  <w:r w:rsidRPr="00AD5164">
                                <w:rPr>
                                  <w:rFonts w:ascii="仿宋_GB2312" w:eastAsia="仿宋_GB2312" w:hint="eastAsia"/>
                                  <w:b/>
                                  <w:sz w:val="24"/>
                                </w:rPr>
                                <w:t>我承诺，我将严格遵守考试纪律。</w:t>
                              </w:r>
                            </w:p>
                            <w:p w14:paraId="39C95E98" w14:textId="77777777" w:rsidR="00E65113" w:rsidRPr="00AD5164" w:rsidRDefault="00E65113" w:rsidP="006C00BB">
                              <w:pPr>
                                <w:ind w:firstLine="315"/>
                                <w:rPr>
                                  <w:rFonts w:ascii="仿宋_GB2312" w:eastAsia="仿宋_GB2312"/>
                                  <w:b/>
                                  <w:sz w:val="24"/>
                                </w:rPr>
                              </w:pPr>
                            </w:p>
                            <w:p w14:paraId="7D3EC661" w14:textId="77777777" w:rsidR="00E65113" w:rsidRPr="00AD5164" w:rsidRDefault="00E65113" w:rsidP="006C00BB">
                              <w:pPr>
                                <w:rPr>
                                  <w:rFonts w:ascii="仿宋_GB2312" w:eastAsia="仿宋_GB2312"/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AD5164">
                                <w:rPr>
                                  <w:rFonts w:ascii="仿宋_GB2312" w:eastAsia="仿宋_GB2312" w:hint="eastAsia"/>
                                  <w:b/>
                                  <w:sz w:val="24"/>
                                </w:rPr>
                                <w:t>承诺人：</w:t>
                              </w:r>
                              <w:r w:rsidRPr="00AD5164">
                                <w:rPr>
                                  <w:rFonts w:ascii="仿宋_GB2312" w:eastAsia="仿宋_GB2312"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 w14:paraId="6C4D7D48" w14:textId="77777777" w:rsidR="00E65113" w:rsidRDefault="00E65113" w:rsidP="006C00B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5FCC42" id="画布 4" o:spid="_x0000_s1029" editas="canvas" style="position:absolute;left:0;text-align:left;margin-left:446.8pt;margin-top:1.8pt;width:498pt;height:124.8pt;z-index:251660288;mso-position-horizontal:right;mso-position-horizontal-relative:margin;mso-position-vertical-relative:text" coordsize="63246,15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">
                <v:shape id="_x0000_s1030" type="#_x0000_t75" style="position:absolute;width:63246;height:15849;visibility:visible;mso-wrap-style:square">
                  <v:fill o:detectmouseclick="t"/>
                  <v:path o:connecttype="none"/>
                </v:shape>
                <v:shape id="Text Box 8" o:spid="_x0000_s1031" type="#_x0000_t202" style="position:absolute;left:18290;top:990;width:42765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tbl>
                        <w:tblPr>
                          <w:tblW w:w="5665" w:type="dxa"/>
                          <w:tblLayout w:type="fixed"/>
                          <w:tblLook w:val="01E0" w:firstRow="1" w:lastRow="1" w:firstColumn="1" w:lastColumn="1" w:noHBand="0" w:noVBand="0"/>
                        </w:tblPr>
                        <w:tblGrid>
                          <w:gridCol w:w="1753"/>
                          <w:gridCol w:w="936"/>
                          <w:gridCol w:w="992"/>
                          <w:gridCol w:w="992"/>
                          <w:gridCol w:w="992"/>
                        </w:tblGrid>
                        <w:tr w:rsidR="000723B9" w:rsidRPr="00946242" w14:paraId="2850554D" w14:textId="77777777" w:rsidTr="000723B9">
                          <w:trPr>
                            <w:trHeight w:val="733"/>
                          </w:trPr>
                          <w:tc>
                            <w:tcPr>
                              <w:tcW w:w="1753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EFA2FDC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 w:rsidRPr="00946242">
                                <w:rPr>
                                  <w:rFonts w:ascii="仿宋_GB2312" w:eastAsia="仿宋_GB2312" w:hint="eastAsia"/>
                                  <w:szCs w:val="21"/>
                                </w:rPr>
                                <w:t>题号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2F0AD4CD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4D929A0F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0C2D0646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36565038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  <w:tr w:rsidR="000723B9" w:rsidRPr="00946242" w14:paraId="08959367" w14:textId="77777777" w:rsidTr="000723B9">
                          <w:trPr>
                            <w:trHeight w:val="733"/>
                          </w:trPr>
                          <w:tc>
                            <w:tcPr>
                              <w:tcW w:w="1753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CE54676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 w:rsidRPr="00946242">
                                <w:rPr>
                                  <w:rFonts w:ascii="仿宋_GB2312" w:eastAsia="仿宋_GB2312" w:hint="eastAsia"/>
                                  <w:szCs w:val="21"/>
                                </w:rPr>
                                <w:t>得分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72CCEE63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3AE23DC8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1468F834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1A068E80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  <w:tr w:rsidR="000723B9" w:rsidRPr="00946242" w14:paraId="0F8F8C58" w14:textId="77777777" w:rsidTr="000723B9">
                          <w:trPr>
                            <w:trHeight w:val="512"/>
                          </w:trPr>
                          <w:tc>
                            <w:tcPr>
                              <w:tcW w:w="1753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D449428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 w:rsidRPr="00946242">
                                <w:rPr>
                                  <w:rFonts w:ascii="仿宋_GB2312" w:eastAsia="仿宋_GB2312" w:hint="eastAsia"/>
                                  <w:szCs w:val="21"/>
                                </w:rPr>
                                <w:t>批阅人(流水阅</w:t>
                              </w:r>
                            </w:p>
                            <w:p w14:paraId="7AF4B624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rFonts w:ascii="仿宋_GB2312" w:eastAsia="仿宋_GB2312"/>
                                  <w:szCs w:val="21"/>
                                </w:rPr>
                              </w:pPr>
                              <w:r w:rsidRPr="00946242">
                                <w:rPr>
                                  <w:rFonts w:ascii="仿宋_GB2312" w:eastAsia="仿宋_GB2312" w:hint="eastAsia"/>
                                  <w:szCs w:val="21"/>
                                </w:rPr>
                                <w:t>卷教师签名处)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18FC8DC6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2BD7A0CD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0A4090F9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6A065248" w14:textId="77777777" w:rsidR="000723B9" w:rsidRPr="00946242" w:rsidRDefault="000723B9" w:rsidP="00B76161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 w14:paraId="1107CCEF" w14:textId="77777777" w:rsidR="00E65113" w:rsidRPr="00832E0D" w:rsidRDefault="00E65113" w:rsidP="006C00BB">
                        <w:pPr>
                          <w:rPr>
                            <w:sz w:val="18"/>
                            <w:szCs w:val="18"/>
                          </w:rPr>
                        </w:pPr>
                        <w:r w:rsidRPr="00832E0D"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734DB2CE" w14:textId="77777777" w:rsidR="00E65113" w:rsidRDefault="00E65113" w:rsidP="006C00BB"/>
                    </w:txbxContent>
                  </v:textbox>
                </v:shape>
                <v:shape id="Text Box 9" o:spid="_x0000_s1032" type="#_x0000_t202" style="position:absolute;top:990;width:14849;height:1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2D836D67" w14:textId="77777777" w:rsidR="00E65113" w:rsidRPr="006E3478" w:rsidRDefault="00E65113" w:rsidP="006C00BB"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18"/>
                            <w:szCs w:val="18"/>
                          </w:rPr>
                        </w:pPr>
                      </w:p>
                      <w:p w14:paraId="2608C70F" w14:textId="77777777" w:rsidR="00E65113" w:rsidRPr="00AD5164" w:rsidRDefault="00E65113" w:rsidP="006C00BB"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  <w:r w:rsidRPr="00AD5164">
                          <w:rPr>
                            <w:rFonts w:ascii="仿宋_GB2312" w:eastAsia="仿宋_GB2312" w:hint="eastAsia"/>
                            <w:b/>
                            <w:sz w:val="24"/>
                          </w:rPr>
                          <w:t>我承诺，我将严格遵守考试纪律。</w:t>
                        </w:r>
                      </w:p>
                      <w:p w14:paraId="39C95E98" w14:textId="77777777" w:rsidR="00E65113" w:rsidRPr="00AD5164" w:rsidRDefault="00E65113" w:rsidP="006C00BB">
                        <w:pPr>
                          <w:ind w:firstLine="315"/>
                          <w:rPr>
                            <w:rFonts w:ascii="仿宋_GB2312" w:eastAsia="仿宋_GB2312"/>
                            <w:b/>
                            <w:sz w:val="24"/>
                          </w:rPr>
                        </w:pPr>
                      </w:p>
                      <w:p w14:paraId="7D3EC661" w14:textId="77777777" w:rsidR="00E65113" w:rsidRPr="00AD5164" w:rsidRDefault="00E65113" w:rsidP="006C00BB">
                        <w:pPr>
                          <w:rPr>
                            <w:rFonts w:ascii="仿宋_GB2312" w:eastAsia="仿宋_GB2312"/>
                            <w:b/>
                            <w:sz w:val="24"/>
                            <w:u w:val="single"/>
                          </w:rPr>
                        </w:pPr>
                        <w:r w:rsidRPr="00AD5164">
                          <w:rPr>
                            <w:rFonts w:ascii="仿宋_GB2312" w:eastAsia="仿宋_GB2312" w:hint="eastAsia"/>
                            <w:b/>
                            <w:sz w:val="24"/>
                          </w:rPr>
                          <w:t>承诺人：</w:t>
                        </w:r>
                        <w:r w:rsidRPr="00AD5164">
                          <w:rPr>
                            <w:rFonts w:ascii="仿宋_GB2312" w:eastAsia="仿宋_GB2312" w:hint="eastAsia"/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</w:p>
                      <w:p w14:paraId="6C4D7D48" w14:textId="77777777" w:rsidR="00E65113" w:rsidRDefault="00E65113" w:rsidP="006C00B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25374D8" w14:textId="77777777" w:rsidR="006C00BB" w:rsidRPr="00B75606" w:rsidRDefault="006C00BB" w:rsidP="006C00BB">
      <w:pPr>
        <w:rPr>
          <w:b/>
        </w:rPr>
      </w:pPr>
    </w:p>
    <w:p w14:paraId="16B66B99" w14:textId="77777777" w:rsidR="006C00BB" w:rsidRPr="00B75606" w:rsidRDefault="006C00BB" w:rsidP="006C00BB">
      <w:pPr>
        <w:rPr>
          <w:b/>
        </w:rPr>
      </w:pPr>
    </w:p>
    <w:p w14:paraId="6F4A79FC" w14:textId="77777777" w:rsidR="006C00BB" w:rsidRPr="00B75606" w:rsidRDefault="006C00BB" w:rsidP="006C00BB">
      <w:pPr>
        <w:rPr>
          <w:b/>
        </w:rPr>
      </w:pPr>
    </w:p>
    <w:p w14:paraId="1736BB99" w14:textId="77777777" w:rsidR="006C00BB" w:rsidRPr="00B75606" w:rsidRDefault="006C00BB" w:rsidP="006C00BB">
      <w:pPr>
        <w:rPr>
          <w:b/>
        </w:rPr>
      </w:pPr>
    </w:p>
    <w:p w14:paraId="29C7AA96" w14:textId="77777777" w:rsidR="006C00BB" w:rsidRPr="00B75606" w:rsidRDefault="006C00BB" w:rsidP="006C00BB">
      <w:pPr>
        <w:rPr>
          <w:b/>
        </w:rPr>
      </w:pPr>
    </w:p>
    <w:p w14:paraId="6BE7F356" w14:textId="77777777" w:rsidR="006C00BB" w:rsidRPr="00B75606" w:rsidRDefault="006C00BB" w:rsidP="006C00BB">
      <w:pPr>
        <w:rPr>
          <w:b/>
        </w:rPr>
      </w:pPr>
    </w:p>
    <w:p w14:paraId="3C6F28F2" w14:textId="77777777" w:rsidR="006C00BB" w:rsidRPr="00B75606" w:rsidRDefault="006C00BB" w:rsidP="006C00BB">
      <w:pPr>
        <w:rPr>
          <w:b/>
        </w:rPr>
      </w:pPr>
    </w:p>
    <w:p w14:paraId="0F82ABC0" w14:textId="77777777" w:rsidR="0065199D" w:rsidRPr="00B75606" w:rsidRDefault="0065199D" w:rsidP="00B51BF1">
      <w:pPr>
        <w:pStyle w:val="Title"/>
        <w:spacing w:before="0" w:after="0"/>
        <w:jc w:val="left"/>
        <w:rPr>
          <w:rFonts w:ascii="Times New Roman" w:hAnsi="Times New Roman" w:cs="Times New Roman"/>
          <w:sz w:val="21"/>
          <w:szCs w:val="21"/>
        </w:rPr>
      </w:pPr>
    </w:p>
    <w:p w14:paraId="2303A471" w14:textId="2E947F57" w:rsidR="0065199D" w:rsidRPr="00B75606" w:rsidRDefault="0065199D" w:rsidP="00B75606">
      <w:pPr>
        <w:pStyle w:val="ListParagraph"/>
        <w:numPr>
          <w:ilvl w:val="0"/>
          <w:numId w:val="29"/>
        </w:numPr>
        <w:spacing w:line="259" w:lineRule="auto"/>
        <w:ind w:firstLineChars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设一组初始记录关键字序列为</w:t>
      </w:r>
      <w:r w:rsidR="006E3C31">
        <w:rPr>
          <w:rFonts w:ascii="Times New Roman" w:hAnsi="Times New Roman" w:hint="eastAsia"/>
          <w:szCs w:val="21"/>
          <w:lang w:val="pt-BR"/>
        </w:rPr>
        <w:t xml:space="preserve"> </w:t>
      </w:r>
      <w:r w:rsidR="00155517">
        <w:rPr>
          <w:rFonts w:ascii="Times New Roman" w:hAnsi="Times New Roman"/>
          <w:szCs w:val="21"/>
          <w:lang w:val="pt-BR"/>
        </w:rPr>
        <w:t>{</w:t>
      </w:r>
      <w:r w:rsidRPr="00B75606">
        <w:rPr>
          <w:rFonts w:ascii="Times New Roman" w:hAnsi="Times New Roman"/>
          <w:szCs w:val="21"/>
          <w:lang w:val="pt-BR"/>
        </w:rPr>
        <w:t>50,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40,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95,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20,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15,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70,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60,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45</w:t>
      </w:r>
      <w:r w:rsidR="00155517">
        <w:rPr>
          <w:rFonts w:ascii="Times New Roman" w:hAnsi="Times New Roman"/>
          <w:szCs w:val="21"/>
          <w:lang w:val="pt-BR"/>
        </w:rPr>
        <w:t>}</w:t>
      </w:r>
      <w:r w:rsidRPr="00B75606">
        <w:rPr>
          <w:rFonts w:ascii="Times New Roman" w:hAnsi="Times New Roman"/>
          <w:szCs w:val="21"/>
          <w:lang w:val="pt-BR"/>
        </w:rPr>
        <w:t>，则以增量</w:t>
      </w:r>
      <w:r w:rsidRPr="00B75606">
        <w:rPr>
          <w:rFonts w:ascii="Times New Roman" w:hAnsi="Times New Roman"/>
          <w:szCs w:val="21"/>
          <w:lang w:val="pt-BR"/>
        </w:rPr>
        <w:t>d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=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4</w:t>
      </w:r>
      <w:r w:rsidRPr="00B75606">
        <w:rPr>
          <w:rFonts w:ascii="Times New Roman" w:hAnsi="Times New Roman"/>
          <w:szCs w:val="21"/>
          <w:lang w:val="pt-BR"/>
        </w:rPr>
        <w:t>的一趟希尔排序结束后前</w:t>
      </w:r>
      <w:r w:rsidRPr="00B75606">
        <w:rPr>
          <w:rFonts w:ascii="Times New Roman" w:hAnsi="Times New Roman"/>
          <w:szCs w:val="21"/>
          <w:lang w:val="pt-BR"/>
        </w:rPr>
        <w:t>4</w:t>
      </w:r>
      <w:r w:rsidRPr="00B75606">
        <w:rPr>
          <w:rFonts w:ascii="Times New Roman" w:hAnsi="Times New Roman"/>
          <w:szCs w:val="21"/>
          <w:lang w:val="pt-BR"/>
        </w:rPr>
        <w:t>条记录关键字为（</w:t>
      </w:r>
      <w:r w:rsidR="00B75606">
        <w:rPr>
          <w:rFonts w:ascii="Times New Roman" w:hAnsi="Times New Roman"/>
          <w:szCs w:val="21"/>
          <w:lang w:val="pt-BR"/>
        </w:rPr>
        <w:t xml:space="preserve">  </w:t>
      </w:r>
      <w:r w:rsidRPr="00B75606">
        <w:rPr>
          <w:rFonts w:ascii="Times New Roman" w:hAnsi="Times New Roman"/>
          <w:szCs w:val="21"/>
          <w:lang w:val="pt-BR"/>
        </w:rPr>
        <w:t>）。</w:t>
      </w:r>
    </w:p>
    <w:p w14:paraId="5DC845A9" w14:textId="1709C48B" w:rsidR="0065199D" w:rsidRPr="00B75606" w:rsidRDefault="0065199D" w:rsidP="00860195">
      <w:pPr>
        <w:spacing w:line="259" w:lineRule="auto"/>
        <w:ind w:leftChars="31" w:left="65" w:firstLine="355"/>
        <w:rPr>
          <w:szCs w:val="21"/>
          <w:lang w:val="pt-BR"/>
        </w:rPr>
      </w:pPr>
      <w:r w:rsidRPr="00B75606">
        <w:rPr>
          <w:szCs w:val="21"/>
          <w:lang w:val="pt-BR"/>
        </w:rPr>
        <w:t>A</w:t>
      </w:r>
      <w:r w:rsidRPr="00B75606">
        <w:rPr>
          <w:szCs w:val="21"/>
          <w:lang w:val="pt-BR"/>
        </w:rPr>
        <w:t>．</w:t>
      </w:r>
      <w:r w:rsidRPr="00B75606">
        <w:rPr>
          <w:szCs w:val="21"/>
          <w:lang w:val="pt-BR"/>
        </w:rPr>
        <w:t>40,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50,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20,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95</w:t>
      </w:r>
      <w:r w:rsidR="00B75606">
        <w:rPr>
          <w:szCs w:val="21"/>
          <w:lang w:val="pt-BR"/>
        </w:rPr>
        <w:tab/>
      </w:r>
      <w:r w:rsidR="00B75606">
        <w:rPr>
          <w:szCs w:val="21"/>
          <w:lang w:val="pt-BR"/>
        </w:rPr>
        <w:tab/>
      </w:r>
      <w:r w:rsidRPr="00B75606">
        <w:rPr>
          <w:szCs w:val="21"/>
          <w:lang w:val="pt-BR"/>
        </w:rPr>
        <w:t>B</w:t>
      </w:r>
      <w:r w:rsidRPr="00B75606">
        <w:rPr>
          <w:szCs w:val="21"/>
          <w:lang w:val="pt-BR"/>
        </w:rPr>
        <w:t>．</w:t>
      </w:r>
      <w:r w:rsidRPr="00B75606">
        <w:rPr>
          <w:szCs w:val="21"/>
          <w:lang w:val="pt-BR"/>
        </w:rPr>
        <w:t>45,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40,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15,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20</w:t>
      </w:r>
      <w:r w:rsidR="00B75606">
        <w:rPr>
          <w:szCs w:val="21"/>
          <w:lang w:val="pt-BR"/>
        </w:rPr>
        <w:tab/>
      </w:r>
      <w:r w:rsidRPr="00B75606">
        <w:rPr>
          <w:szCs w:val="21"/>
          <w:lang w:val="pt-BR"/>
        </w:rPr>
        <w:tab/>
        <w:t>C</w:t>
      </w:r>
      <w:r w:rsidRPr="00B75606">
        <w:rPr>
          <w:szCs w:val="21"/>
          <w:lang w:val="pt-BR"/>
        </w:rPr>
        <w:t>．</w:t>
      </w:r>
      <w:r w:rsidRPr="00B75606">
        <w:rPr>
          <w:szCs w:val="21"/>
          <w:lang w:val="pt-BR"/>
        </w:rPr>
        <w:t>15,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20,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40,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45</w:t>
      </w:r>
      <w:r w:rsidR="00B75606">
        <w:rPr>
          <w:szCs w:val="21"/>
          <w:lang w:val="pt-BR"/>
        </w:rPr>
        <w:tab/>
      </w:r>
      <w:r w:rsidR="00B75606">
        <w:rPr>
          <w:szCs w:val="21"/>
          <w:lang w:val="pt-BR"/>
        </w:rPr>
        <w:tab/>
      </w:r>
      <w:r w:rsidRPr="00B75606">
        <w:rPr>
          <w:szCs w:val="21"/>
          <w:lang w:val="pt-BR"/>
        </w:rPr>
        <w:t>D</w:t>
      </w:r>
      <w:r w:rsidRPr="00B75606">
        <w:rPr>
          <w:szCs w:val="21"/>
          <w:lang w:val="pt-BR"/>
        </w:rPr>
        <w:t>．</w:t>
      </w:r>
      <w:r w:rsidRPr="00B75606">
        <w:rPr>
          <w:szCs w:val="21"/>
          <w:lang w:val="pt-BR"/>
        </w:rPr>
        <w:t>15,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40,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60,</w:t>
      </w:r>
      <w:r w:rsidR="00B75606">
        <w:rPr>
          <w:szCs w:val="21"/>
          <w:lang w:val="pt-BR"/>
        </w:rPr>
        <w:t xml:space="preserve"> </w:t>
      </w:r>
      <w:r w:rsidRPr="00B75606">
        <w:rPr>
          <w:szCs w:val="21"/>
          <w:lang w:val="pt-BR"/>
        </w:rPr>
        <w:t>20</w:t>
      </w:r>
    </w:p>
    <w:p w14:paraId="67255097" w14:textId="77777777" w:rsidR="0065199D" w:rsidRPr="00B75606" w:rsidRDefault="0065199D" w:rsidP="0065199D">
      <w:pPr>
        <w:pStyle w:val="Title"/>
        <w:spacing w:before="0" w:after="0"/>
        <w:jc w:val="left"/>
        <w:rPr>
          <w:rFonts w:ascii="Times New Roman" w:hAnsi="Times New Roman" w:cs="Times New Roman"/>
          <w:sz w:val="21"/>
          <w:szCs w:val="21"/>
        </w:rPr>
      </w:pPr>
    </w:p>
    <w:p w14:paraId="1D9195C9" w14:textId="367923BF" w:rsidR="00B51BF1" w:rsidRPr="00B75606" w:rsidRDefault="00B51BF1" w:rsidP="00155517">
      <w:pPr>
        <w:pStyle w:val="Title"/>
        <w:numPr>
          <w:ilvl w:val="0"/>
          <w:numId w:val="26"/>
        </w:numPr>
        <w:spacing w:before="0" w:after="0"/>
        <w:jc w:val="left"/>
        <w:rPr>
          <w:rFonts w:ascii="Times New Roman" w:hAnsi="Times New Roman" w:cs="Times New Roman"/>
          <w:sz w:val="21"/>
          <w:szCs w:val="21"/>
        </w:rPr>
      </w:pPr>
      <w:r w:rsidRPr="00B75606">
        <w:rPr>
          <w:rFonts w:ascii="Times New Roman" w:hAnsi="Times New Roman" w:cs="Times New Roman"/>
          <w:sz w:val="21"/>
          <w:szCs w:val="21"/>
        </w:rPr>
        <w:t>简答题（</w:t>
      </w:r>
      <w:r w:rsidR="0043156B" w:rsidRPr="00B75606">
        <w:rPr>
          <w:rFonts w:ascii="Times New Roman" w:hAnsi="Times New Roman" w:cs="Times New Roman"/>
          <w:sz w:val="21"/>
          <w:szCs w:val="21"/>
        </w:rPr>
        <w:t>5</w:t>
      </w:r>
      <w:r w:rsidR="007531E7" w:rsidRPr="00B75606">
        <w:rPr>
          <w:rFonts w:ascii="Times New Roman" w:hAnsi="Times New Roman" w:cs="Times New Roman"/>
          <w:sz w:val="21"/>
          <w:szCs w:val="21"/>
        </w:rPr>
        <w:t>0</w:t>
      </w:r>
      <w:r w:rsidRPr="00B75606">
        <w:rPr>
          <w:rFonts w:ascii="Times New Roman" w:hAnsi="Times New Roman" w:cs="Times New Roman"/>
          <w:sz w:val="21"/>
          <w:szCs w:val="21"/>
        </w:rPr>
        <w:t>分）</w:t>
      </w:r>
    </w:p>
    <w:p w14:paraId="752C0D31" w14:textId="11E5ED92" w:rsidR="00B51AEC" w:rsidRPr="00B75606" w:rsidRDefault="00B51BF1" w:rsidP="00B51BF1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1. </w:t>
      </w:r>
      <w:r w:rsidRPr="00B75606">
        <w:rPr>
          <w:szCs w:val="21"/>
          <w:lang w:val="pt-BR"/>
        </w:rPr>
        <w:t>（</w:t>
      </w:r>
      <w:r w:rsidRPr="00B75606">
        <w:rPr>
          <w:szCs w:val="21"/>
          <w:lang w:val="pt-BR"/>
        </w:rPr>
        <w:t>5</w:t>
      </w:r>
      <w:r w:rsidRPr="00B75606">
        <w:rPr>
          <w:szCs w:val="21"/>
          <w:lang w:val="pt-BR"/>
        </w:rPr>
        <w:t>分）</w:t>
      </w:r>
      <w:r w:rsidR="00B51AEC" w:rsidRPr="00B75606">
        <w:rPr>
          <w:szCs w:val="21"/>
          <w:lang w:val="pt-BR"/>
        </w:rPr>
        <w:t>已知一个整数序列</w:t>
      </w:r>
      <w:r w:rsidR="006E3C31">
        <w:rPr>
          <w:rFonts w:hint="eastAsia"/>
          <w:szCs w:val="21"/>
          <w:lang w:val="pt-BR"/>
        </w:rPr>
        <w:t xml:space="preserve"> </w:t>
      </w:r>
      <w:r w:rsidR="00155517">
        <w:rPr>
          <w:rFonts w:hint="eastAsia"/>
          <w:szCs w:val="21"/>
          <w:lang w:val="pt-BR"/>
        </w:rPr>
        <w:t>{</w:t>
      </w:r>
      <w:r w:rsidR="00B51AEC" w:rsidRPr="00B75606">
        <w:rPr>
          <w:szCs w:val="21"/>
          <w:lang w:val="pt-BR"/>
        </w:rPr>
        <w:t>10,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20,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15,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30,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21,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18,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6,</w:t>
      </w:r>
      <w:r w:rsidR="00B75606">
        <w:rPr>
          <w:szCs w:val="21"/>
          <w:lang w:val="pt-BR"/>
        </w:rPr>
        <w:t xml:space="preserve"> </w:t>
      </w:r>
      <w:r w:rsidR="00B51AEC" w:rsidRPr="00B75606">
        <w:rPr>
          <w:szCs w:val="21"/>
          <w:lang w:val="pt-BR"/>
        </w:rPr>
        <w:t>4</w:t>
      </w:r>
      <w:r w:rsidR="00155517">
        <w:rPr>
          <w:szCs w:val="21"/>
          <w:lang w:val="pt-BR"/>
        </w:rPr>
        <w:t>}</w:t>
      </w:r>
      <w:r w:rsidR="00155517">
        <w:rPr>
          <w:rFonts w:hint="eastAsia"/>
          <w:szCs w:val="21"/>
          <w:lang w:val="pt-BR"/>
        </w:rPr>
        <w:t>。</w:t>
      </w:r>
      <w:r w:rsidR="00B51AEC" w:rsidRPr="00B75606">
        <w:rPr>
          <w:szCs w:val="21"/>
          <w:lang w:val="pt-BR"/>
        </w:rPr>
        <w:t>请分别写出直接插入排序、冒泡排序、堆排序、归并排序、选择排序执行</w:t>
      </w:r>
      <w:r w:rsidR="00B51AEC" w:rsidRPr="00B75606">
        <w:rPr>
          <w:szCs w:val="21"/>
          <w:lang w:val="pt-BR"/>
        </w:rPr>
        <w:t>2</w:t>
      </w:r>
      <w:r w:rsidR="00B51AEC" w:rsidRPr="00B75606">
        <w:rPr>
          <w:szCs w:val="21"/>
          <w:lang w:val="pt-BR"/>
        </w:rPr>
        <w:t>趟后的结果。</w:t>
      </w:r>
    </w:p>
    <w:p w14:paraId="36031473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  <w:lang w:val="pt-BR"/>
        </w:rPr>
      </w:pPr>
    </w:p>
    <w:p w14:paraId="2F345F2A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07338A81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5F552BD6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617F9AB0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775E4BFE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77964B5A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5BD5B41B" w14:textId="77777777" w:rsidR="009969DF" w:rsidRPr="00B75606" w:rsidRDefault="009969DF" w:rsidP="00B51BF1">
      <w:pPr>
        <w:tabs>
          <w:tab w:val="num" w:pos="420"/>
        </w:tabs>
        <w:ind w:left="420" w:hanging="420"/>
        <w:rPr>
          <w:szCs w:val="21"/>
        </w:rPr>
      </w:pPr>
    </w:p>
    <w:p w14:paraId="306B45C1" w14:textId="77777777" w:rsidR="009969DF" w:rsidRPr="00B75606" w:rsidRDefault="009969DF" w:rsidP="00B51BF1">
      <w:pPr>
        <w:tabs>
          <w:tab w:val="num" w:pos="420"/>
        </w:tabs>
        <w:ind w:left="420" w:hanging="420"/>
        <w:rPr>
          <w:szCs w:val="21"/>
        </w:rPr>
      </w:pPr>
    </w:p>
    <w:p w14:paraId="1E5FBDB4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59FD6BE5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6A21114C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11A17A09" w14:textId="77777777" w:rsidR="00B51AEC" w:rsidRPr="00B75606" w:rsidRDefault="00B51AEC" w:rsidP="00B51BF1">
      <w:pPr>
        <w:tabs>
          <w:tab w:val="num" w:pos="420"/>
        </w:tabs>
        <w:ind w:left="420" w:hanging="420"/>
        <w:rPr>
          <w:szCs w:val="21"/>
        </w:rPr>
      </w:pPr>
    </w:p>
    <w:p w14:paraId="7AD3748C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2. </w:t>
      </w:r>
      <w:r w:rsidRPr="00B75606">
        <w:rPr>
          <w:szCs w:val="21"/>
          <w:lang w:val="pt-BR"/>
        </w:rPr>
        <w:t>（</w:t>
      </w:r>
      <w:r w:rsidRPr="00B75606">
        <w:rPr>
          <w:szCs w:val="21"/>
          <w:lang w:val="pt-BR"/>
        </w:rPr>
        <w:t>5</w:t>
      </w:r>
      <w:r w:rsidRPr="00B75606">
        <w:rPr>
          <w:szCs w:val="21"/>
          <w:lang w:val="pt-BR"/>
        </w:rPr>
        <w:t>分）已知</w:t>
      </w:r>
      <w:r w:rsidRPr="00B75606">
        <w:rPr>
          <w:szCs w:val="21"/>
          <w:lang w:val="pt-BR"/>
        </w:rPr>
        <w:t>25</w:t>
      </w:r>
      <w:r w:rsidRPr="00B75606">
        <w:rPr>
          <w:szCs w:val="21"/>
          <w:lang w:val="pt-BR"/>
        </w:rPr>
        <w:t>个有序片段和</w:t>
      </w:r>
      <w:r w:rsidRPr="00B75606">
        <w:rPr>
          <w:szCs w:val="21"/>
          <w:lang w:val="pt-BR"/>
        </w:rPr>
        <w:t>3</w:t>
      </w:r>
      <w:r w:rsidRPr="00B75606">
        <w:rPr>
          <w:szCs w:val="21"/>
          <w:lang w:val="pt-BR"/>
        </w:rPr>
        <w:t>个磁带，现将</w:t>
      </w:r>
      <w:r w:rsidRPr="00B75606">
        <w:rPr>
          <w:szCs w:val="21"/>
          <w:lang w:val="pt-BR"/>
        </w:rPr>
        <w:t>17</w:t>
      </w:r>
      <w:r w:rsidRPr="00B75606">
        <w:rPr>
          <w:szCs w:val="21"/>
          <w:lang w:val="pt-BR"/>
        </w:rPr>
        <w:t>个片段放在一个磁带，</w:t>
      </w:r>
      <w:r w:rsidRPr="00B75606">
        <w:rPr>
          <w:szCs w:val="21"/>
          <w:lang w:val="pt-BR"/>
        </w:rPr>
        <w:t>8</w:t>
      </w:r>
      <w:r w:rsidRPr="00B75606">
        <w:rPr>
          <w:szCs w:val="21"/>
          <w:lang w:val="pt-BR"/>
        </w:rPr>
        <w:t>个片段放在另外一个磁带上，要求利用多阶段归并的方法对所有数据进行排序。请在下表中写出各归并阶段的结果。</w:t>
      </w:r>
    </w:p>
    <w:p w14:paraId="1D2B116D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             </w:t>
      </w:r>
      <w:r w:rsidRPr="00B75606">
        <w:rPr>
          <w:szCs w:val="21"/>
          <w:lang w:val="pt-BR"/>
        </w:rPr>
        <w:t>已排序片段</w:t>
      </w:r>
      <w:r w:rsidRPr="00B75606">
        <w:rPr>
          <w:szCs w:val="21"/>
          <w:lang w:val="pt-BR"/>
        </w:rPr>
        <w:t xml:space="preserve">      </w:t>
      </w:r>
      <w:r w:rsidRPr="00B75606">
        <w:rPr>
          <w:szCs w:val="21"/>
          <w:lang w:val="pt-BR"/>
        </w:rPr>
        <w:t>阶段</w:t>
      </w:r>
      <w:r w:rsidRPr="00B75606">
        <w:rPr>
          <w:szCs w:val="21"/>
          <w:lang w:val="pt-BR"/>
        </w:rPr>
        <w:t xml:space="preserve">1      </w:t>
      </w:r>
      <w:r w:rsidRPr="00B75606">
        <w:rPr>
          <w:szCs w:val="21"/>
          <w:lang w:val="pt-BR"/>
        </w:rPr>
        <w:t>阶段</w:t>
      </w:r>
      <w:r w:rsidRPr="00B75606">
        <w:rPr>
          <w:szCs w:val="21"/>
          <w:lang w:val="pt-BR"/>
        </w:rPr>
        <w:t>2  ----</w:t>
      </w:r>
    </w:p>
    <w:p w14:paraId="18485219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  </w:t>
      </w:r>
    </w:p>
    <w:p w14:paraId="29825835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ab/>
        <w:t>T1       17</w:t>
      </w:r>
    </w:p>
    <w:p w14:paraId="087EBBE7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    </w:t>
      </w:r>
    </w:p>
    <w:p w14:paraId="00FB4DCF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ab/>
        <w:t>T2       8</w:t>
      </w:r>
    </w:p>
    <w:p w14:paraId="43E4BD37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 xml:space="preserve">    </w:t>
      </w:r>
    </w:p>
    <w:p w14:paraId="393BB79B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ab/>
        <w:t>T3       0</w:t>
      </w:r>
    </w:p>
    <w:p w14:paraId="42FF8555" w14:textId="77777777" w:rsidR="009969DF" w:rsidRPr="00B75606" w:rsidRDefault="009969DF" w:rsidP="009969DF">
      <w:pPr>
        <w:tabs>
          <w:tab w:val="num" w:pos="420"/>
        </w:tabs>
        <w:ind w:left="420" w:hanging="420"/>
        <w:rPr>
          <w:szCs w:val="21"/>
          <w:lang w:val="pt-BR"/>
        </w:rPr>
      </w:pPr>
    </w:p>
    <w:p w14:paraId="5FAAE76B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3A7CD009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6145ACC7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49024162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76932670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06368EBA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760E28BE" w14:textId="77777777" w:rsidR="009969DF" w:rsidRPr="00B75606" w:rsidRDefault="009969DF" w:rsidP="009969DF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b/>
          <w:szCs w:val="21"/>
        </w:rPr>
      </w:pPr>
    </w:p>
    <w:p w14:paraId="183E038D" w14:textId="77777777" w:rsidR="00B51AEC" w:rsidRPr="00B75606" w:rsidRDefault="007B21A9" w:rsidP="00B51BF1">
      <w:pPr>
        <w:tabs>
          <w:tab w:val="num" w:pos="420"/>
        </w:tabs>
        <w:ind w:left="420" w:hanging="420"/>
        <w:rPr>
          <w:szCs w:val="21"/>
          <w:lang w:val="pt-BR"/>
        </w:rPr>
      </w:pPr>
      <w:r w:rsidRPr="00B75606">
        <w:rPr>
          <w:szCs w:val="21"/>
          <w:lang w:val="pt-BR"/>
        </w:rPr>
        <w:t>3</w:t>
      </w:r>
      <w:r w:rsidR="00B51AEC" w:rsidRPr="00B75606">
        <w:rPr>
          <w:szCs w:val="21"/>
          <w:lang w:val="pt-BR"/>
        </w:rPr>
        <w:t>.</w:t>
      </w:r>
      <w:r w:rsidR="00200DE6" w:rsidRPr="00B75606">
        <w:rPr>
          <w:szCs w:val="21"/>
          <w:lang w:val="pt-BR"/>
        </w:rPr>
        <w:t xml:space="preserve"> </w:t>
      </w:r>
      <w:r w:rsidR="00200DE6" w:rsidRPr="00B75606">
        <w:rPr>
          <w:szCs w:val="21"/>
          <w:lang w:val="pt-BR"/>
        </w:rPr>
        <w:t>（</w:t>
      </w:r>
      <w:r w:rsidR="00200DE6" w:rsidRPr="00B75606">
        <w:rPr>
          <w:szCs w:val="21"/>
          <w:lang w:val="pt-BR"/>
        </w:rPr>
        <w:t>5</w:t>
      </w:r>
      <w:r w:rsidR="00200DE6" w:rsidRPr="00B75606">
        <w:rPr>
          <w:szCs w:val="21"/>
          <w:lang w:val="pt-BR"/>
        </w:rPr>
        <w:t>分）已知一个不相交集表示为下图，试画出利用路径压缩方法完成</w:t>
      </w:r>
      <w:r w:rsidR="00200DE6" w:rsidRPr="00B75606">
        <w:rPr>
          <w:szCs w:val="21"/>
          <w:lang w:val="pt-BR"/>
        </w:rPr>
        <w:t>find</w:t>
      </w:r>
      <w:r w:rsidR="00200DE6" w:rsidRPr="00B75606">
        <w:rPr>
          <w:szCs w:val="21"/>
          <w:lang w:val="pt-BR"/>
        </w:rPr>
        <w:t>（</w:t>
      </w:r>
      <w:r w:rsidR="00200DE6" w:rsidRPr="00B75606">
        <w:rPr>
          <w:szCs w:val="21"/>
          <w:lang w:val="pt-BR"/>
        </w:rPr>
        <w:t>1</w:t>
      </w:r>
      <w:r w:rsidR="00597FED" w:rsidRPr="00B75606">
        <w:rPr>
          <w:szCs w:val="21"/>
          <w:lang w:val="pt-BR"/>
        </w:rPr>
        <w:t>0</w:t>
      </w:r>
      <w:r w:rsidR="00200DE6" w:rsidRPr="00B75606">
        <w:rPr>
          <w:szCs w:val="21"/>
          <w:lang w:val="pt-BR"/>
        </w:rPr>
        <w:t>）操作后的图形。</w:t>
      </w:r>
    </w:p>
    <w:p w14:paraId="1E1AFBE3" w14:textId="77777777" w:rsidR="00200DE6" w:rsidRPr="00B75606" w:rsidRDefault="00597FED" w:rsidP="00597FED">
      <w:pPr>
        <w:tabs>
          <w:tab w:val="num" w:pos="420"/>
        </w:tabs>
        <w:ind w:left="420" w:hanging="420"/>
        <w:jc w:val="center"/>
        <w:rPr>
          <w:szCs w:val="21"/>
        </w:rPr>
      </w:pPr>
      <w:r w:rsidRPr="00B75606">
        <w:rPr>
          <w:noProof/>
          <w:szCs w:val="21"/>
        </w:rPr>
        <w:drawing>
          <wp:inline distT="0" distB="0" distL="0" distR="0" wp14:anchorId="1484E6D8" wp14:editId="49989F1F">
            <wp:extent cx="2638425" cy="18167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7" cy="182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E7C5" w14:textId="77777777" w:rsidR="00200DE6" w:rsidRPr="00B75606" w:rsidRDefault="00200DE6" w:rsidP="00B51BF1">
      <w:pPr>
        <w:tabs>
          <w:tab w:val="num" w:pos="420"/>
        </w:tabs>
        <w:ind w:left="420" w:hanging="420"/>
        <w:rPr>
          <w:szCs w:val="21"/>
        </w:rPr>
      </w:pPr>
    </w:p>
    <w:p w14:paraId="3DF11BCD" w14:textId="77777777" w:rsidR="00200DE6" w:rsidRPr="00B75606" w:rsidRDefault="00200DE6" w:rsidP="00B51BF1">
      <w:pPr>
        <w:tabs>
          <w:tab w:val="num" w:pos="420"/>
        </w:tabs>
        <w:ind w:left="420" w:hanging="420"/>
        <w:rPr>
          <w:szCs w:val="21"/>
        </w:rPr>
      </w:pPr>
    </w:p>
    <w:p w14:paraId="65C459E4" w14:textId="77777777" w:rsidR="00200DE6" w:rsidRPr="00B75606" w:rsidRDefault="00200DE6" w:rsidP="00B51BF1">
      <w:pPr>
        <w:tabs>
          <w:tab w:val="num" w:pos="420"/>
        </w:tabs>
        <w:ind w:left="420" w:hanging="420"/>
        <w:rPr>
          <w:szCs w:val="21"/>
        </w:rPr>
      </w:pPr>
    </w:p>
    <w:p w14:paraId="38B9788A" w14:textId="77777777" w:rsidR="00200DE6" w:rsidRPr="00B75606" w:rsidRDefault="00200DE6" w:rsidP="00B51BF1">
      <w:pPr>
        <w:tabs>
          <w:tab w:val="num" w:pos="420"/>
        </w:tabs>
        <w:ind w:left="420" w:hanging="420"/>
        <w:rPr>
          <w:szCs w:val="21"/>
        </w:rPr>
      </w:pPr>
    </w:p>
    <w:p w14:paraId="3E521183" w14:textId="77777777" w:rsidR="00200DE6" w:rsidRPr="00B75606" w:rsidRDefault="00200DE6" w:rsidP="00B51BF1">
      <w:pPr>
        <w:tabs>
          <w:tab w:val="num" w:pos="420"/>
        </w:tabs>
        <w:ind w:left="420" w:hanging="420"/>
        <w:rPr>
          <w:szCs w:val="21"/>
        </w:rPr>
      </w:pPr>
    </w:p>
    <w:p w14:paraId="6D769E16" w14:textId="77777777" w:rsidR="00597FED" w:rsidRPr="00B75606" w:rsidRDefault="00597FED" w:rsidP="00B51BF1">
      <w:pPr>
        <w:tabs>
          <w:tab w:val="num" w:pos="420"/>
        </w:tabs>
        <w:ind w:left="420" w:hanging="420"/>
        <w:rPr>
          <w:szCs w:val="21"/>
        </w:rPr>
      </w:pPr>
    </w:p>
    <w:p w14:paraId="7A9BA77A" w14:textId="77777777" w:rsidR="00597FED" w:rsidRPr="00B75606" w:rsidRDefault="00597FED" w:rsidP="00B51BF1">
      <w:pPr>
        <w:tabs>
          <w:tab w:val="num" w:pos="420"/>
        </w:tabs>
        <w:ind w:left="420" w:hanging="420"/>
        <w:rPr>
          <w:szCs w:val="21"/>
        </w:rPr>
      </w:pPr>
    </w:p>
    <w:p w14:paraId="4074EC54" w14:textId="77777777" w:rsidR="00597FED" w:rsidRPr="00B75606" w:rsidRDefault="00597FED" w:rsidP="00B51BF1">
      <w:pPr>
        <w:tabs>
          <w:tab w:val="num" w:pos="420"/>
        </w:tabs>
        <w:ind w:left="420" w:hanging="420"/>
        <w:rPr>
          <w:szCs w:val="21"/>
        </w:rPr>
      </w:pPr>
    </w:p>
    <w:p w14:paraId="609B39D7" w14:textId="77777777" w:rsidR="00597FED" w:rsidRPr="00B75606" w:rsidRDefault="00597FED" w:rsidP="00B51BF1">
      <w:pPr>
        <w:tabs>
          <w:tab w:val="num" w:pos="420"/>
        </w:tabs>
        <w:ind w:left="420" w:hanging="420"/>
        <w:rPr>
          <w:szCs w:val="21"/>
        </w:rPr>
      </w:pPr>
    </w:p>
    <w:p w14:paraId="3E06D974" w14:textId="77777777" w:rsidR="006C00BB" w:rsidRPr="00B75606" w:rsidRDefault="006C00BB" w:rsidP="006C00BB">
      <w:pPr>
        <w:rPr>
          <w:b/>
        </w:rPr>
      </w:pPr>
    </w:p>
    <w:p w14:paraId="27D103A5" w14:textId="77777777" w:rsidR="00B51BF1" w:rsidRPr="00B75606" w:rsidRDefault="00B51BF1" w:rsidP="006C00BB">
      <w:pPr>
        <w:rPr>
          <w:b/>
        </w:rPr>
      </w:pPr>
    </w:p>
    <w:p w14:paraId="188595E1" w14:textId="77777777" w:rsidR="00B51BF1" w:rsidRPr="00B75606" w:rsidRDefault="007B21A9" w:rsidP="00B14D96">
      <w:pPr>
        <w:pStyle w:val="1"/>
        <w:ind w:firstLineChars="0" w:firstLine="0"/>
        <w:jc w:val="left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4</w:t>
      </w:r>
      <w:r w:rsidR="00B14D96" w:rsidRPr="00B75606">
        <w:rPr>
          <w:rFonts w:ascii="Times New Roman" w:hAnsi="Times New Roman"/>
          <w:szCs w:val="21"/>
          <w:lang w:val="pt-BR"/>
        </w:rPr>
        <w:t xml:space="preserve">. </w:t>
      </w:r>
      <w:r w:rsidR="00B51BF1" w:rsidRPr="00B75606">
        <w:rPr>
          <w:rFonts w:ascii="Times New Roman" w:hAnsi="Times New Roman"/>
          <w:szCs w:val="21"/>
          <w:lang w:val="pt-BR"/>
        </w:rPr>
        <w:t>（</w:t>
      </w:r>
      <w:r w:rsidR="00B51BF1" w:rsidRPr="00B75606">
        <w:rPr>
          <w:rFonts w:ascii="Times New Roman" w:hAnsi="Times New Roman"/>
          <w:szCs w:val="21"/>
          <w:lang w:val="pt-BR"/>
        </w:rPr>
        <w:t>5</w:t>
      </w:r>
      <w:r w:rsidR="00B51BF1" w:rsidRPr="00B75606">
        <w:rPr>
          <w:rFonts w:ascii="Times New Roman" w:hAnsi="Times New Roman"/>
          <w:szCs w:val="21"/>
          <w:lang w:val="pt-BR"/>
        </w:rPr>
        <w:t>分）在如下图所示的</w:t>
      </w:r>
      <w:r w:rsidR="006C54FB" w:rsidRPr="00B75606">
        <w:rPr>
          <w:rFonts w:ascii="Times New Roman" w:hAnsi="Times New Roman"/>
          <w:szCs w:val="21"/>
          <w:lang w:val="pt-BR"/>
        </w:rPr>
        <w:t>AA</w:t>
      </w:r>
      <w:r w:rsidR="006C54FB" w:rsidRPr="00B75606">
        <w:rPr>
          <w:rFonts w:ascii="Times New Roman" w:hAnsi="Times New Roman"/>
          <w:szCs w:val="21"/>
          <w:lang w:val="pt-BR"/>
        </w:rPr>
        <w:t>树</w:t>
      </w:r>
      <w:r w:rsidR="00B51BF1" w:rsidRPr="00B75606">
        <w:rPr>
          <w:rFonts w:ascii="Times New Roman" w:hAnsi="Times New Roman"/>
          <w:szCs w:val="21"/>
          <w:lang w:val="pt-BR"/>
        </w:rPr>
        <w:t>中插入一个结点</w:t>
      </w:r>
      <w:r w:rsidR="00D116D4" w:rsidRPr="00B75606">
        <w:rPr>
          <w:rFonts w:ascii="Times New Roman" w:hAnsi="Times New Roman"/>
          <w:szCs w:val="21"/>
          <w:lang w:val="pt-BR"/>
        </w:rPr>
        <w:t>68</w:t>
      </w:r>
      <w:r w:rsidR="00B51BF1" w:rsidRPr="00B75606">
        <w:rPr>
          <w:rFonts w:ascii="Times New Roman" w:hAnsi="Times New Roman"/>
          <w:szCs w:val="21"/>
          <w:lang w:val="pt-BR"/>
        </w:rPr>
        <w:t>，画出完成后的</w:t>
      </w:r>
      <w:r w:rsidR="006C54FB" w:rsidRPr="00B75606">
        <w:rPr>
          <w:rFonts w:ascii="Times New Roman" w:hAnsi="Times New Roman"/>
          <w:szCs w:val="21"/>
          <w:lang w:val="pt-BR"/>
        </w:rPr>
        <w:t>AA</w:t>
      </w:r>
      <w:r w:rsidR="00B51BF1" w:rsidRPr="00B75606">
        <w:rPr>
          <w:rFonts w:ascii="Times New Roman" w:hAnsi="Times New Roman"/>
          <w:szCs w:val="21"/>
          <w:lang w:val="pt-BR"/>
        </w:rPr>
        <w:t>树。</w:t>
      </w:r>
    </w:p>
    <w:p w14:paraId="57D39069" w14:textId="77777777" w:rsidR="007702F6" w:rsidRPr="00B75606" w:rsidRDefault="007702F6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  <w:r w:rsidRPr="00B75606">
        <w:rPr>
          <w:rFonts w:ascii="Times New Roman" w:hAnsi="Times New Roman"/>
          <w:b/>
          <w:noProof/>
        </w:rPr>
        <w:drawing>
          <wp:inline distT="0" distB="0" distL="0" distR="0" wp14:anchorId="7F1D3A01" wp14:editId="1F473F16">
            <wp:extent cx="2933700" cy="1589727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882" cy="159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E468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48E268EF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30E07C08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2F030544" w14:textId="77777777" w:rsidR="006D17E4" w:rsidRPr="00B75606" w:rsidRDefault="006D17E4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21EDCAAF" w14:textId="77777777" w:rsidR="007B21A9" w:rsidRPr="00B75606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3A857244" w14:textId="77777777" w:rsidR="007B21A9" w:rsidRPr="00B75606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2C7D7A9D" w14:textId="77777777" w:rsidR="007B21A9" w:rsidRPr="00B75606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4D59FB1" w14:textId="7EC99769" w:rsidR="007B21A9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16C28F08" w14:textId="40F5F15C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36392CE4" w14:textId="4A7BF1D5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0FF94B67" w14:textId="69CE6BC8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2F09CECB" w14:textId="77777777" w:rsidR="00B75606" w:rsidRP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725C2E27" w14:textId="77777777" w:rsidR="007B21A9" w:rsidRPr="00B75606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55637ABD" w14:textId="3BEE72AF" w:rsidR="007B21A9" w:rsidRPr="00B75606" w:rsidRDefault="007B21A9" w:rsidP="007B21A9">
      <w:pPr>
        <w:pStyle w:val="1"/>
        <w:ind w:leftChars="1" w:left="422" w:hangingChars="200" w:hanging="420"/>
        <w:jc w:val="left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lastRenderedPageBreak/>
        <w:t>5.</w:t>
      </w:r>
      <w:r w:rsidRPr="00B75606">
        <w:rPr>
          <w:rFonts w:ascii="Times New Roman" w:hAnsi="Times New Roman"/>
          <w:szCs w:val="21"/>
          <w:lang w:val="pt-BR"/>
        </w:rPr>
        <w:t>（</w:t>
      </w:r>
      <w:r w:rsidRPr="00B75606">
        <w:rPr>
          <w:rFonts w:ascii="Times New Roman" w:hAnsi="Times New Roman"/>
          <w:szCs w:val="21"/>
          <w:lang w:val="pt-BR"/>
        </w:rPr>
        <w:t>5</w:t>
      </w:r>
      <w:r w:rsidRPr="00B75606">
        <w:rPr>
          <w:rFonts w:ascii="Times New Roman" w:hAnsi="Times New Roman"/>
          <w:szCs w:val="21"/>
          <w:lang w:val="pt-BR"/>
        </w:rPr>
        <w:t>分）已知一个散列表</w:t>
      </w:r>
      <w:r w:rsidRPr="00B75606">
        <w:rPr>
          <w:rFonts w:ascii="Times New Roman" w:hAnsi="Times New Roman"/>
          <w:szCs w:val="21"/>
          <w:lang w:val="pt-BR"/>
        </w:rPr>
        <w:t>aa[9]</w:t>
      </w:r>
      <w:r w:rsidRPr="00B75606">
        <w:rPr>
          <w:rFonts w:ascii="Times New Roman" w:hAnsi="Times New Roman"/>
          <w:szCs w:val="21"/>
          <w:lang w:val="pt-BR"/>
        </w:rPr>
        <w:t>，现利用散列函数</w:t>
      </w:r>
      <w:r w:rsidRPr="00B75606">
        <w:rPr>
          <w:rFonts w:ascii="Times New Roman" w:hAnsi="Times New Roman"/>
          <w:szCs w:val="21"/>
          <w:lang w:val="pt-BR"/>
        </w:rPr>
        <w:t>h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=</w:t>
      </w:r>
      <w:r w:rsidR="00B75606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key</w:t>
      </w:r>
      <w:r w:rsidR="00155517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%</w:t>
      </w:r>
      <w:r w:rsidR="00155517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7</w:t>
      </w:r>
      <w:r w:rsidR="00155517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将一个整数序列</w:t>
      </w:r>
      <w:r w:rsidR="006E3C31">
        <w:rPr>
          <w:rFonts w:ascii="Times New Roman" w:hAnsi="Times New Roman" w:hint="eastAsia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{10</w:t>
      </w:r>
      <w:r w:rsidR="00155517">
        <w:rPr>
          <w:rFonts w:ascii="Times New Roman" w:hAnsi="Times New Roman" w:hint="eastAsia"/>
          <w:szCs w:val="21"/>
          <w:lang w:val="pt-BR"/>
        </w:rPr>
        <w:t>,</w:t>
      </w:r>
      <w:r w:rsidR="00155517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2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38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17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14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20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19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35</w:t>
      </w:r>
      <w:r w:rsidR="00155517">
        <w:rPr>
          <w:rFonts w:ascii="Times New Roman" w:hAnsi="Times New Roman"/>
          <w:szCs w:val="21"/>
          <w:lang w:val="pt-BR"/>
        </w:rPr>
        <w:t xml:space="preserve">, </w:t>
      </w:r>
      <w:r w:rsidRPr="00B75606">
        <w:rPr>
          <w:rFonts w:ascii="Times New Roman" w:hAnsi="Times New Roman"/>
          <w:szCs w:val="21"/>
          <w:lang w:val="pt-BR"/>
        </w:rPr>
        <w:t>24}</w:t>
      </w:r>
      <w:r w:rsidR="006E3C31">
        <w:rPr>
          <w:rFonts w:ascii="Times New Roman" w:hAnsi="Times New Roman"/>
          <w:szCs w:val="21"/>
          <w:lang w:val="pt-BR"/>
        </w:rPr>
        <w:t xml:space="preserve"> </w:t>
      </w:r>
      <w:r w:rsidRPr="00B75606">
        <w:rPr>
          <w:rFonts w:ascii="Times New Roman" w:hAnsi="Times New Roman"/>
          <w:szCs w:val="21"/>
          <w:lang w:val="pt-BR"/>
        </w:rPr>
        <w:t>散列在表中，冲突时利用线性探测再散列解决，请给出散列表中的结果。</w:t>
      </w:r>
    </w:p>
    <w:p w14:paraId="64688624" w14:textId="77777777" w:rsidR="007B21A9" w:rsidRPr="00B75606" w:rsidRDefault="007B21A9" w:rsidP="007B21A9">
      <w:pPr>
        <w:pStyle w:val="1"/>
        <w:ind w:firstLineChars="0" w:firstLine="0"/>
        <w:rPr>
          <w:rFonts w:ascii="Times New Roman" w:hAnsi="Times New Roman"/>
          <w:szCs w:val="21"/>
          <w:lang w:val="pt-BR"/>
        </w:rPr>
      </w:pPr>
    </w:p>
    <w:p w14:paraId="18EEF8FC" w14:textId="77777777" w:rsidR="007B21A9" w:rsidRPr="00B75606" w:rsidRDefault="007B21A9" w:rsidP="007B21A9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22D29039" w14:textId="264F143E" w:rsidR="007B21A9" w:rsidRDefault="007B21A9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42C867D7" w14:textId="1D446A5D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4B141A8" w14:textId="7F30BBFE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0BA90A0B" w14:textId="6EF30AC1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7CF0883E" w14:textId="32A7B5B9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6F35624" w14:textId="203C9E6A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5095FB3C" w14:textId="24D40584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74E44ED3" w14:textId="75B0E57E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1E6101E5" w14:textId="0A92700F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2EE195F7" w14:textId="1F42E625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483E2DF" w14:textId="32A35F27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4086225A" w14:textId="74E09F99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857A6AB" w14:textId="05A1D227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2C07E874" w14:textId="466D6C27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EDAEEFB" w14:textId="600EF2B7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38824719" w14:textId="78EE6425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C84C604" w14:textId="3CAD7AEB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66515FC3" w14:textId="5AD3A63D" w:rsid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488A54CF" w14:textId="77777777" w:rsidR="00B75606" w:rsidRPr="00B75606" w:rsidRDefault="00B75606" w:rsidP="007B21A9">
      <w:pPr>
        <w:pStyle w:val="1"/>
        <w:ind w:firstLineChars="0" w:firstLine="0"/>
        <w:jc w:val="left"/>
        <w:rPr>
          <w:rFonts w:ascii="Times New Roman" w:hAnsi="Times New Roman"/>
          <w:b/>
        </w:rPr>
      </w:pPr>
    </w:p>
    <w:p w14:paraId="02F3A8C9" w14:textId="77777777" w:rsidR="007B21A9" w:rsidRPr="00B75606" w:rsidRDefault="007B21A9" w:rsidP="007B21A9">
      <w:pPr>
        <w:pStyle w:val="1"/>
        <w:tabs>
          <w:tab w:val="num" w:pos="420"/>
        </w:tabs>
        <w:ind w:left="420" w:firstLineChars="0" w:hanging="42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 xml:space="preserve">6. </w:t>
      </w:r>
      <w:r w:rsidRPr="00B75606">
        <w:rPr>
          <w:rFonts w:ascii="Times New Roman" w:hAnsi="Times New Roman"/>
          <w:szCs w:val="21"/>
          <w:lang w:val="pt-BR"/>
        </w:rPr>
        <w:t>（</w:t>
      </w:r>
      <w:r w:rsidRPr="00B75606">
        <w:rPr>
          <w:rFonts w:ascii="Times New Roman" w:hAnsi="Times New Roman"/>
          <w:szCs w:val="21"/>
          <w:lang w:val="pt-BR"/>
        </w:rPr>
        <w:t>5</w:t>
      </w:r>
      <w:r w:rsidRPr="00B75606">
        <w:rPr>
          <w:rFonts w:ascii="Times New Roman" w:hAnsi="Times New Roman"/>
          <w:szCs w:val="21"/>
          <w:lang w:val="pt-BR"/>
        </w:rPr>
        <w:t>分）若一个磁盘块的容量为</w:t>
      </w:r>
      <w:r w:rsidRPr="00B75606">
        <w:rPr>
          <w:rFonts w:ascii="Times New Roman" w:hAnsi="Times New Roman"/>
          <w:szCs w:val="21"/>
          <w:lang w:val="pt-BR"/>
        </w:rPr>
        <w:t>8KB</w:t>
      </w:r>
      <w:r w:rsidRPr="00B75606">
        <w:rPr>
          <w:rFonts w:ascii="Times New Roman" w:hAnsi="Times New Roman"/>
          <w:szCs w:val="21"/>
          <w:lang w:val="pt-BR"/>
        </w:rPr>
        <w:t>，每个记录长度为</w:t>
      </w:r>
      <w:r w:rsidRPr="00B75606">
        <w:rPr>
          <w:rFonts w:ascii="Times New Roman" w:hAnsi="Times New Roman"/>
          <w:szCs w:val="21"/>
          <w:lang w:val="pt-BR"/>
        </w:rPr>
        <w:t>516B</w:t>
      </w:r>
      <w:r w:rsidRPr="00B75606">
        <w:rPr>
          <w:rFonts w:ascii="Times New Roman" w:hAnsi="Times New Roman"/>
          <w:szCs w:val="21"/>
          <w:lang w:val="pt-BR"/>
        </w:rPr>
        <w:t>，记录中每个关键字中长度为</w:t>
      </w:r>
      <w:r w:rsidRPr="00B75606">
        <w:rPr>
          <w:rFonts w:ascii="Times New Roman" w:hAnsi="Times New Roman"/>
          <w:szCs w:val="21"/>
          <w:lang w:val="pt-BR"/>
        </w:rPr>
        <w:t>30B</w:t>
      </w:r>
      <w:r w:rsidRPr="00B75606">
        <w:rPr>
          <w:rFonts w:ascii="Times New Roman" w:hAnsi="Times New Roman"/>
          <w:szCs w:val="21"/>
          <w:lang w:val="pt-BR"/>
        </w:rPr>
        <w:t>，磁盘块地址的大小为</w:t>
      </w:r>
      <w:r w:rsidRPr="00B75606">
        <w:rPr>
          <w:rFonts w:ascii="Times New Roman" w:hAnsi="Times New Roman"/>
          <w:szCs w:val="21"/>
          <w:lang w:val="pt-BR"/>
        </w:rPr>
        <w:t>4B</w:t>
      </w:r>
      <w:r w:rsidRPr="00B75606">
        <w:rPr>
          <w:rFonts w:ascii="Times New Roman" w:hAnsi="Times New Roman"/>
          <w:szCs w:val="21"/>
          <w:lang w:val="pt-BR"/>
        </w:rPr>
        <w:t>，在这个磁盘上创建一颗</w:t>
      </w:r>
      <w:r w:rsidRPr="00B75606">
        <w:rPr>
          <w:rFonts w:ascii="Times New Roman" w:hAnsi="Times New Roman"/>
          <w:szCs w:val="21"/>
          <w:lang w:val="pt-BR"/>
        </w:rPr>
        <w:t>M</w:t>
      </w:r>
      <w:r w:rsidRPr="00B75606">
        <w:rPr>
          <w:rFonts w:ascii="Times New Roman" w:hAnsi="Times New Roman"/>
          <w:szCs w:val="21"/>
          <w:lang w:val="pt-BR"/>
        </w:rPr>
        <w:t>阶</w:t>
      </w:r>
      <w:r w:rsidRPr="00B75606">
        <w:rPr>
          <w:rFonts w:ascii="Times New Roman" w:hAnsi="Times New Roman"/>
          <w:szCs w:val="21"/>
          <w:lang w:val="pt-BR"/>
        </w:rPr>
        <w:t>B+</w:t>
      </w:r>
      <w:r w:rsidRPr="00B75606">
        <w:rPr>
          <w:rFonts w:ascii="Times New Roman" w:hAnsi="Times New Roman"/>
          <w:szCs w:val="21"/>
          <w:lang w:val="pt-BR"/>
        </w:rPr>
        <w:t>树，则：</w:t>
      </w:r>
    </w:p>
    <w:p w14:paraId="589EE4D6" w14:textId="77777777" w:rsidR="007B21A9" w:rsidRPr="00B75606" w:rsidRDefault="007B21A9" w:rsidP="007B21A9">
      <w:pPr>
        <w:pStyle w:val="1"/>
        <w:numPr>
          <w:ilvl w:val="0"/>
          <w:numId w:val="18"/>
        </w:numPr>
        <w:ind w:firstLineChars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在上述</w:t>
      </w:r>
      <w:r w:rsidRPr="00B75606">
        <w:rPr>
          <w:rFonts w:ascii="Times New Roman" w:hAnsi="Times New Roman"/>
          <w:szCs w:val="21"/>
          <w:lang w:val="pt-BR"/>
        </w:rPr>
        <w:t>B+</w:t>
      </w:r>
      <w:r w:rsidRPr="00B75606">
        <w:rPr>
          <w:rFonts w:ascii="Times New Roman" w:hAnsi="Times New Roman"/>
          <w:szCs w:val="21"/>
          <w:lang w:val="pt-BR"/>
        </w:rPr>
        <w:t>树中，除了根节点外，每个内部节点至少有多少个分叉？至多有多少个分叉？每个数据块中至少有多少条记录？至多有多少个记录？</w:t>
      </w:r>
    </w:p>
    <w:p w14:paraId="62BDB9F6" w14:textId="77777777" w:rsidR="007B21A9" w:rsidRPr="00B75606" w:rsidRDefault="007B21A9" w:rsidP="007B21A9">
      <w:pPr>
        <w:pStyle w:val="1"/>
        <w:numPr>
          <w:ilvl w:val="0"/>
          <w:numId w:val="18"/>
        </w:numPr>
        <w:ind w:firstLineChars="0"/>
        <w:rPr>
          <w:rFonts w:ascii="Times New Roman" w:hAnsi="Times New Roman"/>
          <w:szCs w:val="21"/>
          <w:lang w:val="pt-BR"/>
        </w:rPr>
      </w:pPr>
      <w:r w:rsidRPr="00B75606">
        <w:rPr>
          <w:rFonts w:ascii="Times New Roman" w:hAnsi="Times New Roman"/>
          <w:szCs w:val="21"/>
          <w:lang w:val="pt-BR"/>
        </w:rPr>
        <w:t>若需要存储</w:t>
      </w:r>
      <w:r w:rsidRPr="00B75606">
        <w:rPr>
          <w:rFonts w:ascii="Times New Roman" w:hAnsi="Times New Roman"/>
          <w:szCs w:val="21"/>
          <w:lang w:val="pt-BR"/>
        </w:rPr>
        <w:t>10000</w:t>
      </w:r>
      <w:r w:rsidRPr="00B75606">
        <w:rPr>
          <w:rFonts w:ascii="Times New Roman" w:hAnsi="Times New Roman"/>
          <w:szCs w:val="21"/>
          <w:lang w:val="pt-BR"/>
        </w:rPr>
        <w:t>条记录，最坏情况下访问一个记录需要访问多少个磁盘块？</w:t>
      </w:r>
    </w:p>
    <w:p w14:paraId="23940981" w14:textId="77777777" w:rsidR="007B21A9" w:rsidRPr="00B75606" w:rsidRDefault="007B21A9" w:rsidP="007B21A9">
      <w:pPr>
        <w:pStyle w:val="1"/>
        <w:ind w:firstLineChars="0"/>
        <w:rPr>
          <w:rFonts w:ascii="Times New Roman" w:hAnsi="Times New Roman"/>
          <w:szCs w:val="21"/>
          <w:lang w:val="pt-BR"/>
        </w:rPr>
      </w:pPr>
    </w:p>
    <w:p w14:paraId="013D6C5D" w14:textId="77777777" w:rsidR="006D17E4" w:rsidRPr="00B75606" w:rsidRDefault="006D17E4" w:rsidP="007B21A9">
      <w:pPr>
        <w:pStyle w:val="1"/>
        <w:ind w:firstLineChars="0" w:firstLine="0"/>
        <w:jc w:val="left"/>
        <w:rPr>
          <w:rFonts w:ascii="Times New Roman" w:hAnsi="Times New Roman"/>
          <w:b/>
          <w:lang w:val="pt-BR"/>
        </w:rPr>
      </w:pPr>
    </w:p>
    <w:p w14:paraId="2C72DEBD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4DD7BFEB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68EA75BE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05B3FA9B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64A1B418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2A86E7DE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1479FFC0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275522E5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0828833C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153F58AF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3A39FAC8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5D568FE3" w14:textId="77777777" w:rsidR="007B21A9" w:rsidRPr="00B75606" w:rsidRDefault="007B21A9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5CDAF15F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566AB7A8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57148252" w14:textId="77777777" w:rsidR="006D17E4" w:rsidRPr="00B75606" w:rsidRDefault="006D17E4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48D858E8" w14:textId="77777777" w:rsidR="00AF5D01" w:rsidRPr="00B75606" w:rsidRDefault="00AF5D01" w:rsidP="006D17E4">
      <w:pPr>
        <w:pStyle w:val="1"/>
        <w:ind w:firstLineChars="0" w:firstLine="0"/>
        <w:jc w:val="center"/>
        <w:rPr>
          <w:rFonts w:ascii="Times New Roman" w:hAnsi="Times New Roman"/>
          <w:b/>
        </w:rPr>
      </w:pPr>
    </w:p>
    <w:p w14:paraId="2ED7A34F" w14:textId="77777777" w:rsidR="00B51BF1" w:rsidRPr="00B75606" w:rsidRDefault="00963B37" w:rsidP="00963B37">
      <w:pPr>
        <w:spacing w:line="300" w:lineRule="auto"/>
        <w:rPr>
          <w:szCs w:val="21"/>
          <w:lang w:val="pt-BR"/>
        </w:rPr>
      </w:pPr>
      <w:r w:rsidRPr="00B75606">
        <w:rPr>
          <w:szCs w:val="21"/>
          <w:lang w:val="pt-BR"/>
        </w:rPr>
        <w:lastRenderedPageBreak/>
        <w:t>7.</w:t>
      </w:r>
      <w:r w:rsidR="00B51BF1" w:rsidRPr="00B75606">
        <w:rPr>
          <w:szCs w:val="21"/>
          <w:lang w:val="pt-BR"/>
        </w:rPr>
        <w:t>（</w:t>
      </w:r>
      <w:r w:rsidR="00883810" w:rsidRPr="00B75606">
        <w:rPr>
          <w:szCs w:val="21"/>
          <w:lang w:val="pt-BR"/>
        </w:rPr>
        <w:t>5</w:t>
      </w:r>
      <w:r w:rsidR="00B51BF1" w:rsidRPr="00B75606">
        <w:rPr>
          <w:szCs w:val="21"/>
          <w:lang w:val="pt-BR"/>
        </w:rPr>
        <w:t>分）</w:t>
      </w:r>
      <w:r w:rsidR="00883810" w:rsidRPr="00B75606">
        <w:rPr>
          <w:szCs w:val="21"/>
          <w:lang w:val="pt-BR"/>
        </w:rPr>
        <w:t>写出利用</w:t>
      </w:r>
      <w:r w:rsidR="00883810" w:rsidRPr="00B75606">
        <w:rPr>
          <w:szCs w:val="21"/>
          <w:lang w:val="pt-BR"/>
        </w:rPr>
        <w:t>Prim</w:t>
      </w:r>
      <w:r w:rsidR="00883810" w:rsidRPr="00B75606">
        <w:rPr>
          <w:szCs w:val="21"/>
          <w:lang w:val="pt-BR"/>
        </w:rPr>
        <w:t>算法找出以</w:t>
      </w:r>
      <w:r w:rsidR="00883810" w:rsidRPr="00B75606">
        <w:rPr>
          <w:szCs w:val="21"/>
          <w:lang w:val="pt-BR"/>
        </w:rPr>
        <w:t>A</w:t>
      </w:r>
      <w:r w:rsidR="00883810" w:rsidRPr="00B75606">
        <w:rPr>
          <w:szCs w:val="21"/>
          <w:lang w:val="pt-BR"/>
        </w:rPr>
        <w:t>为原点搜索最小生成树的过程。</w:t>
      </w:r>
      <w:r w:rsidR="00B51BF1" w:rsidRPr="00B75606">
        <w:rPr>
          <w:szCs w:val="21"/>
          <w:lang w:val="pt-BR"/>
        </w:rPr>
        <w:t xml:space="preserve"> </w:t>
      </w:r>
    </w:p>
    <w:p w14:paraId="21A0DE2D" w14:textId="77777777" w:rsidR="00883810" w:rsidRPr="00B75606" w:rsidRDefault="00883810" w:rsidP="00B51BF1">
      <w:pPr>
        <w:pStyle w:val="ListParagraph"/>
        <w:spacing w:line="300" w:lineRule="auto"/>
        <w:ind w:firstLineChars="0"/>
        <w:rPr>
          <w:rFonts w:ascii="Times New Roman" w:hAnsi="Times New Roman"/>
          <w:szCs w:val="21"/>
        </w:rPr>
      </w:pPr>
    </w:p>
    <w:p w14:paraId="33781AF9" w14:textId="77777777" w:rsidR="00B51BF1" w:rsidRPr="00B75606" w:rsidRDefault="00883810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noProof/>
          <w:szCs w:val="21"/>
        </w:rPr>
        <w:drawing>
          <wp:inline distT="0" distB="0" distL="0" distR="0" wp14:anchorId="0B4BF940" wp14:editId="7CA5BFF2">
            <wp:extent cx="2857500" cy="1330442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20" cy="134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85E5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65B067F3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3B90B33D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3938FC75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5A39F16A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7BEF5256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27369D7D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75447BC7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5F4D8A69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3CC3C792" w14:textId="77777777" w:rsidR="007B21A9" w:rsidRPr="00B75606" w:rsidRDefault="007B21A9" w:rsidP="00883810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</w:p>
    <w:p w14:paraId="3DCBF552" w14:textId="77777777" w:rsidR="00883810" w:rsidRPr="00B75606" w:rsidRDefault="00883810" w:rsidP="00B51BF1">
      <w:pPr>
        <w:pStyle w:val="ListParagraph"/>
        <w:spacing w:line="300" w:lineRule="auto"/>
        <w:ind w:firstLineChars="0"/>
        <w:rPr>
          <w:rFonts w:ascii="Times New Roman" w:hAnsi="Times New Roman"/>
          <w:szCs w:val="21"/>
        </w:rPr>
      </w:pPr>
    </w:p>
    <w:p w14:paraId="548F16FD" w14:textId="77777777" w:rsidR="00883810" w:rsidRPr="00B75606" w:rsidRDefault="00883810" w:rsidP="00883810">
      <w:pPr>
        <w:spacing w:line="300" w:lineRule="auto"/>
        <w:rPr>
          <w:szCs w:val="21"/>
          <w:lang w:val="pt-BR"/>
        </w:rPr>
      </w:pPr>
      <w:r w:rsidRPr="00B75606">
        <w:rPr>
          <w:szCs w:val="21"/>
          <w:lang w:val="pt-BR"/>
        </w:rPr>
        <w:t>8.</w:t>
      </w:r>
      <w:r w:rsidRPr="00B75606">
        <w:rPr>
          <w:szCs w:val="21"/>
          <w:lang w:val="pt-BR"/>
        </w:rPr>
        <w:t>（</w:t>
      </w:r>
      <w:r w:rsidR="007531E7" w:rsidRPr="00B75606">
        <w:rPr>
          <w:szCs w:val="21"/>
          <w:lang w:val="pt-BR"/>
        </w:rPr>
        <w:t>5</w:t>
      </w:r>
      <w:r w:rsidRPr="00B75606">
        <w:rPr>
          <w:szCs w:val="21"/>
          <w:lang w:val="pt-BR"/>
        </w:rPr>
        <w:t>分）</w:t>
      </w:r>
      <w:r w:rsidR="009711B7" w:rsidRPr="00B75606">
        <w:rPr>
          <w:szCs w:val="21"/>
          <w:lang w:val="pt-BR"/>
        </w:rPr>
        <w:t>画出以下有向图的逆邻接，并</w:t>
      </w:r>
      <w:r w:rsidRPr="00B75606">
        <w:rPr>
          <w:szCs w:val="21"/>
          <w:lang w:val="pt-BR"/>
        </w:rPr>
        <w:t>写出</w:t>
      </w:r>
      <w:r w:rsidR="00625773" w:rsidRPr="00B75606">
        <w:rPr>
          <w:szCs w:val="21"/>
          <w:lang w:val="pt-BR"/>
        </w:rPr>
        <w:t>从</w:t>
      </w:r>
      <w:r w:rsidR="00625773" w:rsidRPr="00B75606">
        <w:rPr>
          <w:szCs w:val="21"/>
          <w:lang w:val="pt-BR"/>
        </w:rPr>
        <w:t>A</w:t>
      </w:r>
      <w:r w:rsidR="00625773" w:rsidRPr="00B75606">
        <w:rPr>
          <w:szCs w:val="21"/>
          <w:lang w:val="pt-BR"/>
        </w:rPr>
        <w:t>点到每个顶点的最短路径和最短路径长度</w:t>
      </w:r>
      <w:r w:rsidRPr="00B75606">
        <w:rPr>
          <w:szCs w:val="21"/>
          <w:lang w:val="pt-BR"/>
        </w:rPr>
        <w:t>。</w:t>
      </w:r>
      <w:r w:rsidRPr="00B75606">
        <w:rPr>
          <w:szCs w:val="21"/>
          <w:lang w:val="pt-BR"/>
        </w:rPr>
        <w:t xml:space="preserve"> </w:t>
      </w:r>
    </w:p>
    <w:p w14:paraId="1071DDB3" w14:textId="77777777" w:rsidR="00883810" w:rsidRPr="00B75606" w:rsidRDefault="00625773" w:rsidP="00625773">
      <w:pPr>
        <w:pStyle w:val="ListParagraph"/>
        <w:spacing w:line="300" w:lineRule="auto"/>
        <w:ind w:firstLineChars="0"/>
        <w:jc w:val="center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noProof/>
          <w:szCs w:val="21"/>
        </w:rPr>
        <w:drawing>
          <wp:inline distT="0" distB="0" distL="0" distR="0" wp14:anchorId="7DC1B3DA" wp14:editId="0B1DA5AA">
            <wp:extent cx="1981008" cy="1381125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47" cy="138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E42E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3608B5D8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0734E023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128748D4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6B01A3A3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38EF8E04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5927F536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6CF6F693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595E5D10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14250BCD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6C427AE8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4D720267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29D30774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1FD1C569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4D8EFF92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0BF9CE40" w14:textId="62D71619" w:rsidR="007B21A9" w:rsidRPr="00B75606" w:rsidRDefault="007B21A9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lastRenderedPageBreak/>
        <w:t>9.</w:t>
      </w:r>
      <w:r w:rsidRPr="00B75606">
        <w:rPr>
          <w:sz w:val="21"/>
          <w:szCs w:val="21"/>
          <w:lang w:val="pt-BR"/>
        </w:rPr>
        <w:t>（</w:t>
      </w:r>
      <w:r w:rsidRPr="00B75606">
        <w:rPr>
          <w:sz w:val="21"/>
          <w:szCs w:val="21"/>
          <w:lang w:val="pt-BR"/>
        </w:rPr>
        <w:t>5</w:t>
      </w:r>
      <w:r w:rsidRPr="00B75606">
        <w:rPr>
          <w:sz w:val="21"/>
          <w:szCs w:val="21"/>
          <w:lang w:val="pt-BR"/>
        </w:rPr>
        <w:t>分）在一个空</w:t>
      </w:r>
      <w:r w:rsidRPr="00B75606">
        <w:rPr>
          <w:sz w:val="21"/>
          <w:szCs w:val="21"/>
          <w:lang w:val="pt-BR"/>
        </w:rPr>
        <w:t>AVL</w:t>
      </w:r>
      <w:r w:rsidRPr="00B75606">
        <w:rPr>
          <w:sz w:val="21"/>
          <w:szCs w:val="21"/>
          <w:lang w:val="pt-BR"/>
        </w:rPr>
        <w:t>树内，依次插入关键字为</w:t>
      </w:r>
      <w:r w:rsidR="006E3C31">
        <w:rPr>
          <w:rFonts w:hint="eastAsia"/>
          <w:sz w:val="21"/>
          <w:szCs w:val="21"/>
          <w:lang w:val="pt-BR"/>
        </w:rPr>
        <w:t xml:space="preserve"> {</w:t>
      </w:r>
      <w:r w:rsidRPr="00B75606">
        <w:rPr>
          <w:sz w:val="21"/>
          <w:szCs w:val="21"/>
          <w:lang w:val="pt-BR"/>
        </w:rPr>
        <w:t>10</w:t>
      </w:r>
      <w:r w:rsidR="00155517">
        <w:rPr>
          <w:rFonts w:hint="eastAsia"/>
          <w:sz w:val="21"/>
          <w:szCs w:val="21"/>
          <w:lang w:val="pt-BR"/>
        </w:rPr>
        <w:t>,</w:t>
      </w:r>
      <w:r w:rsidR="00155517">
        <w:rPr>
          <w:sz w:val="21"/>
          <w:szCs w:val="21"/>
          <w:lang w:val="pt-BR"/>
        </w:rPr>
        <w:t xml:space="preserve"> </w:t>
      </w:r>
      <w:r w:rsidRPr="00B75606">
        <w:rPr>
          <w:sz w:val="21"/>
          <w:szCs w:val="21"/>
          <w:lang w:val="pt-BR"/>
        </w:rPr>
        <w:t>20</w:t>
      </w:r>
      <w:r w:rsidR="00155517">
        <w:rPr>
          <w:sz w:val="21"/>
          <w:szCs w:val="21"/>
          <w:lang w:val="pt-BR"/>
        </w:rPr>
        <w:t xml:space="preserve">, </w:t>
      </w:r>
      <w:r w:rsidRPr="00B75606">
        <w:rPr>
          <w:sz w:val="21"/>
          <w:szCs w:val="21"/>
          <w:lang w:val="pt-BR"/>
        </w:rPr>
        <w:t>30</w:t>
      </w:r>
      <w:r w:rsidR="00155517">
        <w:rPr>
          <w:sz w:val="21"/>
          <w:szCs w:val="21"/>
          <w:lang w:val="pt-BR"/>
        </w:rPr>
        <w:t xml:space="preserve">, </w:t>
      </w:r>
      <w:r w:rsidRPr="00B75606">
        <w:rPr>
          <w:sz w:val="21"/>
          <w:szCs w:val="21"/>
          <w:lang w:val="pt-BR"/>
        </w:rPr>
        <w:t>40</w:t>
      </w:r>
      <w:r w:rsidR="00155517">
        <w:rPr>
          <w:sz w:val="21"/>
          <w:szCs w:val="21"/>
          <w:lang w:val="pt-BR"/>
        </w:rPr>
        <w:t xml:space="preserve">, </w:t>
      </w:r>
      <w:r w:rsidRPr="00B75606">
        <w:rPr>
          <w:sz w:val="21"/>
          <w:szCs w:val="21"/>
          <w:lang w:val="pt-BR"/>
        </w:rPr>
        <w:t>50</w:t>
      </w:r>
      <w:r w:rsidR="00155517">
        <w:rPr>
          <w:sz w:val="21"/>
          <w:szCs w:val="21"/>
          <w:lang w:val="pt-BR"/>
        </w:rPr>
        <w:t xml:space="preserve">, </w:t>
      </w:r>
      <w:r w:rsidRPr="00B75606">
        <w:rPr>
          <w:sz w:val="21"/>
          <w:szCs w:val="21"/>
          <w:lang w:val="pt-BR"/>
        </w:rPr>
        <w:t>60</w:t>
      </w:r>
      <w:r w:rsidR="006E3C31">
        <w:rPr>
          <w:sz w:val="21"/>
          <w:szCs w:val="21"/>
          <w:lang w:val="pt-BR"/>
        </w:rPr>
        <w:t xml:space="preserve">} </w:t>
      </w:r>
      <w:r w:rsidRPr="00B75606">
        <w:rPr>
          <w:sz w:val="21"/>
          <w:szCs w:val="21"/>
          <w:lang w:val="pt-BR"/>
        </w:rPr>
        <w:t>的结点，画出所有结点都插入完后的</w:t>
      </w:r>
      <w:r w:rsidRPr="00B75606">
        <w:rPr>
          <w:sz w:val="21"/>
          <w:szCs w:val="21"/>
          <w:lang w:val="pt-BR"/>
        </w:rPr>
        <w:t>AVL</w:t>
      </w:r>
      <w:r w:rsidRPr="00B75606">
        <w:rPr>
          <w:sz w:val="21"/>
          <w:szCs w:val="21"/>
          <w:lang w:val="pt-BR"/>
        </w:rPr>
        <w:t>树。</w:t>
      </w:r>
    </w:p>
    <w:p w14:paraId="096A21EE" w14:textId="77777777" w:rsidR="007B21A9" w:rsidRPr="00B75606" w:rsidRDefault="007B21A9" w:rsidP="007B21A9">
      <w:pPr>
        <w:snapToGrid w:val="0"/>
        <w:rPr>
          <w:szCs w:val="21"/>
          <w:lang w:val="pt-BR"/>
        </w:rPr>
      </w:pPr>
    </w:p>
    <w:p w14:paraId="47A44F2C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057E2F2B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54E4327A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51715274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037507B5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3BB55CE2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37B9116F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51DEA62A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6599871A" w14:textId="741F03F1" w:rsidR="007B21A9" w:rsidRDefault="007B21A9" w:rsidP="007B21A9">
      <w:pPr>
        <w:widowControl/>
        <w:jc w:val="left"/>
        <w:rPr>
          <w:szCs w:val="21"/>
        </w:rPr>
      </w:pPr>
    </w:p>
    <w:p w14:paraId="64E72638" w14:textId="12B211E1" w:rsidR="00B75606" w:rsidRDefault="00B75606" w:rsidP="007B21A9">
      <w:pPr>
        <w:widowControl/>
        <w:jc w:val="left"/>
        <w:rPr>
          <w:szCs w:val="21"/>
        </w:rPr>
      </w:pPr>
    </w:p>
    <w:p w14:paraId="5464AEEB" w14:textId="35974078" w:rsidR="00B75606" w:rsidRDefault="00B75606" w:rsidP="007B21A9">
      <w:pPr>
        <w:widowControl/>
        <w:jc w:val="left"/>
        <w:rPr>
          <w:szCs w:val="21"/>
        </w:rPr>
      </w:pPr>
    </w:p>
    <w:p w14:paraId="0690FFEF" w14:textId="03B71A1E" w:rsidR="00B75606" w:rsidRDefault="00B75606" w:rsidP="007B21A9">
      <w:pPr>
        <w:widowControl/>
        <w:jc w:val="left"/>
        <w:rPr>
          <w:szCs w:val="21"/>
        </w:rPr>
      </w:pPr>
    </w:p>
    <w:p w14:paraId="22719D68" w14:textId="77777777" w:rsidR="00B75606" w:rsidRPr="00B75606" w:rsidRDefault="00B75606" w:rsidP="007B21A9">
      <w:pPr>
        <w:widowControl/>
        <w:jc w:val="left"/>
        <w:rPr>
          <w:szCs w:val="21"/>
        </w:rPr>
      </w:pPr>
    </w:p>
    <w:p w14:paraId="4DE0D539" w14:textId="77777777" w:rsidR="007B21A9" w:rsidRPr="00B75606" w:rsidRDefault="007B21A9" w:rsidP="007B21A9">
      <w:pPr>
        <w:widowControl/>
        <w:jc w:val="left"/>
        <w:rPr>
          <w:szCs w:val="21"/>
        </w:rPr>
      </w:pPr>
    </w:p>
    <w:p w14:paraId="4560D14F" w14:textId="77777777" w:rsidR="00B51BF1" w:rsidRPr="00B75606" w:rsidRDefault="007B21A9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</w:rPr>
        <w:t>10</w:t>
      </w:r>
      <w:r w:rsidR="00236C3D" w:rsidRPr="00B75606">
        <w:rPr>
          <w:sz w:val="21"/>
          <w:szCs w:val="21"/>
          <w:lang w:val="pt-BR"/>
        </w:rPr>
        <w:t>.</w:t>
      </w:r>
      <w:r w:rsidR="00B51BF1" w:rsidRPr="00B75606">
        <w:rPr>
          <w:sz w:val="21"/>
          <w:szCs w:val="21"/>
          <w:lang w:val="pt-BR"/>
        </w:rPr>
        <w:t>（</w:t>
      </w:r>
      <w:r w:rsidR="00B51BF1" w:rsidRPr="00B75606">
        <w:rPr>
          <w:sz w:val="21"/>
          <w:szCs w:val="21"/>
          <w:lang w:val="pt-BR"/>
        </w:rPr>
        <w:t>5</w:t>
      </w:r>
      <w:r w:rsidR="00B51BF1" w:rsidRPr="00B75606">
        <w:rPr>
          <w:sz w:val="21"/>
          <w:szCs w:val="21"/>
          <w:lang w:val="pt-BR"/>
        </w:rPr>
        <w:t>分）已知对</w:t>
      </w:r>
      <w:r w:rsidR="00AF5D01" w:rsidRPr="00B75606">
        <w:rPr>
          <w:sz w:val="21"/>
          <w:szCs w:val="21"/>
          <w:lang w:val="pt-BR"/>
        </w:rPr>
        <w:t>二叉</w:t>
      </w:r>
      <w:r w:rsidR="00B51BF1" w:rsidRPr="00B75606">
        <w:rPr>
          <w:sz w:val="21"/>
          <w:szCs w:val="21"/>
          <w:lang w:val="pt-BR"/>
        </w:rPr>
        <w:t>树中结点进行前序遍历和后序遍历的序列如下：</w:t>
      </w:r>
    </w:p>
    <w:p w14:paraId="2E4AA93A" w14:textId="77777777" w:rsidR="00B51BF1" w:rsidRPr="00B75606" w:rsidRDefault="008962FC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tab/>
      </w:r>
      <w:r w:rsidR="00B51BF1" w:rsidRPr="00B75606">
        <w:rPr>
          <w:sz w:val="21"/>
          <w:szCs w:val="21"/>
          <w:lang w:val="pt-BR"/>
        </w:rPr>
        <w:t>前序：</w:t>
      </w:r>
      <w:r w:rsidR="00B51BF1" w:rsidRPr="00B75606">
        <w:rPr>
          <w:sz w:val="21"/>
          <w:szCs w:val="21"/>
          <w:lang w:val="pt-BR"/>
        </w:rPr>
        <w:t>A</w:t>
      </w:r>
      <w:r w:rsidR="00B51BF1" w:rsidRPr="00B75606">
        <w:rPr>
          <w:sz w:val="21"/>
          <w:szCs w:val="21"/>
          <w:lang w:val="pt-BR"/>
        </w:rPr>
        <w:t>、</w:t>
      </w:r>
      <w:r w:rsidR="00B51BF1" w:rsidRPr="00B75606">
        <w:rPr>
          <w:sz w:val="21"/>
          <w:szCs w:val="21"/>
          <w:lang w:val="pt-BR"/>
        </w:rPr>
        <w:t>B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C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D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E</w:t>
      </w:r>
      <w:r w:rsidR="00B51BF1" w:rsidRPr="00B75606">
        <w:rPr>
          <w:sz w:val="21"/>
          <w:szCs w:val="21"/>
          <w:lang w:val="pt-BR"/>
        </w:rPr>
        <w:t>、</w:t>
      </w:r>
      <w:r w:rsidR="00B51BF1" w:rsidRPr="00B75606">
        <w:rPr>
          <w:sz w:val="21"/>
          <w:szCs w:val="21"/>
          <w:lang w:val="pt-BR"/>
        </w:rPr>
        <w:t>F</w:t>
      </w:r>
    </w:p>
    <w:p w14:paraId="014AF4A2" w14:textId="77777777" w:rsidR="00B51BF1" w:rsidRPr="00B75606" w:rsidRDefault="008962FC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tab/>
      </w:r>
      <w:r w:rsidR="00B51BF1" w:rsidRPr="00B75606">
        <w:rPr>
          <w:sz w:val="21"/>
          <w:szCs w:val="21"/>
          <w:lang w:val="pt-BR"/>
        </w:rPr>
        <w:t>后序：</w:t>
      </w:r>
      <w:r w:rsidR="005665DE" w:rsidRPr="00B75606">
        <w:rPr>
          <w:sz w:val="21"/>
          <w:szCs w:val="21"/>
          <w:lang w:val="pt-BR"/>
        </w:rPr>
        <w:t>F</w:t>
      </w:r>
      <w:r w:rsidR="00B51BF1" w:rsidRPr="00B75606">
        <w:rPr>
          <w:sz w:val="21"/>
          <w:szCs w:val="21"/>
          <w:lang w:val="pt-BR"/>
        </w:rPr>
        <w:t>、</w:t>
      </w:r>
      <w:r w:rsidR="00B51BF1" w:rsidRPr="00B75606">
        <w:rPr>
          <w:sz w:val="21"/>
          <w:szCs w:val="21"/>
          <w:lang w:val="pt-BR"/>
        </w:rPr>
        <w:t>E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D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C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B</w:t>
      </w:r>
      <w:r w:rsidR="00B51BF1" w:rsidRPr="00B75606">
        <w:rPr>
          <w:sz w:val="21"/>
          <w:szCs w:val="21"/>
          <w:lang w:val="pt-BR"/>
        </w:rPr>
        <w:t>、</w:t>
      </w:r>
      <w:r w:rsidR="005665DE" w:rsidRPr="00B75606">
        <w:rPr>
          <w:sz w:val="21"/>
          <w:szCs w:val="21"/>
          <w:lang w:val="pt-BR"/>
        </w:rPr>
        <w:t>A</w:t>
      </w:r>
    </w:p>
    <w:p w14:paraId="3397A72C" w14:textId="7077A049" w:rsidR="00B51BF1" w:rsidRPr="00B75606" w:rsidRDefault="008962FC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tab/>
      </w:r>
      <w:r w:rsidR="006E3C31">
        <w:rPr>
          <w:rFonts w:hint="eastAsia"/>
          <w:sz w:val="21"/>
          <w:szCs w:val="21"/>
          <w:lang w:val="pt-BR"/>
        </w:rPr>
        <w:t>（</w:t>
      </w:r>
      <w:r w:rsidR="00B550C0" w:rsidRPr="00B75606">
        <w:rPr>
          <w:sz w:val="21"/>
          <w:szCs w:val="21"/>
          <w:lang w:val="pt-BR"/>
        </w:rPr>
        <w:t>1</w:t>
      </w:r>
      <w:r w:rsidR="00B550C0" w:rsidRPr="00B75606">
        <w:rPr>
          <w:sz w:val="21"/>
          <w:szCs w:val="21"/>
          <w:lang w:val="pt-BR"/>
        </w:rPr>
        <w:t>）</w:t>
      </w:r>
      <w:r w:rsidR="00B51BF1" w:rsidRPr="00B75606">
        <w:rPr>
          <w:sz w:val="21"/>
          <w:szCs w:val="21"/>
          <w:lang w:val="pt-BR"/>
        </w:rPr>
        <w:t>问该</w:t>
      </w:r>
      <w:r w:rsidR="00AF5D01" w:rsidRPr="00B75606">
        <w:rPr>
          <w:sz w:val="21"/>
          <w:szCs w:val="21"/>
          <w:lang w:val="pt-BR"/>
        </w:rPr>
        <w:t>二叉</w:t>
      </w:r>
      <w:r w:rsidR="00B51BF1" w:rsidRPr="00B75606">
        <w:rPr>
          <w:sz w:val="21"/>
          <w:szCs w:val="21"/>
          <w:lang w:val="pt-BR"/>
        </w:rPr>
        <w:t>树可以唯一确定吗？如可以唯一确定，请画出该</w:t>
      </w:r>
      <w:r w:rsidR="00AF5D01" w:rsidRPr="00B75606">
        <w:rPr>
          <w:sz w:val="21"/>
          <w:szCs w:val="21"/>
          <w:lang w:val="pt-BR"/>
        </w:rPr>
        <w:t>二叉</w:t>
      </w:r>
      <w:r w:rsidR="00B51BF1" w:rsidRPr="00B75606">
        <w:rPr>
          <w:sz w:val="21"/>
          <w:szCs w:val="21"/>
          <w:lang w:val="pt-BR"/>
        </w:rPr>
        <w:t>树。如果不可以确定，说明原因。</w:t>
      </w:r>
    </w:p>
    <w:p w14:paraId="5BF4FEED" w14:textId="384CFD3E" w:rsidR="00B550C0" w:rsidRPr="00B75606" w:rsidRDefault="008962FC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tab/>
      </w:r>
      <w:r w:rsidR="006E3C31">
        <w:rPr>
          <w:rFonts w:hint="eastAsia"/>
          <w:sz w:val="21"/>
          <w:szCs w:val="21"/>
          <w:lang w:val="pt-BR"/>
        </w:rPr>
        <w:t>（</w:t>
      </w:r>
      <w:r w:rsidR="00B550C0" w:rsidRPr="00B75606">
        <w:rPr>
          <w:sz w:val="21"/>
          <w:szCs w:val="21"/>
          <w:lang w:val="pt-BR"/>
        </w:rPr>
        <w:t>2</w:t>
      </w:r>
      <w:r w:rsidR="00B550C0" w:rsidRPr="00B75606">
        <w:rPr>
          <w:sz w:val="21"/>
          <w:szCs w:val="21"/>
          <w:lang w:val="pt-BR"/>
        </w:rPr>
        <w:t>）</w:t>
      </w:r>
      <w:r w:rsidR="005665DE" w:rsidRPr="00B75606">
        <w:rPr>
          <w:sz w:val="21"/>
          <w:szCs w:val="21"/>
          <w:lang w:val="pt-BR"/>
        </w:rPr>
        <w:t>如果</w:t>
      </w:r>
      <w:r w:rsidR="00B550C0" w:rsidRPr="00B75606">
        <w:rPr>
          <w:sz w:val="21"/>
          <w:szCs w:val="21"/>
          <w:lang w:val="pt-BR"/>
        </w:rPr>
        <w:t>上面两个序列分别</w:t>
      </w:r>
      <w:r w:rsidR="005665DE" w:rsidRPr="00B75606">
        <w:rPr>
          <w:sz w:val="21"/>
          <w:szCs w:val="21"/>
          <w:lang w:val="pt-BR"/>
        </w:rPr>
        <w:t>是一棵树的先序和后序</w:t>
      </w:r>
      <w:r w:rsidR="00155517">
        <w:rPr>
          <w:rFonts w:hint="eastAsia"/>
          <w:sz w:val="21"/>
          <w:szCs w:val="21"/>
          <w:lang w:val="pt-BR"/>
        </w:rPr>
        <w:t>遍历</w:t>
      </w:r>
      <w:r w:rsidR="005665DE" w:rsidRPr="00B75606">
        <w:rPr>
          <w:sz w:val="21"/>
          <w:szCs w:val="21"/>
          <w:lang w:val="pt-BR"/>
        </w:rPr>
        <w:t>，问能唯一确定这棵树吗？如果可以请画出</w:t>
      </w:r>
    </w:p>
    <w:p w14:paraId="60E4BB6D" w14:textId="77777777" w:rsidR="005665DE" w:rsidRPr="00B75606" w:rsidRDefault="005665DE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  <w:r w:rsidRPr="00B75606">
        <w:rPr>
          <w:sz w:val="21"/>
          <w:szCs w:val="21"/>
          <w:lang w:val="pt-BR"/>
        </w:rPr>
        <w:t>这棵树，如果不可以请</w:t>
      </w:r>
      <w:r w:rsidR="00B550C0" w:rsidRPr="00B75606">
        <w:rPr>
          <w:sz w:val="21"/>
          <w:szCs w:val="21"/>
          <w:lang w:val="pt-BR"/>
        </w:rPr>
        <w:t>说明原因。</w:t>
      </w:r>
    </w:p>
    <w:p w14:paraId="41F7275A" w14:textId="77777777" w:rsidR="00B51BF1" w:rsidRPr="00B75606" w:rsidRDefault="00B51BF1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</w:p>
    <w:p w14:paraId="41AD90F8" w14:textId="77777777" w:rsidR="00B51BF1" w:rsidRPr="00B75606" w:rsidRDefault="00B51BF1" w:rsidP="007B21A9">
      <w:pPr>
        <w:pStyle w:val="NormalIndent"/>
        <w:tabs>
          <w:tab w:val="num" w:pos="180"/>
        </w:tabs>
        <w:ind w:leftChars="-1" w:left="358" w:rightChars="15" w:right="31" w:hanging="360"/>
        <w:rPr>
          <w:sz w:val="21"/>
          <w:szCs w:val="21"/>
          <w:lang w:val="pt-BR"/>
        </w:rPr>
      </w:pPr>
    </w:p>
    <w:p w14:paraId="3A9F5BCD" w14:textId="77777777" w:rsidR="00B51BF1" w:rsidRPr="00B75606" w:rsidRDefault="00B51BF1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0E919BEC" w14:textId="77777777" w:rsidR="00B51BF1" w:rsidRPr="00B75606" w:rsidRDefault="00B51BF1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0317550D" w14:textId="77777777" w:rsidR="00B51BF1" w:rsidRPr="00B75606" w:rsidRDefault="00B51BF1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31267C8F" w14:textId="77777777" w:rsidR="00B51BF1" w:rsidRPr="00B75606" w:rsidRDefault="00B51BF1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2C855391" w14:textId="77777777" w:rsidR="00B51BF1" w:rsidRPr="00B75606" w:rsidRDefault="00B51BF1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11E3B573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67B4B319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1A47BA60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4CC5A4C1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554E5C93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3A4252C9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1D6ECBA1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3E869477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4BFA5CD1" w14:textId="77777777" w:rsidR="00591489" w:rsidRPr="00B75606" w:rsidRDefault="00591489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5EC7919E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292A567B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58447EBB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56BEA1CD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6A521574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6A0DF721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34CE8DB9" w14:textId="77777777" w:rsidR="00236C3D" w:rsidRPr="00B75606" w:rsidRDefault="00236C3D" w:rsidP="00B51BF1">
      <w:pPr>
        <w:pStyle w:val="PlainText"/>
        <w:ind w:firstLineChars="150" w:firstLine="309"/>
        <w:rPr>
          <w:rFonts w:ascii="Times New Roman" w:hAnsi="Times New Roman"/>
          <w:bCs/>
        </w:rPr>
      </w:pPr>
    </w:p>
    <w:p w14:paraId="731FB8C9" w14:textId="459C6AE7" w:rsidR="00B51BF1" w:rsidRPr="00155517" w:rsidRDefault="00B51BF1" w:rsidP="00155517">
      <w:pPr>
        <w:pStyle w:val="ListParagraph"/>
        <w:numPr>
          <w:ilvl w:val="0"/>
          <w:numId w:val="26"/>
        </w:numPr>
        <w:ind w:firstLineChars="0"/>
        <w:rPr>
          <w:b/>
          <w:bCs/>
        </w:rPr>
      </w:pPr>
      <w:r w:rsidRPr="00155517">
        <w:rPr>
          <w:b/>
          <w:bCs/>
        </w:rPr>
        <w:lastRenderedPageBreak/>
        <w:t>程序填空（每空</w:t>
      </w:r>
      <w:r w:rsidRPr="00155517">
        <w:rPr>
          <w:b/>
          <w:bCs/>
        </w:rPr>
        <w:t>2</w:t>
      </w:r>
      <w:r w:rsidRPr="00155517">
        <w:rPr>
          <w:b/>
          <w:bCs/>
        </w:rPr>
        <w:t>分，共</w:t>
      </w:r>
      <w:r w:rsidR="00D40EE3" w:rsidRPr="00155517">
        <w:rPr>
          <w:b/>
          <w:bCs/>
        </w:rPr>
        <w:t>1</w:t>
      </w:r>
      <w:r w:rsidRPr="00155517">
        <w:rPr>
          <w:b/>
          <w:bCs/>
        </w:rPr>
        <w:t>4</w:t>
      </w:r>
      <w:r w:rsidRPr="00155517">
        <w:rPr>
          <w:b/>
          <w:bCs/>
        </w:rPr>
        <w:t>分）</w:t>
      </w:r>
    </w:p>
    <w:p w14:paraId="2300FB45" w14:textId="77777777" w:rsidR="00B51BF1" w:rsidRPr="00B75606" w:rsidRDefault="00D40EE3" w:rsidP="00B51BF1">
      <w:pPr>
        <w:pStyle w:val="ListParagraph"/>
        <w:numPr>
          <w:ilvl w:val="1"/>
          <w:numId w:val="21"/>
        </w:numPr>
        <w:tabs>
          <w:tab w:val="clear" w:pos="780"/>
        </w:tabs>
        <w:spacing w:line="300" w:lineRule="auto"/>
        <w:ind w:left="426" w:firstLineChars="0" w:hanging="426"/>
        <w:rPr>
          <w:rFonts w:ascii="Times New Roman" w:hAnsi="Times New Roman"/>
          <w:szCs w:val="21"/>
        </w:rPr>
      </w:pPr>
      <w:r w:rsidRPr="00B75606">
        <w:rPr>
          <w:rFonts w:ascii="Times New Roman" w:hAnsi="Times New Roman"/>
          <w:szCs w:val="21"/>
        </w:rPr>
        <w:t>已知一个带头结点的单链表，下面程序对其做就地逆置</w:t>
      </w:r>
      <w:r w:rsidR="00B51BF1" w:rsidRPr="00B75606">
        <w:rPr>
          <w:rFonts w:ascii="Times New Roman" w:hAnsi="Times New Roman"/>
          <w:szCs w:val="21"/>
        </w:rPr>
        <w:t>。</w:t>
      </w:r>
    </w:p>
    <w:p w14:paraId="77B45078" w14:textId="77777777" w:rsidR="00D40EE3" w:rsidRPr="00B75606" w:rsidRDefault="00D40EE3" w:rsidP="00B51BF1">
      <w:pPr>
        <w:spacing w:line="300" w:lineRule="auto"/>
        <w:ind w:leftChars="200" w:left="420"/>
        <w:rPr>
          <w:szCs w:val="21"/>
        </w:rPr>
      </w:pPr>
      <w:r w:rsidRPr="00B75606">
        <w:rPr>
          <w:szCs w:val="21"/>
        </w:rPr>
        <w:t>void reverse(node *head)</w:t>
      </w:r>
    </w:p>
    <w:p w14:paraId="5B7FF398" w14:textId="77777777" w:rsidR="00D40EE3" w:rsidRPr="00B75606" w:rsidRDefault="00D40EE3" w:rsidP="00B51BF1">
      <w:pPr>
        <w:spacing w:line="300" w:lineRule="auto"/>
        <w:ind w:leftChars="200" w:left="420"/>
        <w:rPr>
          <w:szCs w:val="21"/>
        </w:rPr>
      </w:pPr>
      <w:r w:rsidRPr="00B75606">
        <w:rPr>
          <w:szCs w:val="21"/>
        </w:rPr>
        <w:t xml:space="preserve">{ </w:t>
      </w:r>
      <w:r w:rsidRPr="00B75606">
        <w:rPr>
          <w:szCs w:val="21"/>
        </w:rPr>
        <w:tab/>
        <w:t>node *p, *q;</w:t>
      </w:r>
    </w:p>
    <w:p w14:paraId="56B0EC8D" w14:textId="5AA5588C" w:rsidR="00D40EE3" w:rsidRPr="00B75606" w:rsidRDefault="00D40EE3" w:rsidP="00B51BF1">
      <w:pPr>
        <w:spacing w:line="300" w:lineRule="auto"/>
        <w:ind w:leftChars="200" w:left="420"/>
        <w:rPr>
          <w:szCs w:val="21"/>
        </w:rPr>
      </w:pPr>
      <w:r w:rsidRPr="00B75606">
        <w:rPr>
          <w:szCs w:val="21"/>
        </w:rPr>
        <w:t xml:space="preserve">  </w:t>
      </w:r>
      <w:r w:rsidRPr="00B75606">
        <w:rPr>
          <w:szCs w:val="21"/>
        </w:rPr>
        <w:tab/>
      </w:r>
      <w:r w:rsidR="00155517">
        <w:rPr>
          <w:szCs w:val="21"/>
        </w:rPr>
        <w:t xml:space="preserve">p </w:t>
      </w:r>
      <w:r w:rsidRPr="00B75606">
        <w:rPr>
          <w:szCs w:val="21"/>
        </w:rPr>
        <w:t>=</w:t>
      </w:r>
      <w:r w:rsidR="00155517">
        <w:rPr>
          <w:szCs w:val="21"/>
        </w:rPr>
        <w:t xml:space="preserve"> </w:t>
      </w:r>
      <w:r w:rsidRPr="00B75606">
        <w:rPr>
          <w:szCs w:val="21"/>
        </w:rPr>
        <w:t>head-&gt;next;</w:t>
      </w:r>
    </w:p>
    <w:p w14:paraId="5C6FD15C" w14:textId="77777777" w:rsidR="00D40EE3" w:rsidRPr="00155517" w:rsidRDefault="00D40EE3" w:rsidP="00B51BF1">
      <w:pPr>
        <w:spacing w:line="300" w:lineRule="auto"/>
        <w:ind w:leftChars="200" w:left="420"/>
        <w:rPr>
          <w:szCs w:val="21"/>
        </w:rPr>
      </w:pPr>
      <w:r w:rsidRPr="00B75606">
        <w:rPr>
          <w:szCs w:val="21"/>
        </w:rPr>
        <w:t xml:space="preserve">    </w:t>
      </w:r>
      <w:r w:rsidRPr="00B75606">
        <w:rPr>
          <w:szCs w:val="21"/>
          <w:u w:val="single"/>
        </w:rPr>
        <w:t xml:space="preserve">                    </w:t>
      </w:r>
      <w:r w:rsidRPr="00155517">
        <w:rPr>
          <w:szCs w:val="21"/>
        </w:rPr>
        <w:t>;</w:t>
      </w:r>
    </w:p>
    <w:p w14:paraId="48BFA517" w14:textId="77777777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>while (p)</w:t>
      </w:r>
    </w:p>
    <w:p w14:paraId="7B2D480E" w14:textId="61800306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 xml:space="preserve">{ </w:t>
      </w:r>
      <w:r w:rsidRPr="00B75606">
        <w:rPr>
          <w:szCs w:val="21"/>
        </w:rPr>
        <w:tab/>
        <w:t>q</w:t>
      </w:r>
      <w:r w:rsidR="00155517">
        <w:rPr>
          <w:szCs w:val="21"/>
        </w:rPr>
        <w:t xml:space="preserve"> </w:t>
      </w:r>
      <w:r w:rsidRPr="00B75606">
        <w:rPr>
          <w:szCs w:val="21"/>
        </w:rPr>
        <w:t>=</w:t>
      </w:r>
      <w:r w:rsidR="00155517">
        <w:rPr>
          <w:szCs w:val="21"/>
        </w:rPr>
        <w:t xml:space="preserve"> </w:t>
      </w:r>
      <w:r w:rsidRPr="00B75606">
        <w:rPr>
          <w:szCs w:val="21"/>
        </w:rPr>
        <w:t>p-&gt;next;</w:t>
      </w:r>
    </w:p>
    <w:p w14:paraId="13324616" w14:textId="77777777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 xml:space="preserve">   </w:t>
      </w:r>
      <w:r w:rsidRPr="00B75606">
        <w:rPr>
          <w:szCs w:val="21"/>
        </w:rPr>
        <w:tab/>
        <w:t>p-&gt;next = head-&gt;next;</w:t>
      </w:r>
    </w:p>
    <w:p w14:paraId="0AB77D5B" w14:textId="77777777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ab/>
        <w:t xml:space="preserve">head-&gt;next = </w:t>
      </w:r>
      <w:r w:rsidR="00F72328" w:rsidRPr="00B75606">
        <w:rPr>
          <w:szCs w:val="21"/>
        </w:rPr>
        <w:t>p</w:t>
      </w:r>
      <w:r w:rsidRPr="00B75606">
        <w:rPr>
          <w:szCs w:val="21"/>
        </w:rPr>
        <w:t>;</w:t>
      </w:r>
    </w:p>
    <w:p w14:paraId="3C50CAD9" w14:textId="4B926F72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 xml:space="preserve">    </w:t>
      </w:r>
      <w:r w:rsidRPr="00B75606">
        <w:rPr>
          <w:szCs w:val="21"/>
          <w:u w:val="single"/>
        </w:rPr>
        <w:t xml:space="preserve">                  </w:t>
      </w:r>
      <w:r w:rsidR="00155517">
        <w:rPr>
          <w:rFonts w:hint="eastAsia"/>
          <w:szCs w:val="21"/>
        </w:rPr>
        <w:t>;</w:t>
      </w:r>
    </w:p>
    <w:p w14:paraId="0282C8EB" w14:textId="77777777" w:rsidR="00D40EE3" w:rsidRPr="00B75606" w:rsidRDefault="00D40EE3" w:rsidP="00D40EE3">
      <w:pPr>
        <w:spacing w:line="300" w:lineRule="auto"/>
        <w:ind w:leftChars="200" w:left="420" w:firstLine="420"/>
        <w:rPr>
          <w:szCs w:val="21"/>
        </w:rPr>
      </w:pPr>
      <w:r w:rsidRPr="00B75606">
        <w:rPr>
          <w:szCs w:val="21"/>
        </w:rPr>
        <w:t>}</w:t>
      </w:r>
    </w:p>
    <w:p w14:paraId="6E6289EE" w14:textId="12F0EC83" w:rsidR="00D40EE3" w:rsidRDefault="00D40EE3" w:rsidP="00D40EE3">
      <w:pPr>
        <w:spacing w:line="300" w:lineRule="auto"/>
        <w:ind w:firstLine="420"/>
        <w:rPr>
          <w:szCs w:val="21"/>
        </w:rPr>
      </w:pPr>
      <w:r w:rsidRPr="00B75606">
        <w:rPr>
          <w:szCs w:val="21"/>
        </w:rPr>
        <w:t>}</w:t>
      </w:r>
    </w:p>
    <w:p w14:paraId="3FAE0B72" w14:textId="12F9F48D" w:rsidR="00B75606" w:rsidRDefault="00B75606" w:rsidP="00D40EE3">
      <w:pPr>
        <w:spacing w:line="300" w:lineRule="auto"/>
        <w:ind w:firstLine="420"/>
        <w:rPr>
          <w:szCs w:val="21"/>
        </w:rPr>
      </w:pPr>
    </w:p>
    <w:p w14:paraId="1A277A6D" w14:textId="779059B9" w:rsidR="00B75606" w:rsidRDefault="00B75606" w:rsidP="00D40EE3">
      <w:pPr>
        <w:spacing w:line="300" w:lineRule="auto"/>
        <w:ind w:firstLine="420"/>
        <w:rPr>
          <w:szCs w:val="21"/>
        </w:rPr>
      </w:pPr>
    </w:p>
    <w:p w14:paraId="77CEFBE6" w14:textId="5AA2A3C2" w:rsidR="00B75606" w:rsidRDefault="00B75606" w:rsidP="00D40EE3">
      <w:pPr>
        <w:spacing w:line="300" w:lineRule="auto"/>
        <w:ind w:firstLine="420"/>
        <w:rPr>
          <w:szCs w:val="21"/>
        </w:rPr>
      </w:pPr>
    </w:p>
    <w:p w14:paraId="21E1EF2C" w14:textId="77777777" w:rsidR="00B75606" w:rsidRPr="00B75606" w:rsidRDefault="00B75606" w:rsidP="00D40EE3">
      <w:pPr>
        <w:spacing w:line="300" w:lineRule="auto"/>
        <w:ind w:firstLine="420"/>
        <w:rPr>
          <w:szCs w:val="21"/>
        </w:rPr>
      </w:pPr>
    </w:p>
    <w:p w14:paraId="55524FE5" w14:textId="77777777" w:rsidR="00B51BF1" w:rsidRPr="00B75606" w:rsidRDefault="00B51BF1" w:rsidP="00B51BF1">
      <w:pPr>
        <w:pStyle w:val="NormalWeb"/>
        <w:spacing w:before="0" w:beforeAutospacing="0" w:after="0" w:afterAutospacing="0" w:line="300" w:lineRule="auto"/>
        <w:jc w:val="both"/>
        <w:rPr>
          <w:rFonts w:ascii="Times New Roman" w:hAnsi="Times New Roman"/>
          <w:sz w:val="21"/>
          <w:szCs w:val="21"/>
        </w:rPr>
      </w:pPr>
      <w:r w:rsidRPr="00B75606">
        <w:rPr>
          <w:rFonts w:ascii="Times New Roman" w:hAnsi="Times New Roman"/>
          <w:szCs w:val="21"/>
        </w:rPr>
        <w:t xml:space="preserve">2. </w:t>
      </w:r>
      <w:r w:rsidRPr="00B75606">
        <w:rPr>
          <w:rFonts w:ascii="Times New Roman" w:hAnsi="Times New Roman"/>
          <w:sz w:val="21"/>
          <w:szCs w:val="21"/>
        </w:rPr>
        <w:t>将二叉树</w:t>
      </w:r>
      <w:r w:rsidRPr="00B75606">
        <w:rPr>
          <w:rFonts w:ascii="Times New Roman" w:hAnsi="Times New Roman"/>
          <w:sz w:val="21"/>
          <w:szCs w:val="21"/>
        </w:rPr>
        <w:t>bt</w:t>
      </w:r>
      <w:r w:rsidRPr="00B75606">
        <w:rPr>
          <w:rFonts w:ascii="Times New Roman" w:hAnsi="Times New Roman"/>
          <w:sz w:val="21"/>
          <w:szCs w:val="21"/>
        </w:rPr>
        <w:t>中每一个结点的左右子树互换的算法如下，请填写算法中的空白处，完成其功能。其中，</w:t>
      </w:r>
      <w:r w:rsidRPr="00B75606">
        <w:rPr>
          <w:rFonts w:ascii="Times New Roman" w:hAnsi="Times New Roman"/>
          <w:sz w:val="21"/>
          <w:szCs w:val="21"/>
        </w:rPr>
        <w:t>node</w:t>
      </w:r>
      <w:r w:rsidRPr="00B75606">
        <w:rPr>
          <w:rFonts w:ascii="Times New Roman" w:hAnsi="Times New Roman"/>
          <w:sz w:val="21"/>
          <w:szCs w:val="21"/>
        </w:rPr>
        <w:t>的定义见编程题</w:t>
      </w:r>
      <w:r w:rsidRPr="00B75606">
        <w:rPr>
          <w:rFonts w:ascii="Times New Roman" w:hAnsi="Times New Roman"/>
          <w:sz w:val="21"/>
          <w:szCs w:val="21"/>
        </w:rPr>
        <w:t>1</w:t>
      </w:r>
      <w:r w:rsidRPr="00B75606">
        <w:rPr>
          <w:rFonts w:ascii="Times New Roman" w:hAnsi="Times New Roman"/>
          <w:sz w:val="21"/>
          <w:szCs w:val="21"/>
        </w:rPr>
        <w:t>，</w:t>
      </w:r>
      <w:r w:rsidRPr="00B75606">
        <w:rPr>
          <w:rFonts w:ascii="Times New Roman" w:hAnsi="Times New Roman"/>
          <w:sz w:val="21"/>
          <w:szCs w:val="21"/>
        </w:rPr>
        <w:t>linkQueue</w:t>
      </w:r>
      <w:r w:rsidRPr="00B75606">
        <w:rPr>
          <w:rFonts w:ascii="Times New Roman" w:hAnsi="Times New Roman"/>
          <w:sz w:val="21"/>
          <w:szCs w:val="21"/>
        </w:rPr>
        <w:t>是教材中定义的链接队列。</w:t>
      </w:r>
    </w:p>
    <w:p w14:paraId="51CFEC44" w14:textId="77777777" w:rsidR="00B51BF1" w:rsidRPr="00B75606" w:rsidRDefault="00B51BF1" w:rsidP="00B51BF1">
      <w:pPr>
        <w:spacing w:line="300" w:lineRule="auto"/>
        <w:ind w:firstLineChars="171" w:firstLine="360"/>
        <w:rPr>
          <w:color w:val="000000"/>
          <w:szCs w:val="21"/>
        </w:rPr>
      </w:pPr>
      <w:r w:rsidRPr="00B75606">
        <w:rPr>
          <w:b/>
          <w:szCs w:val="21"/>
        </w:rPr>
        <w:t>void</w:t>
      </w:r>
      <w:r w:rsidRPr="00B75606">
        <w:rPr>
          <w:color w:val="000000"/>
          <w:szCs w:val="21"/>
        </w:rPr>
        <w:t xml:space="preserve"> exchange(node *bt) {</w:t>
      </w:r>
    </w:p>
    <w:p w14:paraId="30A7D202" w14:textId="77777777" w:rsidR="00B51BF1" w:rsidRPr="00B75606" w:rsidRDefault="00B51BF1" w:rsidP="00B51BF1">
      <w:pPr>
        <w:spacing w:line="300" w:lineRule="auto"/>
        <w:ind w:firstLineChars="171" w:firstLine="359"/>
        <w:rPr>
          <w:color w:val="000000"/>
          <w:szCs w:val="21"/>
        </w:rPr>
      </w:pPr>
      <w:r w:rsidRPr="00B75606">
        <w:rPr>
          <w:color w:val="000000"/>
          <w:szCs w:val="21"/>
        </w:rPr>
        <w:t xml:space="preserve">  node *p, *q;</w:t>
      </w:r>
    </w:p>
    <w:p w14:paraId="31306062" w14:textId="77777777" w:rsidR="00B51BF1" w:rsidRPr="00B75606" w:rsidRDefault="00B51BF1" w:rsidP="00B51BF1">
      <w:pPr>
        <w:spacing w:line="300" w:lineRule="auto"/>
        <w:ind w:firstLineChars="171" w:firstLine="359"/>
        <w:rPr>
          <w:color w:val="000000"/>
          <w:szCs w:val="21"/>
        </w:rPr>
      </w:pPr>
      <w:r w:rsidRPr="00B75606">
        <w:rPr>
          <w:color w:val="000000"/>
          <w:szCs w:val="21"/>
        </w:rPr>
        <w:t xml:space="preserve">  linkQueue&lt;node *&gt; que;</w:t>
      </w:r>
    </w:p>
    <w:p w14:paraId="27EE5849" w14:textId="77777777" w:rsidR="00B51BF1" w:rsidRPr="00B75606" w:rsidRDefault="00B51BF1" w:rsidP="00B51BF1">
      <w:pPr>
        <w:spacing w:line="300" w:lineRule="auto"/>
        <w:ind w:firstLineChars="171" w:firstLine="359"/>
        <w:rPr>
          <w:color w:val="000000"/>
          <w:szCs w:val="21"/>
        </w:rPr>
      </w:pPr>
      <w:r w:rsidRPr="00B75606">
        <w:rPr>
          <w:color w:val="000000"/>
          <w:szCs w:val="21"/>
        </w:rPr>
        <w:t xml:space="preserve">  </w:t>
      </w:r>
      <w:r w:rsidRPr="00B75606">
        <w:rPr>
          <w:b/>
          <w:szCs w:val="21"/>
        </w:rPr>
        <w:t>if</w:t>
      </w:r>
      <w:r w:rsidRPr="00B75606">
        <w:rPr>
          <w:color w:val="000000"/>
          <w:szCs w:val="21"/>
        </w:rPr>
        <w:t xml:space="preserve"> (bt) {</w:t>
      </w:r>
    </w:p>
    <w:p w14:paraId="7DBDA356" w14:textId="77777777" w:rsidR="00B51BF1" w:rsidRPr="00B75606" w:rsidRDefault="00B51BF1" w:rsidP="00B51BF1">
      <w:pPr>
        <w:spacing w:line="300" w:lineRule="auto"/>
        <w:ind w:firstLineChars="171" w:firstLine="359"/>
        <w:rPr>
          <w:color w:val="000000"/>
          <w:szCs w:val="21"/>
        </w:rPr>
      </w:pPr>
      <w:r w:rsidRPr="00B75606">
        <w:rPr>
          <w:color w:val="000000"/>
          <w:szCs w:val="21"/>
        </w:rPr>
        <w:t xml:space="preserve">    que.enOueue(bt);</w:t>
      </w:r>
    </w:p>
    <w:p w14:paraId="6F300AA2" w14:textId="77777777" w:rsidR="00B51BF1" w:rsidRPr="00B75606" w:rsidRDefault="00B51BF1" w:rsidP="00B51BF1">
      <w:pPr>
        <w:spacing w:line="300" w:lineRule="auto"/>
        <w:ind w:firstLineChars="171" w:firstLine="359"/>
        <w:rPr>
          <w:color w:val="000000"/>
          <w:szCs w:val="21"/>
        </w:rPr>
      </w:pPr>
      <w:r w:rsidRPr="00B75606">
        <w:rPr>
          <w:color w:val="000000"/>
          <w:szCs w:val="21"/>
        </w:rPr>
        <w:t xml:space="preserve">    </w:t>
      </w:r>
      <w:r w:rsidRPr="00B75606">
        <w:rPr>
          <w:b/>
          <w:szCs w:val="21"/>
        </w:rPr>
        <w:t>while</w:t>
      </w:r>
      <w:r w:rsidRPr="00B75606">
        <w:rPr>
          <w:color w:val="000000"/>
          <w:szCs w:val="21"/>
        </w:rPr>
        <w:t xml:space="preserve"> (!que.isEmpty()) {</w:t>
      </w:r>
    </w:p>
    <w:p w14:paraId="2114D460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  <w:u w:val="single"/>
        </w:rPr>
      </w:pPr>
      <w:r w:rsidRPr="00B75606">
        <w:rPr>
          <w:szCs w:val="21"/>
        </w:rPr>
        <w:t xml:space="preserve">      p = que.deQueue(); q = </w:t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</w:rPr>
        <w:t>;</w:t>
      </w:r>
    </w:p>
    <w:p w14:paraId="37243387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    p-&gt;right = </w:t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</w:rPr>
        <w:t>;</w:t>
      </w:r>
    </w:p>
    <w:p w14:paraId="02D994EB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    </w:t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</w:rPr>
        <w:t xml:space="preserve"> = q;</w:t>
      </w:r>
    </w:p>
    <w:p w14:paraId="7032AACC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    </w:t>
      </w:r>
      <w:r w:rsidRPr="00B75606">
        <w:rPr>
          <w:b/>
          <w:szCs w:val="21"/>
        </w:rPr>
        <w:t>if</w:t>
      </w:r>
      <w:r w:rsidRPr="00B75606">
        <w:rPr>
          <w:szCs w:val="21"/>
        </w:rPr>
        <w:t xml:space="preserve"> (p-&gt;left) </w:t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</w:rPr>
        <w:t>;</w:t>
      </w:r>
    </w:p>
    <w:p w14:paraId="62CF537D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    </w:t>
      </w:r>
      <w:r w:rsidRPr="00B75606">
        <w:rPr>
          <w:b/>
          <w:szCs w:val="21"/>
        </w:rPr>
        <w:t>if</w:t>
      </w:r>
      <w:r w:rsidRPr="00B75606">
        <w:rPr>
          <w:szCs w:val="21"/>
        </w:rPr>
        <w:t xml:space="preserve"> (p-&gt;right) </w:t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  <w:u w:val="single"/>
        </w:rPr>
        <w:tab/>
      </w:r>
      <w:r w:rsidRPr="00B75606">
        <w:rPr>
          <w:szCs w:val="21"/>
        </w:rPr>
        <w:t>;</w:t>
      </w:r>
    </w:p>
    <w:p w14:paraId="46C2CB3C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  }</w:t>
      </w:r>
    </w:p>
    <w:p w14:paraId="39FB9B0F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 xml:space="preserve">  } </w:t>
      </w:r>
    </w:p>
    <w:p w14:paraId="04785543" w14:textId="77777777" w:rsidR="00B51BF1" w:rsidRPr="00B75606" w:rsidRDefault="00B51BF1" w:rsidP="00B51BF1">
      <w:pPr>
        <w:spacing w:line="300" w:lineRule="auto"/>
        <w:ind w:firstLineChars="171" w:firstLine="359"/>
        <w:rPr>
          <w:szCs w:val="21"/>
        </w:rPr>
      </w:pPr>
      <w:r w:rsidRPr="00B75606">
        <w:rPr>
          <w:szCs w:val="21"/>
        </w:rPr>
        <w:t>}</w:t>
      </w:r>
    </w:p>
    <w:p w14:paraId="176B9168" w14:textId="7BB07492" w:rsidR="00834C1B" w:rsidRDefault="00834C1B" w:rsidP="00B51BF1"/>
    <w:p w14:paraId="3B75046B" w14:textId="13374E9F" w:rsidR="00B75606" w:rsidRDefault="00B75606" w:rsidP="00B51BF1"/>
    <w:p w14:paraId="4BCFE3C1" w14:textId="01615396" w:rsidR="00B75606" w:rsidRDefault="00B75606" w:rsidP="00B51BF1"/>
    <w:p w14:paraId="0DD04742" w14:textId="0A4A7770" w:rsidR="00B75606" w:rsidRDefault="00B75606" w:rsidP="00B51BF1"/>
    <w:p w14:paraId="65D4B51A" w14:textId="2C348B7D" w:rsidR="00B75606" w:rsidRDefault="00B75606" w:rsidP="00B51BF1"/>
    <w:p w14:paraId="14B600C0" w14:textId="77777777" w:rsidR="00B51BF1" w:rsidRPr="00B75606" w:rsidRDefault="00B51BF1" w:rsidP="00B51BF1">
      <w:pPr>
        <w:rPr>
          <w:lang w:val="pt-BR"/>
        </w:rPr>
      </w:pPr>
      <w:r w:rsidRPr="00B75606">
        <w:lastRenderedPageBreak/>
        <w:t>四、编程题</w:t>
      </w:r>
      <w:r w:rsidRPr="00B75606">
        <w:rPr>
          <w:lang w:val="pt-BR"/>
        </w:rPr>
        <w:t>（</w:t>
      </w:r>
      <w:r w:rsidRPr="00B75606">
        <w:rPr>
          <w:lang w:val="pt-BR"/>
        </w:rPr>
        <w:t>2</w:t>
      </w:r>
      <w:r w:rsidR="00873AC6" w:rsidRPr="00B75606">
        <w:rPr>
          <w:lang w:val="pt-BR"/>
        </w:rPr>
        <w:t>6</w:t>
      </w:r>
      <w:r w:rsidRPr="00B75606">
        <w:t>分</w:t>
      </w:r>
      <w:r w:rsidRPr="00B75606">
        <w:rPr>
          <w:lang w:val="pt-BR"/>
        </w:rPr>
        <w:t>）</w:t>
      </w:r>
    </w:p>
    <w:p w14:paraId="2547818B" w14:textId="4BCA4D31" w:rsidR="00B51BF1" w:rsidRPr="00B75606" w:rsidRDefault="00B51BF1" w:rsidP="00B51BF1">
      <w:pPr>
        <w:rPr>
          <w:lang w:val="pt-BR"/>
        </w:rPr>
      </w:pPr>
      <w:r w:rsidRPr="00B75606">
        <w:rPr>
          <w:lang w:val="pt-BR"/>
        </w:rPr>
        <w:t>1. (</w:t>
      </w:r>
      <w:r w:rsidR="00873AC6" w:rsidRPr="00B75606">
        <w:rPr>
          <w:lang w:val="pt-BR"/>
        </w:rPr>
        <w:t>6</w:t>
      </w:r>
      <w:r w:rsidRPr="00B75606">
        <w:t>分</w:t>
      </w:r>
      <w:r w:rsidRPr="00B75606">
        <w:rPr>
          <w:lang w:val="pt-BR"/>
        </w:rPr>
        <w:t>)</w:t>
      </w:r>
      <w:r w:rsidRPr="00B75606">
        <w:t>设计一</w:t>
      </w:r>
      <w:r w:rsidR="00286BFE" w:rsidRPr="00B75606">
        <w:t>非递归</w:t>
      </w:r>
      <w:r w:rsidRPr="00B75606">
        <w:t>函数</w:t>
      </w:r>
      <w:r w:rsidR="00286BFE" w:rsidRPr="00B75606">
        <w:rPr>
          <w:lang w:val="pt-BR"/>
        </w:rPr>
        <w:t>int</w:t>
      </w:r>
      <w:r w:rsidRPr="00B75606">
        <w:rPr>
          <w:lang w:val="pt-BR"/>
        </w:rPr>
        <w:t xml:space="preserve"> </w:t>
      </w:r>
      <w:r w:rsidR="00286BFE" w:rsidRPr="00B75606">
        <w:rPr>
          <w:lang w:val="pt-BR"/>
        </w:rPr>
        <w:t>getLen</w:t>
      </w:r>
      <w:r w:rsidRPr="00B75606">
        <w:rPr>
          <w:lang w:val="pt-BR"/>
        </w:rPr>
        <w:t>(node*root)</w:t>
      </w:r>
      <w:r w:rsidRPr="00B75606">
        <w:rPr>
          <w:lang w:val="pt-BR"/>
        </w:rPr>
        <w:t>，</w:t>
      </w:r>
      <w:r w:rsidR="00286BFE" w:rsidRPr="00B75606">
        <w:rPr>
          <w:lang w:val="pt-BR"/>
        </w:rPr>
        <w:t>给出在内存中用孩子兄弟表示法表示的一棵树的高度。其中</w:t>
      </w:r>
      <w:r w:rsidRPr="00B75606">
        <w:rPr>
          <w:lang w:val="pt-BR"/>
        </w:rPr>
        <w:t>node</w:t>
      </w:r>
      <w:r w:rsidRPr="00B75606">
        <w:t>的定义为</w:t>
      </w:r>
    </w:p>
    <w:p w14:paraId="43418963" w14:textId="77777777" w:rsidR="00B51BF1" w:rsidRPr="00B75606" w:rsidRDefault="00B51BF1" w:rsidP="00B51BF1">
      <w:r w:rsidRPr="00B75606">
        <w:rPr>
          <w:lang w:val="pt-BR"/>
        </w:rPr>
        <w:t xml:space="preserve">  </w:t>
      </w:r>
      <w:r w:rsidRPr="00B75606">
        <w:t>struct node {</w:t>
      </w:r>
    </w:p>
    <w:p w14:paraId="44407747" w14:textId="77777777" w:rsidR="00B51BF1" w:rsidRPr="00B75606" w:rsidRDefault="00B51BF1" w:rsidP="00B51BF1">
      <w:r w:rsidRPr="00B75606">
        <w:t xml:space="preserve">     int data;</w:t>
      </w:r>
    </w:p>
    <w:p w14:paraId="782CB03D" w14:textId="77777777" w:rsidR="00B51BF1" w:rsidRPr="00B75606" w:rsidRDefault="00B51BF1" w:rsidP="00B51BF1">
      <w:r w:rsidRPr="00B75606">
        <w:t xml:space="preserve">     node *left, *right;</w:t>
      </w:r>
    </w:p>
    <w:p w14:paraId="6571FF02" w14:textId="77777777" w:rsidR="00B51BF1" w:rsidRPr="00B75606" w:rsidRDefault="00B51BF1" w:rsidP="00B51BF1">
      <w:pPr>
        <w:ind w:firstLineChars="100" w:firstLine="210"/>
      </w:pPr>
      <w:r w:rsidRPr="00B75606">
        <w:t>};</w:t>
      </w:r>
    </w:p>
    <w:p w14:paraId="6150CA77" w14:textId="77777777" w:rsidR="00B51BF1" w:rsidRPr="00B75606" w:rsidRDefault="00B51BF1" w:rsidP="00B51BF1"/>
    <w:p w14:paraId="73740FCB" w14:textId="77777777" w:rsidR="00B51BF1" w:rsidRPr="00B75606" w:rsidRDefault="00B51BF1" w:rsidP="00B51BF1"/>
    <w:p w14:paraId="468ED369" w14:textId="77777777" w:rsidR="00B51BF1" w:rsidRPr="00B75606" w:rsidRDefault="00B51BF1" w:rsidP="00B51BF1"/>
    <w:p w14:paraId="705135F0" w14:textId="77777777" w:rsidR="00B51BF1" w:rsidRPr="00B75606" w:rsidRDefault="00B51BF1" w:rsidP="00B51BF1"/>
    <w:p w14:paraId="768F2D5F" w14:textId="77777777" w:rsidR="00B51BF1" w:rsidRPr="00B75606" w:rsidRDefault="00B51BF1" w:rsidP="00B51BF1"/>
    <w:p w14:paraId="6DCC9902" w14:textId="77777777" w:rsidR="00B51BF1" w:rsidRPr="00B75606" w:rsidRDefault="00B51BF1" w:rsidP="00B51BF1"/>
    <w:p w14:paraId="5D16D989" w14:textId="77777777" w:rsidR="00B51BF1" w:rsidRPr="00B75606" w:rsidRDefault="00B51BF1" w:rsidP="00B51BF1"/>
    <w:p w14:paraId="50A447B1" w14:textId="77777777" w:rsidR="00B51BF1" w:rsidRPr="00B75606" w:rsidRDefault="00B51BF1" w:rsidP="00B51BF1"/>
    <w:p w14:paraId="495F32DB" w14:textId="77777777" w:rsidR="00B51BF1" w:rsidRPr="00B75606" w:rsidRDefault="00B51BF1" w:rsidP="00B51BF1"/>
    <w:p w14:paraId="642EE86D" w14:textId="77777777" w:rsidR="00B51BF1" w:rsidRPr="00B75606" w:rsidRDefault="00B51BF1" w:rsidP="00B51BF1"/>
    <w:p w14:paraId="76979AE0" w14:textId="77777777" w:rsidR="00B51BF1" w:rsidRPr="00B75606" w:rsidRDefault="00B51BF1" w:rsidP="00B51BF1"/>
    <w:p w14:paraId="311D7830" w14:textId="77777777" w:rsidR="00B51BF1" w:rsidRPr="00B75606" w:rsidRDefault="00B51BF1" w:rsidP="00B51BF1"/>
    <w:p w14:paraId="5298AA2B" w14:textId="77777777" w:rsidR="00B51BF1" w:rsidRPr="00B75606" w:rsidRDefault="00B51BF1" w:rsidP="00B51BF1"/>
    <w:p w14:paraId="45C52091" w14:textId="77777777" w:rsidR="00B51BF1" w:rsidRPr="00B75606" w:rsidRDefault="00B51BF1" w:rsidP="00B51BF1"/>
    <w:p w14:paraId="367F3890" w14:textId="77777777" w:rsidR="00F57938" w:rsidRPr="00B75606" w:rsidRDefault="00F57938" w:rsidP="00B51BF1"/>
    <w:p w14:paraId="49A9B6A4" w14:textId="77777777" w:rsidR="00F57938" w:rsidRPr="00B75606" w:rsidRDefault="00F57938" w:rsidP="00B51BF1"/>
    <w:p w14:paraId="0ED0929D" w14:textId="2D66E229" w:rsidR="00F57938" w:rsidRDefault="00F57938" w:rsidP="00B51BF1"/>
    <w:p w14:paraId="5EFF0241" w14:textId="78065CC3" w:rsidR="00B75606" w:rsidRDefault="00B75606" w:rsidP="00B51BF1"/>
    <w:p w14:paraId="2721AD49" w14:textId="52019A84" w:rsidR="00B75606" w:rsidRDefault="00B75606" w:rsidP="00B51BF1"/>
    <w:p w14:paraId="2291A15B" w14:textId="47E7ED03" w:rsidR="00B75606" w:rsidRDefault="00B75606" w:rsidP="00B51BF1"/>
    <w:p w14:paraId="277C5479" w14:textId="67C16B43" w:rsidR="00B75606" w:rsidRDefault="00B75606" w:rsidP="00B51BF1"/>
    <w:p w14:paraId="023CEA38" w14:textId="75F22A00" w:rsidR="00B75606" w:rsidRDefault="00B75606" w:rsidP="00B51BF1"/>
    <w:p w14:paraId="66424307" w14:textId="17124C38" w:rsidR="00B75606" w:rsidRDefault="00B75606" w:rsidP="00B51BF1"/>
    <w:p w14:paraId="3402D0AB" w14:textId="6B0BFF2B" w:rsidR="00B75606" w:rsidRDefault="00B75606" w:rsidP="00B51BF1"/>
    <w:p w14:paraId="464906A9" w14:textId="7A916CEA" w:rsidR="00B75606" w:rsidRDefault="00B75606" w:rsidP="00B51BF1"/>
    <w:p w14:paraId="380C3FF3" w14:textId="48FE1954" w:rsidR="00B75606" w:rsidRDefault="00B75606" w:rsidP="00B51BF1"/>
    <w:p w14:paraId="571E935D" w14:textId="4B084D8C" w:rsidR="00B75606" w:rsidRDefault="00B75606" w:rsidP="00B51BF1"/>
    <w:p w14:paraId="1893C9E1" w14:textId="78B4844B" w:rsidR="00B75606" w:rsidRDefault="00B75606" w:rsidP="00B51BF1"/>
    <w:p w14:paraId="40441CFE" w14:textId="10191DE9" w:rsidR="00B75606" w:rsidRDefault="00B75606" w:rsidP="00B51BF1"/>
    <w:p w14:paraId="2E9D1AC2" w14:textId="5C185745" w:rsidR="00B75606" w:rsidRDefault="00B75606" w:rsidP="00B51BF1"/>
    <w:p w14:paraId="2CD8E741" w14:textId="182C85C0" w:rsidR="00B75606" w:rsidRDefault="00B75606" w:rsidP="00B51BF1"/>
    <w:p w14:paraId="7F13E81E" w14:textId="39BCD124" w:rsidR="00B75606" w:rsidRDefault="00B75606" w:rsidP="00B51BF1"/>
    <w:p w14:paraId="1BB030DD" w14:textId="514F5F82" w:rsidR="00B75606" w:rsidRDefault="00B75606" w:rsidP="00B51BF1"/>
    <w:p w14:paraId="6D0FD42B" w14:textId="134B5C93" w:rsidR="00B75606" w:rsidRDefault="00B75606" w:rsidP="00B51BF1"/>
    <w:p w14:paraId="4D2B3D0E" w14:textId="0ED23122" w:rsidR="00B75606" w:rsidRDefault="00B75606" w:rsidP="00B51BF1"/>
    <w:p w14:paraId="30B3A02C" w14:textId="76148203" w:rsidR="00B75606" w:rsidRDefault="00B75606" w:rsidP="00B51BF1"/>
    <w:p w14:paraId="0BCC989E" w14:textId="43078BB0" w:rsidR="00B75606" w:rsidRDefault="00B75606" w:rsidP="00B51BF1"/>
    <w:p w14:paraId="1386B1D0" w14:textId="77777777" w:rsidR="00B75606" w:rsidRPr="00B75606" w:rsidRDefault="00B75606" w:rsidP="00B51BF1"/>
    <w:p w14:paraId="72954D20" w14:textId="77777777" w:rsidR="00F57938" w:rsidRPr="00B75606" w:rsidRDefault="00F57938" w:rsidP="00B51BF1"/>
    <w:p w14:paraId="64BCB863" w14:textId="77777777" w:rsidR="00336F2A" w:rsidRPr="00B75606" w:rsidRDefault="00B51BF1" w:rsidP="00B51BF1">
      <w:pPr>
        <w:ind w:left="105" w:hangingChars="50" w:hanging="105"/>
      </w:pPr>
      <w:r w:rsidRPr="00B75606">
        <w:lastRenderedPageBreak/>
        <w:t>2</w:t>
      </w:r>
      <w:r w:rsidRPr="00B75606">
        <w:t>．（</w:t>
      </w:r>
      <w:r w:rsidRPr="00B75606">
        <w:t>10</w:t>
      </w:r>
      <w:r w:rsidRPr="00B75606">
        <w:t>分）</w:t>
      </w:r>
      <w:r w:rsidR="00336F2A" w:rsidRPr="00B75606">
        <w:t>已知一个有</w:t>
      </w:r>
      <w:r w:rsidR="00336F2A" w:rsidRPr="00B75606">
        <w:t>n</w:t>
      </w:r>
      <w:r w:rsidR="00336F2A" w:rsidRPr="00B75606">
        <w:t>个整数的无序序列</w:t>
      </w:r>
      <w:r w:rsidR="00087B22" w:rsidRPr="00B75606">
        <w:t>a[n]</w:t>
      </w:r>
      <w:r w:rsidR="00336F2A" w:rsidRPr="00B75606">
        <w:t>。</w:t>
      </w:r>
    </w:p>
    <w:p w14:paraId="36FAA03B" w14:textId="5DFC0C79" w:rsidR="00336F2A" w:rsidRPr="00B75606" w:rsidRDefault="00155517" w:rsidP="00B51BF1">
      <w:pPr>
        <w:ind w:left="105" w:hangingChars="50" w:hanging="105"/>
      </w:pPr>
      <w:r>
        <w:rPr>
          <w:rFonts w:hint="eastAsia"/>
        </w:rPr>
        <w:t>（</w:t>
      </w:r>
      <w:r w:rsidR="00336F2A" w:rsidRPr="00B75606">
        <w:t>1</w:t>
      </w:r>
      <w:r w:rsidR="00336F2A" w:rsidRPr="00B75606">
        <w:t>）写出程序将其建成最小化堆，并指出建堆的时间复杂度。</w:t>
      </w:r>
    </w:p>
    <w:p w14:paraId="47E1D159" w14:textId="297760A4" w:rsidR="00336F2A" w:rsidRPr="00B75606" w:rsidRDefault="00155517" w:rsidP="00B51BF1">
      <w:pPr>
        <w:ind w:left="105" w:hangingChars="50" w:hanging="105"/>
      </w:pPr>
      <w:r>
        <w:rPr>
          <w:rFonts w:hint="eastAsia"/>
        </w:rPr>
        <w:t>（</w:t>
      </w:r>
      <w:r w:rsidR="00336F2A" w:rsidRPr="00B75606">
        <w:t>2</w:t>
      </w:r>
      <w:r w:rsidR="00336F2A" w:rsidRPr="00B75606">
        <w:t>）写出程序在</w:t>
      </w:r>
      <w:r w:rsidR="00336F2A" w:rsidRPr="00B75606">
        <w:t>log</w:t>
      </w:r>
      <w:r w:rsidR="00336F2A" w:rsidRPr="00B75606">
        <w:rPr>
          <w:vertAlign w:val="subscript"/>
        </w:rPr>
        <w:t>2</w:t>
      </w:r>
      <w:r>
        <w:t>n</w:t>
      </w:r>
      <w:r w:rsidR="00336F2A" w:rsidRPr="00B75606">
        <w:t>时间内求得序列中的次小元素。</w:t>
      </w:r>
    </w:p>
    <w:p w14:paraId="3D291BF9" w14:textId="77777777" w:rsidR="00336F2A" w:rsidRPr="00B75606" w:rsidRDefault="00336F2A" w:rsidP="00B51BF1">
      <w:pPr>
        <w:ind w:left="105" w:hangingChars="50" w:hanging="105"/>
      </w:pPr>
    </w:p>
    <w:p w14:paraId="6D22F4B9" w14:textId="77777777" w:rsidR="003B5A49" w:rsidRPr="00B75606" w:rsidRDefault="003B5A49" w:rsidP="00B51BF1">
      <w:pPr>
        <w:ind w:left="105" w:hangingChars="50" w:hanging="105"/>
      </w:pPr>
    </w:p>
    <w:p w14:paraId="7113522B" w14:textId="77777777" w:rsidR="003B5A49" w:rsidRPr="00B75606" w:rsidRDefault="003B5A49" w:rsidP="00B51BF1">
      <w:pPr>
        <w:ind w:left="105" w:hangingChars="50" w:hanging="105"/>
      </w:pPr>
    </w:p>
    <w:p w14:paraId="0D442A4B" w14:textId="77777777" w:rsidR="00072E11" w:rsidRPr="00B75606" w:rsidRDefault="00072E11" w:rsidP="00B51BF1">
      <w:pPr>
        <w:ind w:left="105" w:hangingChars="50" w:hanging="105"/>
      </w:pPr>
    </w:p>
    <w:p w14:paraId="0B173DAA" w14:textId="77777777" w:rsidR="00072E11" w:rsidRPr="00B75606" w:rsidRDefault="00072E11" w:rsidP="00B51BF1">
      <w:pPr>
        <w:ind w:left="105" w:hangingChars="50" w:hanging="105"/>
      </w:pPr>
    </w:p>
    <w:p w14:paraId="15A56200" w14:textId="77777777" w:rsidR="00072E11" w:rsidRPr="00B75606" w:rsidRDefault="00072E11" w:rsidP="00B51BF1">
      <w:pPr>
        <w:ind w:left="105" w:hangingChars="50" w:hanging="105"/>
      </w:pPr>
    </w:p>
    <w:p w14:paraId="04AD592B" w14:textId="77777777" w:rsidR="00072E11" w:rsidRPr="00B75606" w:rsidRDefault="00072E11" w:rsidP="00B51BF1">
      <w:pPr>
        <w:ind w:left="105" w:hangingChars="50" w:hanging="105"/>
      </w:pPr>
    </w:p>
    <w:p w14:paraId="09427ED2" w14:textId="77777777" w:rsidR="00072E11" w:rsidRPr="00B75606" w:rsidRDefault="00072E11" w:rsidP="00B51BF1">
      <w:pPr>
        <w:ind w:left="105" w:hangingChars="50" w:hanging="105"/>
      </w:pPr>
    </w:p>
    <w:p w14:paraId="5707FA9B" w14:textId="77777777" w:rsidR="00072E11" w:rsidRPr="00B75606" w:rsidRDefault="00072E11" w:rsidP="00B51BF1">
      <w:pPr>
        <w:ind w:left="105" w:hangingChars="50" w:hanging="105"/>
      </w:pPr>
    </w:p>
    <w:p w14:paraId="6825EE9D" w14:textId="77777777" w:rsidR="00072E11" w:rsidRPr="00B75606" w:rsidRDefault="00072E11" w:rsidP="00B51BF1">
      <w:pPr>
        <w:ind w:left="105" w:hangingChars="50" w:hanging="105"/>
      </w:pPr>
    </w:p>
    <w:p w14:paraId="123FE2DE" w14:textId="77777777" w:rsidR="00072E11" w:rsidRPr="00B75606" w:rsidRDefault="00072E11" w:rsidP="00B51BF1">
      <w:pPr>
        <w:ind w:left="105" w:hangingChars="50" w:hanging="105"/>
      </w:pPr>
    </w:p>
    <w:p w14:paraId="37EF0C5B" w14:textId="77777777" w:rsidR="00072E11" w:rsidRPr="00B75606" w:rsidRDefault="00072E11" w:rsidP="00B51BF1">
      <w:pPr>
        <w:ind w:left="105" w:hangingChars="50" w:hanging="105"/>
      </w:pPr>
    </w:p>
    <w:p w14:paraId="68B9D141" w14:textId="77777777" w:rsidR="003B5A49" w:rsidRPr="00B75606" w:rsidRDefault="003B5A49" w:rsidP="00B51BF1">
      <w:pPr>
        <w:ind w:left="105" w:hangingChars="50" w:hanging="105"/>
      </w:pPr>
    </w:p>
    <w:p w14:paraId="3B9D8E6B" w14:textId="77777777" w:rsidR="00F57938" w:rsidRPr="00B75606" w:rsidRDefault="00F57938" w:rsidP="00B51BF1">
      <w:pPr>
        <w:ind w:left="105" w:hangingChars="50" w:hanging="105"/>
      </w:pPr>
    </w:p>
    <w:p w14:paraId="266D769D" w14:textId="77777777" w:rsidR="00F57938" w:rsidRPr="00B75606" w:rsidRDefault="00F57938" w:rsidP="00B51BF1">
      <w:pPr>
        <w:ind w:left="105" w:hangingChars="50" w:hanging="105"/>
      </w:pPr>
    </w:p>
    <w:p w14:paraId="506C3369" w14:textId="77777777" w:rsidR="00F57938" w:rsidRPr="00B75606" w:rsidRDefault="00F57938" w:rsidP="00B51BF1">
      <w:pPr>
        <w:ind w:left="105" w:hangingChars="50" w:hanging="105"/>
      </w:pPr>
    </w:p>
    <w:p w14:paraId="61FD1CD5" w14:textId="77777777" w:rsidR="00F57938" w:rsidRPr="00B75606" w:rsidRDefault="00F57938" w:rsidP="00B51BF1">
      <w:pPr>
        <w:ind w:left="105" w:hangingChars="50" w:hanging="105"/>
      </w:pPr>
    </w:p>
    <w:p w14:paraId="4648017A" w14:textId="77777777" w:rsidR="00F57938" w:rsidRPr="00B75606" w:rsidRDefault="00F57938" w:rsidP="00B51BF1">
      <w:pPr>
        <w:ind w:left="105" w:hangingChars="50" w:hanging="105"/>
      </w:pPr>
    </w:p>
    <w:p w14:paraId="536D86F3" w14:textId="77777777" w:rsidR="00F57938" w:rsidRPr="00B75606" w:rsidRDefault="00F57938" w:rsidP="00B51BF1">
      <w:pPr>
        <w:ind w:left="105" w:hangingChars="50" w:hanging="105"/>
      </w:pPr>
    </w:p>
    <w:p w14:paraId="2BDF0C1E" w14:textId="77777777" w:rsidR="00F57938" w:rsidRPr="00B75606" w:rsidRDefault="00F57938" w:rsidP="00B51BF1">
      <w:pPr>
        <w:ind w:left="105" w:hangingChars="50" w:hanging="105"/>
      </w:pPr>
    </w:p>
    <w:p w14:paraId="26E0ADB2" w14:textId="77777777" w:rsidR="00F57938" w:rsidRPr="00B75606" w:rsidRDefault="00F57938" w:rsidP="00B51BF1">
      <w:pPr>
        <w:ind w:left="105" w:hangingChars="50" w:hanging="105"/>
      </w:pPr>
    </w:p>
    <w:p w14:paraId="1474547E" w14:textId="77777777" w:rsidR="00F57938" w:rsidRPr="00B75606" w:rsidRDefault="00F57938" w:rsidP="00B51BF1">
      <w:pPr>
        <w:ind w:left="105" w:hangingChars="50" w:hanging="105"/>
      </w:pPr>
    </w:p>
    <w:p w14:paraId="4DDA1C8C" w14:textId="77777777" w:rsidR="00F57938" w:rsidRPr="00B75606" w:rsidRDefault="00F57938" w:rsidP="00B51BF1">
      <w:pPr>
        <w:ind w:left="105" w:hangingChars="50" w:hanging="105"/>
      </w:pPr>
    </w:p>
    <w:p w14:paraId="4385F83B" w14:textId="77777777" w:rsidR="00F57938" w:rsidRPr="00B75606" w:rsidRDefault="00F57938" w:rsidP="00B51BF1">
      <w:pPr>
        <w:ind w:left="105" w:hangingChars="50" w:hanging="105"/>
      </w:pPr>
    </w:p>
    <w:p w14:paraId="0590D351" w14:textId="77777777" w:rsidR="00F57938" w:rsidRPr="00B75606" w:rsidRDefault="00F57938" w:rsidP="00B51BF1">
      <w:pPr>
        <w:ind w:left="105" w:hangingChars="50" w:hanging="105"/>
      </w:pPr>
    </w:p>
    <w:p w14:paraId="200782C6" w14:textId="77777777" w:rsidR="00F57938" w:rsidRPr="00B75606" w:rsidRDefault="00F57938" w:rsidP="00B51BF1">
      <w:pPr>
        <w:ind w:left="105" w:hangingChars="50" w:hanging="105"/>
      </w:pPr>
    </w:p>
    <w:p w14:paraId="5B30B02F" w14:textId="77777777" w:rsidR="00F57938" w:rsidRPr="00B75606" w:rsidRDefault="00F57938" w:rsidP="00B51BF1">
      <w:pPr>
        <w:ind w:left="105" w:hangingChars="50" w:hanging="105"/>
      </w:pPr>
    </w:p>
    <w:p w14:paraId="75E3D523" w14:textId="77777777" w:rsidR="00F57938" w:rsidRPr="00B75606" w:rsidRDefault="00F57938" w:rsidP="00B51BF1">
      <w:pPr>
        <w:ind w:left="105" w:hangingChars="50" w:hanging="105"/>
      </w:pPr>
    </w:p>
    <w:p w14:paraId="4074864B" w14:textId="77777777" w:rsidR="00F57938" w:rsidRPr="00B75606" w:rsidRDefault="00F57938" w:rsidP="00B51BF1">
      <w:pPr>
        <w:ind w:left="105" w:hangingChars="50" w:hanging="105"/>
      </w:pPr>
    </w:p>
    <w:p w14:paraId="5150B859" w14:textId="77777777" w:rsidR="00F57938" w:rsidRPr="00B75606" w:rsidRDefault="00F57938" w:rsidP="00B51BF1">
      <w:pPr>
        <w:ind w:left="105" w:hangingChars="50" w:hanging="105"/>
      </w:pPr>
    </w:p>
    <w:p w14:paraId="20BD04A7" w14:textId="77777777" w:rsidR="00F57938" w:rsidRPr="00B75606" w:rsidRDefault="00F57938" w:rsidP="00B51BF1">
      <w:pPr>
        <w:ind w:left="105" w:hangingChars="50" w:hanging="105"/>
      </w:pPr>
    </w:p>
    <w:p w14:paraId="0E6837BD" w14:textId="77777777" w:rsidR="00F57938" w:rsidRPr="00B75606" w:rsidRDefault="00F57938" w:rsidP="00B51BF1">
      <w:pPr>
        <w:ind w:left="105" w:hangingChars="50" w:hanging="105"/>
      </w:pPr>
    </w:p>
    <w:p w14:paraId="4F2F028F" w14:textId="77777777" w:rsidR="00F57938" w:rsidRPr="00B75606" w:rsidRDefault="00F57938" w:rsidP="00B51BF1">
      <w:pPr>
        <w:ind w:left="105" w:hangingChars="50" w:hanging="105"/>
      </w:pPr>
    </w:p>
    <w:p w14:paraId="59820AEE" w14:textId="77777777" w:rsidR="00F57938" w:rsidRPr="00B75606" w:rsidRDefault="00F57938" w:rsidP="00B51BF1">
      <w:pPr>
        <w:ind w:left="105" w:hangingChars="50" w:hanging="105"/>
      </w:pPr>
    </w:p>
    <w:p w14:paraId="6CEA2446" w14:textId="77777777" w:rsidR="00F57938" w:rsidRPr="00B75606" w:rsidRDefault="00F57938" w:rsidP="00B51BF1">
      <w:pPr>
        <w:ind w:left="105" w:hangingChars="50" w:hanging="105"/>
      </w:pPr>
    </w:p>
    <w:p w14:paraId="6D7E8D22" w14:textId="77777777" w:rsidR="00F57938" w:rsidRPr="00B75606" w:rsidRDefault="00F57938" w:rsidP="00B51BF1">
      <w:pPr>
        <w:ind w:left="105" w:hangingChars="50" w:hanging="105"/>
      </w:pPr>
    </w:p>
    <w:p w14:paraId="2AF94D5C" w14:textId="77777777" w:rsidR="00F57938" w:rsidRPr="00B75606" w:rsidRDefault="00F57938" w:rsidP="00B51BF1">
      <w:pPr>
        <w:ind w:left="105" w:hangingChars="50" w:hanging="105"/>
      </w:pPr>
    </w:p>
    <w:p w14:paraId="39198D93" w14:textId="77777777" w:rsidR="00F57938" w:rsidRPr="00B75606" w:rsidRDefault="00F57938" w:rsidP="00B51BF1">
      <w:pPr>
        <w:ind w:left="105" w:hangingChars="50" w:hanging="105"/>
      </w:pPr>
    </w:p>
    <w:p w14:paraId="2459215D" w14:textId="77777777" w:rsidR="00F57938" w:rsidRPr="00B75606" w:rsidRDefault="00F57938" w:rsidP="00B51BF1">
      <w:pPr>
        <w:ind w:left="105" w:hangingChars="50" w:hanging="105"/>
      </w:pPr>
    </w:p>
    <w:p w14:paraId="0A61A1EA" w14:textId="77777777" w:rsidR="00F57938" w:rsidRPr="00B75606" w:rsidRDefault="00F57938" w:rsidP="00B51BF1">
      <w:pPr>
        <w:ind w:left="105" w:hangingChars="50" w:hanging="105"/>
      </w:pPr>
    </w:p>
    <w:p w14:paraId="5E8D392A" w14:textId="77777777" w:rsidR="00F57938" w:rsidRPr="00B75606" w:rsidRDefault="00F57938" w:rsidP="00B51BF1">
      <w:pPr>
        <w:ind w:left="105" w:hangingChars="50" w:hanging="105"/>
      </w:pPr>
    </w:p>
    <w:p w14:paraId="6AD6F212" w14:textId="77777777" w:rsidR="00F57938" w:rsidRPr="00B75606" w:rsidRDefault="00F57938" w:rsidP="00B51BF1">
      <w:pPr>
        <w:ind w:left="105" w:hangingChars="50" w:hanging="105"/>
      </w:pPr>
    </w:p>
    <w:p w14:paraId="5311995E" w14:textId="77777777" w:rsidR="00F57938" w:rsidRPr="00B75606" w:rsidRDefault="00F57938" w:rsidP="00B51BF1">
      <w:pPr>
        <w:ind w:left="105" w:hangingChars="50" w:hanging="105"/>
      </w:pPr>
    </w:p>
    <w:p w14:paraId="65359CAA" w14:textId="63C32F85" w:rsidR="00072E11" w:rsidRPr="00B75606" w:rsidRDefault="00AF4EA5" w:rsidP="00087B22">
      <w:pPr>
        <w:rPr>
          <w:lang w:val="pt-BR"/>
        </w:rPr>
      </w:pPr>
      <w:r w:rsidRPr="00B75606">
        <w:rPr>
          <w:lang w:val="pt-BR"/>
        </w:rPr>
        <w:lastRenderedPageBreak/>
        <w:t>3.</w:t>
      </w:r>
      <w:r w:rsidR="00B51BF1" w:rsidRPr="00B75606">
        <w:rPr>
          <w:lang w:val="pt-BR"/>
        </w:rPr>
        <w:t>（</w:t>
      </w:r>
      <w:r w:rsidR="00B51BF1" w:rsidRPr="00B75606">
        <w:rPr>
          <w:lang w:val="pt-BR"/>
        </w:rPr>
        <w:t>10</w:t>
      </w:r>
      <w:r w:rsidR="00B51BF1" w:rsidRPr="00B75606">
        <w:rPr>
          <w:lang w:val="pt-BR"/>
        </w:rPr>
        <w:t>分）</w:t>
      </w:r>
      <w:r w:rsidR="00C55B0D" w:rsidRPr="00B75606">
        <w:rPr>
          <w:lang w:val="pt-BR"/>
        </w:rPr>
        <w:t>已知一个</w:t>
      </w:r>
      <w:r w:rsidR="00072E11" w:rsidRPr="00B75606">
        <w:rPr>
          <w:lang w:val="pt-BR"/>
        </w:rPr>
        <w:t>无向图用邻接表存储</w:t>
      </w:r>
      <w:r w:rsidR="00DE3125" w:rsidRPr="00B75606">
        <w:rPr>
          <w:lang w:val="pt-BR"/>
        </w:rPr>
        <w:t>，具体类的描述如下</w:t>
      </w:r>
    </w:p>
    <w:p w14:paraId="54C806B7" w14:textId="77777777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>template &lt;class VerType&gt;</w:t>
      </w:r>
    </w:p>
    <w:p w14:paraId="18B675F8" w14:textId="77777777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>class Graph</w:t>
      </w:r>
    </w:p>
    <w:p w14:paraId="0CB955CA" w14:textId="77777777" w:rsidR="00155517" w:rsidRDefault="00DE3125" w:rsidP="00087B22">
      <w:pPr>
        <w:rPr>
          <w:lang w:val="pt-BR"/>
        </w:rPr>
      </w:pPr>
      <w:r w:rsidRPr="00B75606">
        <w:rPr>
          <w:lang w:val="pt-BR"/>
        </w:rPr>
        <w:t xml:space="preserve">{ </w:t>
      </w:r>
    </w:p>
    <w:p w14:paraId="2AD87C9E" w14:textId="546A4A83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>private:</w:t>
      </w:r>
    </w:p>
    <w:p w14:paraId="4E3184DA" w14:textId="3D1CE3D3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ab/>
        <w:t>struct edgeNode {</w:t>
      </w:r>
    </w:p>
    <w:p w14:paraId="5CC275A9" w14:textId="185CED65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ab/>
      </w:r>
      <w:r w:rsidRPr="00B75606">
        <w:rPr>
          <w:lang w:val="pt-BR"/>
        </w:rPr>
        <w:tab/>
        <w:t>int end;</w:t>
      </w:r>
    </w:p>
    <w:p w14:paraId="2B28C5C3" w14:textId="28EB07DE" w:rsidR="00DE3125" w:rsidRPr="00B75606" w:rsidRDefault="00DE3125" w:rsidP="00155517">
      <w:pPr>
        <w:ind w:left="420" w:firstLine="420"/>
        <w:rPr>
          <w:lang w:val="pt-BR"/>
        </w:rPr>
      </w:pPr>
      <w:r w:rsidRPr="00B75606">
        <w:rPr>
          <w:lang w:val="pt-BR"/>
        </w:rPr>
        <w:t>edgeNode *next;</w:t>
      </w:r>
    </w:p>
    <w:p w14:paraId="56379CDC" w14:textId="5B999362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ab/>
        <w:t>}</w:t>
      </w:r>
    </w:p>
    <w:p w14:paraId="2E8987A7" w14:textId="2DB7F83C" w:rsidR="00DE3125" w:rsidRPr="00B75606" w:rsidRDefault="00DE3125" w:rsidP="00155517">
      <w:pPr>
        <w:ind w:firstLine="420"/>
        <w:rPr>
          <w:lang w:val="pt-BR"/>
        </w:rPr>
      </w:pPr>
      <w:r w:rsidRPr="00B75606">
        <w:rPr>
          <w:lang w:val="pt-BR"/>
        </w:rPr>
        <w:t>struct verNode {</w:t>
      </w:r>
    </w:p>
    <w:p w14:paraId="6D25E270" w14:textId="05BAE347" w:rsidR="00DE3125" w:rsidRPr="00B75606" w:rsidRDefault="00DE3125" w:rsidP="00155517">
      <w:pPr>
        <w:ind w:left="420" w:firstLine="420"/>
        <w:rPr>
          <w:lang w:val="pt-BR"/>
        </w:rPr>
      </w:pPr>
      <w:r w:rsidRPr="00B75606">
        <w:rPr>
          <w:lang w:val="pt-BR"/>
        </w:rPr>
        <w:t>verType data;</w:t>
      </w:r>
    </w:p>
    <w:p w14:paraId="616CDB8C" w14:textId="77777777" w:rsidR="00DE3125" w:rsidRPr="00B75606" w:rsidRDefault="00DE3125" w:rsidP="00155517">
      <w:pPr>
        <w:ind w:left="420" w:firstLine="420"/>
        <w:rPr>
          <w:lang w:val="pt-BR"/>
        </w:rPr>
      </w:pPr>
      <w:r w:rsidRPr="00B75606">
        <w:rPr>
          <w:lang w:val="pt-BR"/>
        </w:rPr>
        <w:t>edgeNode *head;</w:t>
      </w:r>
    </w:p>
    <w:p w14:paraId="282F6340" w14:textId="6DADC739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ab/>
        <w:t>}</w:t>
      </w:r>
    </w:p>
    <w:p w14:paraId="3CFF5C7A" w14:textId="0D486359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 xml:space="preserve">   </w:t>
      </w:r>
      <w:r w:rsidRPr="00B75606">
        <w:rPr>
          <w:lang w:val="pt-BR"/>
        </w:rPr>
        <w:tab/>
      </w:r>
      <w:r w:rsidR="00155517">
        <w:rPr>
          <w:lang w:val="pt-BR"/>
        </w:rPr>
        <w:t>i</w:t>
      </w:r>
      <w:r w:rsidRPr="00B75606">
        <w:rPr>
          <w:lang w:val="pt-BR"/>
        </w:rPr>
        <w:t>nt vers, edges; //</w:t>
      </w:r>
      <w:r w:rsidR="00155517">
        <w:rPr>
          <w:lang w:val="pt-BR"/>
        </w:rPr>
        <w:t xml:space="preserve"> </w:t>
      </w:r>
      <w:r w:rsidRPr="00B75606">
        <w:rPr>
          <w:lang w:val="pt-BR"/>
        </w:rPr>
        <w:t>保存顶点个数，边的条数</w:t>
      </w:r>
    </w:p>
    <w:p w14:paraId="2B8B8013" w14:textId="2D1805AE" w:rsidR="00DE3125" w:rsidRPr="00B75606" w:rsidRDefault="00DE3125" w:rsidP="00155517">
      <w:pPr>
        <w:ind w:firstLine="420"/>
        <w:rPr>
          <w:lang w:val="pt-BR"/>
        </w:rPr>
      </w:pPr>
      <w:r w:rsidRPr="00B75606">
        <w:rPr>
          <w:lang w:val="pt-BR"/>
        </w:rPr>
        <w:t>VerType *ver;</w:t>
      </w:r>
    </w:p>
    <w:p w14:paraId="21BD24E2" w14:textId="77777777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>public:</w:t>
      </w:r>
    </w:p>
    <w:p w14:paraId="703CAC9E" w14:textId="3176EFAE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ab/>
      </w:r>
      <w:r w:rsidR="00155517">
        <w:rPr>
          <w:lang w:val="pt-BR"/>
        </w:rPr>
        <w:t xml:space="preserve">// </w:t>
      </w:r>
      <w:r w:rsidRPr="00B75606">
        <w:rPr>
          <w:lang w:val="pt-BR"/>
        </w:rPr>
        <w:t>------</w:t>
      </w:r>
    </w:p>
    <w:p w14:paraId="62B72447" w14:textId="3AD5B590" w:rsidR="00DE3125" w:rsidRPr="00B75606" w:rsidRDefault="00DE3125" w:rsidP="00155517">
      <w:pPr>
        <w:ind w:firstLine="420"/>
        <w:rPr>
          <w:lang w:val="pt-BR"/>
        </w:rPr>
      </w:pPr>
      <w:r w:rsidRPr="00B75606">
        <w:rPr>
          <w:lang w:val="pt-BR"/>
        </w:rPr>
        <w:t xml:space="preserve">bool hasEuCircle(); </w:t>
      </w:r>
    </w:p>
    <w:p w14:paraId="26F7B3CD" w14:textId="33A31680" w:rsidR="00DE3125" w:rsidRPr="00B75606" w:rsidRDefault="00DE3125" w:rsidP="00087B22">
      <w:pPr>
        <w:rPr>
          <w:lang w:val="pt-BR"/>
        </w:rPr>
      </w:pPr>
      <w:r w:rsidRPr="00B75606">
        <w:rPr>
          <w:lang w:val="pt-BR"/>
        </w:rPr>
        <w:t>}</w:t>
      </w:r>
    </w:p>
    <w:p w14:paraId="07B98A8E" w14:textId="77777777" w:rsidR="00072E11" w:rsidRPr="00B75606" w:rsidRDefault="00072E11" w:rsidP="00087B22">
      <w:pPr>
        <w:rPr>
          <w:lang w:val="pt-BR"/>
        </w:rPr>
      </w:pPr>
      <w:r w:rsidRPr="00B75606">
        <w:rPr>
          <w:lang w:val="pt-BR"/>
        </w:rPr>
        <w:t>试</w:t>
      </w:r>
      <w:r w:rsidR="00DE3125" w:rsidRPr="00B75606">
        <w:rPr>
          <w:lang w:val="pt-BR"/>
        </w:rPr>
        <w:t>完成函数</w:t>
      </w:r>
      <w:r w:rsidR="00DE3125" w:rsidRPr="00B75606">
        <w:rPr>
          <w:lang w:val="pt-BR"/>
        </w:rPr>
        <w:t>bool hasEuCircle()</w:t>
      </w:r>
      <w:r w:rsidR="00DE3125" w:rsidRPr="00B75606">
        <w:rPr>
          <w:lang w:val="pt-BR"/>
        </w:rPr>
        <w:t>，</w:t>
      </w:r>
      <w:r w:rsidRPr="00B75606">
        <w:rPr>
          <w:lang w:val="pt-BR"/>
        </w:rPr>
        <w:t>判断这个图是否存在欧拉回路。</w:t>
      </w:r>
    </w:p>
    <w:p w14:paraId="74051D35" w14:textId="77777777" w:rsidR="00072E11" w:rsidRPr="00B75606" w:rsidRDefault="00072E11" w:rsidP="00087B22">
      <w:pPr>
        <w:rPr>
          <w:lang w:val="pt-BR"/>
        </w:rPr>
      </w:pPr>
      <w:r w:rsidRPr="00B75606">
        <w:rPr>
          <w:lang w:val="pt-BR"/>
        </w:rPr>
        <w:t>分析该算法的时间复杂度</w:t>
      </w:r>
    </w:p>
    <w:p w14:paraId="033E803B" w14:textId="77777777" w:rsidR="00F57938" w:rsidRPr="00B75606" w:rsidRDefault="00F57938" w:rsidP="00087B22">
      <w:pPr>
        <w:rPr>
          <w:lang w:val="pt-BR"/>
        </w:rPr>
      </w:pPr>
    </w:p>
    <w:p w14:paraId="0FCA0239" w14:textId="77777777" w:rsidR="00F57938" w:rsidRPr="00B75606" w:rsidRDefault="00F57938" w:rsidP="00087B22">
      <w:pPr>
        <w:rPr>
          <w:lang w:val="pt-BR"/>
        </w:rPr>
      </w:pPr>
    </w:p>
    <w:p w14:paraId="53C3ED52" w14:textId="77777777" w:rsidR="00F57938" w:rsidRPr="00B75606" w:rsidRDefault="00F57938" w:rsidP="00087B22">
      <w:pPr>
        <w:rPr>
          <w:lang w:val="pt-BR"/>
        </w:rPr>
      </w:pPr>
    </w:p>
    <w:p w14:paraId="1E743E81" w14:textId="77777777" w:rsidR="00F57938" w:rsidRPr="00B75606" w:rsidRDefault="00F57938" w:rsidP="00087B22">
      <w:pPr>
        <w:rPr>
          <w:lang w:val="pt-BR"/>
        </w:rPr>
      </w:pPr>
    </w:p>
    <w:p w14:paraId="6C8E9AED" w14:textId="77777777" w:rsidR="00F57938" w:rsidRPr="00B75606" w:rsidRDefault="00F57938" w:rsidP="00087B22">
      <w:pPr>
        <w:rPr>
          <w:lang w:val="pt-BR"/>
        </w:rPr>
      </w:pPr>
    </w:p>
    <w:p w14:paraId="35DA5B8D" w14:textId="77777777" w:rsidR="00F57938" w:rsidRPr="00B75606" w:rsidRDefault="00F57938" w:rsidP="00087B22">
      <w:pPr>
        <w:rPr>
          <w:lang w:val="pt-BR"/>
        </w:rPr>
      </w:pPr>
    </w:p>
    <w:p w14:paraId="14F707F7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63F95D1B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7075AE7F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6DB4283C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3378676E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2D24B483" w14:textId="77777777" w:rsidR="00087B22" w:rsidRPr="00B75606" w:rsidRDefault="00087B22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742DDF5A" w14:textId="77777777" w:rsidR="00087B22" w:rsidRPr="00B75606" w:rsidRDefault="00087B22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1EDE70C4" w14:textId="77777777" w:rsidR="00087B22" w:rsidRPr="00B75606" w:rsidRDefault="00087B22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5698C66D" w14:textId="77777777" w:rsidR="00087B22" w:rsidRPr="00B75606" w:rsidRDefault="00087B22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3E01186B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4B128C06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2192A324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p w14:paraId="155EF2F7" w14:textId="77777777" w:rsidR="00F57938" w:rsidRPr="00B75606" w:rsidRDefault="00F57938" w:rsidP="00F57938">
      <w:pPr>
        <w:autoSpaceDE w:val="0"/>
        <w:autoSpaceDN w:val="0"/>
        <w:adjustRightInd w:val="0"/>
        <w:spacing w:beforeLines="50" w:before="156" w:afterLines="50" w:after="156"/>
        <w:jc w:val="left"/>
      </w:pPr>
    </w:p>
    <w:sectPr w:rsidR="00F57938" w:rsidRPr="00B75606" w:rsidSect="00B761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82D4A5" w14:textId="77777777" w:rsidR="001950FF" w:rsidRDefault="001950FF" w:rsidP="006C00BB">
      <w:r>
        <w:separator/>
      </w:r>
    </w:p>
  </w:endnote>
  <w:endnote w:type="continuationSeparator" w:id="0">
    <w:p w14:paraId="52327F0C" w14:textId="77777777" w:rsidR="001950FF" w:rsidRDefault="001950FF" w:rsidP="006C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FE9C77" w14:textId="77777777" w:rsidR="006040D7" w:rsidRDefault="006040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E434F3" w14:textId="77777777" w:rsidR="00E65113" w:rsidRPr="008520C8" w:rsidRDefault="00E65113" w:rsidP="00B76161">
    <w:pPr>
      <w:rPr>
        <w:sz w:val="18"/>
        <w:szCs w:val="18"/>
      </w:rPr>
    </w:pPr>
    <w:r w:rsidRPr="00D02B6F">
      <w:rPr>
        <w:rFonts w:hint="eastAsia"/>
      </w:rPr>
      <w:t xml:space="preserve"> </w:t>
    </w:r>
    <w:r w:rsidRPr="008520C8">
      <w:rPr>
        <w:rFonts w:hint="eastAsia"/>
        <w:sz w:val="18"/>
        <w:szCs w:val="18"/>
        <w:u w:val="single"/>
      </w:rPr>
      <w:t xml:space="preserve">  </w:t>
    </w:r>
    <w:r>
      <w:rPr>
        <w:rFonts w:hint="eastAsia"/>
        <w:sz w:val="18"/>
        <w:szCs w:val="18"/>
        <w:u w:val="single"/>
      </w:rPr>
      <w:t>A</w:t>
    </w:r>
    <w:r w:rsidRPr="008520C8">
      <w:rPr>
        <w:rFonts w:hint="eastAsia"/>
        <w:sz w:val="18"/>
        <w:szCs w:val="18"/>
        <w:u w:val="single"/>
      </w:rPr>
      <w:t xml:space="preserve">  </w:t>
    </w:r>
    <w:r w:rsidRPr="008520C8">
      <w:rPr>
        <w:rFonts w:hint="eastAsia"/>
        <w:sz w:val="18"/>
        <w:szCs w:val="18"/>
      </w:rPr>
      <w:t>卷</w:t>
    </w:r>
    <w:r w:rsidRPr="008520C8">
      <w:rPr>
        <w:rFonts w:hint="eastAsia"/>
        <w:sz w:val="18"/>
        <w:szCs w:val="18"/>
      </w:rPr>
      <w:t xml:space="preserve"> </w:t>
    </w:r>
    <w:r w:rsidRPr="008520C8">
      <w:rPr>
        <w:rFonts w:hint="eastAsia"/>
        <w:sz w:val="18"/>
        <w:szCs w:val="18"/>
      </w:rPr>
      <w:t>总</w:t>
    </w:r>
    <w:r w:rsidRPr="008520C8">
      <w:rPr>
        <w:rFonts w:hint="eastAsia"/>
        <w:sz w:val="18"/>
        <w:szCs w:val="18"/>
        <w:u w:val="single"/>
      </w:rPr>
      <w:t xml:space="preserve"> </w:t>
    </w:r>
    <w:r w:rsidR="006040D7">
      <w:rPr>
        <w:rFonts w:hint="eastAsia"/>
        <w:sz w:val="18"/>
        <w:szCs w:val="18"/>
        <w:u w:val="single"/>
      </w:rPr>
      <w:t>10</w:t>
    </w:r>
    <w:r w:rsidRPr="008520C8">
      <w:rPr>
        <w:rFonts w:hint="eastAsia"/>
        <w:sz w:val="18"/>
        <w:szCs w:val="18"/>
        <w:u w:val="single"/>
      </w:rPr>
      <w:t xml:space="preserve"> </w:t>
    </w:r>
    <w:r w:rsidRPr="008520C8">
      <w:rPr>
        <w:rFonts w:hint="eastAsia"/>
        <w:sz w:val="18"/>
        <w:szCs w:val="18"/>
      </w:rPr>
      <w:t>页</w:t>
    </w:r>
    <w:r w:rsidRPr="008520C8">
      <w:rPr>
        <w:rFonts w:hint="eastAsia"/>
        <w:sz w:val="18"/>
        <w:szCs w:val="18"/>
      </w:rPr>
      <w:t xml:space="preserve"> </w:t>
    </w:r>
    <w:r w:rsidRPr="008520C8">
      <w:rPr>
        <w:rFonts w:hint="eastAsia"/>
        <w:sz w:val="18"/>
        <w:szCs w:val="18"/>
      </w:rPr>
      <w:t>第</w:t>
    </w:r>
    <w:r w:rsidRPr="008520C8">
      <w:rPr>
        <w:rFonts w:hint="eastAsia"/>
        <w:sz w:val="18"/>
        <w:szCs w:val="18"/>
        <w:u w:val="single"/>
      </w:rPr>
      <w:t xml:space="preserve"> </w:t>
    </w:r>
    <w:r w:rsidRPr="00CD2E62">
      <w:rPr>
        <w:sz w:val="18"/>
        <w:szCs w:val="18"/>
        <w:u w:val="single"/>
      </w:rPr>
      <w:fldChar w:fldCharType="begin"/>
    </w:r>
    <w:r w:rsidRPr="00CD2E62">
      <w:rPr>
        <w:sz w:val="18"/>
        <w:szCs w:val="18"/>
        <w:u w:val="single"/>
      </w:rPr>
      <w:instrText xml:space="preserve"> PAGE   \* MERGEFORMAT </w:instrText>
    </w:r>
    <w:r w:rsidRPr="00CD2E62">
      <w:rPr>
        <w:sz w:val="18"/>
        <w:szCs w:val="18"/>
        <w:u w:val="single"/>
      </w:rPr>
      <w:fldChar w:fldCharType="separate"/>
    </w:r>
    <w:r w:rsidR="00D31535" w:rsidRPr="00D31535">
      <w:rPr>
        <w:noProof/>
        <w:sz w:val="18"/>
        <w:szCs w:val="18"/>
        <w:u w:val="single"/>
        <w:lang w:val="zh-CN"/>
      </w:rPr>
      <w:t>8</w:t>
    </w:r>
    <w:r w:rsidRPr="00CD2E62">
      <w:rPr>
        <w:sz w:val="18"/>
        <w:szCs w:val="18"/>
        <w:u w:val="single"/>
      </w:rPr>
      <w:fldChar w:fldCharType="end"/>
    </w:r>
    <w:r w:rsidRPr="008520C8">
      <w:rPr>
        <w:rFonts w:hint="eastAsia"/>
        <w:sz w:val="18"/>
        <w:szCs w:val="18"/>
        <w:u w:val="single"/>
      </w:rPr>
      <w:t xml:space="preserve">  </w:t>
    </w:r>
    <w:r w:rsidRPr="008520C8">
      <w:rPr>
        <w:rFonts w:hint="eastAsia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7A4C7" w14:textId="77777777" w:rsidR="006040D7" w:rsidRDefault="00604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AFB9F9" w14:textId="77777777" w:rsidR="001950FF" w:rsidRDefault="001950FF" w:rsidP="006C00BB">
      <w:r>
        <w:separator/>
      </w:r>
    </w:p>
  </w:footnote>
  <w:footnote w:type="continuationSeparator" w:id="0">
    <w:p w14:paraId="34EDBF6A" w14:textId="77777777" w:rsidR="001950FF" w:rsidRDefault="001950FF" w:rsidP="006C0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D41D76" w14:textId="77777777" w:rsidR="006040D7" w:rsidRDefault="006040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C8709" w14:textId="77777777" w:rsidR="006040D7" w:rsidRDefault="006040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C56266" w14:textId="77777777" w:rsidR="006040D7" w:rsidRDefault="006040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E25D7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" w15:restartNumberingAfterBreak="0">
    <w:nsid w:val="07B00C77"/>
    <w:multiLevelType w:val="hybridMultilevel"/>
    <w:tmpl w:val="81BC86CA"/>
    <w:lvl w:ilvl="0" w:tplc="173842F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81D5F72"/>
    <w:multiLevelType w:val="hybridMultilevel"/>
    <w:tmpl w:val="1C8A5A52"/>
    <w:lvl w:ilvl="0" w:tplc="5E30AA12">
      <w:start w:val="1"/>
      <w:numFmt w:val="upperLetter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ED8327D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4" w15:restartNumberingAfterBreak="0">
    <w:nsid w:val="129B097A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5" w15:restartNumberingAfterBreak="0">
    <w:nsid w:val="142C062F"/>
    <w:multiLevelType w:val="hybridMultilevel"/>
    <w:tmpl w:val="1C9AC65C"/>
    <w:lvl w:ilvl="0" w:tplc="E16A38DC">
      <w:start w:val="10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4E01434"/>
    <w:multiLevelType w:val="hybridMultilevel"/>
    <w:tmpl w:val="198A4356"/>
    <w:lvl w:ilvl="0" w:tplc="80FA6A5E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19B55F03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8" w15:restartNumberingAfterBreak="0">
    <w:nsid w:val="1A8C1A24"/>
    <w:multiLevelType w:val="hybridMultilevel"/>
    <w:tmpl w:val="D710F808"/>
    <w:lvl w:ilvl="0" w:tplc="E4203D0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F204B89"/>
    <w:multiLevelType w:val="hybridMultilevel"/>
    <w:tmpl w:val="B9C656C0"/>
    <w:lvl w:ilvl="0" w:tplc="8CD655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7621788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1" w15:restartNumberingAfterBreak="0">
    <w:nsid w:val="278E2221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2" w15:restartNumberingAfterBreak="0">
    <w:nsid w:val="2FD11B4C"/>
    <w:multiLevelType w:val="hybridMultilevel"/>
    <w:tmpl w:val="95520C5E"/>
    <w:lvl w:ilvl="0" w:tplc="528C5516">
      <w:start w:val="1"/>
      <w:numFmt w:val="upperLetter"/>
      <w:lvlText w:val="%1．"/>
      <w:lvlJc w:val="left"/>
      <w:pPr>
        <w:ind w:left="1140" w:hanging="720"/>
      </w:pPr>
      <w:rPr>
        <w:rFonts w:eastAsia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0492E63"/>
    <w:multiLevelType w:val="hybridMultilevel"/>
    <w:tmpl w:val="113CA0F2"/>
    <w:lvl w:ilvl="0" w:tplc="181C4ED8">
      <w:start w:val="1"/>
      <w:numFmt w:val="decimal"/>
      <w:lvlText w:val="%1."/>
      <w:lvlJc w:val="left"/>
      <w:pPr>
        <w:ind w:left="360" w:hanging="360"/>
      </w:pPr>
      <w:rPr>
        <w:rFonts w:ascii="MS Reference Sans Serif" w:hAnsi="MS Reference Sans Serif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4E4C7F"/>
    <w:multiLevelType w:val="hybridMultilevel"/>
    <w:tmpl w:val="C8A2889E"/>
    <w:lvl w:ilvl="0" w:tplc="4F68ACE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20F0051"/>
    <w:multiLevelType w:val="hybridMultilevel"/>
    <w:tmpl w:val="45983892"/>
    <w:lvl w:ilvl="0" w:tplc="DBBEBD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F7DA7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7" w15:restartNumberingAfterBreak="0">
    <w:nsid w:val="4B5D63C4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8" w15:restartNumberingAfterBreak="0">
    <w:nsid w:val="573716D3"/>
    <w:multiLevelType w:val="hybridMultilevel"/>
    <w:tmpl w:val="BB0C33EE"/>
    <w:lvl w:ilvl="0" w:tplc="0409000F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87625B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42F87D26">
      <w:start w:val="1"/>
      <w:numFmt w:val="japaneseCounting"/>
      <w:lvlText w:val="%4.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A6931BF"/>
    <w:multiLevelType w:val="hybridMultilevel"/>
    <w:tmpl w:val="A5F67516"/>
    <w:lvl w:ilvl="0" w:tplc="2B2A75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AD71C1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1" w15:restartNumberingAfterBreak="0">
    <w:nsid w:val="5BAE5FED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2" w15:restartNumberingAfterBreak="0">
    <w:nsid w:val="66691B58"/>
    <w:multiLevelType w:val="hybridMultilevel"/>
    <w:tmpl w:val="691237AA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6CD61872"/>
    <w:multiLevelType w:val="hybridMultilevel"/>
    <w:tmpl w:val="6F268D44"/>
    <w:lvl w:ilvl="0" w:tplc="A582D56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00546AD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5" w15:restartNumberingAfterBreak="0">
    <w:nsid w:val="75D24FB3"/>
    <w:multiLevelType w:val="hybridMultilevel"/>
    <w:tmpl w:val="1FB2787A"/>
    <w:lvl w:ilvl="0" w:tplc="CD769E6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4DDC54FC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A70CFC2C">
      <w:start w:val="10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BD46B134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855ED912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46C0BCE0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924838E8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7D387512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A6F8EFF6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26" w15:restartNumberingAfterBreak="0">
    <w:nsid w:val="7A4D2D60"/>
    <w:multiLevelType w:val="hybridMultilevel"/>
    <w:tmpl w:val="39EA2D54"/>
    <w:lvl w:ilvl="0" w:tplc="6CFC8112">
      <w:start w:val="1"/>
      <w:numFmt w:val="upperLetter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7" w15:restartNumberingAfterBreak="0">
    <w:nsid w:val="7ABC6284"/>
    <w:multiLevelType w:val="hybridMultilevel"/>
    <w:tmpl w:val="D2FEDDAA"/>
    <w:lvl w:ilvl="0" w:tplc="5246B76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1F81438" w:tentative="1">
      <w:start w:val="1"/>
      <w:numFmt w:val="lowerLetter"/>
      <w:lvlText w:val="%2)"/>
      <w:lvlJc w:val="left"/>
      <w:pPr>
        <w:ind w:left="840" w:hanging="420"/>
      </w:pPr>
    </w:lvl>
    <w:lvl w:ilvl="2" w:tplc="E7B81F0A" w:tentative="1">
      <w:start w:val="1"/>
      <w:numFmt w:val="lowerRoman"/>
      <w:lvlText w:val="%3."/>
      <w:lvlJc w:val="right"/>
      <w:pPr>
        <w:ind w:left="1260" w:hanging="420"/>
      </w:pPr>
    </w:lvl>
    <w:lvl w:ilvl="3" w:tplc="24A2D86E" w:tentative="1">
      <w:start w:val="1"/>
      <w:numFmt w:val="decimal"/>
      <w:lvlText w:val="%4."/>
      <w:lvlJc w:val="left"/>
      <w:pPr>
        <w:ind w:left="1680" w:hanging="420"/>
      </w:pPr>
    </w:lvl>
    <w:lvl w:ilvl="4" w:tplc="947AB2A4" w:tentative="1">
      <w:start w:val="1"/>
      <w:numFmt w:val="lowerLetter"/>
      <w:lvlText w:val="%5)"/>
      <w:lvlJc w:val="left"/>
      <w:pPr>
        <w:ind w:left="2100" w:hanging="420"/>
      </w:pPr>
    </w:lvl>
    <w:lvl w:ilvl="5" w:tplc="B18CCC8A" w:tentative="1">
      <w:start w:val="1"/>
      <w:numFmt w:val="lowerRoman"/>
      <w:lvlText w:val="%6."/>
      <w:lvlJc w:val="right"/>
      <w:pPr>
        <w:ind w:left="2520" w:hanging="420"/>
      </w:pPr>
    </w:lvl>
    <w:lvl w:ilvl="6" w:tplc="64FA5060" w:tentative="1">
      <w:start w:val="1"/>
      <w:numFmt w:val="decimal"/>
      <w:lvlText w:val="%7."/>
      <w:lvlJc w:val="left"/>
      <w:pPr>
        <w:ind w:left="2940" w:hanging="420"/>
      </w:pPr>
    </w:lvl>
    <w:lvl w:ilvl="7" w:tplc="CEA2977C" w:tentative="1">
      <w:start w:val="1"/>
      <w:numFmt w:val="lowerLetter"/>
      <w:lvlText w:val="%8)"/>
      <w:lvlJc w:val="left"/>
      <w:pPr>
        <w:ind w:left="3360" w:hanging="420"/>
      </w:pPr>
    </w:lvl>
    <w:lvl w:ilvl="8" w:tplc="EB16716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D2B3327"/>
    <w:multiLevelType w:val="hybridMultilevel"/>
    <w:tmpl w:val="2C228FCA"/>
    <w:lvl w:ilvl="0" w:tplc="81447260">
      <w:start w:val="1"/>
      <w:numFmt w:val="upperLetter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24"/>
  </w:num>
  <w:num w:numId="3">
    <w:abstractNumId w:val="4"/>
  </w:num>
  <w:num w:numId="4">
    <w:abstractNumId w:val="21"/>
  </w:num>
  <w:num w:numId="5">
    <w:abstractNumId w:val="9"/>
  </w:num>
  <w:num w:numId="6">
    <w:abstractNumId w:val="11"/>
  </w:num>
  <w:num w:numId="7">
    <w:abstractNumId w:val="16"/>
  </w:num>
  <w:num w:numId="8">
    <w:abstractNumId w:val="17"/>
  </w:num>
  <w:num w:numId="9">
    <w:abstractNumId w:val="3"/>
  </w:num>
  <w:num w:numId="10">
    <w:abstractNumId w:val="10"/>
  </w:num>
  <w:num w:numId="11">
    <w:abstractNumId w:val="20"/>
  </w:num>
  <w:num w:numId="12">
    <w:abstractNumId w:val="26"/>
  </w:num>
  <w:num w:numId="13">
    <w:abstractNumId w:val="0"/>
  </w:num>
  <w:num w:numId="14">
    <w:abstractNumId w:val="7"/>
  </w:num>
  <w:num w:numId="15">
    <w:abstractNumId w:val="12"/>
  </w:num>
  <w:num w:numId="16">
    <w:abstractNumId w:val="2"/>
  </w:num>
  <w:num w:numId="17">
    <w:abstractNumId w:val="28"/>
  </w:num>
  <w:num w:numId="18">
    <w:abstractNumId w:val="25"/>
  </w:num>
  <w:num w:numId="19">
    <w:abstractNumId w:val="27"/>
  </w:num>
  <w:num w:numId="20">
    <w:abstractNumId w:val="6"/>
  </w:num>
  <w:num w:numId="21">
    <w:abstractNumId w:val="18"/>
  </w:num>
  <w:num w:numId="22">
    <w:abstractNumId w:val="14"/>
  </w:num>
  <w:num w:numId="23">
    <w:abstractNumId w:val="23"/>
  </w:num>
  <w:num w:numId="24">
    <w:abstractNumId w:val="22"/>
  </w:num>
  <w:num w:numId="25">
    <w:abstractNumId w:val="1"/>
  </w:num>
  <w:num w:numId="26">
    <w:abstractNumId w:val="19"/>
  </w:num>
  <w:num w:numId="27">
    <w:abstractNumId w:val="13"/>
  </w:num>
  <w:num w:numId="28">
    <w:abstractNumId w:val="15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DF"/>
    <w:rsid w:val="00002ACF"/>
    <w:rsid w:val="00055F10"/>
    <w:rsid w:val="00065FCC"/>
    <w:rsid w:val="000723B9"/>
    <w:rsid w:val="00072E11"/>
    <w:rsid w:val="00087B22"/>
    <w:rsid w:val="000D7905"/>
    <w:rsid w:val="00107653"/>
    <w:rsid w:val="00155517"/>
    <w:rsid w:val="00175DF0"/>
    <w:rsid w:val="0019077E"/>
    <w:rsid w:val="001950FF"/>
    <w:rsid w:val="001A3D4C"/>
    <w:rsid w:val="001F7260"/>
    <w:rsid w:val="00200DE6"/>
    <w:rsid w:val="00210774"/>
    <w:rsid w:val="002150EE"/>
    <w:rsid w:val="00226CB6"/>
    <w:rsid w:val="00236C3D"/>
    <w:rsid w:val="002609FB"/>
    <w:rsid w:val="00282380"/>
    <w:rsid w:val="00286BFE"/>
    <w:rsid w:val="002A0F5F"/>
    <w:rsid w:val="002B531F"/>
    <w:rsid w:val="002F125F"/>
    <w:rsid w:val="002F13E2"/>
    <w:rsid w:val="00317FF0"/>
    <w:rsid w:val="0033178A"/>
    <w:rsid w:val="00336F2A"/>
    <w:rsid w:val="00363388"/>
    <w:rsid w:val="00367FEC"/>
    <w:rsid w:val="003B5A49"/>
    <w:rsid w:val="003E58DF"/>
    <w:rsid w:val="003E65BF"/>
    <w:rsid w:val="00430CEA"/>
    <w:rsid w:val="0043156B"/>
    <w:rsid w:val="00467FCC"/>
    <w:rsid w:val="00484F36"/>
    <w:rsid w:val="00497BC7"/>
    <w:rsid w:val="004D2307"/>
    <w:rsid w:val="004F3A21"/>
    <w:rsid w:val="005665DE"/>
    <w:rsid w:val="00583635"/>
    <w:rsid w:val="00591471"/>
    <w:rsid w:val="00591489"/>
    <w:rsid w:val="00597FED"/>
    <w:rsid w:val="005C510F"/>
    <w:rsid w:val="005D6490"/>
    <w:rsid w:val="006040D7"/>
    <w:rsid w:val="0061529B"/>
    <w:rsid w:val="00625773"/>
    <w:rsid w:val="00642CDE"/>
    <w:rsid w:val="0065199D"/>
    <w:rsid w:val="006969D8"/>
    <w:rsid w:val="006A6C72"/>
    <w:rsid w:val="006B60CD"/>
    <w:rsid w:val="006C00BB"/>
    <w:rsid w:val="006C54FB"/>
    <w:rsid w:val="006D1457"/>
    <w:rsid w:val="006D17E4"/>
    <w:rsid w:val="006D3B22"/>
    <w:rsid w:val="006E3C31"/>
    <w:rsid w:val="006F295B"/>
    <w:rsid w:val="007531E7"/>
    <w:rsid w:val="007702F6"/>
    <w:rsid w:val="007A078B"/>
    <w:rsid w:val="007B21A9"/>
    <w:rsid w:val="007D3D2F"/>
    <w:rsid w:val="007F028D"/>
    <w:rsid w:val="007F687D"/>
    <w:rsid w:val="00803089"/>
    <w:rsid w:val="0082709D"/>
    <w:rsid w:val="00834C1B"/>
    <w:rsid w:val="00860195"/>
    <w:rsid w:val="00873AC6"/>
    <w:rsid w:val="00883810"/>
    <w:rsid w:val="008843D4"/>
    <w:rsid w:val="008962FC"/>
    <w:rsid w:val="008D15FF"/>
    <w:rsid w:val="008E4BEA"/>
    <w:rsid w:val="00922524"/>
    <w:rsid w:val="00923EE2"/>
    <w:rsid w:val="00926797"/>
    <w:rsid w:val="00935A41"/>
    <w:rsid w:val="00963B37"/>
    <w:rsid w:val="009711B7"/>
    <w:rsid w:val="00971500"/>
    <w:rsid w:val="009969DF"/>
    <w:rsid w:val="00A470D9"/>
    <w:rsid w:val="00A623DB"/>
    <w:rsid w:val="00AC0F69"/>
    <w:rsid w:val="00AF4EA5"/>
    <w:rsid w:val="00AF5D01"/>
    <w:rsid w:val="00B14D96"/>
    <w:rsid w:val="00B51AEC"/>
    <w:rsid w:val="00B51BF1"/>
    <w:rsid w:val="00B550C0"/>
    <w:rsid w:val="00B75606"/>
    <w:rsid w:val="00B76161"/>
    <w:rsid w:val="00C207AC"/>
    <w:rsid w:val="00C251F7"/>
    <w:rsid w:val="00C365C9"/>
    <w:rsid w:val="00C55B0D"/>
    <w:rsid w:val="00D116D4"/>
    <w:rsid w:val="00D31535"/>
    <w:rsid w:val="00D40EE3"/>
    <w:rsid w:val="00D51D86"/>
    <w:rsid w:val="00D60AC5"/>
    <w:rsid w:val="00D857BF"/>
    <w:rsid w:val="00DC4F65"/>
    <w:rsid w:val="00DD7B95"/>
    <w:rsid w:val="00DE3125"/>
    <w:rsid w:val="00DF26C6"/>
    <w:rsid w:val="00E00B77"/>
    <w:rsid w:val="00E303A8"/>
    <w:rsid w:val="00E51F47"/>
    <w:rsid w:val="00E65113"/>
    <w:rsid w:val="00E65483"/>
    <w:rsid w:val="00E67680"/>
    <w:rsid w:val="00E732A0"/>
    <w:rsid w:val="00ED5D11"/>
    <w:rsid w:val="00ED62CD"/>
    <w:rsid w:val="00EE6BB7"/>
    <w:rsid w:val="00F14966"/>
    <w:rsid w:val="00F31A6E"/>
    <w:rsid w:val="00F41628"/>
    <w:rsid w:val="00F539CC"/>
    <w:rsid w:val="00F572E0"/>
    <w:rsid w:val="00F57938"/>
    <w:rsid w:val="00F7058F"/>
    <w:rsid w:val="00F72328"/>
    <w:rsid w:val="00F82169"/>
    <w:rsid w:val="00F960E3"/>
    <w:rsid w:val="00FA4F35"/>
    <w:rsid w:val="00FB2049"/>
    <w:rsid w:val="00FB509C"/>
    <w:rsid w:val="00FC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D881C5"/>
  <w15:chartTrackingRefBased/>
  <w15:docId w15:val="{591CB0D5-DC20-4D2F-B7EE-C27AC072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0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0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C00B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C0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C00BB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C00BB"/>
    <w:pPr>
      <w:ind w:firstLineChars="200" w:firstLine="420"/>
    </w:pPr>
    <w:rPr>
      <w:rFonts w:ascii="Calibri" w:hAnsi="Calibr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51BF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51BF1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列出段落1"/>
    <w:basedOn w:val="Normal"/>
    <w:rsid w:val="00B51BF1"/>
    <w:pPr>
      <w:ind w:firstLineChars="200" w:firstLine="420"/>
    </w:pPr>
    <w:rPr>
      <w:rFonts w:ascii="Calibri" w:hAnsi="Calibri"/>
      <w:szCs w:val="22"/>
    </w:rPr>
  </w:style>
  <w:style w:type="paragraph" w:styleId="PlainText">
    <w:name w:val="Plain Text"/>
    <w:basedOn w:val="Normal"/>
    <w:link w:val="PlainTextChar"/>
    <w:rsid w:val="00B51BF1"/>
    <w:pPr>
      <w:widowControl/>
      <w:tabs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宋体" w:hAnsi="Courier New"/>
      <w:noProof/>
      <w:spacing w:val="-2"/>
      <w:kern w:val="0"/>
      <w:szCs w:val="20"/>
    </w:rPr>
  </w:style>
  <w:style w:type="character" w:customStyle="1" w:styleId="PlainTextChar">
    <w:name w:val="Plain Text Char"/>
    <w:basedOn w:val="DefaultParagraphFont"/>
    <w:link w:val="PlainText"/>
    <w:rsid w:val="00B51BF1"/>
    <w:rPr>
      <w:rFonts w:ascii="宋体" w:eastAsia="宋体" w:hAnsi="Courier New" w:cs="Times New Roman"/>
      <w:noProof/>
      <w:spacing w:val="-2"/>
      <w:kern w:val="0"/>
      <w:szCs w:val="20"/>
    </w:rPr>
  </w:style>
  <w:style w:type="paragraph" w:styleId="NormalWeb">
    <w:name w:val="Normal (Web)"/>
    <w:basedOn w:val="Normal"/>
    <w:rsid w:val="00B51BF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NormalIndent">
    <w:name w:val="Normal Indent"/>
    <w:basedOn w:val="Normal"/>
    <w:rsid w:val="00055F10"/>
    <w:pPr>
      <w:ind w:firstLine="420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Junqi Xie</cp:lastModifiedBy>
  <cp:revision>5</cp:revision>
  <cp:lastPrinted>2021-01-02T05:20:00Z</cp:lastPrinted>
  <dcterms:created xsi:type="dcterms:W3CDTF">2020-12-14T01:53:00Z</dcterms:created>
  <dcterms:modified xsi:type="dcterms:W3CDTF">2021-01-02T05:20:00Z</dcterms:modified>
</cp:coreProperties>
</file>