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7F673" w14:textId="40EAADBE" w:rsidR="002924A5" w:rsidRPr="00BC0B8F" w:rsidRDefault="002924A5" w:rsidP="00BC0B8F">
      <w:pPr>
        <w:jc w:val="center"/>
        <w:rPr>
          <w:b/>
          <w:bCs/>
          <w:color w:val="215E99" w:themeColor="text2" w:themeTint="BF"/>
          <w:sz w:val="32"/>
          <w:szCs w:val="32"/>
        </w:rPr>
      </w:pPr>
      <w:r w:rsidRPr="003A5A98">
        <w:rPr>
          <w:b/>
          <w:bCs/>
          <w:color w:val="215E99" w:themeColor="text2" w:themeTint="BF"/>
          <w:sz w:val="32"/>
          <w:szCs w:val="32"/>
        </w:rPr>
        <w:t>Manuale Utente</w:t>
      </w:r>
      <w:r w:rsidR="007C3231">
        <w:rPr>
          <w:b/>
          <w:bCs/>
          <w:color w:val="215E99" w:themeColor="text2" w:themeTint="BF"/>
          <w:sz w:val="32"/>
          <w:szCs w:val="32"/>
        </w:rPr>
        <w:t xml:space="preserve"> - </w:t>
      </w:r>
      <w:r w:rsidR="007C3231" w:rsidRPr="0036154E">
        <w:rPr>
          <w:rFonts w:ascii="Aptos" w:eastAsiaTheme="majorEastAsia" w:hAnsi="Aptos"/>
          <w:b/>
          <w:bCs/>
          <w:color w:val="215E99" w:themeColor="text2" w:themeTint="BF"/>
          <w:sz w:val="36"/>
          <w:szCs w:val="36"/>
        </w:rPr>
        <w:t xml:space="preserve">Book </w:t>
      </w:r>
      <w:proofErr w:type="spellStart"/>
      <w:r w:rsidR="007C3231" w:rsidRPr="0036154E">
        <w:rPr>
          <w:rFonts w:ascii="Aptos" w:eastAsiaTheme="majorEastAsia" w:hAnsi="Aptos"/>
          <w:b/>
          <w:bCs/>
          <w:color w:val="215E99" w:themeColor="text2" w:themeTint="BF"/>
          <w:sz w:val="36"/>
          <w:szCs w:val="36"/>
        </w:rPr>
        <w:t>Recommender</w:t>
      </w:r>
      <w:proofErr w:type="spellEnd"/>
    </w:p>
    <w:p w14:paraId="056689CD" w14:textId="77777777" w:rsidR="002924A5" w:rsidRPr="002924A5" w:rsidRDefault="002924A5" w:rsidP="003A5A98">
      <w:pPr>
        <w:rPr>
          <w:b/>
          <w:bCs/>
        </w:rPr>
      </w:pPr>
      <w:r w:rsidRPr="002924A5">
        <w:rPr>
          <w:b/>
          <w:bCs/>
        </w:rPr>
        <w:t>Autori:</w:t>
      </w:r>
    </w:p>
    <w:p w14:paraId="49C11FCA" w14:textId="77777777" w:rsidR="002924A5" w:rsidRPr="002924A5" w:rsidRDefault="002924A5" w:rsidP="003A5A98">
      <w:pPr>
        <w:numPr>
          <w:ilvl w:val="0"/>
          <w:numId w:val="1"/>
        </w:numPr>
        <w:tabs>
          <w:tab w:val="num" w:pos="720"/>
        </w:tabs>
      </w:pPr>
      <w:r w:rsidRPr="002924A5">
        <w:t>Nome: Alexandru</w:t>
      </w:r>
    </w:p>
    <w:p w14:paraId="10ED6991" w14:textId="77777777" w:rsidR="002924A5" w:rsidRPr="002924A5" w:rsidRDefault="002924A5" w:rsidP="003A5A98">
      <w:pPr>
        <w:numPr>
          <w:ilvl w:val="0"/>
          <w:numId w:val="1"/>
        </w:numPr>
        <w:tabs>
          <w:tab w:val="num" w:pos="720"/>
        </w:tabs>
      </w:pPr>
      <w:r w:rsidRPr="002924A5">
        <w:t>Cognome: Raita</w:t>
      </w:r>
    </w:p>
    <w:p w14:paraId="7EF7A9B4" w14:textId="77777777" w:rsidR="002924A5" w:rsidRPr="002924A5" w:rsidRDefault="002924A5" w:rsidP="003A5A98">
      <w:pPr>
        <w:numPr>
          <w:ilvl w:val="0"/>
          <w:numId w:val="1"/>
        </w:numPr>
        <w:tabs>
          <w:tab w:val="num" w:pos="720"/>
        </w:tabs>
      </w:pPr>
      <w:r w:rsidRPr="002924A5">
        <w:t>Matricola: 757601</w:t>
      </w:r>
    </w:p>
    <w:p w14:paraId="7E3649E9" w14:textId="3EB98046" w:rsidR="002924A5" w:rsidRDefault="002924A5" w:rsidP="003A5A98">
      <w:pPr>
        <w:numPr>
          <w:ilvl w:val="0"/>
          <w:numId w:val="1"/>
        </w:numPr>
        <w:tabs>
          <w:tab w:val="num" w:pos="720"/>
        </w:tabs>
      </w:pPr>
      <w:r w:rsidRPr="002924A5">
        <w:t>Sede: VA</w:t>
      </w:r>
    </w:p>
    <w:p w14:paraId="1C3408A8" w14:textId="77777777" w:rsidR="003A5A98" w:rsidRPr="002924A5" w:rsidRDefault="003A5A98" w:rsidP="007C3231">
      <w:pPr>
        <w:tabs>
          <w:tab w:val="num" w:pos="720"/>
        </w:tabs>
        <w:ind w:left="360"/>
      </w:pPr>
    </w:p>
    <w:p w14:paraId="03BE62AA" w14:textId="489E75FD" w:rsidR="002924A5" w:rsidRPr="002924A5" w:rsidRDefault="002924A5" w:rsidP="002924A5">
      <w:pPr>
        <w:rPr>
          <w:b/>
          <w:bCs/>
        </w:rPr>
      </w:pPr>
      <w:r w:rsidRPr="002924A5">
        <w:rPr>
          <w:b/>
          <w:bCs/>
        </w:rPr>
        <w:t xml:space="preserve">Data: </w:t>
      </w:r>
      <w:r w:rsidR="003A5A98">
        <w:t xml:space="preserve">9 </w:t>
      </w:r>
      <w:r w:rsidRPr="003A5A98">
        <w:t>Settembre 2024</w:t>
      </w:r>
    </w:p>
    <w:p w14:paraId="39DBC057" w14:textId="77777777" w:rsidR="002924A5" w:rsidRPr="002924A5" w:rsidRDefault="002924A5" w:rsidP="002924A5">
      <w:pPr>
        <w:rPr>
          <w:b/>
          <w:bCs/>
        </w:rPr>
      </w:pPr>
      <w:r w:rsidRPr="002924A5">
        <w:rPr>
          <w:b/>
          <w:bCs/>
        </w:rPr>
        <w:t xml:space="preserve">Versione Documento: </w:t>
      </w:r>
      <w:r w:rsidRPr="003A5A98">
        <w:t>1.0</w:t>
      </w:r>
    </w:p>
    <w:p w14:paraId="3E6EA65E" w14:textId="02214281" w:rsidR="002924A5" w:rsidRPr="002924A5" w:rsidRDefault="002924A5" w:rsidP="002924A5"/>
    <w:p w14:paraId="35F1390B" w14:textId="77777777" w:rsidR="002924A5" w:rsidRPr="00BC0B8F" w:rsidRDefault="002924A5" w:rsidP="003A5A98">
      <w:pPr>
        <w:jc w:val="center"/>
        <w:rPr>
          <w:b/>
          <w:bCs/>
          <w:color w:val="215E99" w:themeColor="text2" w:themeTint="BF"/>
          <w:sz w:val="32"/>
          <w:szCs w:val="32"/>
        </w:rPr>
      </w:pPr>
      <w:r w:rsidRPr="00BC0B8F">
        <w:rPr>
          <w:b/>
          <w:bCs/>
          <w:color w:val="215E99" w:themeColor="text2" w:themeTint="BF"/>
          <w:sz w:val="32"/>
          <w:szCs w:val="32"/>
        </w:rPr>
        <w:t>Indice</w:t>
      </w:r>
    </w:p>
    <w:p w14:paraId="02262D1F" w14:textId="11C323FB" w:rsidR="002924A5" w:rsidRPr="002924A5" w:rsidRDefault="002A02D0" w:rsidP="002924A5">
      <w:pPr>
        <w:numPr>
          <w:ilvl w:val="0"/>
          <w:numId w:val="2"/>
        </w:numPr>
      </w:pPr>
      <w:hyperlink w:anchor="guida" w:history="1">
        <w:r w:rsidRPr="002A02D0">
          <w:rPr>
            <w:rStyle w:val="Collegamentoipertestuale"/>
          </w:rPr>
          <w:t>Guida all’</w:t>
        </w:r>
        <w:r w:rsidR="002924A5" w:rsidRPr="002A02D0">
          <w:rPr>
            <w:rStyle w:val="Collegamentoipertestuale"/>
          </w:rPr>
          <w:t>In</w:t>
        </w:r>
        <w:r w:rsidR="002924A5" w:rsidRPr="002A02D0">
          <w:rPr>
            <w:rStyle w:val="Collegamentoipertestuale"/>
          </w:rPr>
          <w:t>s</w:t>
        </w:r>
        <w:r w:rsidR="002924A5" w:rsidRPr="002A02D0">
          <w:rPr>
            <w:rStyle w:val="Collegamentoipertestuale"/>
          </w:rPr>
          <w:t>t</w:t>
        </w:r>
        <w:r w:rsidR="002924A5" w:rsidRPr="002A02D0">
          <w:rPr>
            <w:rStyle w:val="Collegamentoipertestuale"/>
          </w:rPr>
          <w:t>a</w:t>
        </w:r>
        <w:r w:rsidR="002924A5" w:rsidRPr="002A02D0">
          <w:rPr>
            <w:rStyle w:val="Collegamentoipertestuale"/>
          </w:rPr>
          <w:t>llazione</w:t>
        </w:r>
      </w:hyperlink>
    </w:p>
    <w:p w14:paraId="0D9DB4BD" w14:textId="3C3027B0" w:rsidR="002924A5" w:rsidRPr="002924A5" w:rsidRDefault="002A02D0" w:rsidP="002924A5">
      <w:pPr>
        <w:numPr>
          <w:ilvl w:val="0"/>
          <w:numId w:val="2"/>
        </w:numPr>
      </w:pPr>
      <w:hyperlink w:anchor="requisiti" w:history="1">
        <w:r w:rsidR="002924A5" w:rsidRPr="002A02D0">
          <w:rPr>
            <w:rStyle w:val="Collegamentoipertestuale"/>
          </w:rPr>
          <w:t>Requisiti</w:t>
        </w:r>
        <w:r w:rsidR="002924A5" w:rsidRPr="002A02D0">
          <w:rPr>
            <w:rStyle w:val="Collegamentoipertestuale"/>
          </w:rPr>
          <w:t xml:space="preserve"> </w:t>
        </w:r>
        <w:r w:rsidR="002924A5" w:rsidRPr="002A02D0">
          <w:rPr>
            <w:rStyle w:val="Collegamentoipertestuale"/>
          </w:rPr>
          <w:t>di sistema</w:t>
        </w:r>
      </w:hyperlink>
    </w:p>
    <w:p w14:paraId="762B6C29" w14:textId="0C32FB84" w:rsidR="002924A5" w:rsidRPr="002924A5" w:rsidRDefault="002A02D0" w:rsidP="002924A5">
      <w:pPr>
        <w:numPr>
          <w:ilvl w:val="0"/>
          <w:numId w:val="2"/>
        </w:numPr>
      </w:pPr>
      <w:hyperlink w:anchor="setup" w:history="1">
        <w:r w:rsidR="002924A5" w:rsidRPr="002A02D0">
          <w:rPr>
            <w:rStyle w:val="Collegamentoipertestuale"/>
          </w:rPr>
          <w:t>Setup am</w:t>
        </w:r>
        <w:r w:rsidR="002924A5" w:rsidRPr="002A02D0">
          <w:rPr>
            <w:rStyle w:val="Collegamentoipertestuale"/>
          </w:rPr>
          <w:t>b</w:t>
        </w:r>
        <w:r w:rsidR="002924A5" w:rsidRPr="002A02D0">
          <w:rPr>
            <w:rStyle w:val="Collegamentoipertestuale"/>
          </w:rPr>
          <w:t>iente</w:t>
        </w:r>
      </w:hyperlink>
    </w:p>
    <w:p w14:paraId="7AE145E5" w14:textId="27EF83CE" w:rsidR="002924A5" w:rsidRPr="002924A5" w:rsidRDefault="002A02D0" w:rsidP="002924A5">
      <w:pPr>
        <w:numPr>
          <w:ilvl w:val="0"/>
          <w:numId w:val="2"/>
        </w:numPr>
      </w:pPr>
      <w:hyperlink w:anchor="installazione" w:history="1">
        <w:r w:rsidR="002924A5" w:rsidRPr="002A02D0">
          <w:rPr>
            <w:rStyle w:val="Collegamentoipertestuale"/>
          </w:rPr>
          <w:t>Installazio</w:t>
        </w:r>
        <w:r w:rsidR="002924A5" w:rsidRPr="002A02D0">
          <w:rPr>
            <w:rStyle w:val="Collegamentoipertestuale"/>
          </w:rPr>
          <w:t>n</w:t>
        </w:r>
        <w:r w:rsidR="002924A5" w:rsidRPr="002A02D0">
          <w:rPr>
            <w:rStyle w:val="Collegamentoipertestuale"/>
          </w:rPr>
          <w:t>e del programma</w:t>
        </w:r>
      </w:hyperlink>
    </w:p>
    <w:p w14:paraId="2F435CB3" w14:textId="0DDEF26E" w:rsidR="002924A5" w:rsidRPr="002924A5" w:rsidRDefault="002A02D0" w:rsidP="002924A5">
      <w:pPr>
        <w:numPr>
          <w:ilvl w:val="0"/>
          <w:numId w:val="2"/>
        </w:numPr>
      </w:pPr>
      <w:hyperlink w:anchor="esecuzione" w:history="1">
        <w:r w:rsidR="002924A5" w:rsidRPr="002A02D0">
          <w:rPr>
            <w:rStyle w:val="Collegamentoipertestuale"/>
          </w:rPr>
          <w:t>Esecuzio</w:t>
        </w:r>
        <w:r w:rsidR="002924A5" w:rsidRPr="002A02D0">
          <w:rPr>
            <w:rStyle w:val="Collegamentoipertestuale"/>
          </w:rPr>
          <w:t>n</w:t>
        </w:r>
        <w:r w:rsidR="002924A5" w:rsidRPr="002A02D0">
          <w:rPr>
            <w:rStyle w:val="Collegamentoipertestuale"/>
          </w:rPr>
          <w:t>e e uso</w:t>
        </w:r>
      </w:hyperlink>
    </w:p>
    <w:p w14:paraId="46481844" w14:textId="7BBDA4BB" w:rsidR="002924A5" w:rsidRPr="002924A5" w:rsidRDefault="002924A5" w:rsidP="002924A5">
      <w:pPr>
        <w:numPr>
          <w:ilvl w:val="1"/>
          <w:numId w:val="2"/>
        </w:numPr>
      </w:pPr>
      <w:hyperlink w:anchor="lancio" w:history="1">
        <w:r w:rsidRPr="002924A5">
          <w:rPr>
            <w:rStyle w:val="Collegamentoipertestuale"/>
          </w:rPr>
          <w:t xml:space="preserve">Setup </w:t>
        </w:r>
        <w:r w:rsidRPr="002924A5">
          <w:rPr>
            <w:rStyle w:val="Collegamentoipertestuale"/>
          </w:rPr>
          <w:t>e</w:t>
        </w:r>
        <w:r w:rsidRPr="002924A5">
          <w:rPr>
            <w:rStyle w:val="Collegamentoipertestuale"/>
          </w:rPr>
          <w:t xml:space="preserve"> lancio del programma</w:t>
        </w:r>
      </w:hyperlink>
    </w:p>
    <w:p w14:paraId="303AAA0E" w14:textId="065C0011" w:rsidR="002924A5" w:rsidRPr="002924A5" w:rsidRDefault="002924A5" w:rsidP="002A02D0">
      <w:pPr>
        <w:numPr>
          <w:ilvl w:val="1"/>
          <w:numId w:val="2"/>
        </w:numPr>
      </w:pPr>
      <w:hyperlink w:anchor="unregistered" w:history="1">
        <w:r w:rsidRPr="002924A5">
          <w:rPr>
            <w:rStyle w:val="Collegamentoipertestuale"/>
          </w:rPr>
          <w:t>Uten</w:t>
        </w:r>
        <w:r w:rsidRPr="002924A5">
          <w:rPr>
            <w:rStyle w:val="Collegamentoipertestuale"/>
          </w:rPr>
          <w:t>t</w:t>
        </w:r>
        <w:r w:rsidRPr="002924A5">
          <w:rPr>
            <w:rStyle w:val="Collegamentoipertestuale"/>
          </w:rPr>
          <w:t>i non registrati</w:t>
        </w:r>
      </w:hyperlink>
    </w:p>
    <w:p w14:paraId="559AA650" w14:textId="3093F70E" w:rsidR="002924A5" w:rsidRPr="002924A5" w:rsidRDefault="002924A5" w:rsidP="002A02D0">
      <w:pPr>
        <w:numPr>
          <w:ilvl w:val="1"/>
          <w:numId w:val="2"/>
        </w:numPr>
      </w:pPr>
      <w:hyperlink w:anchor="registered" w:history="1">
        <w:r w:rsidRPr="002924A5">
          <w:rPr>
            <w:rStyle w:val="Collegamentoipertestuale"/>
          </w:rPr>
          <w:t xml:space="preserve">Utenti </w:t>
        </w:r>
        <w:r w:rsidRPr="002924A5">
          <w:rPr>
            <w:rStyle w:val="Collegamentoipertestuale"/>
          </w:rPr>
          <w:t>r</w:t>
        </w:r>
        <w:r w:rsidRPr="002924A5">
          <w:rPr>
            <w:rStyle w:val="Collegamentoipertestuale"/>
          </w:rPr>
          <w:t>egistrati</w:t>
        </w:r>
      </w:hyperlink>
    </w:p>
    <w:p w14:paraId="28EB32FD" w14:textId="3496768B" w:rsidR="002924A5" w:rsidRPr="002924A5" w:rsidRDefault="002924A5" w:rsidP="002924A5">
      <w:pPr>
        <w:numPr>
          <w:ilvl w:val="0"/>
          <w:numId w:val="2"/>
        </w:numPr>
      </w:pPr>
      <w:hyperlink w:anchor="dataset" w:history="1">
        <w:r w:rsidRPr="002924A5">
          <w:rPr>
            <w:rStyle w:val="Collegamentoipertestuale"/>
          </w:rPr>
          <w:t xml:space="preserve">Dataset di </w:t>
        </w:r>
        <w:r w:rsidRPr="002924A5">
          <w:rPr>
            <w:rStyle w:val="Collegamentoipertestuale"/>
          </w:rPr>
          <w:t>t</w:t>
        </w:r>
        <w:r w:rsidRPr="002924A5">
          <w:rPr>
            <w:rStyle w:val="Collegamentoipertestuale"/>
          </w:rPr>
          <w:t>est</w:t>
        </w:r>
      </w:hyperlink>
    </w:p>
    <w:p w14:paraId="620FEB46" w14:textId="14D4756D" w:rsidR="002924A5" w:rsidRPr="002924A5" w:rsidRDefault="002924A5" w:rsidP="002924A5">
      <w:pPr>
        <w:numPr>
          <w:ilvl w:val="0"/>
          <w:numId w:val="2"/>
        </w:numPr>
      </w:pPr>
      <w:hyperlink w:anchor="limiti" w:history="1">
        <w:r w:rsidRPr="002924A5">
          <w:rPr>
            <w:rStyle w:val="Collegamentoipertestuale"/>
          </w:rPr>
          <w:t>Limiti de</w:t>
        </w:r>
        <w:r w:rsidRPr="002924A5">
          <w:rPr>
            <w:rStyle w:val="Collegamentoipertestuale"/>
          </w:rPr>
          <w:t>l</w:t>
        </w:r>
        <w:r w:rsidRPr="002924A5">
          <w:rPr>
            <w:rStyle w:val="Collegamentoipertestuale"/>
          </w:rPr>
          <w:t>la soluzione sviluppata</w:t>
        </w:r>
      </w:hyperlink>
    </w:p>
    <w:p w14:paraId="17C1D4B1" w14:textId="49676896" w:rsidR="002924A5" w:rsidRPr="002924A5" w:rsidRDefault="002924A5" w:rsidP="002924A5">
      <w:pPr>
        <w:numPr>
          <w:ilvl w:val="0"/>
          <w:numId w:val="2"/>
        </w:numPr>
      </w:pPr>
      <w:hyperlink w:anchor="sitografia" w:history="1">
        <w:r w:rsidRPr="002924A5">
          <w:rPr>
            <w:rStyle w:val="Collegamentoipertestuale"/>
          </w:rPr>
          <w:t>Sitografia /</w:t>
        </w:r>
        <w:r w:rsidRPr="002924A5">
          <w:rPr>
            <w:rStyle w:val="Collegamentoipertestuale"/>
          </w:rPr>
          <w:t xml:space="preserve"> </w:t>
        </w:r>
        <w:r w:rsidRPr="002924A5">
          <w:rPr>
            <w:rStyle w:val="Collegamentoipertestuale"/>
          </w:rPr>
          <w:t>Bibliografia</w:t>
        </w:r>
      </w:hyperlink>
    </w:p>
    <w:p w14:paraId="0209523C" w14:textId="54A47FAF" w:rsidR="002924A5" w:rsidRPr="002924A5" w:rsidRDefault="002924A5" w:rsidP="002924A5"/>
    <w:p w14:paraId="714141AE" w14:textId="77777777" w:rsidR="003A5A98" w:rsidRDefault="003A5A98" w:rsidP="002924A5">
      <w:pPr>
        <w:rPr>
          <w:b/>
          <w:bCs/>
        </w:rPr>
      </w:pPr>
    </w:p>
    <w:p w14:paraId="39BF67B4" w14:textId="712FE927" w:rsidR="003A5A98" w:rsidRPr="003A5A98" w:rsidRDefault="002A02D0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0" w:name="guida"/>
      <w:r>
        <w:rPr>
          <w:b/>
          <w:bCs/>
          <w:color w:val="215E99" w:themeColor="text2" w:themeTint="BF"/>
          <w:sz w:val="32"/>
          <w:szCs w:val="32"/>
        </w:rPr>
        <w:t>Guida all’</w:t>
      </w:r>
      <w:r w:rsidR="002924A5" w:rsidRPr="003A5A98">
        <w:rPr>
          <w:b/>
          <w:bCs/>
          <w:color w:val="215E99" w:themeColor="text2" w:themeTint="BF"/>
          <w:sz w:val="32"/>
          <w:szCs w:val="32"/>
        </w:rPr>
        <w:t>Installazione</w:t>
      </w:r>
    </w:p>
    <w:bookmarkEnd w:id="0"/>
    <w:p w14:paraId="10D978A1" w14:textId="77777777" w:rsidR="000020D2" w:rsidRDefault="002924A5" w:rsidP="002924A5">
      <w:r w:rsidRPr="002924A5">
        <w:t xml:space="preserve">Book </w:t>
      </w:r>
      <w:proofErr w:type="spellStart"/>
      <w:r w:rsidRPr="002924A5">
        <w:t>Recommender</w:t>
      </w:r>
      <w:proofErr w:type="spellEnd"/>
      <w:r w:rsidRPr="002924A5">
        <w:t xml:space="preserve"> è un'applicazione desktop Java che consente agli utenti di gestire e scoprire libri. </w:t>
      </w:r>
    </w:p>
    <w:p w14:paraId="3E6F9D96" w14:textId="77777777" w:rsidR="000020D2" w:rsidRDefault="000020D2" w:rsidP="002924A5"/>
    <w:p w14:paraId="5541E546" w14:textId="39A06D23" w:rsidR="002924A5" w:rsidRPr="002924A5" w:rsidRDefault="002924A5" w:rsidP="002924A5">
      <w:r w:rsidRPr="002924A5">
        <w:t xml:space="preserve">Il sistema supporta </w:t>
      </w:r>
      <w:r w:rsidR="000020D2">
        <w:t>l’accesso sia per</w:t>
      </w:r>
      <w:r w:rsidRPr="002924A5">
        <w:t xml:space="preserve"> utenti registrati che</w:t>
      </w:r>
      <w:r w:rsidR="000020D2">
        <w:t xml:space="preserve"> per</w:t>
      </w:r>
      <w:r w:rsidRPr="002924A5">
        <w:t xml:space="preserve"> </w:t>
      </w:r>
      <w:r w:rsidR="000020D2">
        <w:t>ospiti</w:t>
      </w:r>
      <w:r w:rsidRPr="002924A5">
        <w:t>, fornendo funzionalità come ricerca libri, gestione delle librerie personali e valutazione dei libri.</w:t>
      </w:r>
    </w:p>
    <w:p w14:paraId="27D59601" w14:textId="77777777" w:rsidR="003A5A98" w:rsidRPr="002924A5" w:rsidRDefault="003A5A98" w:rsidP="002924A5"/>
    <w:p w14:paraId="6251A22C" w14:textId="10D7BF93" w:rsidR="003A5A98" w:rsidRPr="003A5A98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1" w:name="requisiti"/>
      <w:r w:rsidRPr="003A5A98">
        <w:rPr>
          <w:b/>
          <w:bCs/>
          <w:color w:val="215E99" w:themeColor="text2" w:themeTint="BF"/>
          <w:sz w:val="32"/>
          <w:szCs w:val="32"/>
        </w:rPr>
        <w:t>Requisiti di sistema</w:t>
      </w:r>
    </w:p>
    <w:bookmarkEnd w:id="1"/>
    <w:p w14:paraId="0108A022" w14:textId="77777777" w:rsidR="002924A5" w:rsidRDefault="002924A5" w:rsidP="002924A5">
      <w:r w:rsidRPr="002924A5">
        <w:t xml:space="preserve">Per eseguire Book </w:t>
      </w:r>
      <w:proofErr w:type="spellStart"/>
      <w:r w:rsidRPr="002924A5">
        <w:t>Recommender</w:t>
      </w:r>
      <w:proofErr w:type="spellEnd"/>
      <w:r w:rsidRPr="002924A5">
        <w:t>, sono richiesti i seguenti requisiti minimi:</w:t>
      </w:r>
    </w:p>
    <w:p w14:paraId="5948B7E1" w14:textId="77777777" w:rsidR="00BC7464" w:rsidRPr="002924A5" w:rsidRDefault="00BC7464" w:rsidP="002924A5"/>
    <w:p w14:paraId="42F3D918" w14:textId="77777777" w:rsidR="002924A5" w:rsidRPr="002924A5" w:rsidRDefault="002924A5" w:rsidP="002924A5">
      <w:pPr>
        <w:numPr>
          <w:ilvl w:val="0"/>
          <w:numId w:val="3"/>
        </w:numPr>
      </w:pPr>
      <w:r w:rsidRPr="002924A5">
        <w:rPr>
          <w:b/>
          <w:bCs/>
        </w:rPr>
        <w:t>Sistema operativo</w:t>
      </w:r>
      <w:r w:rsidRPr="002924A5">
        <w:t xml:space="preserve">: Windows 10 o superiore, </w:t>
      </w:r>
      <w:proofErr w:type="spellStart"/>
      <w:r w:rsidRPr="002924A5">
        <w:t>macOS</w:t>
      </w:r>
      <w:proofErr w:type="spellEnd"/>
      <w:r w:rsidRPr="002924A5">
        <w:t xml:space="preserve"> 10.14 o superiore, Linux</w:t>
      </w:r>
    </w:p>
    <w:p w14:paraId="1FDC5606" w14:textId="77777777" w:rsidR="002924A5" w:rsidRPr="002924A5" w:rsidRDefault="002924A5" w:rsidP="002924A5">
      <w:pPr>
        <w:numPr>
          <w:ilvl w:val="0"/>
          <w:numId w:val="3"/>
        </w:numPr>
      </w:pPr>
      <w:r w:rsidRPr="002924A5">
        <w:rPr>
          <w:b/>
          <w:bCs/>
        </w:rPr>
        <w:t>Java Runtime Environment (JRE)</w:t>
      </w:r>
      <w:r w:rsidRPr="002924A5">
        <w:t>: Versione 17.0.11+10-LTS (o compatibile con JDK 17)</w:t>
      </w:r>
    </w:p>
    <w:p w14:paraId="62DCDD20" w14:textId="77777777" w:rsidR="002924A5" w:rsidRPr="002924A5" w:rsidRDefault="002924A5" w:rsidP="002924A5">
      <w:pPr>
        <w:numPr>
          <w:ilvl w:val="0"/>
          <w:numId w:val="3"/>
        </w:numPr>
      </w:pPr>
      <w:r w:rsidRPr="002924A5">
        <w:rPr>
          <w:b/>
          <w:bCs/>
        </w:rPr>
        <w:t>RAM</w:t>
      </w:r>
      <w:r w:rsidRPr="002924A5">
        <w:t>: 4 GB o superiore</w:t>
      </w:r>
    </w:p>
    <w:p w14:paraId="4E1BF043" w14:textId="0CDECE64" w:rsidR="002924A5" w:rsidRPr="002924A5" w:rsidRDefault="00FD7AD2" w:rsidP="00FD7AD2">
      <w:pPr>
        <w:numPr>
          <w:ilvl w:val="0"/>
          <w:numId w:val="3"/>
        </w:numPr>
      </w:pPr>
      <w:r>
        <w:rPr>
          <w:b/>
          <w:bCs/>
        </w:rPr>
        <w:t>Storage</w:t>
      </w:r>
      <w:r w:rsidR="002924A5" w:rsidRPr="002924A5">
        <w:t xml:space="preserve">: </w:t>
      </w:r>
      <w:r w:rsidRPr="00FD7AD2">
        <w:t>500 MB minimo, 1-2 GB raccomandati</w:t>
      </w:r>
      <w:r w:rsidR="00BC7464">
        <w:t xml:space="preserve"> (per la gestione di dataset molto ampi)</w:t>
      </w:r>
    </w:p>
    <w:p w14:paraId="5D3390AF" w14:textId="7468C343" w:rsidR="002924A5" w:rsidRPr="002924A5" w:rsidRDefault="002924A5" w:rsidP="002924A5"/>
    <w:p w14:paraId="2A1EDF08" w14:textId="198D2B1A" w:rsidR="003A5A98" w:rsidRPr="005D6546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2" w:name="setup"/>
      <w:r w:rsidRPr="003A5A98">
        <w:rPr>
          <w:b/>
          <w:bCs/>
          <w:color w:val="215E99" w:themeColor="text2" w:themeTint="BF"/>
          <w:sz w:val="32"/>
          <w:szCs w:val="32"/>
        </w:rPr>
        <w:t>Setup ambiente</w:t>
      </w:r>
    </w:p>
    <w:bookmarkEnd w:id="2"/>
    <w:p w14:paraId="73880FB4" w14:textId="77777777" w:rsidR="002924A5" w:rsidRDefault="002924A5" w:rsidP="002924A5">
      <w:r w:rsidRPr="002924A5">
        <w:t xml:space="preserve">Prima di eseguire l'applicazione, è necessario configurare l'ambiente Java e </w:t>
      </w:r>
      <w:proofErr w:type="spellStart"/>
      <w:r w:rsidRPr="002924A5">
        <w:t>Maven</w:t>
      </w:r>
      <w:proofErr w:type="spellEnd"/>
      <w:r w:rsidRPr="002924A5">
        <w:t>.</w:t>
      </w:r>
    </w:p>
    <w:p w14:paraId="1D7F2D9A" w14:textId="77777777" w:rsidR="003A5A98" w:rsidRPr="002924A5" w:rsidRDefault="003A5A98" w:rsidP="002924A5"/>
    <w:p w14:paraId="45CF62ED" w14:textId="77777777" w:rsidR="002924A5" w:rsidRPr="002924A5" w:rsidRDefault="002924A5" w:rsidP="002924A5">
      <w:pPr>
        <w:numPr>
          <w:ilvl w:val="0"/>
          <w:numId w:val="4"/>
        </w:numPr>
      </w:pPr>
      <w:r w:rsidRPr="002924A5">
        <w:rPr>
          <w:b/>
          <w:bCs/>
        </w:rPr>
        <w:t>Scaricare e installare Java</w:t>
      </w:r>
      <w:r w:rsidRPr="002924A5">
        <w:t>:</w:t>
      </w:r>
    </w:p>
    <w:p w14:paraId="40130593" w14:textId="77777777" w:rsidR="002924A5" w:rsidRPr="002924A5" w:rsidRDefault="002924A5" w:rsidP="002924A5">
      <w:pPr>
        <w:numPr>
          <w:ilvl w:val="1"/>
          <w:numId w:val="4"/>
        </w:numPr>
      </w:pPr>
      <w:r w:rsidRPr="002924A5">
        <w:t xml:space="preserve">Vai su </w:t>
      </w:r>
      <w:hyperlink r:id="rId5" w:tgtFrame="_new" w:history="1">
        <w:r w:rsidRPr="002924A5">
          <w:rPr>
            <w:rStyle w:val="Collegamentoipertestuale"/>
          </w:rPr>
          <w:t>Oracle Java Download</w:t>
        </w:r>
      </w:hyperlink>
      <w:r w:rsidRPr="002924A5">
        <w:t xml:space="preserve"> e scarica la versione LTS 17.0.11+10.</w:t>
      </w:r>
    </w:p>
    <w:p w14:paraId="34C9AC53" w14:textId="77777777" w:rsidR="002924A5" w:rsidRPr="002924A5" w:rsidRDefault="002924A5" w:rsidP="002924A5">
      <w:pPr>
        <w:numPr>
          <w:ilvl w:val="1"/>
          <w:numId w:val="4"/>
        </w:numPr>
      </w:pPr>
      <w:r w:rsidRPr="002924A5">
        <w:t>Segui le istruzioni per l'installazione per il tuo sistema operativo.</w:t>
      </w:r>
    </w:p>
    <w:p w14:paraId="37E4B06A" w14:textId="77777777" w:rsidR="002924A5" w:rsidRDefault="002924A5" w:rsidP="002924A5">
      <w:pPr>
        <w:numPr>
          <w:ilvl w:val="1"/>
          <w:numId w:val="4"/>
        </w:numPr>
      </w:pPr>
      <w:r w:rsidRPr="002924A5">
        <w:lastRenderedPageBreak/>
        <w:t xml:space="preserve">Verifica l'installazione eseguendo </w:t>
      </w:r>
      <w:r w:rsidRPr="003A5A98">
        <w:rPr>
          <w:b/>
          <w:bCs/>
        </w:rPr>
        <w:t>java -</w:t>
      </w:r>
      <w:proofErr w:type="spellStart"/>
      <w:r w:rsidRPr="003A5A98">
        <w:rPr>
          <w:b/>
          <w:bCs/>
        </w:rPr>
        <w:t>version</w:t>
      </w:r>
      <w:proofErr w:type="spellEnd"/>
      <w:r w:rsidRPr="002924A5">
        <w:t xml:space="preserve"> nel terminale o prompt dei comandi.</w:t>
      </w:r>
    </w:p>
    <w:p w14:paraId="4A8B2755" w14:textId="77777777" w:rsidR="003A5A98" w:rsidRPr="002924A5" w:rsidRDefault="003A5A98" w:rsidP="003A5A98"/>
    <w:p w14:paraId="5B509831" w14:textId="77777777" w:rsidR="002924A5" w:rsidRPr="002924A5" w:rsidRDefault="002924A5" w:rsidP="002924A5">
      <w:pPr>
        <w:numPr>
          <w:ilvl w:val="0"/>
          <w:numId w:val="4"/>
        </w:numPr>
      </w:pPr>
      <w:r w:rsidRPr="002924A5">
        <w:rPr>
          <w:b/>
          <w:bCs/>
        </w:rPr>
        <w:t xml:space="preserve">Installare </w:t>
      </w:r>
      <w:proofErr w:type="spellStart"/>
      <w:r w:rsidRPr="002924A5">
        <w:rPr>
          <w:b/>
          <w:bCs/>
        </w:rPr>
        <w:t>Maven</w:t>
      </w:r>
      <w:proofErr w:type="spellEnd"/>
      <w:r w:rsidRPr="002924A5">
        <w:t>:</w:t>
      </w:r>
    </w:p>
    <w:p w14:paraId="3DEB66CB" w14:textId="77777777" w:rsidR="002924A5" w:rsidRPr="002924A5" w:rsidRDefault="002924A5" w:rsidP="002924A5">
      <w:pPr>
        <w:numPr>
          <w:ilvl w:val="1"/>
          <w:numId w:val="4"/>
        </w:numPr>
      </w:pPr>
      <w:r w:rsidRPr="002924A5">
        <w:t xml:space="preserve">Scarica </w:t>
      </w:r>
      <w:proofErr w:type="spellStart"/>
      <w:r w:rsidRPr="002924A5">
        <w:t>Maven</w:t>
      </w:r>
      <w:proofErr w:type="spellEnd"/>
      <w:r w:rsidRPr="002924A5">
        <w:t xml:space="preserve"> da </w:t>
      </w:r>
      <w:hyperlink r:id="rId6" w:tgtFrame="_new" w:history="1">
        <w:proofErr w:type="spellStart"/>
        <w:r w:rsidRPr="002924A5">
          <w:rPr>
            <w:rStyle w:val="Collegamentoipertestuale"/>
          </w:rPr>
          <w:t>Maven</w:t>
        </w:r>
        <w:proofErr w:type="spellEnd"/>
        <w:r w:rsidRPr="002924A5">
          <w:rPr>
            <w:rStyle w:val="Collegamentoipertestuale"/>
          </w:rPr>
          <w:t xml:space="preserve"> Download</w:t>
        </w:r>
      </w:hyperlink>
      <w:r w:rsidRPr="002924A5">
        <w:t>.</w:t>
      </w:r>
    </w:p>
    <w:p w14:paraId="0AD34F2B" w14:textId="77777777" w:rsidR="002924A5" w:rsidRPr="002924A5" w:rsidRDefault="002924A5" w:rsidP="002924A5">
      <w:pPr>
        <w:numPr>
          <w:ilvl w:val="1"/>
          <w:numId w:val="4"/>
        </w:numPr>
      </w:pPr>
      <w:r w:rsidRPr="002924A5">
        <w:t>Segui le istruzioni per l'installazione.</w:t>
      </w:r>
    </w:p>
    <w:p w14:paraId="6790DACB" w14:textId="77777777" w:rsidR="002924A5" w:rsidRPr="002924A5" w:rsidRDefault="002924A5" w:rsidP="002924A5">
      <w:pPr>
        <w:numPr>
          <w:ilvl w:val="1"/>
          <w:numId w:val="4"/>
        </w:numPr>
      </w:pPr>
      <w:r w:rsidRPr="002924A5">
        <w:t xml:space="preserve">Verifica l'installazione eseguendo </w:t>
      </w:r>
      <w:proofErr w:type="spellStart"/>
      <w:r w:rsidRPr="003A5A98">
        <w:rPr>
          <w:b/>
          <w:bCs/>
        </w:rPr>
        <w:t>mvn</w:t>
      </w:r>
      <w:proofErr w:type="spellEnd"/>
      <w:r w:rsidRPr="003A5A98">
        <w:rPr>
          <w:b/>
          <w:bCs/>
        </w:rPr>
        <w:t xml:space="preserve"> -</w:t>
      </w:r>
      <w:proofErr w:type="spellStart"/>
      <w:r w:rsidRPr="003A5A98">
        <w:rPr>
          <w:b/>
          <w:bCs/>
        </w:rPr>
        <w:t>version</w:t>
      </w:r>
      <w:proofErr w:type="spellEnd"/>
      <w:r w:rsidRPr="003A5A98">
        <w:rPr>
          <w:b/>
          <w:bCs/>
        </w:rPr>
        <w:t>.</w:t>
      </w:r>
    </w:p>
    <w:p w14:paraId="3B268419" w14:textId="58421602" w:rsidR="002924A5" w:rsidRPr="002924A5" w:rsidRDefault="002924A5" w:rsidP="002924A5"/>
    <w:p w14:paraId="79C5B757" w14:textId="3A223F05" w:rsidR="003A5A98" w:rsidRPr="003A5A98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3" w:name="installazione"/>
      <w:r w:rsidRPr="003A5A98">
        <w:rPr>
          <w:b/>
          <w:bCs/>
          <w:color w:val="215E99" w:themeColor="text2" w:themeTint="BF"/>
          <w:sz w:val="32"/>
          <w:szCs w:val="32"/>
        </w:rPr>
        <w:t>Installazione programma</w:t>
      </w:r>
    </w:p>
    <w:bookmarkEnd w:id="3"/>
    <w:p w14:paraId="442B4363" w14:textId="773823FD" w:rsidR="002924A5" w:rsidRPr="002924A5" w:rsidRDefault="002924A5" w:rsidP="002924A5">
      <w:pPr>
        <w:numPr>
          <w:ilvl w:val="0"/>
          <w:numId w:val="5"/>
        </w:numPr>
      </w:pPr>
      <w:r w:rsidRPr="002924A5">
        <w:rPr>
          <w:b/>
          <w:bCs/>
        </w:rPr>
        <w:t>Clona il progetto da GitHub</w:t>
      </w:r>
      <w:r w:rsidR="00BC7464">
        <w:rPr>
          <w:b/>
          <w:bCs/>
        </w:rPr>
        <w:t xml:space="preserve"> oppure scarica la folder dal link OneDrive</w:t>
      </w:r>
      <w:r w:rsidRPr="002924A5">
        <w:t>:</w:t>
      </w:r>
    </w:p>
    <w:p w14:paraId="4AC51364" w14:textId="25949C02" w:rsidR="002924A5" w:rsidRPr="002924A5" w:rsidRDefault="002924A5" w:rsidP="002924A5">
      <w:pPr>
        <w:numPr>
          <w:ilvl w:val="1"/>
          <w:numId w:val="5"/>
        </w:numPr>
      </w:pPr>
      <w:r w:rsidRPr="002924A5">
        <w:t>Apri il terminale (o prompt dei comandi) e naviga nella directory in cui vuoi scaricare il progetto.</w:t>
      </w:r>
    </w:p>
    <w:p w14:paraId="0585C8C9" w14:textId="1ABD2CB7" w:rsidR="002924A5" w:rsidRDefault="002924A5" w:rsidP="002924A5">
      <w:pPr>
        <w:numPr>
          <w:ilvl w:val="1"/>
          <w:numId w:val="5"/>
        </w:numPr>
      </w:pPr>
      <w:r w:rsidRPr="002924A5">
        <w:t>Esegui il seguente comando per clonare il repository:</w:t>
      </w:r>
    </w:p>
    <w:p w14:paraId="1EECD957" w14:textId="77777777" w:rsidR="00C71286" w:rsidRPr="002924A5" w:rsidRDefault="00C71286" w:rsidP="00C71286">
      <w:pPr>
        <w:ind w:left="360"/>
      </w:pPr>
    </w:p>
    <w:p w14:paraId="5E5C1027" w14:textId="2BF35468" w:rsidR="003A5A98" w:rsidRDefault="00C71286" w:rsidP="002924A5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B34F447" wp14:editId="51E4D895">
                <wp:simplePos x="0" y="0"/>
                <wp:positionH relativeFrom="column">
                  <wp:posOffset>716824</wp:posOffset>
                </wp:positionH>
                <wp:positionV relativeFrom="paragraph">
                  <wp:posOffset>70666</wp:posOffset>
                </wp:positionV>
                <wp:extent cx="4757057" cy="467814"/>
                <wp:effectExtent l="0" t="0" r="18415" b="15240"/>
                <wp:wrapNone/>
                <wp:docPr id="1188386878" name="Rettangolo con angoli arrotondat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057" cy="467814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743165" id="Rettangolo con angoli arrotondati 2" o:spid="_x0000_s1026" style="position:absolute;margin-left:56.45pt;margin-top:5.55pt;width:374.55pt;height:36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" fillcolor="#272727 [2749]" strokecolor="#272727 [2749]" strokeweight="1pt">
                <v:stroke joinstyle="miter"/>
              </v:roundrect>
            </w:pict>
          </mc:Fallback>
        </mc:AlternateContent>
      </w:r>
    </w:p>
    <w:p w14:paraId="0201280D" w14:textId="1D7A19A3" w:rsidR="003A5A98" w:rsidRPr="00C71286" w:rsidRDefault="00C71286" w:rsidP="00C71286">
      <w:pPr>
        <w:jc w:val="center"/>
        <w:rPr>
          <w:b/>
          <w:bCs/>
          <w:color w:val="FFFFFF" w:themeColor="background1"/>
        </w:rPr>
      </w:pPr>
      <w:proofErr w:type="spellStart"/>
      <w:r w:rsidRPr="00C71286">
        <w:rPr>
          <w:b/>
          <w:bCs/>
          <w:color w:val="BFBFBF" w:themeColor="background1" w:themeShade="BF"/>
        </w:rPr>
        <w:t>git</w:t>
      </w:r>
      <w:proofErr w:type="spellEnd"/>
      <w:r w:rsidRPr="00C71286">
        <w:rPr>
          <w:b/>
          <w:bCs/>
          <w:color w:val="BFBFBF" w:themeColor="background1" w:themeShade="BF"/>
        </w:rPr>
        <w:t xml:space="preserve"> clone </w:t>
      </w:r>
      <w:hyperlink r:id="rId7" w:history="1">
        <w:r w:rsidRPr="00C71286">
          <w:rPr>
            <w:rStyle w:val="Collegamentoipertestuale"/>
            <w:b/>
            <w:bCs/>
            <w:color w:val="F1A983" w:themeColor="accent2" w:themeTint="99"/>
          </w:rPr>
          <w:t>https://github.com/spideydev00/BookRecommender.git</w:t>
        </w:r>
      </w:hyperlink>
    </w:p>
    <w:p w14:paraId="3B925327" w14:textId="63528B1B" w:rsidR="00C71286" w:rsidRDefault="00C71286" w:rsidP="00C71286">
      <w:pPr>
        <w:jc w:val="center"/>
      </w:pPr>
    </w:p>
    <w:p w14:paraId="60C97616" w14:textId="77777777" w:rsidR="00C71286" w:rsidRPr="002924A5" w:rsidRDefault="00C71286" w:rsidP="00C71286">
      <w:pPr>
        <w:jc w:val="center"/>
      </w:pPr>
    </w:p>
    <w:p w14:paraId="37E27200" w14:textId="38AAFB9F" w:rsidR="002924A5" w:rsidRPr="002924A5" w:rsidRDefault="002924A5" w:rsidP="002924A5">
      <w:pPr>
        <w:numPr>
          <w:ilvl w:val="0"/>
          <w:numId w:val="5"/>
        </w:numPr>
      </w:pPr>
      <w:r w:rsidRPr="002924A5">
        <w:rPr>
          <w:b/>
          <w:bCs/>
        </w:rPr>
        <w:t>Importa il progetto in Eclipse</w:t>
      </w:r>
      <w:r w:rsidRPr="002924A5">
        <w:t>:</w:t>
      </w:r>
    </w:p>
    <w:p w14:paraId="053C2C51" w14:textId="77777777" w:rsidR="002924A5" w:rsidRPr="002924A5" w:rsidRDefault="002924A5" w:rsidP="002924A5">
      <w:pPr>
        <w:numPr>
          <w:ilvl w:val="1"/>
          <w:numId w:val="5"/>
        </w:numPr>
      </w:pPr>
      <w:r w:rsidRPr="002924A5">
        <w:t>Apri Eclipse.</w:t>
      </w:r>
    </w:p>
    <w:p w14:paraId="707CC962" w14:textId="77777777" w:rsidR="002924A5" w:rsidRPr="002924A5" w:rsidRDefault="002924A5" w:rsidP="002924A5">
      <w:pPr>
        <w:numPr>
          <w:ilvl w:val="1"/>
          <w:numId w:val="5"/>
        </w:numPr>
      </w:pPr>
      <w:r w:rsidRPr="002924A5">
        <w:t xml:space="preserve">Vai su File -&gt; Import -&gt; </w:t>
      </w:r>
      <w:proofErr w:type="spellStart"/>
      <w:r w:rsidRPr="002924A5">
        <w:t>Existing</w:t>
      </w:r>
      <w:proofErr w:type="spellEnd"/>
      <w:r w:rsidRPr="002924A5">
        <w:t xml:space="preserve"> </w:t>
      </w:r>
      <w:proofErr w:type="spellStart"/>
      <w:r w:rsidRPr="002924A5">
        <w:t>Maven</w:t>
      </w:r>
      <w:proofErr w:type="spellEnd"/>
      <w:r w:rsidRPr="002924A5">
        <w:t xml:space="preserve"> Projects.</w:t>
      </w:r>
    </w:p>
    <w:p w14:paraId="7E46AA03" w14:textId="77777777" w:rsidR="002924A5" w:rsidRDefault="002924A5" w:rsidP="002924A5">
      <w:pPr>
        <w:numPr>
          <w:ilvl w:val="1"/>
          <w:numId w:val="5"/>
        </w:numPr>
      </w:pPr>
      <w:r w:rsidRPr="002924A5">
        <w:t xml:space="preserve">Seleziona la cartella clonata del progetto </w:t>
      </w:r>
      <w:proofErr w:type="spellStart"/>
      <w:r w:rsidRPr="002924A5">
        <w:t>BookRecommender</w:t>
      </w:r>
      <w:proofErr w:type="spellEnd"/>
      <w:r w:rsidRPr="002924A5">
        <w:t>.</w:t>
      </w:r>
    </w:p>
    <w:p w14:paraId="68283B76" w14:textId="75BCF358" w:rsidR="003A5A98" w:rsidRPr="002924A5" w:rsidRDefault="003A5A98" w:rsidP="003A5A98"/>
    <w:p w14:paraId="77F52734" w14:textId="0E1D88DE" w:rsidR="002924A5" w:rsidRPr="002924A5" w:rsidRDefault="002924A5" w:rsidP="002924A5">
      <w:pPr>
        <w:numPr>
          <w:ilvl w:val="0"/>
          <w:numId w:val="5"/>
        </w:numPr>
      </w:pPr>
      <w:r w:rsidRPr="002924A5">
        <w:rPr>
          <w:b/>
          <w:bCs/>
        </w:rPr>
        <w:t xml:space="preserve">Verifica le dipendenze </w:t>
      </w:r>
      <w:proofErr w:type="spellStart"/>
      <w:r w:rsidRPr="002924A5">
        <w:rPr>
          <w:b/>
          <w:bCs/>
        </w:rPr>
        <w:t>Maven</w:t>
      </w:r>
      <w:proofErr w:type="spellEnd"/>
      <w:r w:rsidRPr="002924A5">
        <w:t>:</w:t>
      </w:r>
    </w:p>
    <w:p w14:paraId="12EDE84F" w14:textId="1D71D73E" w:rsidR="002924A5" w:rsidRPr="002924A5" w:rsidRDefault="002924A5" w:rsidP="002924A5">
      <w:pPr>
        <w:numPr>
          <w:ilvl w:val="1"/>
          <w:numId w:val="5"/>
        </w:numPr>
      </w:pPr>
      <w:r w:rsidRPr="002924A5">
        <w:t>Una volta importato il progetto, verifica che tutte le dipendenze siano risolte aprendo il file pom.xml e cliccando su Update Project (se richiesto).</w:t>
      </w:r>
    </w:p>
    <w:p w14:paraId="4BF5E043" w14:textId="60E7824D" w:rsidR="002924A5" w:rsidRPr="002924A5" w:rsidRDefault="002924A5" w:rsidP="002924A5"/>
    <w:p w14:paraId="6AFBF139" w14:textId="1EDC737B" w:rsidR="003A5A98" w:rsidRPr="003A5A98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4" w:name="esecuzione"/>
      <w:r w:rsidRPr="003A5A98">
        <w:rPr>
          <w:b/>
          <w:bCs/>
          <w:color w:val="215E99" w:themeColor="text2" w:themeTint="BF"/>
          <w:sz w:val="32"/>
          <w:szCs w:val="32"/>
        </w:rPr>
        <w:t>Esecuzione e uso</w:t>
      </w:r>
    </w:p>
    <w:p w14:paraId="74FBB44C" w14:textId="77777777" w:rsidR="003A5A98" w:rsidRPr="002A02D0" w:rsidRDefault="002924A5" w:rsidP="003A5A98">
      <w:pPr>
        <w:rPr>
          <w:b/>
          <w:bCs/>
          <w:sz w:val="28"/>
          <w:szCs w:val="28"/>
        </w:rPr>
      </w:pPr>
      <w:bookmarkStart w:id="5" w:name="lancio"/>
      <w:bookmarkEnd w:id="4"/>
      <w:r w:rsidRPr="002A02D0">
        <w:rPr>
          <w:b/>
          <w:bCs/>
          <w:sz w:val="28"/>
          <w:szCs w:val="28"/>
        </w:rPr>
        <w:t xml:space="preserve">Setup e lancio del programma </w:t>
      </w:r>
    </w:p>
    <w:bookmarkEnd w:id="5"/>
    <w:p w14:paraId="214F649A" w14:textId="7121A61B" w:rsidR="002924A5" w:rsidRDefault="002924A5" w:rsidP="003A5A98">
      <w:r w:rsidRPr="002924A5">
        <w:t>Apri Eclipse e naviga nel package principale.</w:t>
      </w:r>
    </w:p>
    <w:p w14:paraId="6CC792F5" w14:textId="77777777" w:rsidR="003A5A98" w:rsidRPr="002924A5" w:rsidRDefault="003A5A98" w:rsidP="003A5A98"/>
    <w:p w14:paraId="3066024B" w14:textId="5A1CD422" w:rsidR="00C71286" w:rsidRDefault="002924A5" w:rsidP="002924A5">
      <w:pPr>
        <w:numPr>
          <w:ilvl w:val="0"/>
          <w:numId w:val="6"/>
        </w:numPr>
      </w:pPr>
      <w:r w:rsidRPr="002924A5">
        <w:t xml:space="preserve">Individua il file </w:t>
      </w:r>
      <w:r w:rsidRPr="003A5A98">
        <w:rPr>
          <w:b/>
          <w:bCs/>
        </w:rPr>
        <w:t>BookRecommender.java</w:t>
      </w:r>
      <w:r w:rsidRPr="002924A5">
        <w:t xml:space="preserve"> all'interno del package di default</w:t>
      </w:r>
      <w:r w:rsidR="00C71286">
        <w:t xml:space="preserve"> oppure apri il terminale nella </w:t>
      </w:r>
      <w:r w:rsidR="00C71286" w:rsidRPr="00C71286">
        <w:rPr>
          <w:b/>
          <w:bCs/>
        </w:rPr>
        <w:t>cartella /bin</w:t>
      </w:r>
      <w:r w:rsidR="00C71286">
        <w:t xml:space="preserve"> ed esegui:</w:t>
      </w:r>
    </w:p>
    <w:p w14:paraId="45229CDA" w14:textId="4230BD97" w:rsidR="00C71286" w:rsidRDefault="00C71286" w:rsidP="00C71286"/>
    <w:p w14:paraId="7DD329CE" w14:textId="7FD01509" w:rsidR="002924A5" w:rsidRPr="00C71286" w:rsidRDefault="00C71286" w:rsidP="00C71286">
      <w:pPr>
        <w:jc w:val="center"/>
        <w:rPr>
          <w:b/>
          <w:bCs/>
          <w:color w:val="FFFFFF" w:themeColor="background1"/>
          <w:lang w:val="pt-BR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2D9D5FC" wp14:editId="2D3EF084">
                <wp:simplePos x="0" y="0"/>
                <wp:positionH relativeFrom="column">
                  <wp:posOffset>1799826</wp:posOffset>
                </wp:positionH>
                <wp:positionV relativeFrom="paragraph">
                  <wp:posOffset>52188</wp:posOffset>
                </wp:positionV>
                <wp:extent cx="2477194" cy="467814"/>
                <wp:effectExtent l="0" t="0" r="12065" b="15240"/>
                <wp:wrapNone/>
                <wp:docPr id="939768996" name="Rettangolo con angoli arrotondat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194" cy="467814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40A52" id="Rettangolo con angoli arrotondati 2" o:spid="_x0000_s1026" style="position:absolute;margin-left:141.7pt;margin-top:4.1pt;width:195.05pt;height:36.8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" fillcolor="#272727 [2749]" strokecolor="#272727 [2749]" strokeweight="1pt">
                <v:stroke joinstyle="miter"/>
              </v:roundrect>
            </w:pict>
          </mc:Fallback>
        </mc:AlternateContent>
      </w:r>
      <w:r w:rsidRPr="00C71286">
        <w:rPr>
          <w:lang w:val="pt-BR"/>
        </w:rPr>
        <w:br/>
      </w:r>
      <w:proofErr w:type="spellStart"/>
      <w:r w:rsidRPr="00C71286">
        <w:rPr>
          <w:b/>
          <w:bCs/>
          <w:color w:val="BFBFBF" w:themeColor="background1" w:themeShade="BF"/>
          <w:lang w:val="pt-BR"/>
        </w:rPr>
        <w:t>java</w:t>
      </w:r>
      <w:proofErr w:type="spellEnd"/>
      <w:r w:rsidRPr="00C71286">
        <w:rPr>
          <w:b/>
          <w:bCs/>
          <w:color w:val="BFBFBF" w:themeColor="background1" w:themeShade="BF"/>
          <w:lang w:val="pt-BR"/>
        </w:rPr>
        <w:t xml:space="preserve"> -</w:t>
      </w:r>
      <w:proofErr w:type="spellStart"/>
      <w:r w:rsidRPr="00C71286">
        <w:rPr>
          <w:b/>
          <w:bCs/>
          <w:color w:val="BFBFBF" w:themeColor="background1" w:themeShade="BF"/>
          <w:lang w:val="pt-BR"/>
        </w:rPr>
        <w:t>jar</w:t>
      </w:r>
      <w:proofErr w:type="spellEnd"/>
      <w:r w:rsidRPr="00C71286">
        <w:rPr>
          <w:b/>
          <w:bCs/>
          <w:color w:val="BFBFBF" w:themeColor="background1" w:themeShade="BF"/>
          <w:lang w:val="pt-BR"/>
        </w:rPr>
        <w:t xml:space="preserve"> </w:t>
      </w:r>
      <w:r w:rsidRPr="00C71286">
        <w:rPr>
          <w:b/>
          <w:bCs/>
          <w:color w:val="F1A983" w:themeColor="accent2" w:themeTint="99"/>
          <w:lang w:val="pt-BR"/>
        </w:rPr>
        <w:t>BookRecommender.jar</w:t>
      </w:r>
      <w:r w:rsidRPr="00C71286">
        <w:rPr>
          <w:lang w:val="pt-BR"/>
        </w:rPr>
        <w:br/>
      </w:r>
    </w:p>
    <w:p w14:paraId="4D35E636" w14:textId="77777777" w:rsidR="00C71286" w:rsidRPr="00C71286" w:rsidRDefault="00C71286" w:rsidP="00C71286">
      <w:pPr>
        <w:jc w:val="center"/>
        <w:rPr>
          <w:b/>
          <w:bCs/>
          <w:color w:val="FFFFFF" w:themeColor="background1"/>
          <w:lang w:val="pt-BR"/>
        </w:rPr>
      </w:pPr>
    </w:p>
    <w:p w14:paraId="28F7B714" w14:textId="77777777" w:rsidR="002924A5" w:rsidRPr="002924A5" w:rsidRDefault="002924A5" w:rsidP="002924A5">
      <w:pPr>
        <w:numPr>
          <w:ilvl w:val="0"/>
          <w:numId w:val="6"/>
        </w:numPr>
      </w:pPr>
      <w:r w:rsidRPr="002924A5">
        <w:t xml:space="preserve">Fai clic destro sul file e seleziona </w:t>
      </w:r>
      <w:proofErr w:type="spellStart"/>
      <w:r w:rsidRPr="003A5A98">
        <w:rPr>
          <w:b/>
          <w:bCs/>
        </w:rPr>
        <w:t>Run</w:t>
      </w:r>
      <w:proofErr w:type="spellEnd"/>
      <w:r w:rsidRPr="003A5A98">
        <w:rPr>
          <w:b/>
          <w:bCs/>
        </w:rPr>
        <w:t xml:space="preserve"> </w:t>
      </w:r>
      <w:proofErr w:type="spellStart"/>
      <w:r w:rsidRPr="003A5A98">
        <w:rPr>
          <w:b/>
          <w:bCs/>
        </w:rPr>
        <w:t>As</w:t>
      </w:r>
      <w:proofErr w:type="spellEnd"/>
      <w:r w:rsidRPr="003A5A98">
        <w:rPr>
          <w:b/>
          <w:bCs/>
        </w:rPr>
        <w:t xml:space="preserve"> -&gt; Java Application</w:t>
      </w:r>
      <w:r w:rsidRPr="002924A5">
        <w:t>.</w:t>
      </w:r>
    </w:p>
    <w:p w14:paraId="42373BAE" w14:textId="77777777" w:rsidR="002924A5" w:rsidRPr="002924A5" w:rsidRDefault="002924A5" w:rsidP="002924A5">
      <w:pPr>
        <w:numPr>
          <w:ilvl w:val="0"/>
          <w:numId w:val="6"/>
        </w:numPr>
      </w:pPr>
      <w:r w:rsidRPr="002924A5">
        <w:t>L'applicazione si avvierà mostrando la schermata di registrazione.</w:t>
      </w:r>
    </w:p>
    <w:p w14:paraId="5BF94BA4" w14:textId="25963BC1" w:rsidR="002924A5" w:rsidRPr="002924A5" w:rsidRDefault="002924A5" w:rsidP="002924A5"/>
    <w:p w14:paraId="740B3983" w14:textId="4E9A80B0" w:rsidR="003A5A98" w:rsidRPr="002A02D0" w:rsidRDefault="002924A5" w:rsidP="002A02D0">
      <w:pPr>
        <w:rPr>
          <w:b/>
          <w:bCs/>
          <w:color w:val="000000" w:themeColor="text1"/>
          <w:sz w:val="28"/>
          <w:szCs w:val="28"/>
        </w:rPr>
      </w:pPr>
      <w:bookmarkStart w:id="6" w:name="unregistered"/>
      <w:r w:rsidRPr="002A02D0">
        <w:rPr>
          <w:b/>
          <w:bCs/>
          <w:color w:val="000000" w:themeColor="text1"/>
          <w:sz w:val="28"/>
          <w:szCs w:val="28"/>
        </w:rPr>
        <w:t>Utenti non registrati</w:t>
      </w:r>
    </w:p>
    <w:bookmarkEnd w:id="6"/>
    <w:p w14:paraId="1A649373" w14:textId="77777777" w:rsidR="002924A5" w:rsidRDefault="002924A5" w:rsidP="002924A5">
      <w:r w:rsidRPr="002924A5">
        <w:t xml:space="preserve">Gli utenti non registrati possono utilizzare Book </w:t>
      </w:r>
      <w:proofErr w:type="spellStart"/>
      <w:r w:rsidRPr="002924A5">
        <w:t>Recommender</w:t>
      </w:r>
      <w:proofErr w:type="spellEnd"/>
      <w:r w:rsidRPr="002924A5">
        <w:t xml:space="preserve"> con funzionalità limitate.</w:t>
      </w:r>
    </w:p>
    <w:p w14:paraId="3A42BE83" w14:textId="77777777" w:rsidR="005D6546" w:rsidRPr="002924A5" w:rsidRDefault="005D6546" w:rsidP="002924A5"/>
    <w:p w14:paraId="1F797281" w14:textId="77777777" w:rsidR="002924A5" w:rsidRPr="002924A5" w:rsidRDefault="002924A5" w:rsidP="002924A5">
      <w:pPr>
        <w:numPr>
          <w:ilvl w:val="0"/>
          <w:numId w:val="7"/>
        </w:numPr>
      </w:pPr>
      <w:r w:rsidRPr="002924A5">
        <w:rPr>
          <w:b/>
          <w:bCs/>
        </w:rPr>
        <w:t>Ricerca di libri</w:t>
      </w:r>
      <w:r w:rsidRPr="002924A5">
        <w:t>:</w:t>
      </w:r>
    </w:p>
    <w:p w14:paraId="112A7C88" w14:textId="4178EED9" w:rsidR="002924A5" w:rsidRDefault="002924A5" w:rsidP="002924A5">
      <w:pPr>
        <w:numPr>
          <w:ilvl w:val="1"/>
          <w:numId w:val="7"/>
        </w:numPr>
      </w:pPr>
      <w:r w:rsidRPr="002924A5">
        <w:t>Gli utenti possono cercare libri per titolo</w:t>
      </w:r>
      <w:r w:rsidR="00C71286">
        <w:t>,</w:t>
      </w:r>
      <w:r w:rsidRPr="002924A5">
        <w:t xml:space="preserve"> autore</w:t>
      </w:r>
      <w:r w:rsidR="00C71286">
        <w:t xml:space="preserve"> oppure autore ed anno</w:t>
      </w:r>
      <w:r w:rsidRPr="002924A5">
        <w:t>. Basta inserire le informazioni nei campi di ricerca e cliccare su Cerca.</w:t>
      </w:r>
    </w:p>
    <w:p w14:paraId="10A7F5D1" w14:textId="77777777" w:rsidR="005D6546" w:rsidRPr="002924A5" w:rsidRDefault="005D6546" w:rsidP="005D6546"/>
    <w:p w14:paraId="3DE3CF50" w14:textId="77777777" w:rsidR="002924A5" w:rsidRPr="002924A5" w:rsidRDefault="002924A5" w:rsidP="002924A5">
      <w:pPr>
        <w:numPr>
          <w:ilvl w:val="0"/>
          <w:numId w:val="7"/>
        </w:numPr>
      </w:pPr>
      <w:r w:rsidRPr="002924A5">
        <w:rPr>
          <w:b/>
          <w:bCs/>
        </w:rPr>
        <w:t>Visualizzazione dei dettagli del libro</w:t>
      </w:r>
      <w:r w:rsidRPr="002924A5">
        <w:t>:</w:t>
      </w:r>
    </w:p>
    <w:p w14:paraId="67950AE0" w14:textId="77777777" w:rsidR="002924A5" w:rsidRDefault="002924A5" w:rsidP="002924A5">
      <w:pPr>
        <w:numPr>
          <w:ilvl w:val="1"/>
          <w:numId w:val="7"/>
        </w:numPr>
      </w:pPr>
      <w:r w:rsidRPr="002924A5">
        <w:t>Dopo aver eseguito la ricerca, è possibile cliccare su un libro per visualizzarne i dettagli come titolo, autore, descrizione e valutazioni.</w:t>
      </w:r>
    </w:p>
    <w:p w14:paraId="5FD52364" w14:textId="77777777" w:rsidR="005D6546" w:rsidRPr="002924A5" w:rsidRDefault="005D6546" w:rsidP="005D6546"/>
    <w:p w14:paraId="5BCF12E8" w14:textId="77777777" w:rsidR="002924A5" w:rsidRPr="002924A5" w:rsidRDefault="002924A5" w:rsidP="002924A5">
      <w:pPr>
        <w:numPr>
          <w:ilvl w:val="0"/>
          <w:numId w:val="7"/>
        </w:numPr>
      </w:pPr>
      <w:r w:rsidRPr="002924A5">
        <w:rPr>
          <w:b/>
          <w:bCs/>
        </w:rPr>
        <w:t>Accesso limitato</w:t>
      </w:r>
      <w:r w:rsidRPr="002924A5">
        <w:t>:</w:t>
      </w:r>
    </w:p>
    <w:p w14:paraId="5FBE9B96" w14:textId="76A2AB0F" w:rsidR="003A5A98" w:rsidRDefault="002924A5" w:rsidP="003A5A98">
      <w:pPr>
        <w:numPr>
          <w:ilvl w:val="1"/>
          <w:numId w:val="7"/>
        </w:numPr>
      </w:pPr>
      <w:r w:rsidRPr="002924A5">
        <w:t xml:space="preserve">Gli utenti non registrati </w:t>
      </w:r>
      <w:r w:rsidRPr="00C71286">
        <w:rPr>
          <w:b/>
          <w:bCs/>
        </w:rPr>
        <w:t>non possono</w:t>
      </w:r>
      <w:r w:rsidRPr="002924A5">
        <w:t xml:space="preserve"> salvare librerie o valutare i libri</w:t>
      </w:r>
      <w:r w:rsidR="00C71286">
        <w:t>, ma possono comunque vedere la valutazione media e i libri consigliati (massimo 3, in maniera randomica)</w:t>
      </w:r>
    </w:p>
    <w:p w14:paraId="78193DD6" w14:textId="77777777" w:rsidR="00C71286" w:rsidRDefault="00C71286" w:rsidP="00C71286">
      <w:pPr>
        <w:ind w:left="1080"/>
      </w:pPr>
    </w:p>
    <w:p w14:paraId="241B24D1" w14:textId="40601AC0" w:rsidR="003A5A98" w:rsidRDefault="003A5A98" w:rsidP="003A5A98">
      <w:r>
        <w:rPr>
          <w:noProof/>
        </w:rPr>
        <w:drawing>
          <wp:inline distT="0" distB="0" distL="0" distR="0" wp14:anchorId="41EF13C3" wp14:editId="7E40ADCF">
            <wp:extent cx="3670451" cy="2636875"/>
            <wp:effectExtent l="0" t="0" r="0" b="5080"/>
            <wp:docPr id="1440035509" name="Immagine 16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35509" name="Immagine 16" descr="Immagine che contiene testo, schermata, software, Sistema operativ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273" cy="27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B692" w14:textId="77777777" w:rsidR="003A5A98" w:rsidRPr="002924A5" w:rsidRDefault="003A5A98" w:rsidP="003A5A98"/>
    <w:p w14:paraId="7750C21F" w14:textId="39F5F263" w:rsidR="000663E8" w:rsidRPr="002A02D0" w:rsidRDefault="002924A5" w:rsidP="002A02D0">
      <w:pPr>
        <w:rPr>
          <w:b/>
          <w:bCs/>
          <w:color w:val="000000" w:themeColor="text1"/>
          <w:sz w:val="28"/>
          <w:szCs w:val="28"/>
        </w:rPr>
      </w:pPr>
      <w:bookmarkStart w:id="7" w:name="registered"/>
      <w:r w:rsidRPr="002A02D0">
        <w:rPr>
          <w:b/>
          <w:bCs/>
          <w:color w:val="000000" w:themeColor="text1"/>
          <w:sz w:val="28"/>
          <w:szCs w:val="28"/>
        </w:rPr>
        <w:t>Utenti registrati</w:t>
      </w:r>
    </w:p>
    <w:bookmarkEnd w:id="7"/>
    <w:p w14:paraId="56884515" w14:textId="77777777" w:rsidR="002924A5" w:rsidRDefault="002924A5" w:rsidP="002924A5">
      <w:r w:rsidRPr="002924A5">
        <w:t>Gli utenti registrati hanno accesso a tutte le funzionalità dell'applicazione.</w:t>
      </w:r>
    </w:p>
    <w:p w14:paraId="7A82C9F0" w14:textId="77777777" w:rsidR="008309FF" w:rsidRPr="002924A5" w:rsidRDefault="008309FF" w:rsidP="002924A5"/>
    <w:p w14:paraId="44CF29A5" w14:textId="77777777" w:rsidR="002924A5" w:rsidRPr="002924A5" w:rsidRDefault="002924A5" w:rsidP="003A5A98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 w:rsidRPr="002924A5">
        <w:rPr>
          <w:b/>
          <w:bCs/>
        </w:rPr>
        <w:t>Registrazione e login</w:t>
      </w:r>
      <w:r w:rsidRPr="002924A5">
        <w:t>:</w:t>
      </w:r>
    </w:p>
    <w:p w14:paraId="5A7D71D0" w14:textId="3C78B45D" w:rsidR="002924A5" w:rsidRPr="002924A5" w:rsidRDefault="002924A5" w:rsidP="003A5A98">
      <w:pPr>
        <w:numPr>
          <w:ilvl w:val="1"/>
          <w:numId w:val="8"/>
        </w:numPr>
        <w:tabs>
          <w:tab w:val="clear" w:pos="1440"/>
          <w:tab w:val="num" w:pos="1080"/>
        </w:tabs>
        <w:ind w:left="1080"/>
      </w:pPr>
      <w:r w:rsidRPr="002924A5">
        <w:t xml:space="preserve">Gli utenti possono registrarsi compilando il </w:t>
      </w:r>
      <w:proofErr w:type="spellStart"/>
      <w:r w:rsidRPr="002924A5">
        <w:t>form</w:t>
      </w:r>
      <w:proofErr w:type="spellEnd"/>
      <w:r w:rsidRPr="002924A5">
        <w:t xml:space="preserve"> di registrazione con informazioni come nome, cognome, e</w:t>
      </w:r>
      <w:r w:rsidR="008309FF">
        <w:t>-</w:t>
      </w:r>
      <w:r w:rsidRPr="002924A5">
        <w:t xml:space="preserve">mail, </w:t>
      </w:r>
      <w:proofErr w:type="spellStart"/>
      <w:r w:rsidRPr="002924A5">
        <w:t>userID</w:t>
      </w:r>
      <w:proofErr w:type="spellEnd"/>
      <w:r w:rsidRPr="002924A5">
        <w:t xml:space="preserve"> e password.</w:t>
      </w:r>
    </w:p>
    <w:p w14:paraId="19840E5C" w14:textId="77777777" w:rsidR="002924A5" w:rsidRDefault="002924A5" w:rsidP="003A5A98">
      <w:pPr>
        <w:numPr>
          <w:ilvl w:val="1"/>
          <w:numId w:val="8"/>
        </w:numPr>
        <w:tabs>
          <w:tab w:val="clear" w:pos="1440"/>
          <w:tab w:val="num" w:pos="1080"/>
        </w:tabs>
        <w:ind w:left="1080"/>
      </w:pPr>
      <w:r w:rsidRPr="002924A5">
        <w:t>Una volta registrati, possono effettuare il login.</w:t>
      </w:r>
    </w:p>
    <w:p w14:paraId="21419EE6" w14:textId="77777777" w:rsidR="003A5A98" w:rsidRDefault="003A5A98" w:rsidP="003A5A98"/>
    <w:p w14:paraId="6D7E1D67" w14:textId="1A3ADB1A" w:rsidR="003A5A98" w:rsidRDefault="003A5A98" w:rsidP="003A5A98">
      <w:r>
        <w:rPr>
          <w:noProof/>
        </w:rPr>
        <w:drawing>
          <wp:inline distT="0" distB="0" distL="0" distR="0" wp14:anchorId="5EF43076" wp14:editId="6ABDACBF">
            <wp:extent cx="3766170" cy="2647507"/>
            <wp:effectExtent l="0" t="0" r="6350" b="0"/>
            <wp:docPr id="917226675" name="Immagine 3" descr="Immagine che contiene testo, schermata, grattacielo, città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26675" name="Immagine 3" descr="Immagine che contiene testo, schermata, grattacielo, città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953" cy="27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3F0F" w14:textId="77777777" w:rsidR="008309FF" w:rsidRPr="002924A5" w:rsidRDefault="008309FF" w:rsidP="003A5A98"/>
    <w:p w14:paraId="5B1BB4A6" w14:textId="77777777" w:rsidR="002924A5" w:rsidRPr="002924A5" w:rsidRDefault="002924A5" w:rsidP="003A5A98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 w:rsidRPr="002924A5">
        <w:rPr>
          <w:b/>
          <w:bCs/>
        </w:rPr>
        <w:lastRenderedPageBreak/>
        <w:t>Gestione delle librerie personali</w:t>
      </w:r>
      <w:r w:rsidRPr="002924A5">
        <w:t>:</w:t>
      </w:r>
    </w:p>
    <w:p w14:paraId="50EE24BD" w14:textId="77777777" w:rsidR="002924A5" w:rsidRDefault="002924A5" w:rsidP="003A5A98">
      <w:pPr>
        <w:numPr>
          <w:ilvl w:val="1"/>
          <w:numId w:val="8"/>
        </w:numPr>
        <w:tabs>
          <w:tab w:val="clear" w:pos="1440"/>
          <w:tab w:val="num" w:pos="1080"/>
        </w:tabs>
        <w:ind w:left="1080"/>
      </w:pPr>
      <w:r w:rsidRPr="002924A5">
        <w:t xml:space="preserve">Gli utenti possono creare nuove librerie, modificare quelle esistenti e aggiungere libri. Dopo aver creato una libreria, possono selezionare fino a </w:t>
      </w:r>
      <w:proofErr w:type="gramStart"/>
      <w:r w:rsidRPr="002924A5">
        <w:t>10</w:t>
      </w:r>
      <w:proofErr w:type="gramEnd"/>
      <w:r w:rsidRPr="002924A5">
        <w:t xml:space="preserve"> libri per libreria.</w:t>
      </w:r>
    </w:p>
    <w:p w14:paraId="28F3742E" w14:textId="77777777" w:rsidR="003A5A98" w:rsidRPr="002924A5" w:rsidRDefault="003A5A98" w:rsidP="003A5A98"/>
    <w:p w14:paraId="4BDAEF4D" w14:textId="77777777" w:rsidR="002924A5" w:rsidRPr="002924A5" w:rsidRDefault="002924A5" w:rsidP="003A5A98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 w:rsidRPr="002924A5">
        <w:rPr>
          <w:b/>
          <w:bCs/>
        </w:rPr>
        <w:t>Valutazione dei libri</w:t>
      </w:r>
      <w:r w:rsidRPr="002924A5">
        <w:t>:</w:t>
      </w:r>
    </w:p>
    <w:p w14:paraId="640C4466" w14:textId="696933E7" w:rsidR="003A5A98" w:rsidRDefault="002924A5" w:rsidP="003A5A98">
      <w:pPr>
        <w:numPr>
          <w:ilvl w:val="1"/>
          <w:numId w:val="8"/>
        </w:numPr>
        <w:tabs>
          <w:tab w:val="clear" w:pos="1440"/>
          <w:tab w:val="num" w:pos="1080"/>
        </w:tabs>
        <w:ind w:left="1080"/>
      </w:pPr>
      <w:r w:rsidRPr="002924A5">
        <w:t>Gli utenti possono valutare un libro su vari criteri (stile, contenuto, gradevolezza</w:t>
      </w:r>
      <w:r w:rsidR="008309FF">
        <w:t xml:space="preserve">, originalità </w:t>
      </w:r>
      <w:proofErr w:type="gramStart"/>
      <w:r w:rsidR="008309FF">
        <w:t>ed</w:t>
      </w:r>
      <w:proofErr w:type="gramEnd"/>
      <w:r w:rsidR="008309FF">
        <w:t xml:space="preserve"> edizione</w:t>
      </w:r>
      <w:r w:rsidRPr="002924A5">
        <w:t xml:space="preserve">) e aggiungere </w:t>
      </w:r>
      <w:r w:rsidR="008309FF">
        <w:t>una recensione personale (non obbligatoria).</w:t>
      </w:r>
    </w:p>
    <w:p w14:paraId="2112B57A" w14:textId="77777777" w:rsidR="008309FF" w:rsidRPr="002924A5" w:rsidRDefault="008309FF" w:rsidP="008309FF"/>
    <w:p w14:paraId="7EB82244" w14:textId="3CF19CC9" w:rsidR="003A5A98" w:rsidRDefault="003A5A98" w:rsidP="002924A5">
      <w:pPr>
        <w:rPr>
          <w:b/>
          <w:bCs/>
        </w:rPr>
      </w:pPr>
      <w:r>
        <w:rPr>
          <w:noProof/>
        </w:rPr>
        <w:drawing>
          <wp:inline distT="0" distB="0" distL="0" distR="0" wp14:anchorId="1C188E75" wp14:editId="44909CE4">
            <wp:extent cx="3840480" cy="3095735"/>
            <wp:effectExtent l="0" t="0" r="0" b="3175"/>
            <wp:docPr id="721015615" name="Immagine 14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15615" name="Immagine 14" descr="Immagine che contiene testo, schermata, software, Sistema operativ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848" cy="3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0906" w14:textId="63F73BC2" w:rsidR="002924A5" w:rsidRPr="002924A5" w:rsidRDefault="002924A5" w:rsidP="002924A5"/>
    <w:p w14:paraId="5BEF90C9" w14:textId="0223E3CE" w:rsidR="00362980" w:rsidRPr="003A5A98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8" w:name="dataset"/>
      <w:r w:rsidRPr="003A5A98">
        <w:rPr>
          <w:b/>
          <w:bCs/>
          <w:color w:val="215E99" w:themeColor="text2" w:themeTint="BF"/>
          <w:sz w:val="32"/>
          <w:szCs w:val="32"/>
        </w:rPr>
        <w:t>Dataset di test</w:t>
      </w:r>
    </w:p>
    <w:bookmarkEnd w:id="8"/>
    <w:p w14:paraId="45A982C0" w14:textId="7200C8CE" w:rsidR="002924A5" w:rsidRDefault="002924A5" w:rsidP="002924A5">
      <w:r w:rsidRPr="002924A5">
        <w:t xml:space="preserve">Il progetto include un dataset di test salvato in formato CSV. I file CSV sono disponibili nella cartella </w:t>
      </w:r>
      <w:proofErr w:type="spellStart"/>
      <w:r w:rsidRPr="00362980">
        <w:rPr>
          <w:u w:val="single"/>
        </w:rPr>
        <w:t>src</w:t>
      </w:r>
      <w:proofErr w:type="spellEnd"/>
      <w:r w:rsidRPr="00362980">
        <w:rPr>
          <w:u w:val="single"/>
        </w:rPr>
        <w:t>/</w:t>
      </w:r>
      <w:proofErr w:type="spellStart"/>
      <w:r w:rsidRPr="00362980">
        <w:rPr>
          <w:u w:val="single"/>
        </w:rPr>
        <w:t>main</w:t>
      </w:r>
      <w:proofErr w:type="spellEnd"/>
      <w:r w:rsidRPr="00362980">
        <w:rPr>
          <w:u w:val="single"/>
        </w:rPr>
        <w:t>/</w:t>
      </w:r>
      <w:r w:rsidR="000101EB">
        <w:rPr>
          <w:u w:val="single"/>
        </w:rPr>
        <w:t>data</w:t>
      </w:r>
      <w:r w:rsidR="000101EB" w:rsidRPr="000101EB">
        <w:t xml:space="preserve"> </w:t>
      </w:r>
      <w:r w:rsidRPr="002924A5">
        <w:t>e includono:</w:t>
      </w:r>
    </w:p>
    <w:p w14:paraId="2DB7143E" w14:textId="77777777" w:rsidR="003A5A98" w:rsidRPr="002924A5" w:rsidRDefault="003A5A98" w:rsidP="002924A5"/>
    <w:p w14:paraId="1309CFDA" w14:textId="77777777" w:rsidR="002924A5" w:rsidRPr="002924A5" w:rsidRDefault="002924A5" w:rsidP="002924A5">
      <w:pPr>
        <w:numPr>
          <w:ilvl w:val="0"/>
          <w:numId w:val="9"/>
        </w:numPr>
      </w:pPr>
      <w:r w:rsidRPr="002924A5">
        <w:rPr>
          <w:b/>
          <w:bCs/>
        </w:rPr>
        <w:t>Libri.csv</w:t>
      </w:r>
      <w:r w:rsidRPr="002924A5">
        <w:t>: Elenco di libri per la ricerca.</w:t>
      </w:r>
    </w:p>
    <w:p w14:paraId="7A779856" w14:textId="77777777" w:rsidR="002924A5" w:rsidRPr="002924A5" w:rsidRDefault="002924A5" w:rsidP="002924A5">
      <w:pPr>
        <w:numPr>
          <w:ilvl w:val="0"/>
          <w:numId w:val="9"/>
        </w:numPr>
      </w:pPr>
      <w:r w:rsidRPr="002924A5">
        <w:rPr>
          <w:b/>
          <w:bCs/>
        </w:rPr>
        <w:t>Librerie.csv</w:t>
      </w:r>
      <w:r w:rsidRPr="002924A5">
        <w:t>: Librerie degli utenti.</w:t>
      </w:r>
    </w:p>
    <w:p w14:paraId="591C19A5" w14:textId="77777777" w:rsidR="002924A5" w:rsidRPr="002924A5" w:rsidRDefault="002924A5" w:rsidP="002924A5">
      <w:pPr>
        <w:numPr>
          <w:ilvl w:val="0"/>
          <w:numId w:val="9"/>
        </w:numPr>
      </w:pPr>
      <w:r w:rsidRPr="002924A5">
        <w:rPr>
          <w:b/>
          <w:bCs/>
        </w:rPr>
        <w:t>UtentiRegistrati.csv</w:t>
      </w:r>
      <w:r w:rsidRPr="002924A5">
        <w:t>: Dati degli utenti registrati.</w:t>
      </w:r>
    </w:p>
    <w:p w14:paraId="2610B944" w14:textId="77777777" w:rsidR="002924A5" w:rsidRDefault="002924A5" w:rsidP="002924A5">
      <w:pPr>
        <w:numPr>
          <w:ilvl w:val="0"/>
          <w:numId w:val="9"/>
        </w:numPr>
      </w:pPr>
      <w:r w:rsidRPr="002924A5">
        <w:rPr>
          <w:b/>
          <w:bCs/>
        </w:rPr>
        <w:t>ValutazioniLibri.csv</w:t>
      </w:r>
      <w:r w:rsidRPr="002924A5">
        <w:t>: Valutazioni e recensioni dei libri.</w:t>
      </w:r>
    </w:p>
    <w:p w14:paraId="1738D79A" w14:textId="5E851A7E" w:rsidR="00362980" w:rsidRPr="002924A5" w:rsidRDefault="00362980" w:rsidP="002924A5">
      <w:pPr>
        <w:numPr>
          <w:ilvl w:val="0"/>
          <w:numId w:val="9"/>
        </w:numPr>
      </w:pPr>
      <w:r>
        <w:rPr>
          <w:b/>
          <w:bCs/>
        </w:rPr>
        <w:t>LibriConsigliati</w:t>
      </w:r>
      <w:r w:rsidRPr="00362980">
        <w:rPr>
          <w:b/>
          <w:bCs/>
        </w:rPr>
        <w:t>.csv</w:t>
      </w:r>
      <w:r>
        <w:rPr>
          <w:b/>
          <w:bCs/>
        </w:rPr>
        <w:t xml:space="preserve">: </w:t>
      </w:r>
      <w:r w:rsidR="008309FF">
        <w:t>L</w:t>
      </w:r>
      <w:r>
        <w:t xml:space="preserve">ibri consigliati e </w:t>
      </w:r>
      <w:proofErr w:type="spellStart"/>
      <w:r>
        <w:t>l’userId</w:t>
      </w:r>
      <w:proofErr w:type="spellEnd"/>
      <w:r>
        <w:t xml:space="preserve"> dell’utent</w:t>
      </w:r>
      <w:r w:rsidR="007107F8">
        <w:t>e</w:t>
      </w:r>
      <w:r>
        <w:t xml:space="preserve"> che li ha proposti.</w:t>
      </w:r>
    </w:p>
    <w:p w14:paraId="6AA035E0" w14:textId="1F946B08" w:rsidR="002924A5" w:rsidRPr="002924A5" w:rsidRDefault="002924A5" w:rsidP="002924A5"/>
    <w:p w14:paraId="56B17537" w14:textId="10F6309A" w:rsidR="00362980" w:rsidRPr="003A5A98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9" w:name="limiti"/>
      <w:r w:rsidRPr="003A5A98">
        <w:rPr>
          <w:b/>
          <w:bCs/>
          <w:color w:val="215E99" w:themeColor="text2" w:themeTint="BF"/>
          <w:sz w:val="32"/>
          <w:szCs w:val="32"/>
        </w:rPr>
        <w:t>Limiti della soluzione sviluppata</w:t>
      </w:r>
    </w:p>
    <w:bookmarkEnd w:id="9"/>
    <w:p w14:paraId="6AC9B41D" w14:textId="77777777" w:rsidR="002924A5" w:rsidRPr="002924A5" w:rsidRDefault="002924A5" w:rsidP="002924A5">
      <w:pPr>
        <w:numPr>
          <w:ilvl w:val="0"/>
          <w:numId w:val="10"/>
        </w:numPr>
      </w:pPr>
      <w:r w:rsidRPr="002924A5">
        <w:rPr>
          <w:b/>
          <w:bCs/>
        </w:rPr>
        <w:t>Nessuna sincronizzazione in tempo reale</w:t>
      </w:r>
      <w:r w:rsidRPr="002924A5">
        <w:t>:</w:t>
      </w:r>
    </w:p>
    <w:p w14:paraId="570FA728" w14:textId="77777777" w:rsidR="002924A5" w:rsidRPr="002924A5" w:rsidRDefault="002924A5" w:rsidP="002924A5">
      <w:pPr>
        <w:numPr>
          <w:ilvl w:val="1"/>
          <w:numId w:val="10"/>
        </w:numPr>
      </w:pPr>
      <w:r w:rsidRPr="002924A5">
        <w:t>Il programma non supporta la sincronizzazione in tempo reale dei dati tra più sessioni. Le modifiche vengono salvate solo localmente.</w:t>
      </w:r>
    </w:p>
    <w:p w14:paraId="0E8C95A8" w14:textId="77777777" w:rsidR="002924A5" w:rsidRPr="002924A5" w:rsidRDefault="002924A5" w:rsidP="002924A5">
      <w:pPr>
        <w:numPr>
          <w:ilvl w:val="0"/>
          <w:numId w:val="10"/>
        </w:numPr>
      </w:pPr>
      <w:r w:rsidRPr="002924A5">
        <w:rPr>
          <w:b/>
          <w:bCs/>
        </w:rPr>
        <w:t>Dipendenza dai file CSV</w:t>
      </w:r>
      <w:r w:rsidRPr="002924A5">
        <w:t>:</w:t>
      </w:r>
    </w:p>
    <w:p w14:paraId="425605A1" w14:textId="77777777" w:rsidR="002924A5" w:rsidRPr="002924A5" w:rsidRDefault="002924A5" w:rsidP="002924A5">
      <w:pPr>
        <w:numPr>
          <w:ilvl w:val="1"/>
          <w:numId w:val="10"/>
        </w:numPr>
      </w:pPr>
      <w:r w:rsidRPr="002924A5">
        <w:t>Tutti i dati degli utenti, dei libri e delle valutazioni sono salvati in file CSV, che potrebbero non essere la soluzione più efficiente per una gestione su larga scala.</w:t>
      </w:r>
    </w:p>
    <w:p w14:paraId="7922C2C8" w14:textId="77777777" w:rsidR="002924A5" w:rsidRPr="002924A5" w:rsidRDefault="002924A5" w:rsidP="002924A5">
      <w:pPr>
        <w:numPr>
          <w:ilvl w:val="0"/>
          <w:numId w:val="10"/>
        </w:numPr>
      </w:pPr>
      <w:r w:rsidRPr="002924A5">
        <w:rPr>
          <w:b/>
          <w:bCs/>
        </w:rPr>
        <w:t>Interfaccia utente</w:t>
      </w:r>
      <w:r w:rsidRPr="002924A5">
        <w:t>:</w:t>
      </w:r>
    </w:p>
    <w:p w14:paraId="459775EE" w14:textId="77777777" w:rsidR="002924A5" w:rsidRPr="002924A5" w:rsidRDefault="002924A5" w:rsidP="002924A5">
      <w:pPr>
        <w:numPr>
          <w:ilvl w:val="1"/>
          <w:numId w:val="10"/>
        </w:numPr>
      </w:pPr>
      <w:r w:rsidRPr="002924A5">
        <w:t>L'interfaccia è stata implementata utilizzando Swing, che non supporta le moderne interfacce utente responsive o adattabili su dispositivi mobili.</w:t>
      </w:r>
    </w:p>
    <w:p w14:paraId="5E940E4A" w14:textId="4279CEEC" w:rsidR="002924A5" w:rsidRDefault="002924A5" w:rsidP="002924A5"/>
    <w:p w14:paraId="10EEFA5C" w14:textId="77777777" w:rsidR="008309FF" w:rsidRPr="002924A5" w:rsidRDefault="008309FF" w:rsidP="002924A5"/>
    <w:p w14:paraId="25DC7539" w14:textId="20998FA3" w:rsidR="00362980" w:rsidRPr="00362980" w:rsidRDefault="002924A5" w:rsidP="005D6546">
      <w:pPr>
        <w:jc w:val="center"/>
        <w:rPr>
          <w:b/>
          <w:bCs/>
          <w:color w:val="215E99" w:themeColor="text2" w:themeTint="BF"/>
          <w:sz w:val="32"/>
          <w:szCs w:val="32"/>
        </w:rPr>
      </w:pPr>
      <w:bookmarkStart w:id="10" w:name="sitografia"/>
      <w:r w:rsidRPr="00362980">
        <w:rPr>
          <w:b/>
          <w:bCs/>
          <w:color w:val="215E99" w:themeColor="text2" w:themeTint="BF"/>
          <w:sz w:val="32"/>
          <w:szCs w:val="32"/>
        </w:rPr>
        <w:lastRenderedPageBreak/>
        <w:t>Sitografia / Bibliografia</w:t>
      </w:r>
    </w:p>
    <w:bookmarkEnd w:id="10"/>
    <w:p w14:paraId="066B3237" w14:textId="77777777" w:rsidR="002924A5" w:rsidRPr="002924A5" w:rsidRDefault="002924A5" w:rsidP="002924A5">
      <w:pPr>
        <w:numPr>
          <w:ilvl w:val="0"/>
          <w:numId w:val="11"/>
        </w:numPr>
        <w:rPr>
          <w:lang w:val="fr-FR"/>
        </w:rPr>
      </w:pPr>
      <w:r w:rsidRPr="002924A5">
        <w:rPr>
          <w:lang w:val="fr-FR"/>
        </w:rPr>
        <w:t xml:space="preserve">Oracle Java Documentation: </w:t>
      </w:r>
      <w:hyperlink r:id="rId11" w:tgtFrame="_new" w:history="1">
        <w:r w:rsidRPr="002924A5">
          <w:rPr>
            <w:rStyle w:val="Collegamentoipertestuale"/>
            <w:lang w:val="fr-FR"/>
          </w:rPr>
          <w:t>https://www.oracle.com/java/technologies/javase-jdk17-downloads.html</w:t>
        </w:r>
      </w:hyperlink>
    </w:p>
    <w:p w14:paraId="0DDBF4E6" w14:textId="079F1DA3" w:rsidR="00256A65" w:rsidRPr="008309FF" w:rsidRDefault="002924A5" w:rsidP="008309FF">
      <w:pPr>
        <w:numPr>
          <w:ilvl w:val="0"/>
          <w:numId w:val="11"/>
        </w:numPr>
        <w:rPr>
          <w:lang w:val="fr-FR"/>
        </w:rPr>
      </w:pPr>
      <w:r w:rsidRPr="002924A5">
        <w:rPr>
          <w:lang w:val="fr-FR"/>
        </w:rPr>
        <w:t xml:space="preserve">Maven Documentation: </w:t>
      </w:r>
      <w:hyperlink r:id="rId12" w:tgtFrame="_new" w:history="1">
        <w:r w:rsidRPr="002924A5">
          <w:rPr>
            <w:rStyle w:val="Collegamentoipertestuale"/>
            <w:lang w:val="fr-FR"/>
          </w:rPr>
          <w:t>https://maven.apache.org/download.cgi</w:t>
        </w:r>
      </w:hyperlink>
    </w:p>
    <w:sectPr w:rsidR="00256A65" w:rsidRPr="008309F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1846"/>
    <w:multiLevelType w:val="multilevel"/>
    <w:tmpl w:val="E1C26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22B55AF"/>
    <w:multiLevelType w:val="multilevel"/>
    <w:tmpl w:val="BBBCD2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7BE39C7"/>
    <w:multiLevelType w:val="multilevel"/>
    <w:tmpl w:val="86BE9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40745B"/>
    <w:multiLevelType w:val="multilevel"/>
    <w:tmpl w:val="475CF5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FC3F0C"/>
    <w:multiLevelType w:val="multilevel"/>
    <w:tmpl w:val="E4F88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35150E"/>
    <w:multiLevelType w:val="multilevel"/>
    <w:tmpl w:val="F37A11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421318F9"/>
    <w:multiLevelType w:val="multilevel"/>
    <w:tmpl w:val="7032AB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CB2D8E"/>
    <w:multiLevelType w:val="multilevel"/>
    <w:tmpl w:val="98D4AB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46277C14"/>
    <w:multiLevelType w:val="multilevel"/>
    <w:tmpl w:val="A816CC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5C3F34C7"/>
    <w:multiLevelType w:val="multilevel"/>
    <w:tmpl w:val="0D4673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5C671C9E"/>
    <w:multiLevelType w:val="multilevel"/>
    <w:tmpl w:val="0AFA77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724376974">
    <w:abstractNumId w:val="6"/>
  </w:num>
  <w:num w:numId="2" w16cid:durableId="1950357091">
    <w:abstractNumId w:val="0"/>
  </w:num>
  <w:num w:numId="3" w16cid:durableId="828911535">
    <w:abstractNumId w:val="2"/>
  </w:num>
  <w:num w:numId="4" w16cid:durableId="813791712">
    <w:abstractNumId w:val="1"/>
  </w:num>
  <w:num w:numId="5" w16cid:durableId="39137920">
    <w:abstractNumId w:val="10"/>
  </w:num>
  <w:num w:numId="6" w16cid:durableId="541983561">
    <w:abstractNumId w:val="9"/>
  </w:num>
  <w:num w:numId="7" w16cid:durableId="857886415">
    <w:abstractNumId w:val="5"/>
  </w:num>
  <w:num w:numId="8" w16cid:durableId="2045980188">
    <w:abstractNumId w:val="4"/>
  </w:num>
  <w:num w:numId="9" w16cid:durableId="1496993328">
    <w:abstractNumId w:val="3"/>
  </w:num>
  <w:num w:numId="10" w16cid:durableId="564679576">
    <w:abstractNumId w:val="8"/>
  </w:num>
  <w:num w:numId="11" w16cid:durableId="10630694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4A5"/>
    <w:rsid w:val="000020D2"/>
    <w:rsid w:val="000101EB"/>
    <w:rsid w:val="000663E8"/>
    <w:rsid w:val="00256A65"/>
    <w:rsid w:val="002924A5"/>
    <w:rsid w:val="002A02D0"/>
    <w:rsid w:val="00362980"/>
    <w:rsid w:val="003A5A98"/>
    <w:rsid w:val="004C5FB8"/>
    <w:rsid w:val="005D6546"/>
    <w:rsid w:val="007107F8"/>
    <w:rsid w:val="007C3231"/>
    <w:rsid w:val="008309FF"/>
    <w:rsid w:val="008C6AE7"/>
    <w:rsid w:val="00A42C07"/>
    <w:rsid w:val="00AF532E"/>
    <w:rsid w:val="00B23989"/>
    <w:rsid w:val="00B87896"/>
    <w:rsid w:val="00BC0B8F"/>
    <w:rsid w:val="00BC7464"/>
    <w:rsid w:val="00C13DE4"/>
    <w:rsid w:val="00C71286"/>
    <w:rsid w:val="00D44B23"/>
    <w:rsid w:val="00FD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DB7A8"/>
  <w15:chartTrackingRefBased/>
  <w15:docId w15:val="{0DB3BFB8-73F9-EC43-B1CC-53B4629CB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924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92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924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924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924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924A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924A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924A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924A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92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92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924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924A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924A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924A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924A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924A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924A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924A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92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924A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924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924A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924A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924A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924A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92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924A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924A5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2924A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924A5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A02D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0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9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8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pideydev00/BookRecommender.git" TargetMode="External"/><Relationship Id="rId12" Type="http://schemas.openxmlformats.org/officeDocument/2006/relationships/hyperlink" Target="https://maven.apache.org/download.cg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ven.apache.org/download.cgi" TargetMode="External"/><Relationship Id="rId11" Type="http://schemas.openxmlformats.org/officeDocument/2006/relationships/hyperlink" Target="https://www.oracle.com/java/technologies/javase-jdk17-downloads.html" TargetMode="External"/><Relationship Id="rId5" Type="http://schemas.openxmlformats.org/officeDocument/2006/relationships/hyperlink" Target="https://www.oracle.com/java/technologies/javase-jdk17-downloads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RAITA ALEXANDRU RAUL</dc:creator>
  <cp:keywords/>
  <dc:description/>
  <cp:lastModifiedBy>RAITA ALEXANDRU RAUL</cp:lastModifiedBy>
  <cp:revision>12</cp:revision>
  <dcterms:created xsi:type="dcterms:W3CDTF">2024-09-09T12:18:00Z</dcterms:created>
  <dcterms:modified xsi:type="dcterms:W3CDTF">2024-09-11T13:33:00Z</dcterms:modified>
</cp:coreProperties>
</file>