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504D" w14:textId="77777777" w:rsidR="00DB7BAE" w:rsidRDefault="00257B0C" w:rsidP="000A6F45">
      <w:pPr>
        <w:jc w:val="center"/>
        <w:rPr>
          <w:rFonts w:cs="Arial"/>
          <w:b/>
          <w:sz w:val="28"/>
          <w:szCs w:val="28"/>
        </w:rPr>
      </w:pPr>
      <w:r w:rsidRPr="00FD3800">
        <w:rPr>
          <w:rFonts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2CD897" wp14:editId="4D7DE4C2">
                <wp:simplePos x="0" y="0"/>
                <wp:positionH relativeFrom="margin">
                  <wp:align>right</wp:align>
                </wp:positionH>
                <wp:positionV relativeFrom="paragraph">
                  <wp:posOffset>173533</wp:posOffset>
                </wp:positionV>
                <wp:extent cx="637924" cy="256032"/>
                <wp:effectExtent l="0" t="0" r="0" b="0"/>
                <wp:wrapNone/>
                <wp:docPr id="1616" name="Textfeld 1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924" cy="2560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B85BE3" w14:textId="77777777" w:rsidR="007C1D62" w:rsidRPr="006D6E01" w:rsidRDefault="007C1D62" w:rsidP="00257B0C">
                            <w:pPr>
                              <w:jc w:val="right"/>
                              <w:rPr>
                                <w:rFonts w:ascii="Century Gothic" w:hAnsi="Century Gothic"/>
                                <w:sz w:val="20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2CD897" id="_x0000_t202" coordsize="21600,21600" o:spt="202" path="m,l,21600r21600,l21600,xe">
                <v:stroke joinstyle="miter"/>
                <v:path gradientshapeok="t" o:connecttype="rect"/>
              </v:shapetype>
              <v:shape id="Textfeld 1616" o:spid="_x0000_s1026" type="#_x0000_t202" style="position:absolute;left:0;text-align:left;margin-left:-.95pt;margin-top:13.65pt;width:50.25pt;height:20.15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" filled="f" stroked="f" strokeweight=".5pt">
                <v:textbox>
                  <w:txbxContent>
                    <w:p w14:paraId="72B85BE3" w14:textId="77777777" w:rsidR="007C1D62" w:rsidRPr="006D6E01" w:rsidRDefault="007C1D62" w:rsidP="00257B0C">
                      <w:pPr>
                        <w:jc w:val="right"/>
                        <w:rPr>
                          <w:rFonts w:ascii="Century Gothic" w:hAnsi="Century Gothic"/>
                          <w:sz w:val="20"/>
                          <w:lang w:val="de-D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D541C">
        <w:rPr>
          <w:rFonts w:cs="Arial"/>
          <w:b/>
          <w:sz w:val="28"/>
          <w:szCs w:val="28"/>
        </w:rPr>
        <w:t>Begehungsprotokoll</w:t>
      </w:r>
    </w:p>
    <w:p w14:paraId="0F283E64" w14:textId="77777777" w:rsidR="008F241D" w:rsidRPr="008F241D" w:rsidRDefault="008F241D" w:rsidP="000A6F45">
      <w:pPr>
        <w:jc w:val="center"/>
        <w:rPr>
          <w:rFonts w:cs="Arial"/>
          <w:b/>
          <w:sz w:val="20"/>
          <w:szCs w:val="20"/>
        </w:rPr>
      </w:pPr>
    </w:p>
    <w:tbl>
      <w:tblPr>
        <w:tblStyle w:val="TableGrid"/>
        <w:tblW w:w="10774" w:type="dxa"/>
        <w:tblInd w:w="-431" w:type="dxa"/>
        <w:tblLook w:val="04A0" w:firstRow="1" w:lastRow="0" w:firstColumn="1" w:lastColumn="0" w:noHBand="0" w:noVBand="1"/>
      </w:tblPr>
      <w:tblGrid>
        <w:gridCol w:w="1843"/>
        <w:gridCol w:w="2857"/>
        <w:gridCol w:w="595"/>
        <w:gridCol w:w="3353"/>
        <w:gridCol w:w="992"/>
        <w:gridCol w:w="1134"/>
      </w:tblGrid>
      <w:tr w:rsidR="00DA10CA" w14:paraId="6B99D5BC" w14:textId="77777777" w:rsidTr="003E77D4">
        <w:trPr>
          <w:trHeight w:val="454"/>
        </w:trPr>
        <w:tc>
          <w:tcPr>
            <w:tcW w:w="1843" w:type="dxa"/>
            <w:vAlign w:val="center"/>
          </w:tcPr>
          <w:p w14:paraId="15EE4073" w14:textId="77777777" w:rsidR="00DA10CA" w:rsidRPr="00866D43" w:rsidRDefault="00DA10CA" w:rsidP="000A6F45">
            <w:pPr>
              <w:rPr>
                <w:rFonts w:cs="Arial"/>
                <w:bCs/>
                <w:sz w:val="20"/>
                <w:szCs w:val="20"/>
              </w:rPr>
            </w:pPr>
            <w:r w:rsidRPr="00866D43">
              <w:rPr>
                <w:rFonts w:cs="Arial"/>
                <w:bCs/>
                <w:sz w:val="20"/>
                <w:szCs w:val="20"/>
              </w:rPr>
              <w:t>Projektnr.</w:t>
            </w:r>
          </w:p>
        </w:tc>
        <w:tc>
          <w:tcPr>
            <w:tcW w:w="2857" w:type="dxa"/>
            <w:vAlign w:val="center"/>
          </w:tcPr>
          <w:p w14:paraId="702B2AA4" w14:textId="30260C7B" w:rsidR="00DA10CA" w:rsidRPr="00DC5B7B" w:rsidRDefault="00DE469F" w:rsidP="00DB07A2">
            <w:pPr>
              <w:pStyle w:val="Textfelder"/>
              <w:rPr>
                <w:rFonts w:ascii="Arial" w:hAnsi="Arial"/>
              </w:rPr>
            </w:pPr>
            <w:r>
              <w:t>${</w:t>
            </w:r>
            <w:proofErr w:type="spellStart"/>
            <w:r>
              <w:t>projektnummer</w:t>
            </w:r>
            <w:proofErr w:type="spellEnd"/>
            <w:r w:rsidR="009F60C8">
              <w:t>}</w:t>
            </w:r>
          </w:p>
        </w:tc>
        <w:tc>
          <w:tcPr>
            <w:tcW w:w="595" w:type="dxa"/>
            <w:vAlign w:val="center"/>
          </w:tcPr>
          <w:p w14:paraId="430FDA3D" w14:textId="77777777" w:rsidR="00DA10CA" w:rsidRPr="00866D43" w:rsidRDefault="00DA10CA" w:rsidP="000A6F45">
            <w:pPr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Mail</w:t>
            </w:r>
          </w:p>
        </w:tc>
        <w:tc>
          <w:tcPr>
            <w:tcW w:w="3353" w:type="dxa"/>
            <w:vAlign w:val="center"/>
          </w:tcPr>
          <w:p w14:paraId="523433BF" w14:textId="0469292B" w:rsidR="00DA10CA" w:rsidRPr="00866D43" w:rsidRDefault="009F60C8" w:rsidP="00DB07A2">
            <w:pPr>
              <w:pStyle w:val="Textfelder"/>
            </w:pPr>
            <w:r>
              <w:t>${mail}</w:t>
            </w:r>
          </w:p>
        </w:tc>
        <w:tc>
          <w:tcPr>
            <w:tcW w:w="992" w:type="dxa"/>
            <w:vAlign w:val="center"/>
          </w:tcPr>
          <w:p w14:paraId="37B1FB35" w14:textId="77777777" w:rsidR="00DA10CA" w:rsidRPr="00866D43" w:rsidRDefault="00DA10CA" w:rsidP="000A6F45">
            <w:pPr>
              <w:rPr>
                <w:rFonts w:cs="Arial"/>
                <w:bCs/>
                <w:sz w:val="20"/>
                <w:szCs w:val="20"/>
              </w:rPr>
            </w:pPr>
            <w:r w:rsidRPr="00866D43">
              <w:rPr>
                <w:rFonts w:cs="Arial"/>
                <w:bCs/>
                <w:sz w:val="20"/>
                <w:szCs w:val="20"/>
              </w:rPr>
              <w:t>Baujahr</w:t>
            </w:r>
          </w:p>
        </w:tc>
        <w:tc>
          <w:tcPr>
            <w:tcW w:w="1134" w:type="dxa"/>
            <w:vAlign w:val="center"/>
          </w:tcPr>
          <w:p w14:paraId="41FEEB68" w14:textId="4DCA3A7A" w:rsidR="00DA10CA" w:rsidRPr="00866D43" w:rsidRDefault="00465492" w:rsidP="00DB07A2">
            <w:pPr>
              <w:pStyle w:val="Textfelder"/>
            </w:pPr>
            <w:r>
              <w:t>${</w:t>
            </w:r>
            <w:proofErr w:type="spellStart"/>
            <w:r>
              <w:t>baujahr</w:t>
            </w:r>
            <w:proofErr w:type="spellEnd"/>
            <w:r>
              <w:t>}</w:t>
            </w:r>
          </w:p>
        </w:tc>
      </w:tr>
      <w:tr w:rsidR="00DA10CA" w14:paraId="0E08A00E" w14:textId="77777777" w:rsidTr="003E77D4">
        <w:trPr>
          <w:trHeight w:val="454"/>
        </w:trPr>
        <w:tc>
          <w:tcPr>
            <w:tcW w:w="1843" w:type="dxa"/>
            <w:vAlign w:val="center"/>
          </w:tcPr>
          <w:p w14:paraId="07A98F27" w14:textId="77777777" w:rsidR="00DA10CA" w:rsidRPr="00866D43" w:rsidRDefault="00DA10CA" w:rsidP="000A6F45">
            <w:pPr>
              <w:rPr>
                <w:rFonts w:cs="Arial"/>
                <w:bCs/>
                <w:sz w:val="20"/>
                <w:szCs w:val="20"/>
              </w:rPr>
            </w:pPr>
            <w:r w:rsidRPr="00866D43">
              <w:rPr>
                <w:rFonts w:cs="Arial"/>
                <w:bCs/>
                <w:sz w:val="20"/>
                <w:szCs w:val="20"/>
              </w:rPr>
              <w:t>AuftraggeberIn</w:t>
            </w:r>
          </w:p>
        </w:tc>
        <w:tc>
          <w:tcPr>
            <w:tcW w:w="2857" w:type="dxa"/>
            <w:vAlign w:val="center"/>
          </w:tcPr>
          <w:p w14:paraId="0EE57668" w14:textId="2FF47F0F" w:rsidR="00DA10CA" w:rsidRPr="00866D43" w:rsidRDefault="009F60C8" w:rsidP="00E869BA">
            <w:pPr>
              <w:pStyle w:val="Textfelder"/>
            </w:pPr>
            <w:r>
              <w:t>${</w:t>
            </w:r>
            <w:proofErr w:type="spellStart"/>
            <w:r>
              <w:t>auftraggeberin</w:t>
            </w:r>
            <w:proofErr w:type="spellEnd"/>
            <w:r>
              <w:t>}</w:t>
            </w:r>
          </w:p>
        </w:tc>
        <w:tc>
          <w:tcPr>
            <w:tcW w:w="595" w:type="dxa"/>
            <w:vAlign w:val="center"/>
          </w:tcPr>
          <w:p w14:paraId="13FC1FD8" w14:textId="77777777" w:rsidR="00DA10CA" w:rsidRPr="00866D43" w:rsidRDefault="00DA10CA" w:rsidP="000A6F45">
            <w:pPr>
              <w:rPr>
                <w:rFonts w:cs="Arial"/>
                <w:bCs/>
                <w:sz w:val="20"/>
                <w:szCs w:val="20"/>
              </w:rPr>
            </w:pPr>
            <w:r w:rsidRPr="00866D43">
              <w:rPr>
                <w:rFonts w:cs="Arial"/>
                <w:bCs/>
                <w:sz w:val="20"/>
                <w:szCs w:val="20"/>
              </w:rPr>
              <w:t>Tel.</w:t>
            </w:r>
          </w:p>
        </w:tc>
        <w:tc>
          <w:tcPr>
            <w:tcW w:w="3353" w:type="dxa"/>
            <w:vAlign w:val="center"/>
          </w:tcPr>
          <w:p w14:paraId="4A5E4D74" w14:textId="54D7C97B" w:rsidR="00DA10CA" w:rsidRPr="00866D43" w:rsidRDefault="009F60C8" w:rsidP="00E869BA">
            <w:pPr>
              <w:pStyle w:val="Textfelder"/>
            </w:pPr>
            <w:r>
              <w:t>${</w:t>
            </w:r>
            <w:proofErr w:type="spellStart"/>
            <w:r>
              <w:t>tel</w:t>
            </w:r>
            <w:proofErr w:type="spellEnd"/>
            <w:r>
              <w:t>}</w:t>
            </w:r>
          </w:p>
        </w:tc>
        <w:tc>
          <w:tcPr>
            <w:tcW w:w="992" w:type="dxa"/>
            <w:vAlign w:val="center"/>
          </w:tcPr>
          <w:p w14:paraId="1ECE2685" w14:textId="77777777" w:rsidR="00DA10CA" w:rsidRPr="00866D43" w:rsidRDefault="00DA10CA" w:rsidP="000A6F45">
            <w:pPr>
              <w:rPr>
                <w:rFonts w:cs="Arial"/>
                <w:bCs/>
                <w:sz w:val="20"/>
                <w:szCs w:val="20"/>
              </w:rPr>
            </w:pPr>
            <w:r w:rsidRPr="00866D43">
              <w:rPr>
                <w:rFonts w:cs="Arial"/>
                <w:bCs/>
                <w:sz w:val="20"/>
                <w:szCs w:val="20"/>
              </w:rPr>
              <w:t>Datum</w:t>
            </w:r>
          </w:p>
        </w:tc>
        <w:tc>
          <w:tcPr>
            <w:tcW w:w="1134" w:type="dxa"/>
            <w:vAlign w:val="center"/>
          </w:tcPr>
          <w:p w14:paraId="65A88BD0" w14:textId="66CFE393" w:rsidR="00DA10CA" w:rsidRPr="00866D43" w:rsidRDefault="009F60C8" w:rsidP="00DB07A2">
            <w:pPr>
              <w:pStyle w:val="Textfelder"/>
            </w:pPr>
            <w:r>
              <w:t>${</w:t>
            </w:r>
            <w:proofErr w:type="spellStart"/>
            <w:r>
              <w:t>datum</w:t>
            </w:r>
            <w:proofErr w:type="spellEnd"/>
            <w:r>
              <w:t>}</w:t>
            </w:r>
          </w:p>
        </w:tc>
      </w:tr>
      <w:tr w:rsidR="00865DB8" w14:paraId="796F70C4" w14:textId="77777777" w:rsidTr="003E77D4">
        <w:trPr>
          <w:trHeight w:val="454"/>
        </w:trPr>
        <w:tc>
          <w:tcPr>
            <w:tcW w:w="1843" w:type="dxa"/>
            <w:vAlign w:val="center"/>
          </w:tcPr>
          <w:p w14:paraId="7BF0E55D" w14:textId="77777777" w:rsidR="00865DB8" w:rsidRPr="00866D43" w:rsidRDefault="00865DB8" w:rsidP="000A6F45">
            <w:pPr>
              <w:rPr>
                <w:rFonts w:cs="Arial"/>
                <w:bCs/>
                <w:sz w:val="20"/>
                <w:szCs w:val="20"/>
              </w:rPr>
            </w:pPr>
            <w:r w:rsidRPr="00866D43">
              <w:rPr>
                <w:rFonts w:cs="Arial"/>
                <w:bCs/>
                <w:sz w:val="20"/>
                <w:szCs w:val="20"/>
              </w:rPr>
              <w:t>G</w:t>
            </w:r>
            <w:r>
              <w:rPr>
                <w:rFonts w:cs="Arial"/>
                <w:bCs/>
                <w:sz w:val="20"/>
                <w:szCs w:val="20"/>
              </w:rPr>
              <w:t>ebäude</w:t>
            </w:r>
            <w:r w:rsidRPr="00866D43">
              <w:rPr>
                <w:rFonts w:cs="Arial"/>
                <w:bCs/>
                <w:sz w:val="20"/>
                <w:szCs w:val="20"/>
              </w:rPr>
              <w:t>.-Adresse</w:t>
            </w:r>
          </w:p>
        </w:tc>
        <w:tc>
          <w:tcPr>
            <w:tcW w:w="6805" w:type="dxa"/>
            <w:gridSpan w:val="3"/>
            <w:vAlign w:val="center"/>
          </w:tcPr>
          <w:p w14:paraId="639C2E66" w14:textId="50A06C8B" w:rsidR="00865DB8" w:rsidRPr="00866D43" w:rsidRDefault="00AB15E3" w:rsidP="00E869BA">
            <w:pPr>
              <w:pStyle w:val="Textfelder"/>
            </w:pPr>
            <w:r>
              <w:t>${</w:t>
            </w:r>
            <w:proofErr w:type="spellStart"/>
            <w:r w:rsidR="00465492">
              <w:t>adresse</w:t>
            </w:r>
            <w:proofErr w:type="spellEnd"/>
            <w:r>
              <w:t>}</w:t>
            </w:r>
          </w:p>
        </w:tc>
        <w:tc>
          <w:tcPr>
            <w:tcW w:w="992" w:type="dxa"/>
            <w:vAlign w:val="center"/>
          </w:tcPr>
          <w:p w14:paraId="79ACE494" w14:textId="77777777" w:rsidR="00865DB8" w:rsidRPr="00866D43" w:rsidRDefault="00865DB8" w:rsidP="000A6F45">
            <w:pPr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EGID</w:t>
            </w:r>
          </w:p>
        </w:tc>
        <w:tc>
          <w:tcPr>
            <w:tcW w:w="1134" w:type="dxa"/>
            <w:vAlign w:val="center"/>
          </w:tcPr>
          <w:p w14:paraId="78CA06AF" w14:textId="2024B5B2" w:rsidR="00865DB8" w:rsidRPr="00866D43" w:rsidRDefault="00465492" w:rsidP="00DB07A2">
            <w:pPr>
              <w:pStyle w:val="Textfelder"/>
            </w:pPr>
            <w:r>
              <w:t>${</w:t>
            </w:r>
            <w:proofErr w:type="spellStart"/>
            <w:r>
              <w:t>egid</w:t>
            </w:r>
            <w:proofErr w:type="spellEnd"/>
            <w:r>
              <w:t>}</w:t>
            </w:r>
          </w:p>
        </w:tc>
      </w:tr>
    </w:tbl>
    <w:p w14:paraId="4345FF85" w14:textId="77777777" w:rsidR="008E6513" w:rsidRPr="008F241D" w:rsidRDefault="001B4428" w:rsidP="000A6F45">
      <w:pPr>
        <w:rPr>
          <w:rFonts w:cs="Arial"/>
          <w:sz w:val="20"/>
          <w:szCs w:val="20"/>
        </w:rPr>
      </w:pPr>
      <w:r w:rsidRPr="002D541C">
        <w:rPr>
          <w:rFonts w:cs="Arial"/>
          <w:b/>
          <w:sz w:val="18"/>
          <w:szCs w:val="18"/>
        </w:rPr>
        <w:tab/>
      </w:r>
      <w:r w:rsidRPr="002D541C">
        <w:rPr>
          <w:rFonts w:cs="Arial"/>
          <w:b/>
          <w:sz w:val="18"/>
          <w:szCs w:val="18"/>
        </w:rPr>
        <w:tab/>
      </w:r>
      <w:r w:rsidRPr="002D541C">
        <w:rPr>
          <w:rFonts w:cs="Arial"/>
          <w:b/>
          <w:sz w:val="18"/>
          <w:szCs w:val="18"/>
        </w:rPr>
        <w:tab/>
      </w:r>
      <w:r w:rsidRPr="002D541C">
        <w:rPr>
          <w:rFonts w:cs="Arial"/>
          <w:b/>
          <w:sz w:val="18"/>
          <w:szCs w:val="18"/>
        </w:rPr>
        <w:tab/>
      </w:r>
      <w:r w:rsidR="00F035C1" w:rsidRPr="002D541C">
        <w:rPr>
          <w:rFonts w:cs="Arial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BDC063" wp14:editId="178A94F9">
                <wp:simplePos x="0" y="0"/>
                <wp:positionH relativeFrom="column">
                  <wp:posOffset>5496433</wp:posOffset>
                </wp:positionH>
                <wp:positionV relativeFrom="paragraph">
                  <wp:posOffset>29896</wp:posOffset>
                </wp:positionV>
                <wp:extent cx="739953" cy="241401"/>
                <wp:effectExtent l="0" t="0" r="0" b="6350"/>
                <wp:wrapNone/>
                <wp:docPr id="1617" name="Textfeld 1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953" cy="2414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B35077" w14:textId="77777777" w:rsidR="007C1D62" w:rsidRPr="00257B0C" w:rsidRDefault="007C1D62" w:rsidP="00257B0C">
                            <w:pPr>
                              <w:jc w:val="right"/>
                              <w:rPr>
                                <w:rFonts w:ascii="Century Gothic" w:hAnsi="Century Gothic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DC063" id="Textfeld 1617" o:spid="_x0000_s1027" type="#_x0000_t202" style="position:absolute;margin-left:432.8pt;margin-top:2.35pt;width:58.25pt;height:1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" filled="f" stroked="f" strokeweight=".5pt">
                <v:textbox>
                  <w:txbxContent>
                    <w:p w14:paraId="06B35077" w14:textId="77777777" w:rsidR="007C1D62" w:rsidRPr="00257B0C" w:rsidRDefault="007C1D62" w:rsidP="00257B0C">
                      <w:pPr>
                        <w:jc w:val="right"/>
                        <w:rPr>
                          <w:rFonts w:ascii="Century Gothic" w:hAnsi="Century Gothic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06C30" w:rsidRPr="002D541C">
        <w:rPr>
          <w:rFonts w:cs="Arial"/>
          <w:sz w:val="18"/>
          <w:szCs w:val="18"/>
        </w:rPr>
        <w:tab/>
      </w:r>
    </w:p>
    <w:tbl>
      <w:tblPr>
        <w:tblW w:w="107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425"/>
        <w:gridCol w:w="5099"/>
        <w:gridCol w:w="3972"/>
        <w:gridCol w:w="568"/>
      </w:tblGrid>
      <w:tr w:rsidR="00582884" w:rsidRPr="00FD3800" w14:paraId="6D06CBF7" w14:textId="77777777" w:rsidTr="00D60AA5">
        <w:trPr>
          <w:cantSplit/>
          <w:trHeight w:val="1009"/>
          <w:jc w:val="center"/>
        </w:trPr>
        <w:tc>
          <w:tcPr>
            <w:tcW w:w="704" w:type="dxa"/>
            <w:shd w:val="clear" w:color="auto" w:fill="D9D9D9" w:themeFill="background1" w:themeFillShade="D9"/>
            <w:textDirection w:val="btLr"/>
            <w:vAlign w:val="center"/>
          </w:tcPr>
          <w:p w14:paraId="6F6875F1" w14:textId="77777777" w:rsidR="00582884" w:rsidRPr="00FC2DA1" w:rsidRDefault="00582884" w:rsidP="000A6F45">
            <w:pPr>
              <w:ind w:left="113" w:right="113"/>
              <w:jc w:val="center"/>
              <w:rPr>
                <w:rFonts w:cs="Arial"/>
                <w:b/>
                <w:bCs/>
                <w:i/>
                <w:szCs w:val="17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textDirection w:val="btLr"/>
            <w:vAlign w:val="center"/>
          </w:tcPr>
          <w:p w14:paraId="15819C95" w14:textId="77777777" w:rsidR="00582884" w:rsidRPr="00FC2DA1" w:rsidRDefault="00582884" w:rsidP="000A6F45">
            <w:pPr>
              <w:ind w:left="113" w:right="113"/>
              <w:jc w:val="center"/>
              <w:rPr>
                <w:rFonts w:cs="Arial"/>
                <w:b/>
                <w:bCs/>
                <w:i/>
                <w:szCs w:val="17"/>
              </w:rPr>
            </w:pPr>
          </w:p>
        </w:tc>
        <w:tc>
          <w:tcPr>
            <w:tcW w:w="5099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60C7B0" w14:textId="77777777" w:rsidR="00582884" w:rsidRPr="00FC2DA1" w:rsidRDefault="00582884" w:rsidP="000A6F45">
            <w:pPr>
              <w:ind w:left="113" w:right="113"/>
              <w:jc w:val="center"/>
              <w:rPr>
                <w:rFonts w:cs="Arial"/>
                <w:b/>
                <w:bCs/>
                <w:iCs/>
                <w:sz w:val="14"/>
                <w:szCs w:val="17"/>
              </w:rPr>
            </w:pPr>
            <w:r w:rsidRPr="00FC2DA1">
              <w:rPr>
                <w:rFonts w:cs="Arial"/>
                <w:b/>
                <w:bCs/>
                <w:iCs/>
                <w:szCs w:val="17"/>
              </w:rPr>
              <w:t xml:space="preserve">IST-Zustand </w:t>
            </w:r>
            <w:r>
              <w:rPr>
                <w:rFonts w:cs="Arial"/>
                <w:b/>
                <w:bCs/>
                <w:iCs/>
                <w:szCs w:val="17"/>
              </w:rPr>
              <w:t xml:space="preserve">/ </w:t>
            </w:r>
            <w:r w:rsidRPr="00FC2DA1">
              <w:rPr>
                <w:rFonts w:cs="Arial"/>
                <w:b/>
                <w:bCs/>
                <w:iCs/>
                <w:szCs w:val="17"/>
              </w:rPr>
              <w:t>Beschrieb</w:t>
            </w: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D97053" w14:textId="77777777" w:rsidR="00582884" w:rsidRPr="00FC2DA1" w:rsidRDefault="00582884" w:rsidP="000A6F45">
            <w:pPr>
              <w:jc w:val="center"/>
              <w:rPr>
                <w:rFonts w:cs="Arial"/>
                <w:b/>
                <w:bCs/>
                <w:iCs/>
                <w:szCs w:val="17"/>
              </w:rPr>
            </w:pPr>
            <w:r w:rsidRPr="00FC2DA1">
              <w:rPr>
                <w:rFonts w:cs="Arial"/>
                <w:b/>
                <w:bCs/>
                <w:iCs/>
                <w:szCs w:val="17"/>
              </w:rPr>
              <w:t>Massnahme</w:t>
            </w:r>
            <w:r>
              <w:rPr>
                <w:rFonts w:cs="Arial"/>
                <w:b/>
                <w:bCs/>
                <w:iCs/>
                <w:szCs w:val="17"/>
              </w:rPr>
              <w:t xml:space="preserve"> und </w:t>
            </w:r>
            <w:r w:rsidRPr="00FC2DA1">
              <w:rPr>
                <w:rFonts w:cs="Arial"/>
                <w:b/>
                <w:bCs/>
                <w:iCs/>
                <w:szCs w:val="17"/>
              </w:rPr>
              <w:t>Beurteilung</w:t>
            </w:r>
          </w:p>
        </w:tc>
        <w:tc>
          <w:tcPr>
            <w:tcW w:w="568" w:type="dxa"/>
            <w:shd w:val="clear" w:color="auto" w:fill="D9D9D9" w:themeFill="background1" w:themeFillShade="D9"/>
            <w:textDirection w:val="btLr"/>
            <w:vAlign w:val="center"/>
          </w:tcPr>
          <w:p w14:paraId="67B6DB45" w14:textId="77777777" w:rsidR="00582884" w:rsidRPr="00FC2DA1" w:rsidRDefault="00582884" w:rsidP="000A6F45">
            <w:pPr>
              <w:ind w:left="113" w:right="113"/>
              <w:jc w:val="center"/>
              <w:rPr>
                <w:rFonts w:cs="Arial"/>
                <w:b/>
                <w:bCs/>
                <w:iCs/>
                <w:szCs w:val="17"/>
              </w:rPr>
            </w:pPr>
            <w:r w:rsidRPr="00FC2DA1">
              <w:rPr>
                <w:rFonts w:cs="Arial"/>
                <w:b/>
                <w:bCs/>
                <w:iCs/>
                <w:szCs w:val="17"/>
              </w:rPr>
              <w:t>Variante</w:t>
            </w:r>
          </w:p>
        </w:tc>
      </w:tr>
      <w:tr w:rsidR="00563A16" w:rsidRPr="00FD3800" w14:paraId="53B3D91E" w14:textId="77777777" w:rsidTr="000A6F45">
        <w:trPr>
          <w:cantSplit/>
          <w:trHeight w:val="4823"/>
          <w:jc w:val="center"/>
        </w:trPr>
        <w:tc>
          <w:tcPr>
            <w:tcW w:w="704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38CBC422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35104" behindDoc="0" locked="0" layoutInCell="1" allowOverlap="1" wp14:anchorId="3A81C370" wp14:editId="1F337542">
                      <wp:simplePos x="0" y="0"/>
                      <wp:positionH relativeFrom="column">
                        <wp:posOffset>195580</wp:posOffset>
                      </wp:positionH>
                      <wp:positionV relativeFrom="paragraph">
                        <wp:posOffset>1902790</wp:posOffset>
                      </wp:positionV>
                      <wp:extent cx="0" cy="231775"/>
                      <wp:effectExtent l="0" t="0" r="19050" b="15875"/>
                      <wp:wrapNone/>
                      <wp:docPr id="1610" name="Gerade Verbindung mit Pfeil 16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317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67CE43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Gerade Verbindung mit Pfeil 1610" o:spid="_x0000_s1026" type="#_x0000_t32" style="position:absolute;margin-left:15.4pt;margin-top:149.85pt;width:0;height:18.25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" strokecolor="red" strokeweight="1.5pt"/>
                  </w:pict>
                </mc:Fallback>
              </mc:AlternateContent>
            </w:r>
            <w:r w:rsidRPr="00FD380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36128" behindDoc="0" locked="0" layoutInCell="1" allowOverlap="1" wp14:anchorId="14262917" wp14:editId="17030F1B">
                      <wp:simplePos x="0" y="0"/>
                      <wp:positionH relativeFrom="column">
                        <wp:posOffset>142875</wp:posOffset>
                      </wp:positionH>
                      <wp:positionV relativeFrom="paragraph">
                        <wp:posOffset>1902790</wp:posOffset>
                      </wp:positionV>
                      <wp:extent cx="0" cy="231775"/>
                      <wp:effectExtent l="0" t="0" r="19050" b="15875"/>
                      <wp:wrapNone/>
                      <wp:docPr id="1611" name="Gerade Verbindung mit Pfeil 16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317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70C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05E145" id="Gerade Verbindung mit Pfeil 1611" o:spid="_x0000_s1026" type="#_x0000_t32" style="position:absolute;margin-left:11.25pt;margin-top:149.85pt;width:0;height:18.25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" strokecolor="#0070c0" strokeweight="1.5pt"/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2334080" behindDoc="0" locked="0" layoutInCell="1" allowOverlap="1" wp14:anchorId="6B6737AD" wp14:editId="71CFE2E1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1462100</wp:posOffset>
                      </wp:positionV>
                      <wp:extent cx="377825" cy="472440"/>
                      <wp:effectExtent l="0" t="0" r="22225" b="22860"/>
                      <wp:wrapNone/>
                      <wp:docPr id="1545" name="Gruppieren 15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7825" cy="472440"/>
                                <a:chOff x="0" y="0"/>
                                <a:chExt cx="377825" cy="472440"/>
                              </a:xfrm>
                            </wpg:grpSpPr>
                            <wpg:grpSp>
                              <wpg:cNvPr id="1321" name="Gruppieren 13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377825" cy="472440"/>
                                  <a:chOff x="1156" y="1525"/>
                                  <a:chExt cx="1089" cy="1361"/>
                                </a:xfrm>
                              </wpg:grpSpPr>
                              <wps:wsp>
                                <wps:cNvPr id="1322" name="Line 35"/>
                                <wps:cNvCnPr/>
                                <wps:spPr bwMode="auto">
                                  <a:xfrm>
                                    <a:off x="1247" y="1979"/>
                                    <a:ext cx="0" cy="90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23" name="Line 36"/>
                                <wps:cNvCnPr/>
                                <wps:spPr bwMode="auto">
                                  <a:xfrm>
                                    <a:off x="1247" y="2886"/>
                                    <a:ext cx="907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24" name="Line 37"/>
                                <wps:cNvCnPr/>
                                <wps:spPr bwMode="auto">
                                  <a:xfrm>
                                    <a:off x="2154" y="1979"/>
                                    <a:ext cx="0" cy="90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32" name="Line 38"/>
                                <wps:cNvCnPr/>
                                <wps:spPr bwMode="auto">
                                  <a:xfrm>
                                    <a:off x="1247" y="1979"/>
                                    <a:ext cx="907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42" name="Line 39"/>
                                <wps:cNvCnPr/>
                                <wps:spPr bwMode="auto">
                                  <a:xfrm flipV="1">
                                    <a:off x="1156" y="1525"/>
                                    <a:ext cx="545" cy="5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43" name="Line 40"/>
                                <wps:cNvCnPr/>
                                <wps:spPr bwMode="auto">
                                  <a:xfrm rot="5400000" flipV="1">
                                    <a:off x="1700" y="1526"/>
                                    <a:ext cx="545" cy="5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36" name="Line 41"/>
                                <wps:cNvCnPr/>
                                <wps:spPr bwMode="auto">
                                  <a:xfrm>
                                    <a:off x="1519" y="2659"/>
                                    <a:ext cx="0" cy="22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37" name="Line 42"/>
                                <wps:cNvCnPr/>
                                <wps:spPr bwMode="auto">
                                  <a:xfrm>
                                    <a:off x="1247" y="2659"/>
                                    <a:ext cx="907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38" name="Line 43"/>
                                <wps:cNvCnPr/>
                                <wps:spPr bwMode="auto">
                                  <a:xfrm>
                                    <a:off x="1837" y="216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39" name="Line 44"/>
                                <wps:cNvCnPr/>
                                <wps:spPr bwMode="auto">
                                  <a:xfrm rot="5400000">
                                    <a:off x="1928" y="2069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40" name="Line 45"/>
                                <wps:cNvCnPr/>
                                <wps:spPr bwMode="auto">
                                  <a:xfrm>
                                    <a:off x="2018" y="216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41" name="Line 46"/>
                                <wps:cNvCnPr/>
                                <wps:spPr bwMode="auto">
                                  <a:xfrm rot="5400000">
                                    <a:off x="1928" y="225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42" name="Line 47"/>
                                <wps:cNvCnPr/>
                                <wps:spPr bwMode="auto">
                                  <a:xfrm>
                                    <a:off x="1927" y="216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43" name="Line 48"/>
                                <wps:cNvCnPr/>
                                <wps:spPr bwMode="auto">
                                  <a:xfrm rot="5400000">
                                    <a:off x="1928" y="216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1544" name="Grafik 154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>
                                  <a:off x="51759" y="189781"/>
                                  <a:ext cx="149088" cy="1703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A24171" id="Gruppieren 1545" o:spid="_x0000_s1026" style="position:absolute;margin-left:-4.5pt;margin-top:115.15pt;width:29.75pt;height:37.2pt;z-index:252334080" coordsize="377825,47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">
                      <v:group id="Gruppieren 1321" o:spid="_x0000_s1027" style="position:absolute;width:377825;height:472440" coordorigin="1156,1525" coordsize="1089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">
                        <v:line id="Line 35" o:spid="_x0000_s1028" style="position:absolute;visibility:visible;mso-wrap-style:square" from="1247,1979" to="1247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"/>
                        <v:line id="Line 36" o:spid="_x0000_s1029" style="position:absolute;visibility:visible;mso-wrap-style:square" from="1247,2886" to="2154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"/>
                        <v:line id="Line 37" o:spid="_x0000_s1030" style="position:absolute;visibility:visible;mso-wrap-style:square" from="2154,1979" to="2154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"/>
                        <v:line id="Line 38" o:spid="_x0000_s1031" style="position:absolute;visibility:visible;mso-wrap-style:square" from="1247,1979" to="2154,1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"/>
                        <v:line id="Line 39" o:spid="_x0000_s1032" style="position:absolute;flip:y;visibility:visible;mso-wrap-style:square" from="1156,1525" to="1701,2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"/>
                        <v:line id="Line 40" o:spid="_x0000_s1033" style="position:absolute;rotation:-90;flip:y;visibility:visible;mso-wrap-style:square" from="1700,1526" to="2245,2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"/>
                        <v:line id="Line 41" o:spid="_x0000_s1034" style="position:absolute;visibility:visible;mso-wrap-style:square" from="1519,2659" to="1519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"/>
                        <v:line id="Line 42" o:spid="_x0000_s1035" style="position:absolute;visibility:visible;mso-wrap-style:square" from="1247,2659" to="2154,2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"/>
                        <v:line id="Line 43" o:spid="_x0000_s1036" style="position:absolute;visibility:visible;mso-wrap-style:square" from="1837,2160" to="1837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"/>
                        <v:line id="Line 44" o:spid="_x0000_s1037" style="position:absolute;rotation:90;visibility:visible;mso-wrap-style:square" from="1928,2069" to="1928,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"/>
                        <v:line id="Line 45" o:spid="_x0000_s1038" style="position:absolute;visibility:visible;mso-wrap-style:square" from="2018,2160" to="2018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"/>
                        <v:line id="Line 46" o:spid="_x0000_s1039" style="position:absolute;rotation:90;visibility:visible;mso-wrap-style:square" from="1928,2250" to="1928,2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"/>
                        <v:line id="Line 47" o:spid="_x0000_s1040" style="position:absolute;visibility:visible;mso-wrap-style:square" from="1927,2160" to="1927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" strokeweight=".25pt"/>
                        <v:line id="Line 48" o:spid="_x0000_s1041" style="position:absolute;rotation:90;visibility:visible;mso-wrap-style:square" from="1928,2160" to="1928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" strokeweight=".25pt"/>
                      </v:group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Grafik 1544" o:spid="_x0000_s1042" type="#_x0000_t75" style="position:absolute;left:51759;top:189781;width:149088;height:170387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"/>
                    </v:group>
                  </w:pict>
                </mc:Fallback>
              </mc:AlternateContent>
            </w:r>
          </w:p>
        </w:tc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14:paraId="7C301A80" w14:textId="77777777" w:rsidR="00563A16" w:rsidRPr="00FD3800" w:rsidRDefault="00563A1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Heizungsersatz</w:t>
            </w:r>
          </w:p>
        </w:tc>
        <w:tc>
          <w:tcPr>
            <w:tcW w:w="50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C758BA5" w14:textId="77777777" w:rsidR="00563A16" w:rsidRPr="00FD3800" w:rsidRDefault="00563A16" w:rsidP="000A6F45">
            <w:pPr>
              <w:spacing w:beforeLines="20" w:before="48" w:afterLines="20" w:after="48"/>
              <w:ind w:left="1437" w:hanging="1440"/>
              <w:rPr>
                <w:rFonts w:cs="Arial"/>
                <w:b/>
                <w:sz w:val="4"/>
                <w:szCs w:val="4"/>
              </w:rPr>
            </w:pPr>
          </w:p>
          <w:p w14:paraId="247B2F8E" w14:textId="5B41F456" w:rsidR="00563A16" w:rsidRPr="00FD3800" w:rsidRDefault="00563A16" w:rsidP="002F25B7">
            <w:pPr>
              <w:spacing w:beforeLines="20" w:before="48" w:afterLines="20" w:after="48"/>
              <w:ind w:left="1882" w:hanging="1882"/>
              <w:rPr>
                <w:rFonts w:cs="Arial"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Heizungsart</w:t>
            </w:r>
            <w:r w:rsidR="002F25B7">
              <w:rPr>
                <w:rFonts w:cs="Arial"/>
                <w:b/>
                <w:szCs w:val="17"/>
              </w:rPr>
              <w:t xml:space="preserve">          </w:t>
            </w:r>
            <w:r w:rsidR="005F3D54">
              <w:rPr>
                <w:rFonts w:cs="Arial"/>
                <w:szCs w:val="17"/>
              </w:rPr>
              <w:t>${</w:t>
            </w:r>
            <w:proofErr w:type="spellStart"/>
            <w:r w:rsidR="005F3D54">
              <w:rPr>
                <w:rFonts w:cs="Arial"/>
                <w:szCs w:val="17"/>
              </w:rPr>
              <w:t>heizung</w:t>
            </w:r>
            <w:proofErr w:type="spellEnd"/>
            <w:r w:rsidR="005F3D54">
              <w:rPr>
                <w:rFonts w:cs="Arial"/>
                <w:szCs w:val="17"/>
              </w:rPr>
              <w:t>}</w:t>
            </w:r>
          </w:p>
          <w:p w14:paraId="24DC22AB" w14:textId="77777777" w:rsidR="00563A16" w:rsidRPr="00FD3800" w:rsidRDefault="00563A16" w:rsidP="000A6F45">
            <w:pPr>
              <w:spacing w:beforeLines="20" w:before="48" w:afterLines="20" w:after="48"/>
              <w:ind w:left="1437" w:hanging="1440"/>
              <w:rPr>
                <w:rFonts w:cs="Arial"/>
                <w:b/>
                <w:sz w:val="8"/>
                <w:szCs w:val="8"/>
              </w:rPr>
            </w:pPr>
          </w:p>
          <w:p w14:paraId="2C2AC9EC" w14:textId="77777777" w:rsidR="00563A16" w:rsidRPr="00FD3800" w:rsidRDefault="00563A16" w:rsidP="000A6F45">
            <w:pPr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Wärmeverteilung</w:t>
            </w:r>
            <w:r w:rsidRPr="00FD3800">
              <w:rPr>
                <w:rFonts w:cs="Arial"/>
                <w:b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2077632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>Heizk</w:t>
            </w:r>
            <w:r w:rsidRPr="00FD3800">
              <w:rPr>
                <w:rFonts w:cs="Gadugi"/>
                <w:szCs w:val="17"/>
              </w:rPr>
              <w:t>ö</w:t>
            </w:r>
            <w:r w:rsidRPr="00FD3800">
              <w:rPr>
                <w:rFonts w:cs="Arial"/>
                <w:szCs w:val="17"/>
              </w:rPr>
              <w:t>rper</w:t>
            </w:r>
            <w:r w:rsidRPr="00FD3800">
              <w:rPr>
                <w:rFonts w:cs="Arial"/>
                <w:szCs w:val="17"/>
              </w:rPr>
              <w:br/>
            </w:r>
            <w:sdt>
              <w:sdtPr>
                <w:rPr>
                  <w:rFonts w:cs="Arial"/>
                  <w:szCs w:val="17"/>
                </w:rPr>
                <w:id w:val="250473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Bodenheizung</w:t>
            </w:r>
            <w:r w:rsidRPr="00FD3800">
              <w:rPr>
                <w:rFonts w:cs="Arial"/>
                <w:szCs w:val="17"/>
              </w:rPr>
              <w:br/>
            </w:r>
            <w:sdt>
              <w:sdtPr>
                <w:rPr>
                  <w:rFonts w:cs="Arial"/>
                  <w:szCs w:val="17"/>
                </w:rPr>
                <w:id w:val="-1000111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</w:t>
            </w:r>
            <w:r w:rsidR="00554A09"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____________"/>
                  </w:textInput>
                </w:ffData>
              </w:fldChar>
            </w:r>
            <w:r w:rsidR="00554A09">
              <w:rPr>
                <w:rFonts w:cs="Arial"/>
                <w:szCs w:val="17"/>
              </w:rPr>
              <w:instrText xml:space="preserve"> FORMTEXT </w:instrText>
            </w:r>
            <w:r w:rsidR="00554A09">
              <w:rPr>
                <w:rFonts w:cs="Arial"/>
                <w:szCs w:val="17"/>
              </w:rPr>
            </w:r>
            <w:r w:rsidR="00554A09">
              <w:rPr>
                <w:rFonts w:cs="Arial"/>
                <w:szCs w:val="17"/>
              </w:rPr>
              <w:fldChar w:fldCharType="separate"/>
            </w:r>
            <w:r w:rsidR="00554A09">
              <w:rPr>
                <w:rFonts w:cs="Arial"/>
                <w:noProof/>
                <w:szCs w:val="17"/>
              </w:rPr>
              <w:t>__________________________</w:t>
            </w:r>
            <w:r w:rsidR="00554A09">
              <w:rPr>
                <w:rFonts w:cs="Arial"/>
                <w:szCs w:val="17"/>
              </w:rPr>
              <w:fldChar w:fldCharType="end"/>
            </w:r>
          </w:p>
          <w:p w14:paraId="0091275F" w14:textId="77777777" w:rsidR="00563A16" w:rsidRPr="00FD3800" w:rsidRDefault="00563A16" w:rsidP="000A6F45">
            <w:pPr>
              <w:spacing w:beforeLines="20" w:before="48" w:afterLines="20" w:after="48"/>
              <w:ind w:left="1437" w:hanging="1440"/>
              <w:rPr>
                <w:rFonts w:cs="Arial"/>
                <w:sz w:val="8"/>
                <w:szCs w:val="8"/>
              </w:rPr>
            </w:pPr>
          </w:p>
          <w:p w14:paraId="5BA029AC" w14:textId="77777777" w:rsidR="00554A09" w:rsidRDefault="00563A16" w:rsidP="000A6F45">
            <w:pPr>
              <w:tabs>
                <w:tab w:val="left" w:pos="1437"/>
                <w:tab w:val="left" w:pos="2301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Heizung</w:t>
            </w:r>
            <w:r w:rsidRPr="00FD3800">
              <w:rPr>
                <w:rFonts w:cs="Arial"/>
                <w:b/>
                <w:szCs w:val="17"/>
              </w:rPr>
              <w:tab/>
            </w:r>
            <w:r w:rsidRPr="00FD3800">
              <w:rPr>
                <w:rFonts w:cs="Arial"/>
                <w:szCs w:val="17"/>
              </w:rPr>
              <w:t>Fabrikat</w:t>
            </w:r>
            <w:r w:rsidR="008224C1">
              <w:rPr>
                <w:rFonts w:cs="Arial"/>
                <w:szCs w:val="17"/>
              </w:rPr>
              <w:t>/Typ</w:t>
            </w:r>
            <w:r w:rsidRPr="00FD3800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554A09"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____________"/>
                  </w:textInput>
                </w:ffData>
              </w:fldChar>
            </w:r>
            <w:r w:rsidR="00554A09">
              <w:rPr>
                <w:rFonts w:cs="Arial"/>
                <w:szCs w:val="17"/>
              </w:rPr>
              <w:instrText xml:space="preserve"> FORMTEXT </w:instrText>
            </w:r>
            <w:r w:rsidR="00554A09">
              <w:rPr>
                <w:rFonts w:cs="Arial"/>
                <w:szCs w:val="17"/>
              </w:rPr>
            </w:r>
            <w:r w:rsidR="00554A09">
              <w:rPr>
                <w:rFonts w:cs="Arial"/>
                <w:szCs w:val="17"/>
              </w:rPr>
              <w:fldChar w:fldCharType="separate"/>
            </w:r>
            <w:r w:rsidR="00554A09">
              <w:rPr>
                <w:rFonts w:cs="Arial"/>
                <w:noProof/>
                <w:szCs w:val="17"/>
              </w:rPr>
              <w:t>__________________________</w:t>
            </w:r>
            <w:r w:rsidR="00554A09">
              <w:rPr>
                <w:rFonts w:cs="Arial"/>
                <w:szCs w:val="17"/>
              </w:rPr>
              <w:fldChar w:fldCharType="end"/>
            </w:r>
          </w:p>
          <w:p w14:paraId="2A6B943D" w14:textId="77777777" w:rsidR="00563A16" w:rsidRPr="00FD3800" w:rsidRDefault="00554A09" w:rsidP="000A6F45">
            <w:pPr>
              <w:tabs>
                <w:tab w:val="left" w:pos="1437"/>
                <w:tab w:val="left" w:pos="2301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ab/>
            </w:r>
            <w:r w:rsidR="008224C1">
              <w:rPr>
                <w:rFonts w:cs="Arial"/>
                <w:szCs w:val="17"/>
              </w:rPr>
              <w:t>Kondensierend</w:t>
            </w:r>
            <w:r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564997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24C1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224C1">
              <w:rPr>
                <w:rFonts w:cs="Arial"/>
                <w:szCs w:val="17"/>
              </w:rPr>
              <w:t xml:space="preserve"> </w:t>
            </w:r>
            <w:r w:rsidR="008224C1" w:rsidRPr="00FD3800">
              <w:rPr>
                <w:rFonts w:cs="Arial"/>
                <w:szCs w:val="17"/>
              </w:rPr>
              <w:t>ja</w:t>
            </w:r>
            <w:r w:rsidR="008224C1" w:rsidRPr="00FD3800">
              <w:rPr>
                <w:rFonts w:cs="Arial"/>
                <w:b/>
                <w:szCs w:val="17"/>
              </w:rPr>
              <w:t xml:space="preserve">   </w:t>
            </w:r>
            <w:sdt>
              <w:sdtPr>
                <w:rPr>
                  <w:rFonts w:cs="Arial"/>
                  <w:szCs w:val="17"/>
                </w:rPr>
                <w:id w:val="-265927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24C1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224C1" w:rsidRPr="00FD3800">
              <w:rPr>
                <w:rFonts w:cs="Arial"/>
                <w:szCs w:val="17"/>
              </w:rPr>
              <w:t xml:space="preserve"> nein</w:t>
            </w:r>
            <w:r w:rsidR="00563A16" w:rsidRPr="00FD3800">
              <w:rPr>
                <w:rFonts w:cs="Arial"/>
                <w:szCs w:val="17"/>
              </w:rPr>
              <w:br/>
              <w:t>Leistung:</w:t>
            </w:r>
            <w:r w:rsidR="00FB6A68">
              <w:rPr>
                <w:rFonts w:cs="Arial"/>
                <w:szCs w:val="17"/>
              </w:rPr>
              <w:tab/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  <w:r w:rsidR="00D60AA5">
              <w:rPr>
                <w:rFonts w:cs="Arial"/>
                <w:szCs w:val="17"/>
              </w:rPr>
              <w:t xml:space="preserve"> </w:t>
            </w:r>
            <w:r w:rsidR="00563A16" w:rsidRPr="00FD3800">
              <w:rPr>
                <w:rFonts w:cs="Arial"/>
                <w:szCs w:val="17"/>
              </w:rPr>
              <w:t>kW</w:t>
            </w:r>
            <w:r w:rsidR="00563A16" w:rsidRPr="00FD3800">
              <w:rPr>
                <w:rFonts w:cs="Arial"/>
                <w:szCs w:val="17"/>
              </w:rPr>
              <w:br/>
              <w:t>Baujahr:</w:t>
            </w:r>
            <w:r w:rsidR="00FB6A68">
              <w:rPr>
                <w:rFonts w:cs="Arial"/>
                <w:szCs w:val="17"/>
              </w:rPr>
              <w:tab/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</w:p>
          <w:p w14:paraId="7C22A48D" w14:textId="77777777" w:rsidR="00563A16" w:rsidRPr="00FD3800" w:rsidRDefault="00563A16" w:rsidP="000A6F45">
            <w:pPr>
              <w:spacing w:beforeLines="20" w:before="48" w:afterLines="20" w:after="48"/>
              <w:ind w:left="1437" w:hanging="1440"/>
              <w:rPr>
                <w:rFonts w:cs="Arial"/>
                <w:sz w:val="8"/>
                <w:szCs w:val="8"/>
              </w:rPr>
            </w:pPr>
          </w:p>
          <w:p w14:paraId="580F9E7F" w14:textId="77777777" w:rsidR="00563A16" w:rsidRPr="00FD3800" w:rsidRDefault="00563A16" w:rsidP="000A6F45">
            <w:pPr>
              <w:tabs>
                <w:tab w:val="left" w:pos="3435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Regelung</w:t>
            </w:r>
            <w:r w:rsidRPr="00FD3800">
              <w:rPr>
                <w:rFonts w:cs="Arial"/>
                <w:szCs w:val="17"/>
              </w:rPr>
              <w:tab/>
              <w:t>Raumthermostat</w:t>
            </w:r>
            <w:r>
              <w:rPr>
                <w:rFonts w:cs="Arial"/>
                <w:szCs w:val="17"/>
              </w:rPr>
              <w:t>:</w:t>
            </w:r>
            <w:r w:rsidR="000A6F45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539208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F4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ja   </w:t>
            </w:r>
            <w:sdt>
              <w:sdtPr>
                <w:rPr>
                  <w:rFonts w:cs="Arial"/>
                  <w:szCs w:val="17"/>
                </w:rPr>
                <w:id w:val="-1195537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nei</w:t>
            </w:r>
            <w:r>
              <w:rPr>
                <w:rFonts w:cs="Arial"/>
                <w:szCs w:val="17"/>
              </w:rPr>
              <w:t>n</w:t>
            </w:r>
          </w:p>
          <w:p w14:paraId="6A404FEA" w14:textId="77777777" w:rsidR="00563A16" w:rsidRPr="00FD3800" w:rsidRDefault="00563A16" w:rsidP="000A6F45">
            <w:pPr>
              <w:tabs>
                <w:tab w:val="left" w:pos="3435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ab/>
              <w:t>Thermostatventile</w:t>
            </w:r>
            <w:r w:rsidR="000A6F45">
              <w:rPr>
                <w:rFonts w:cs="Arial"/>
                <w:szCs w:val="17"/>
              </w:rPr>
              <w:t>:</w:t>
            </w:r>
            <w:r w:rsidR="000A6F45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498430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ja   </w:t>
            </w:r>
            <w:sdt>
              <w:sdtPr>
                <w:rPr>
                  <w:rFonts w:cs="Arial"/>
                  <w:szCs w:val="17"/>
                </w:rPr>
                <w:id w:val="-726528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nei</w:t>
            </w:r>
            <w:r>
              <w:rPr>
                <w:rFonts w:cs="Arial"/>
                <w:szCs w:val="17"/>
              </w:rPr>
              <w:t>n</w:t>
            </w:r>
          </w:p>
          <w:p w14:paraId="4046C5C9" w14:textId="77777777" w:rsidR="00563A16" w:rsidRPr="00FD3800" w:rsidRDefault="00563A16" w:rsidP="000A6F45">
            <w:pPr>
              <w:spacing w:beforeLines="20" w:before="48" w:afterLines="20" w:after="48"/>
              <w:ind w:left="1437" w:hanging="1440"/>
              <w:rPr>
                <w:rFonts w:cs="Arial"/>
                <w:sz w:val="8"/>
                <w:szCs w:val="8"/>
              </w:rPr>
            </w:pPr>
          </w:p>
          <w:p w14:paraId="761E7A92" w14:textId="77777777" w:rsidR="00563A16" w:rsidRPr="00FD3800" w:rsidRDefault="00563A16" w:rsidP="000A6F45">
            <w:pPr>
              <w:tabs>
                <w:tab w:val="left" w:pos="1451"/>
                <w:tab w:val="left" w:pos="2301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Öltank</w:t>
            </w:r>
            <w:r w:rsidR="00FB6A68">
              <w:rPr>
                <w:rFonts w:cs="Arial"/>
                <w:szCs w:val="17"/>
              </w:rPr>
              <w:tab/>
            </w:r>
            <w:r w:rsidRPr="00FD3800">
              <w:rPr>
                <w:rFonts w:cs="Arial"/>
                <w:szCs w:val="17"/>
              </w:rPr>
              <w:t>Volumen:</w:t>
            </w:r>
            <w:r w:rsidR="00FB6A68">
              <w:rPr>
                <w:rFonts w:cs="Arial"/>
                <w:szCs w:val="17"/>
              </w:rPr>
              <w:tab/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  <w:r w:rsidR="00D60AA5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>Liter</w:t>
            </w:r>
          </w:p>
          <w:p w14:paraId="0A5128FB" w14:textId="77777777" w:rsidR="00563A16" w:rsidRPr="00FD3800" w:rsidRDefault="00563A16" w:rsidP="000A6F45">
            <w:pPr>
              <w:tabs>
                <w:tab w:val="left" w:pos="1451"/>
                <w:tab w:val="left" w:pos="2301"/>
              </w:tabs>
              <w:spacing w:beforeLines="20" w:before="48" w:afterLines="20" w:after="48"/>
              <w:ind w:left="1437" w:hanging="1440"/>
              <w:rPr>
                <w:rFonts w:cs="Arial"/>
                <w:sz w:val="8"/>
                <w:szCs w:val="8"/>
              </w:rPr>
            </w:pPr>
          </w:p>
          <w:p w14:paraId="669DD510" w14:textId="77777777" w:rsidR="00563A16" w:rsidRPr="00FD3800" w:rsidRDefault="00563A16" w:rsidP="000A6F45">
            <w:pPr>
              <w:tabs>
                <w:tab w:val="left" w:pos="1451"/>
                <w:tab w:val="left" w:pos="2301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Kamin</w:t>
            </w:r>
            <w:r w:rsidR="00FB6A68">
              <w:rPr>
                <w:rFonts w:cs="Arial"/>
                <w:b/>
                <w:szCs w:val="17"/>
              </w:rPr>
              <w:tab/>
            </w:r>
            <w:r w:rsidRPr="00FD3800">
              <w:rPr>
                <w:rFonts w:cs="Arial"/>
                <w:szCs w:val="17"/>
              </w:rPr>
              <w:t>Zustand</w:t>
            </w:r>
            <w:r w:rsidR="00D60AA5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</w:p>
          <w:p w14:paraId="5003A346" w14:textId="77777777" w:rsidR="00563A16" w:rsidRPr="00FD3800" w:rsidRDefault="00563A16" w:rsidP="000A6F45">
            <w:pPr>
              <w:spacing w:beforeLines="20" w:before="48" w:afterLines="20" w:after="48"/>
              <w:ind w:left="1437" w:hanging="1440"/>
              <w:rPr>
                <w:rFonts w:cs="Arial"/>
                <w:sz w:val="8"/>
                <w:szCs w:val="8"/>
              </w:rPr>
            </w:pPr>
          </w:p>
          <w:p w14:paraId="369B93D0" w14:textId="77777777" w:rsidR="00563A16" w:rsidRPr="00FD3800" w:rsidRDefault="00563A16" w:rsidP="000A6F45">
            <w:pPr>
              <w:tabs>
                <w:tab w:val="left" w:pos="1403"/>
                <w:tab w:val="left" w:pos="3435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Elektroinst</w:t>
            </w:r>
            <w:r w:rsidRPr="00FD3800">
              <w:rPr>
                <w:rFonts w:cs="Arial"/>
                <w:szCs w:val="17"/>
              </w:rPr>
              <w:t>.</w:t>
            </w:r>
            <w:r w:rsidR="00FB6A68">
              <w:rPr>
                <w:rFonts w:cs="Arial"/>
                <w:szCs w:val="17"/>
              </w:rPr>
              <w:tab/>
            </w:r>
            <w:r w:rsidRPr="00FD3800">
              <w:rPr>
                <w:rFonts w:cs="Arial"/>
                <w:szCs w:val="17"/>
              </w:rPr>
              <w:t>Distanz Zähler-Heizung</w:t>
            </w:r>
            <w:r w:rsidR="00D60AA5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  <w:r w:rsidR="00D60AA5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>m</w:t>
            </w:r>
          </w:p>
          <w:p w14:paraId="0982752C" w14:textId="77777777" w:rsidR="00563A16" w:rsidRDefault="00FB6A68" w:rsidP="000A6F45">
            <w:pPr>
              <w:tabs>
                <w:tab w:val="left" w:pos="1403"/>
                <w:tab w:val="left" w:pos="3435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ab/>
            </w:r>
            <w:r w:rsidR="00563A16" w:rsidRPr="00FD3800">
              <w:rPr>
                <w:rFonts w:cs="Arial"/>
                <w:szCs w:val="17"/>
              </w:rPr>
              <w:t>Absicherung UV</w:t>
            </w:r>
            <w:r w:rsidR="00D60AA5">
              <w:rPr>
                <w:rFonts w:cs="Arial"/>
                <w:szCs w:val="17"/>
              </w:rPr>
              <w:t>:</w:t>
            </w:r>
            <w:r>
              <w:rPr>
                <w:rFonts w:cs="Arial"/>
                <w:szCs w:val="17"/>
              </w:rPr>
              <w:tab/>
            </w: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 w:rsidR="00D60AA5">
              <w:rPr>
                <w:rFonts w:cs="Arial"/>
                <w:szCs w:val="17"/>
              </w:rPr>
              <w:t xml:space="preserve"> </w:t>
            </w:r>
            <w:r w:rsidR="00563A16" w:rsidRPr="00FD3800">
              <w:rPr>
                <w:rFonts w:cs="Arial"/>
                <w:szCs w:val="17"/>
              </w:rPr>
              <w:t>A</w:t>
            </w:r>
          </w:p>
          <w:p w14:paraId="6CD5CDF5" w14:textId="77777777" w:rsidR="000A6F45" w:rsidRPr="00FD3800" w:rsidRDefault="000A6F45" w:rsidP="000A6F45">
            <w:pPr>
              <w:tabs>
                <w:tab w:val="left" w:pos="1403"/>
                <w:tab w:val="left" w:pos="3435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</w:p>
        </w:tc>
        <w:tc>
          <w:tcPr>
            <w:tcW w:w="397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614B19F3" w14:textId="77777777" w:rsidR="00563A16" w:rsidRPr="00FD3800" w:rsidRDefault="00000000" w:rsidP="000A6F45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109278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FD3800">
              <w:rPr>
                <w:rFonts w:cs="Arial"/>
                <w:szCs w:val="17"/>
              </w:rPr>
              <w:tab/>
              <w:t>W</w:t>
            </w:r>
            <w:r w:rsidR="00563A16" w:rsidRPr="00FD3800">
              <w:rPr>
                <w:rFonts w:cs="Gadugi"/>
                <w:szCs w:val="17"/>
              </w:rPr>
              <w:t>ä</w:t>
            </w:r>
            <w:r w:rsidR="00563A16" w:rsidRPr="00FD3800">
              <w:rPr>
                <w:rFonts w:cs="Arial"/>
                <w:szCs w:val="17"/>
              </w:rPr>
              <w:t>rmepumpe mit Erdsonde</w:t>
            </w:r>
          </w:p>
          <w:p w14:paraId="192F797D" w14:textId="77777777" w:rsidR="00563A16" w:rsidRPr="00FD3800" w:rsidRDefault="00000000" w:rsidP="000A6F45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56784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FD3800">
              <w:rPr>
                <w:rFonts w:cs="Arial"/>
                <w:szCs w:val="17"/>
              </w:rPr>
              <w:tab/>
              <w:t>W</w:t>
            </w:r>
            <w:r w:rsidR="00563A16" w:rsidRPr="00FD3800">
              <w:rPr>
                <w:rFonts w:cs="Gadugi"/>
                <w:szCs w:val="17"/>
              </w:rPr>
              <w:t>ä</w:t>
            </w:r>
            <w:r w:rsidR="00563A16" w:rsidRPr="00FD3800">
              <w:rPr>
                <w:rFonts w:cs="Arial"/>
                <w:szCs w:val="17"/>
              </w:rPr>
              <w:t>rmepumpe mit Aussenluft</w:t>
            </w:r>
          </w:p>
          <w:p w14:paraId="4D546DB3" w14:textId="77777777" w:rsidR="00D60AA5" w:rsidRDefault="00D60AA5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433894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6E36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</w:t>
            </w:r>
            <w:r w:rsidR="00563A16" w:rsidRPr="00D60AA5">
              <w:rPr>
                <w:rFonts w:cs="Arial"/>
                <w:szCs w:val="17"/>
              </w:rPr>
              <w:t>Aussen</w:t>
            </w:r>
          </w:p>
          <w:p w14:paraId="3B015C32" w14:textId="77777777" w:rsidR="00563A16" w:rsidRPr="00D60AA5" w:rsidRDefault="00D60AA5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796997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</w:t>
            </w:r>
            <w:r w:rsidR="00563A16" w:rsidRPr="00D60AA5">
              <w:rPr>
                <w:rFonts w:cs="Arial"/>
                <w:szCs w:val="17"/>
              </w:rPr>
              <w:t>Innen</w:t>
            </w:r>
          </w:p>
          <w:p w14:paraId="3E3AC0C8" w14:textId="77777777" w:rsidR="00563A16" w:rsidRPr="00D60AA5" w:rsidRDefault="00D60AA5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1305700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</w:t>
            </w:r>
            <w:r w:rsidR="00563A16" w:rsidRPr="00D60AA5">
              <w:rPr>
                <w:rFonts w:cs="Arial"/>
                <w:szCs w:val="17"/>
              </w:rPr>
              <w:t>Split</w:t>
            </w:r>
          </w:p>
          <w:p w14:paraId="6F029198" w14:textId="77777777" w:rsidR="00563A16" w:rsidRPr="00FD3800" w:rsidRDefault="00000000" w:rsidP="000A6F45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444665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FD3800">
              <w:rPr>
                <w:rFonts w:cs="Arial"/>
                <w:szCs w:val="17"/>
              </w:rPr>
              <w:tab/>
              <w:t>Holz-Pelletheizung</w:t>
            </w:r>
          </w:p>
          <w:p w14:paraId="5098655C" w14:textId="77777777" w:rsidR="00563A16" w:rsidRPr="00FD3800" w:rsidRDefault="00000000" w:rsidP="000A6F45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709413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FD3800">
              <w:rPr>
                <w:rFonts w:cs="Arial"/>
                <w:szCs w:val="17"/>
              </w:rPr>
              <w:tab/>
            </w:r>
            <w:r w:rsidR="00563A16">
              <w:rPr>
                <w:rFonts w:cs="Arial"/>
                <w:szCs w:val="17"/>
              </w:rPr>
              <w:t>Fernwärme</w:t>
            </w:r>
          </w:p>
          <w:p w14:paraId="01755F0E" w14:textId="77777777" w:rsidR="00563A16" w:rsidRPr="00FD3800" w:rsidRDefault="00000000" w:rsidP="000A6F45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46549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FD3800">
              <w:rPr>
                <w:rFonts w:cs="Arial"/>
                <w:szCs w:val="17"/>
              </w:rPr>
              <w:tab/>
            </w:r>
            <w:r w:rsidR="00554A09"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____________"/>
                  </w:textInput>
                </w:ffData>
              </w:fldChar>
            </w:r>
            <w:r w:rsidR="00554A09">
              <w:rPr>
                <w:rFonts w:cs="Arial"/>
                <w:szCs w:val="17"/>
              </w:rPr>
              <w:instrText xml:space="preserve"> FORMTEXT </w:instrText>
            </w:r>
            <w:r w:rsidR="00554A09">
              <w:rPr>
                <w:rFonts w:cs="Arial"/>
                <w:szCs w:val="17"/>
              </w:rPr>
            </w:r>
            <w:r w:rsidR="00554A09">
              <w:rPr>
                <w:rFonts w:cs="Arial"/>
                <w:szCs w:val="17"/>
              </w:rPr>
              <w:fldChar w:fldCharType="separate"/>
            </w:r>
            <w:r w:rsidR="00554A09">
              <w:rPr>
                <w:rFonts w:cs="Arial"/>
                <w:noProof/>
                <w:szCs w:val="17"/>
              </w:rPr>
              <w:t>__________________________</w:t>
            </w:r>
            <w:r w:rsidR="00554A09">
              <w:rPr>
                <w:rFonts w:cs="Arial"/>
                <w:szCs w:val="17"/>
              </w:rPr>
              <w:fldChar w:fldCharType="end"/>
            </w:r>
          </w:p>
          <w:p w14:paraId="0ECC4D64" w14:textId="77777777" w:rsidR="00563A16" w:rsidRPr="00FD3800" w:rsidRDefault="00563A16" w:rsidP="000A6F45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</w:p>
          <w:p w14:paraId="4EC1BCBC" w14:textId="77777777" w:rsidR="00563A16" w:rsidRPr="00FD3800" w:rsidRDefault="00000000" w:rsidP="000A6F45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922798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FD3800">
              <w:rPr>
                <w:rFonts w:cs="Arial"/>
                <w:szCs w:val="17"/>
              </w:rPr>
              <w:tab/>
              <w:t>nur Heizung</w:t>
            </w:r>
          </w:p>
          <w:p w14:paraId="7972619B" w14:textId="77777777" w:rsidR="00563A16" w:rsidRDefault="00000000" w:rsidP="000A6F45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272933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FD3800">
              <w:rPr>
                <w:rFonts w:cs="Arial"/>
                <w:szCs w:val="17"/>
              </w:rPr>
              <w:tab/>
              <w:t>Heizung und Warmwasserversorgung</w:t>
            </w:r>
          </w:p>
          <w:p w14:paraId="24CDBFF3" w14:textId="77777777" w:rsidR="00861B34" w:rsidRDefault="00861B34" w:rsidP="000A6F45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</w:p>
          <w:p w14:paraId="58AC2531" w14:textId="4F95A0D0" w:rsidR="00861B34" w:rsidRPr="00FD3800" w:rsidRDefault="00000000" w:rsidP="00861B34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419906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7BC7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61B34" w:rsidRPr="00FD3800">
              <w:rPr>
                <w:rFonts w:cs="Arial"/>
                <w:szCs w:val="17"/>
              </w:rPr>
              <w:tab/>
            </w:r>
            <w:r w:rsidR="00896EBB">
              <w:rPr>
                <w:rFonts w:cs="Arial"/>
                <w:szCs w:val="17"/>
              </w:rPr>
              <w:t>Thermostatventile</w:t>
            </w:r>
            <w:r w:rsidR="00CC7BC7">
              <w:rPr>
                <w:rFonts w:cs="Arial"/>
                <w:szCs w:val="17"/>
              </w:rPr>
              <w:t>/</w:t>
            </w:r>
            <w:sdt>
              <w:sdtPr>
                <w:rPr>
                  <w:rFonts w:cs="Arial"/>
                  <w:szCs w:val="17"/>
                </w:rPr>
                <w:id w:val="-543743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7BC7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CC7BC7">
              <w:rPr>
                <w:rFonts w:cs="Arial"/>
                <w:szCs w:val="17"/>
              </w:rPr>
              <w:t xml:space="preserve"> Smarte Ventile</w:t>
            </w:r>
            <w:r w:rsidR="00896EBB">
              <w:rPr>
                <w:rFonts w:cs="Arial"/>
                <w:szCs w:val="17"/>
              </w:rPr>
              <w:t xml:space="preserve"> einbauen</w:t>
            </w:r>
          </w:p>
          <w:p w14:paraId="2A686754" w14:textId="1312E66A" w:rsidR="00861B34" w:rsidRPr="00FD3800" w:rsidRDefault="00000000" w:rsidP="00861B34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103721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61B34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61B34" w:rsidRPr="00FD3800">
              <w:rPr>
                <w:rFonts w:cs="Arial"/>
                <w:szCs w:val="17"/>
              </w:rPr>
              <w:tab/>
            </w:r>
            <w:r w:rsidR="00896EBB">
              <w:rPr>
                <w:rFonts w:cs="Arial"/>
                <w:szCs w:val="17"/>
              </w:rPr>
              <w:t>Elektrozähler einbauen</w:t>
            </w:r>
          </w:p>
          <w:p w14:paraId="57711BA0" w14:textId="6ABA40A0" w:rsidR="00861B34" w:rsidRPr="00FD3800" w:rsidRDefault="00000000" w:rsidP="00861B34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77717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61B34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61B34" w:rsidRPr="00FD3800">
              <w:rPr>
                <w:rFonts w:cs="Arial"/>
                <w:szCs w:val="17"/>
              </w:rPr>
              <w:tab/>
            </w:r>
            <w:r w:rsidR="00896EBB">
              <w:rPr>
                <w:rFonts w:cs="Arial"/>
                <w:szCs w:val="17"/>
              </w:rPr>
              <w:t>Betriebsoptimierung</w:t>
            </w:r>
          </w:p>
          <w:p w14:paraId="34176FA5" w14:textId="77777777" w:rsidR="00563A16" w:rsidRPr="00FD3800" w:rsidRDefault="00563A16" w:rsidP="00861B34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0222DBFF" w14:textId="77777777" w:rsidR="00563A16" w:rsidRPr="00FD3800" w:rsidRDefault="00563A16" w:rsidP="000A6F45">
            <w:pPr>
              <w:tabs>
                <w:tab w:val="left" w:pos="929"/>
                <w:tab w:val="left" w:pos="2291"/>
              </w:tabs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Platz für</w:t>
            </w:r>
            <w:r w:rsidRPr="00FD3800">
              <w:rPr>
                <w:rFonts w:cs="Arial"/>
                <w:b/>
                <w:szCs w:val="17"/>
              </w:rPr>
              <w:t xml:space="preserve"> Pelletlager</w:t>
            </w:r>
            <w:r w:rsidR="00D60AA5">
              <w:rPr>
                <w:rFonts w:cs="Arial"/>
                <w:b/>
                <w:szCs w:val="17"/>
              </w:rPr>
              <w:t>:</w:t>
            </w:r>
            <w:r w:rsidR="00554A09">
              <w:rPr>
                <w:rFonts w:cs="Arial"/>
                <w:b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942305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4A0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>ja</w:t>
            </w:r>
            <w:r w:rsidRPr="00FD3800">
              <w:rPr>
                <w:rFonts w:cs="Arial"/>
                <w:b/>
                <w:szCs w:val="17"/>
              </w:rPr>
              <w:t xml:space="preserve">   </w:t>
            </w:r>
            <w:sdt>
              <w:sdtPr>
                <w:rPr>
                  <w:rFonts w:cs="Arial"/>
                  <w:szCs w:val="17"/>
                </w:rPr>
                <w:id w:val="1484502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nein</w:t>
            </w:r>
          </w:p>
          <w:p w14:paraId="0E5E6AF4" w14:textId="77777777" w:rsidR="00563A16" w:rsidRPr="00FD3800" w:rsidRDefault="00563A16" w:rsidP="000A6F45">
            <w:pPr>
              <w:tabs>
                <w:tab w:val="left" w:pos="929"/>
                <w:tab w:val="left" w:pos="2291"/>
              </w:tabs>
              <w:spacing w:beforeLines="20" w:before="48" w:afterLines="20" w:after="48"/>
              <w:rPr>
                <w:rFonts w:cs="Arial"/>
                <w:sz w:val="8"/>
                <w:szCs w:val="8"/>
              </w:rPr>
            </w:pPr>
          </w:p>
          <w:p w14:paraId="5739D7A7" w14:textId="77777777" w:rsidR="00563A16" w:rsidRPr="00FD3800" w:rsidRDefault="00563A16" w:rsidP="000A6F45">
            <w:pPr>
              <w:tabs>
                <w:tab w:val="left" w:pos="899"/>
                <w:tab w:val="left" w:pos="2291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Erdsonde</w:t>
            </w:r>
          </w:p>
          <w:p w14:paraId="2FA68324" w14:textId="65D5CBD4" w:rsidR="00563A16" w:rsidRDefault="00554A09" w:rsidP="0058325D">
            <w:pPr>
              <w:tabs>
                <w:tab w:val="left" w:pos="2291"/>
              </w:tabs>
              <w:spacing w:beforeLines="20" w:before="48" w:afterLines="20" w:after="48"/>
              <w:ind w:left="2309" w:hanging="2312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Bohrung erlaubt?</w:t>
            </w:r>
            <w:r>
              <w:rPr>
                <w:rFonts w:cs="Arial"/>
                <w:szCs w:val="17"/>
              </w:rPr>
              <w:tab/>
            </w:r>
            <w:r w:rsidR="00AF1699">
              <w:rPr>
                <w:rFonts w:cs="Arial"/>
                <w:szCs w:val="17"/>
              </w:rPr>
              <w:t>${</w:t>
            </w:r>
            <w:proofErr w:type="spellStart"/>
            <w:r w:rsidR="00AF1699">
              <w:rPr>
                <w:rFonts w:cs="Arial"/>
                <w:szCs w:val="17"/>
              </w:rPr>
              <w:t>erdsonde</w:t>
            </w:r>
            <w:proofErr w:type="spellEnd"/>
            <w:r w:rsidR="00AF1699">
              <w:rPr>
                <w:rFonts w:cs="Arial"/>
                <w:szCs w:val="17"/>
              </w:rPr>
              <w:t>}</w:t>
            </w:r>
          </w:p>
          <w:p w14:paraId="3B2E2236" w14:textId="77777777" w:rsidR="00C128E8" w:rsidRPr="0058325D" w:rsidRDefault="00C128E8" w:rsidP="0058325D">
            <w:pPr>
              <w:tabs>
                <w:tab w:val="left" w:pos="2291"/>
              </w:tabs>
              <w:spacing w:beforeLines="20" w:before="48" w:afterLines="20" w:after="48"/>
              <w:ind w:left="2309" w:hanging="2312"/>
              <w:rPr>
                <w:rFonts w:cs="Arial"/>
                <w:szCs w:val="17"/>
              </w:rPr>
            </w:pPr>
          </w:p>
          <w:p w14:paraId="2201D612" w14:textId="5D5213BB" w:rsidR="00563A16" w:rsidRPr="00FD3800" w:rsidRDefault="00563A16" w:rsidP="000A6F45">
            <w:pPr>
              <w:tabs>
                <w:tab w:val="left" w:pos="758"/>
                <w:tab w:val="left" w:pos="2291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>
              <w:rPr>
                <w:rFonts w:cs="Arial"/>
                <w:b/>
                <w:szCs w:val="17"/>
              </w:rPr>
              <w:t>Fernwärme</w:t>
            </w:r>
            <w:r w:rsidR="00D60AA5">
              <w:rPr>
                <w:rFonts w:cs="Arial"/>
                <w:b/>
                <w:szCs w:val="17"/>
              </w:rPr>
              <w:t xml:space="preserve"> </w:t>
            </w:r>
            <w:r w:rsidR="00D60AA5" w:rsidRPr="005E05D4">
              <w:rPr>
                <w:rFonts w:cs="Arial"/>
                <w:szCs w:val="17"/>
              </w:rPr>
              <w:t>v</w:t>
            </w:r>
            <w:r w:rsidRPr="00FD3800">
              <w:rPr>
                <w:rFonts w:cs="Arial"/>
                <w:szCs w:val="17"/>
              </w:rPr>
              <w:t>orhanden</w:t>
            </w:r>
            <w:r w:rsidR="00554A09">
              <w:rPr>
                <w:rFonts w:cs="Arial"/>
                <w:szCs w:val="17"/>
              </w:rPr>
              <w:t>:</w:t>
            </w:r>
            <w:r w:rsidR="00554A09">
              <w:rPr>
                <w:rFonts w:cs="Arial"/>
                <w:szCs w:val="17"/>
              </w:rPr>
              <w:tab/>
            </w:r>
            <w:r w:rsidR="00AF1699">
              <w:rPr>
                <w:rFonts w:cs="Arial"/>
                <w:szCs w:val="17"/>
              </w:rPr>
              <w:t>${</w:t>
            </w:r>
            <w:proofErr w:type="spellStart"/>
            <w:r w:rsidR="00AF1699">
              <w:rPr>
                <w:rFonts w:cs="Arial"/>
                <w:szCs w:val="17"/>
              </w:rPr>
              <w:t>fernwärme</w:t>
            </w:r>
            <w:proofErr w:type="spellEnd"/>
            <w:r w:rsidR="00AF1699">
              <w:rPr>
                <w:rFonts w:cs="Arial"/>
                <w:szCs w:val="17"/>
              </w:rPr>
              <w:t>}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7E29C9" w14:textId="77777777" w:rsidR="00563A16" w:rsidRPr="0097601F" w:rsidRDefault="00000000" w:rsidP="005A12FA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89514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6E36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676E36" w:rsidRPr="0097601F">
              <w:rPr>
                <w:rFonts w:cs="Arial"/>
                <w:szCs w:val="17"/>
              </w:rPr>
              <w:t xml:space="preserve"> </w:t>
            </w:r>
            <w:r w:rsidR="00563A16" w:rsidRPr="0097601F">
              <w:rPr>
                <w:rFonts w:cs="Arial"/>
                <w:szCs w:val="17"/>
              </w:rPr>
              <w:t>A</w:t>
            </w:r>
          </w:p>
          <w:p w14:paraId="7215D52A" w14:textId="77777777" w:rsidR="00563A16" w:rsidRPr="0097601F" w:rsidRDefault="00000000" w:rsidP="005A12FA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2073191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6E36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676E36" w:rsidRPr="0097601F">
              <w:rPr>
                <w:rFonts w:cs="Arial"/>
                <w:szCs w:val="17"/>
              </w:rPr>
              <w:t xml:space="preserve"> </w:t>
            </w:r>
            <w:r w:rsidR="00563A16" w:rsidRPr="0097601F">
              <w:rPr>
                <w:rFonts w:cs="Arial"/>
                <w:szCs w:val="17"/>
              </w:rPr>
              <w:t>B</w:t>
            </w:r>
          </w:p>
          <w:p w14:paraId="4A9FA198" w14:textId="77777777" w:rsidR="00563A16" w:rsidRPr="0097601F" w:rsidRDefault="00000000" w:rsidP="005A12FA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838814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6E36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97601F">
              <w:rPr>
                <w:rFonts w:cs="Arial"/>
                <w:szCs w:val="17"/>
              </w:rPr>
              <w:t xml:space="preserve"> C</w:t>
            </w:r>
          </w:p>
          <w:p w14:paraId="34110295" w14:textId="4477E62D" w:rsidR="008018E0" w:rsidRPr="0097601F" w:rsidRDefault="00000000" w:rsidP="005A12FA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906731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18E0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018E0" w:rsidRPr="0097601F">
              <w:rPr>
                <w:rFonts w:cs="Arial"/>
                <w:szCs w:val="17"/>
              </w:rPr>
              <w:t xml:space="preserve"> D</w:t>
            </w:r>
          </w:p>
          <w:p w14:paraId="76251B84" w14:textId="396C1FDA" w:rsidR="008018E0" w:rsidRPr="0097601F" w:rsidRDefault="00000000" w:rsidP="005A12FA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389627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18E0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018E0" w:rsidRPr="0097601F">
              <w:rPr>
                <w:rFonts w:cs="Arial"/>
                <w:szCs w:val="17"/>
              </w:rPr>
              <w:t xml:space="preserve"> E</w:t>
            </w:r>
          </w:p>
          <w:p w14:paraId="69072F70" w14:textId="77777777" w:rsidR="00563A16" w:rsidRPr="0097601F" w:rsidRDefault="00000000" w:rsidP="005A12FA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312866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6E36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97601F">
              <w:rPr>
                <w:rFonts w:cs="Arial"/>
                <w:szCs w:val="17"/>
              </w:rPr>
              <w:t xml:space="preserve"> -</w:t>
            </w:r>
          </w:p>
        </w:tc>
      </w:tr>
      <w:tr w:rsidR="00563A16" w:rsidRPr="00FD3800" w14:paraId="0CC7572E" w14:textId="77777777" w:rsidTr="00563A16">
        <w:trPr>
          <w:cantSplit/>
          <w:trHeight w:val="2710"/>
          <w:jc w:val="center"/>
        </w:trPr>
        <w:tc>
          <w:tcPr>
            <w:tcW w:w="704" w:type="dxa"/>
            <w:tcBorders>
              <w:top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9D3049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noProof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2343296" behindDoc="0" locked="0" layoutInCell="1" allowOverlap="1" wp14:anchorId="4F3FB578" wp14:editId="5A218D71">
                      <wp:simplePos x="0" y="0"/>
                      <wp:positionH relativeFrom="column">
                        <wp:posOffset>68925</wp:posOffset>
                      </wp:positionH>
                      <wp:positionV relativeFrom="paragraph">
                        <wp:posOffset>823595</wp:posOffset>
                      </wp:positionV>
                      <wp:extent cx="45085" cy="0"/>
                      <wp:effectExtent l="0" t="0" r="12065" b="19050"/>
                      <wp:wrapNone/>
                      <wp:docPr id="1572" name="Gerade Verbindung mit Pfeil 15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0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4FF695" id="Gerade Verbindung mit Pfeil 1572" o:spid="_x0000_s1026" type="#_x0000_t32" style="position:absolute;margin-left:5.45pt;margin-top:64.85pt;width:3.55pt;height:0;z-index:25234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" strokecolor="red" strokeweight="1pt"/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2342272" behindDoc="0" locked="0" layoutInCell="1" allowOverlap="1" wp14:anchorId="543C0184" wp14:editId="1D12FA26">
                      <wp:simplePos x="0" y="0"/>
                      <wp:positionH relativeFrom="column">
                        <wp:posOffset>114935</wp:posOffset>
                      </wp:positionH>
                      <wp:positionV relativeFrom="paragraph">
                        <wp:posOffset>850265</wp:posOffset>
                      </wp:positionV>
                      <wp:extent cx="0" cy="30480"/>
                      <wp:effectExtent l="0" t="0" r="19050" b="26670"/>
                      <wp:wrapNone/>
                      <wp:docPr id="1571" name="Gerade Verbindung mit Pfeil 15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304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45B45C" id="Gerade Verbindung mit Pfeil 1571" o:spid="_x0000_s1026" type="#_x0000_t32" style="position:absolute;margin-left:9.05pt;margin-top:66.95pt;width:0;height:2.4pt;flip:x;z-index:25234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" strokecolor="red" strokeweight="1pt"/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2339200" behindDoc="0" locked="0" layoutInCell="1" allowOverlap="1" wp14:anchorId="7C134B6F" wp14:editId="0B41D40B">
                      <wp:simplePos x="0" y="0"/>
                      <wp:positionH relativeFrom="column">
                        <wp:posOffset>127635</wp:posOffset>
                      </wp:positionH>
                      <wp:positionV relativeFrom="paragraph">
                        <wp:posOffset>890905</wp:posOffset>
                      </wp:positionV>
                      <wp:extent cx="20955" cy="46355"/>
                      <wp:effectExtent l="0" t="0" r="36195" b="29845"/>
                      <wp:wrapNone/>
                      <wp:docPr id="1566" name="Gerade Verbindung mit Pfeil 15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55" cy="463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F1083F" id="Gerade Verbindung mit Pfeil 1566" o:spid="_x0000_s1026" type="#_x0000_t32" style="position:absolute;margin-left:10.05pt;margin-top:70.15pt;width:1.65pt;height:3.65pt;z-index:25233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" strokecolor="red" strokeweight="1pt"/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2340224" behindDoc="0" locked="0" layoutInCell="1" allowOverlap="1" wp14:anchorId="77706111" wp14:editId="2D48B66C">
                      <wp:simplePos x="0" y="0"/>
                      <wp:positionH relativeFrom="column">
                        <wp:posOffset>118110</wp:posOffset>
                      </wp:positionH>
                      <wp:positionV relativeFrom="paragraph">
                        <wp:posOffset>894715</wp:posOffset>
                      </wp:positionV>
                      <wp:extent cx="0" cy="46355"/>
                      <wp:effectExtent l="0" t="0" r="19050" b="10795"/>
                      <wp:wrapNone/>
                      <wp:docPr id="1569" name="Gerade Verbindung mit Pfeil 15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63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1BE42E" id="Gerade Verbindung mit Pfeil 1569" o:spid="_x0000_s1026" type="#_x0000_t32" style="position:absolute;margin-left:9.3pt;margin-top:70.45pt;width:0;height:3.65pt;z-index:25234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" strokecolor="red" strokeweight="1pt"/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2341248" behindDoc="0" locked="0" layoutInCell="1" allowOverlap="1" wp14:anchorId="598B20C7" wp14:editId="4975607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824311</wp:posOffset>
                      </wp:positionV>
                      <wp:extent cx="0" cy="31669"/>
                      <wp:effectExtent l="0" t="0" r="19050" b="26035"/>
                      <wp:wrapNone/>
                      <wp:docPr id="1570" name="Gerade Verbindung mit Pfeil 15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166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C056F8" id="Gerade Verbindung mit Pfeil 1570" o:spid="_x0000_s1026" type="#_x0000_t32" style="position:absolute;margin-left:7.5pt;margin-top:64.9pt;width:0;height:2.5pt;z-index:25234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" strokecolor="red" strokeweight="1pt"/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2338176" behindDoc="0" locked="0" layoutInCell="1" allowOverlap="1" wp14:anchorId="370182FA" wp14:editId="500A85F0">
                      <wp:simplePos x="0" y="0"/>
                      <wp:positionH relativeFrom="column">
                        <wp:posOffset>-51148</wp:posOffset>
                      </wp:positionH>
                      <wp:positionV relativeFrom="paragraph">
                        <wp:posOffset>604001</wp:posOffset>
                      </wp:positionV>
                      <wp:extent cx="377825" cy="472440"/>
                      <wp:effectExtent l="0" t="0" r="22225" b="22860"/>
                      <wp:wrapNone/>
                      <wp:docPr id="1548" name="Gruppieren 15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7825" cy="472440"/>
                                <a:chOff x="0" y="0"/>
                                <a:chExt cx="377825" cy="472440"/>
                              </a:xfrm>
                            </wpg:grpSpPr>
                            <wpg:grpSp>
                              <wpg:cNvPr id="1549" name="Gruppieren 154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377825" cy="472440"/>
                                  <a:chOff x="1156" y="1525"/>
                                  <a:chExt cx="1089" cy="1361"/>
                                </a:xfrm>
                              </wpg:grpSpPr>
                              <wps:wsp>
                                <wps:cNvPr id="1550" name="Line 20"/>
                                <wps:cNvCnPr/>
                                <wps:spPr bwMode="auto">
                                  <a:xfrm>
                                    <a:off x="1247" y="1979"/>
                                    <a:ext cx="0" cy="90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51" name="Line 21"/>
                                <wps:cNvCnPr/>
                                <wps:spPr bwMode="auto">
                                  <a:xfrm>
                                    <a:off x="1247" y="2886"/>
                                    <a:ext cx="907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52" name="Line 22"/>
                                <wps:cNvCnPr/>
                                <wps:spPr bwMode="auto">
                                  <a:xfrm>
                                    <a:off x="2154" y="1979"/>
                                    <a:ext cx="0" cy="90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53" name="Line 23"/>
                                <wps:cNvCnPr/>
                                <wps:spPr bwMode="auto">
                                  <a:xfrm>
                                    <a:off x="1247" y="1979"/>
                                    <a:ext cx="907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54" name="Line 24"/>
                                <wps:cNvCnPr/>
                                <wps:spPr bwMode="auto">
                                  <a:xfrm flipV="1">
                                    <a:off x="1156" y="1525"/>
                                    <a:ext cx="545" cy="5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55" name="Line 25"/>
                                <wps:cNvCnPr/>
                                <wps:spPr bwMode="auto">
                                  <a:xfrm rot="5400000" flipV="1">
                                    <a:off x="1700" y="1526"/>
                                    <a:ext cx="545" cy="5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56" name="Line 26"/>
                                <wps:cNvCnPr/>
                                <wps:spPr bwMode="auto">
                                  <a:xfrm>
                                    <a:off x="1519" y="2659"/>
                                    <a:ext cx="0" cy="22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57" name="Line 27"/>
                                <wps:cNvCnPr/>
                                <wps:spPr bwMode="auto">
                                  <a:xfrm>
                                    <a:off x="1247" y="2659"/>
                                    <a:ext cx="907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58" name="Line 28"/>
                                <wps:cNvCnPr/>
                                <wps:spPr bwMode="auto">
                                  <a:xfrm>
                                    <a:off x="1837" y="216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59" name="Line 29"/>
                                <wps:cNvCnPr/>
                                <wps:spPr bwMode="auto">
                                  <a:xfrm rot="5400000">
                                    <a:off x="1928" y="2069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60" name="Line 30"/>
                                <wps:cNvCnPr/>
                                <wps:spPr bwMode="auto">
                                  <a:xfrm>
                                    <a:off x="2018" y="216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61" name="Line 31"/>
                                <wps:cNvCnPr/>
                                <wps:spPr bwMode="auto">
                                  <a:xfrm rot="5400000">
                                    <a:off x="1928" y="225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62" name="Line 32"/>
                                <wps:cNvCnPr/>
                                <wps:spPr bwMode="auto">
                                  <a:xfrm>
                                    <a:off x="1927" y="216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63" name="Line 33"/>
                                <wps:cNvCnPr/>
                                <wps:spPr bwMode="auto">
                                  <a:xfrm rot="5400000">
                                    <a:off x="1928" y="216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564" name="Gerade Verbindung mit Pfeil 15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8141" y="253706"/>
                                  <a:ext cx="10858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5" name="Gerade Verbindung mit Pfeil 156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37424" y="285419"/>
                                  <a:ext cx="21590" cy="4635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25A01E" id="Gruppieren 1548" o:spid="_x0000_s1026" style="position:absolute;margin-left:-4.05pt;margin-top:47.55pt;width:29.75pt;height:37.2pt;z-index:252338176" coordsize="377825,47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">
                      <v:group id="Gruppieren 1549" o:spid="_x0000_s1027" style="position:absolute;width:377825;height:472440" coordorigin="1156,1525" coordsize="1089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">
                        <v:line id="Line 20" o:spid="_x0000_s1028" style="position:absolute;visibility:visible;mso-wrap-style:square" from="1247,1979" to="1247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"/>
                        <v:line id="Line 21" o:spid="_x0000_s1029" style="position:absolute;visibility:visible;mso-wrap-style:square" from="1247,2886" to="2154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"/>
                        <v:line id="Line 22" o:spid="_x0000_s1030" style="position:absolute;visibility:visible;mso-wrap-style:square" from="2154,1979" to="2154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"/>
                        <v:line id="Line 23" o:spid="_x0000_s1031" style="position:absolute;visibility:visible;mso-wrap-style:square" from="1247,1979" to="2154,1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"/>
                        <v:line id="Line 24" o:spid="_x0000_s1032" style="position:absolute;flip:y;visibility:visible;mso-wrap-style:square" from="1156,1525" to="1701,2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"/>
                        <v:line id="Line 25" o:spid="_x0000_s1033" style="position:absolute;rotation:-90;flip:y;visibility:visible;mso-wrap-style:square" from="1700,1526" to="2245,2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"/>
                        <v:line id="Line 26" o:spid="_x0000_s1034" style="position:absolute;visibility:visible;mso-wrap-style:square" from="1519,2659" to="1519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"/>
                        <v:line id="Line 27" o:spid="_x0000_s1035" style="position:absolute;visibility:visible;mso-wrap-style:square" from="1247,2659" to="2154,2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"/>
                        <v:line id="Line 28" o:spid="_x0000_s1036" style="position:absolute;visibility:visible;mso-wrap-style:square" from="1837,2160" to="1837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"/>
                        <v:line id="Line 29" o:spid="_x0000_s1037" style="position:absolute;rotation:90;visibility:visible;mso-wrap-style:square" from="1928,2069" to="1928,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"/>
                        <v:line id="Line 30" o:spid="_x0000_s1038" style="position:absolute;visibility:visible;mso-wrap-style:square" from="2018,2160" to="2018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"/>
                        <v:line id="Line 31" o:spid="_x0000_s1039" style="position:absolute;rotation:90;visibility:visible;mso-wrap-style:square" from="1928,2250" to="1928,2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"/>
                        <v:line id="Line 32" o:spid="_x0000_s1040" style="position:absolute;visibility:visible;mso-wrap-style:square" from="1927,2160" to="1927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" strokeweight=".25pt"/>
                        <v:line id="Line 33" o:spid="_x0000_s1041" style="position:absolute;rotation:90;visibility:visible;mso-wrap-style:square" from="1928,2160" to="1928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" strokeweight=".25pt"/>
                      </v:group>
                      <v:shape id="Gerade Verbindung mit Pfeil 1564" o:spid="_x0000_s1042" type="#_x0000_t32" style="position:absolute;left:58141;top:253706;width:1085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" strokecolor="red" strokeweight="1.5pt"/>
                      <v:shape id="Gerade Verbindung mit Pfeil 1565" o:spid="_x0000_s1043" type="#_x0000_t32" style="position:absolute;left:137424;top:285419;width:21590;height:4635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" strokecolor="red" strokeweight="1pt"/>
                    </v:group>
                  </w:pict>
                </mc:Fallback>
              </mc:AlternateContent>
            </w:r>
          </w:p>
        </w:tc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14:paraId="6A5238EF" w14:textId="77777777" w:rsidR="00563A16" w:rsidRPr="00FD3800" w:rsidRDefault="00563A1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Brauchwarmwasser</w:t>
            </w:r>
          </w:p>
        </w:tc>
        <w:tc>
          <w:tcPr>
            <w:tcW w:w="509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6F5F0F8C" w14:textId="77777777" w:rsidR="00563A16" w:rsidRPr="00FD3800" w:rsidRDefault="00563A16" w:rsidP="000A6F45">
            <w:pPr>
              <w:tabs>
                <w:tab w:val="left" w:pos="1592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Warmwasser-</w:t>
            </w:r>
            <w:r w:rsidRPr="00FD3800">
              <w:rPr>
                <w:rFonts w:cs="Arial"/>
                <w:b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1037784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Gadugi"/>
                <w:szCs w:val="17"/>
              </w:rPr>
              <w:t>ü</w:t>
            </w:r>
            <w:r w:rsidRPr="00FD3800">
              <w:rPr>
                <w:rFonts w:cs="Arial"/>
                <w:szCs w:val="17"/>
              </w:rPr>
              <w:t>ber Heizung</w:t>
            </w:r>
            <w:r w:rsidRPr="00FD3800">
              <w:rPr>
                <w:rFonts w:cs="Arial"/>
                <w:szCs w:val="17"/>
              </w:rPr>
              <w:br/>
            </w:r>
            <w:proofErr w:type="spellStart"/>
            <w:r w:rsidRPr="00FD3800">
              <w:rPr>
                <w:rFonts w:cs="Arial"/>
                <w:b/>
                <w:szCs w:val="17"/>
              </w:rPr>
              <w:t>versorgung</w:t>
            </w:r>
            <w:proofErr w:type="spellEnd"/>
            <w:r w:rsidRPr="00FD3800">
              <w:rPr>
                <w:rFonts w:cs="Arial"/>
                <w:szCs w:val="17"/>
              </w:rPr>
              <w:tab/>
              <w:t xml:space="preserve">  </w:t>
            </w:r>
            <w:r w:rsidR="00FB6A68">
              <w:rPr>
                <w:rFonts w:cs="Arial"/>
                <w:szCs w:val="17"/>
              </w:rPr>
              <w:t xml:space="preserve">    </w:t>
            </w:r>
            <w:r w:rsidRPr="00FD3800">
              <w:rPr>
                <w:rFonts w:cs="Arial"/>
                <w:szCs w:val="17"/>
              </w:rPr>
              <w:t xml:space="preserve">  </w:t>
            </w:r>
            <w:sdt>
              <w:sdtPr>
                <w:rPr>
                  <w:rFonts w:cs="Arial"/>
                  <w:szCs w:val="17"/>
                </w:rPr>
                <w:id w:val="1128584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ganzj</w:t>
            </w:r>
            <w:r w:rsidRPr="00FD3800">
              <w:rPr>
                <w:rFonts w:cs="Gadugi"/>
                <w:szCs w:val="17"/>
              </w:rPr>
              <w:t>ä</w:t>
            </w:r>
            <w:r w:rsidRPr="00FD3800">
              <w:rPr>
                <w:rFonts w:cs="Arial"/>
                <w:szCs w:val="17"/>
              </w:rPr>
              <w:t>hrig</w:t>
            </w:r>
            <w:r w:rsidR="00FB6A68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 xml:space="preserve">  </w:t>
            </w:r>
            <w:sdt>
              <w:sdtPr>
                <w:rPr>
                  <w:rFonts w:cs="Arial"/>
                  <w:szCs w:val="17"/>
                </w:rPr>
                <w:id w:val="704752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nur Winter</w:t>
            </w:r>
          </w:p>
          <w:p w14:paraId="2CE46F30" w14:textId="77777777" w:rsidR="00563A16" w:rsidRPr="00FD3800" w:rsidRDefault="00563A16" w:rsidP="000A6F45">
            <w:pPr>
              <w:tabs>
                <w:tab w:val="left" w:pos="1592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89052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Elektroboiler</w:t>
            </w:r>
          </w:p>
          <w:p w14:paraId="528A4BB2" w14:textId="36ED2121" w:rsidR="00563A16" w:rsidRDefault="00563A16" w:rsidP="000A6F45">
            <w:pPr>
              <w:tabs>
                <w:tab w:val="left" w:pos="1592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1917522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</w:t>
            </w:r>
            <w:r w:rsidR="0061669E">
              <w:rPr>
                <w:rFonts w:cs="Arial"/>
                <w:szCs w:val="17"/>
              </w:rPr>
              <w:t>${</w:t>
            </w:r>
            <w:proofErr w:type="spellStart"/>
            <w:r w:rsidR="0061669E">
              <w:rPr>
                <w:rFonts w:cs="Arial"/>
                <w:szCs w:val="17"/>
              </w:rPr>
              <w:t>warmwasser</w:t>
            </w:r>
            <w:proofErr w:type="spellEnd"/>
            <w:r w:rsidR="0061669E">
              <w:rPr>
                <w:rFonts w:cs="Arial"/>
                <w:szCs w:val="17"/>
              </w:rPr>
              <w:t>}</w:t>
            </w:r>
          </w:p>
          <w:p w14:paraId="1E86BB8A" w14:textId="77777777" w:rsidR="00676E36" w:rsidRPr="00FD3800" w:rsidRDefault="00676E36" w:rsidP="000A6F45">
            <w:pPr>
              <w:tabs>
                <w:tab w:val="left" w:pos="1592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31D568BD" w14:textId="77777777" w:rsidR="00563A16" w:rsidRPr="00FD3800" w:rsidRDefault="00563A16" w:rsidP="000A6F45">
            <w:pPr>
              <w:tabs>
                <w:tab w:val="left" w:pos="0"/>
                <w:tab w:val="left" w:pos="1592"/>
              </w:tabs>
              <w:spacing w:beforeLines="20" w:before="48" w:afterLines="20" w:after="48"/>
              <w:ind w:hanging="6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Erhitzung:</w:t>
            </w:r>
            <w:r w:rsidR="00FB6A68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1092544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zentral   </w:t>
            </w:r>
            <w:sdt>
              <w:sdtPr>
                <w:rPr>
                  <w:rFonts w:cs="Arial"/>
                  <w:szCs w:val="17"/>
                </w:rPr>
                <w:id w:val="-1158676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dezentral</w:t>
            </w:r>
          </w:p>
          <w:p w14:paraId="631FD8B3" w14:textId="77777777" w:rsidR="00563A16" w:rsidRPr="00FD3800" w:rsidRDefault="00563A16" w:rsidP="000A6F45">
            <w:pPr>
              <w:tabs>
                <w:tab w:val="left" w:pos="0"/>
                <w:tab w:val="left" w:pos="1592"/>
              </w:tabs>
              <w:spacing w:beforeLines="20" w:before="48" w:afterLines="20" w:after="48"/>
              <w:ind w:hanging="6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Speicherinhalt</w:t>
            </w:r>
            <w:r w:rsidR="00D60AA5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  <w:r w:rsidRPr="00FD3800">
              <w:rPr>
                <w:rFonts w:cs="Arial"/>
                <w:szCs w:val="17"/>
              </w:rPr>
              <w:t xml:space="preserve"> Liter</w:t>
            </w:r>
          </w:p>
          <w:p w14:paraId="57C93427" w14:textId="77777777" w:rsidR="00FB6A68" w:rsidRDefault="00563A16" w:rsidP="000A6F45">
            <w:pPr>
              <w:tabs>
                <w:tab w:val="left" w:pos="0"/>
                <w:tab w:val="left" w:pos="1592"/>
              </w:tabs>
              <w:spacing w:beforeLines="20" w:before="48" w:afterLines="20" w:after="48"/>
              <w:ind w:hanging="6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Baujahr:</w:t>
            </w:r>
            <w:r w:rsidR="00FB6A68">
              <w:rPr>
                <w:rFonts w:cs="Arial"/>
                <w:szCs w:val="17"/>
              </w:rPr>
              <w:tab/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</w:p>
          <w:p w14:paraId="5CE28FF0" w14:textId="77777777" w:rsidR="00563A16" w:rsidRDefault="00563A16" w:rsidP="000A6F45">
            <w:pPr>
              <w:tabs>
                <w:tab w:val="left" w:pos="0"/>
                <w:tab w:val="left" w:pos="1592"/>
              </w:tabs>
              <w:spacing w:beforeLines="20" w:before="48" w:afterLines="20" w:after="48"/>
              <w:ind w:hanging="6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letzte Entkalkung</w:t>
            </w:r>
            <w:r w:rsidR="00D60AA5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</w:p>
          <w:p w14:paraId="7AB8C6DF" w14:textId="77777777" w:rsidR="000A6F45" w:rsidRPr="00FD3800" w:rsidRDefault="000A6F45" w:rsidP="000A6F45">
            <w:pPr>
              <w:tabs>
                <w:tab w:val="left" w:pos="0"/>
                <w:tab w:val="left" w:pos="1592"/>
              </w:tabs>
              <w:spacing w:beforeLines="20" w:before="48" w:afterLines="20" w:after="48"/>
              <w:ind w:hanging="6"/>
              <w:rPr>
                <w:rFonts w:cs="Arial"/>
                <w:szCs w:val="17"/>
              </w:rPr>
            </w:pPr>
          </w:p>
          <w:p w14:paraId="1DB24D4E" w14:textId="77777777" w:rsidR="00372444" w:rsidRDefault="00563A16" w:rsidP="00372444">
            <w:pPr>
              <w:tabs>
                <w:tab w:val="left" w:pos="1592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012187">
              <w:rPr>
                <w:rFonts w:cs="Arial"/>
                <w:b/>
                <w:bCs/>
                <w:szCs w:val="17"/>
              </w:rPr>
              <w:t>Zirkulationsleitung</w:t>
            </w:r>
            <w:r w:rsidR="00FB6A68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2094275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ja   </w:t>
            </w:r>
            <w:sdt>
              <w:sdtPr>
                <w:rPr>
                  <w:rFonts w:cs="Arial"/>
                  <w:szCs w:val="17"/>
                </w:rPr>
                <w:id w:val="287473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2020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nein</w:t>
            </w:r>
          </w:p>
          <w:p w14:paraId="5C4C5937" w14:textId="77777777" w:rsidR="000A6F45" w:rsidRDefault="00FB6A68" w:rsidP="00372444">
            <w:pPr>
              <w:tabs>
                <w:tab w:val="left" w:pos="1592"/>
              </w:tabs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>Schaltuhr:</w:t>
            </w:r>
            <w:r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637083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F4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0A6F45" w:rsidRPr="00FD3800">
              <w:rPr>
                <w:rFonts w:cs="Arial"/>
                <w:szCs w:val="17"/>
              </w:rPr>
              <w:t xml:space="preserve"> ja   </w:t>
            </w:r>
            <w:sdt>
              <w:sdtPr>
                <w:rPr>
                  <w:rFonts w:cs="Arial"/>
                  <w:szCs w:val="17"/>
                </w:rPr>
                <w:id w:val="336277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F4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0A6F45" w:rsidRPr="00FD3800">
              <w:rPr>
                <w:rFonts w:cs="Arial"/>
                <w:szCs w:val="17"/>
              </w:rPr>
              <w:t xml:space="preserve"> nein</w:t>
            </w:r>
          </w:p>
          <w:p w14:paraId="78076F70" w14:textId="77777777" w:rsidR="00012187" w:rsidRDefault="00012187" w:rsidP="000A6F45">
            <w:pPr>
              <w:tabs>
                <w:tab w:val="left" w:pos="1592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504B216F" w14:textId="77777777" w:rsidR="00563A16" w:rsidRPr="00FD3800" w:rsidRDefault="00563A16" w:rsidP="000A6F45">
            <w:pPr>
              <w:tabs>
                <w:tab w:val="left" w:pos="1592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012187">
              <w:rPr>
                <w:rFonts w:cs="Arial"/>
                <w:b/>
                <w:bCs/>
                <w:szCs w:val="17"/>
              </w:rPr>
              <w:t>Begleitheizband</w:t>
            </w:r>
            <w:r w:rsidR="00FB6A68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555702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ja   </w:t>
            </w:r>
            <w:sdt>
              <w:sdtPr>
                <w:rPr>
                  <w:rFonts w:cs="Arial"/>
                  <w:szCs w:val="17"/>
                </w:rPr>
                <w:id w:val="2080251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nein</w:t>
            </w:r>
          </w:p>
          <w:p w14:paraId="6D4E8201" w14:textId="77777777" w:rsidR="00563A16" w:rsidRDefault="00FB6A68" w:rsidP="000A6F45">
            <w:pPr>
              <w:tabs>
                <w:tab w:val="left" w:pos="1592"/>
              </w:tabs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>Schaltuhr</w:t>
            </w:r>
            <w:r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2091427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F4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0A6F45" w:rsidRPr="00FD3800">
              <w:rPr>
                <w:rFonts w:cs="Arial"/>
                <w:szCs w:val="17"/>
              </w:rPr>
              <w:t xml:space="preserve"> ja   </w:t>
            </w:r>
            <w:sdt>
              <w:sdtPr>
                <w:rPr>
                  <w:rFonts w:cs="Arial"/>
                  <w:szCs w:val="17"/>
                </w:rPr>
                <w:id w:val="4797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F4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0A6F45" w:rsidRPr="00FD3800">
              <w:rPr>
                <w:rFonts w:cs="Arial"/>
                <w:szCs w:val="17"/>
              </w:rPr>
              <w:t xml:space="preserve"> nein</w:t>
            </w:r>
          </w:p>
          <w:p w14:paraId="77DE42AB" w14:textId="77777777" w:rsidR="00676E36" w:rsidRPr="00FD3800" w:rsidRDefault="00676E36" w:rsidP="000A6F45">
            <w:pPr>
              <w:tabs>
                <w:tab w:val="left" w:pos="1592"/>
              </w:tabs>
              <w:spacing w:beforeLines="20" w:before="48" w:afterLines="20" w:after="48"/>
              <w:rPr>
                <w:rFonts w:cs="Arial"/>
                <w:b/>
                <w:szCs w:val="17"/>
              </w:rPr>
            </w:pPr>
          </w:p>
        </w:tc>
        <w:tc>
          <w:tcPr>
            <w:tcW w:w="3972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B07FF3" w14:textId="77777777" w:rsidR="00563A16" w:rsidRPr="00FD3800" w:rsidRDefault="00000000" w:rsidP="000A6F45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834995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FD3800">
              <w:rPr>
                <w:rFonts w:cs="Arial"/>
                <w:szCs w:val="17"/>
              </w:rPr>
              <w:tab/>
            </w:r>
            <w:r w:rsidR="00563A16" w:rsidRPr="00FD3800">
              <w:rPr>
                <w:rFonts w:cs="Arial"/>
                <w:sz w:val="6"/>
                <w:szCs w:val="6"/>
              </w:rPr>
              <w:t xml:space="preserve"> </w:t>
            </w:r>
            <w:r w:rsidR="00563A16" w:rsidRPr="00FD3800">
              <w:rPr>
                <w:rFonts w:cs="Arial"/>
                <w:szCs w:val="17"/>
              </w:rPr>
              <w:t>BWW wird von neuem Heizungssystem</w:t>
            </w:r>
            <w:r w:rsidR="00676E36">
              <w:rPr>
                <w:rFonts w:cs="Arial"/>
                <w:szCs w:val="17"/>
              </w:rPr>
              <w:t xml:space="preserve">         </w:t>
            </w:r>
            <w:r w:rsidR="00563A16" w:rsidRPr="00FD3800">
              <w:rPr>
                <w:rFonts w:cs="Arial"/>
                <w:szCs w:val="17"/>
              </w:rPr>
              <w:t>erwärmt</w:t>
            </w:r>
          </w:p>
          <w:p w14:paraId="2229616D" w14:textId="77777777" w:rsidR="00563A16" w:rsidRPr="00FD3800" w:rsidRDefault="00563A16" w:rsidP="000A6F45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</w:p>
          <w:p w14:paraId="288B4567" w14:textId="77777777" w:rsidR="00563A16" w:rsidRPr="00FD3800" w:rsidRDefault="00000000" w:rsidP="000A6F45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373310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FD3800">
              <w:rPr>
                <w:rFonts w:cs="Arial"/>
                <w:szCs w:val="17"/>
              </w:rPr>
              <w:tab/>
              <w:t>WP-Boiler</w:t>
            </w:r>
          </w:p>
          <w:p w14:paraId="01F239BE" w14:textId="77777777" w:rsidR="00563A16" w:rsidRDefault="00563A16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449DDFC7" w14:textId="77777777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779EA025" w14:textId="77777777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1B72ADE5" w14:textId="77777777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1985E6D0" w14:textId="77777777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40F46B04" w14:textId="77BAAF99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7BBA4DCB" w14:textId="77777777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354760AE" w14:textId="77777777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0E54B779" w14:textId="77777777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630F62A3" w14:textId="77777777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60480491" w14:textId="77777777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45E42A75" w14:textId="77777777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5D3DA70A" w14:textId="77777777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213E10FD" w14:textId="77777777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651E7208" w14:textId="77777777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5C09789E" w14:textId="77777777" w:rsidR="004509CD" w:rsidRDefault="004509CD" w:rsidP="004509CD">
            <w:pPr>
              <w:spacing w:beforeLines="20" w:before="48" w:afterLines="20" w:after="48"/>
              <w:rPr>
                <w:rFonts w:cs="Arial"/>
                <w:sz w:val="4"/>
                <w:szCs w:val="4"/>
              </w:rPr>
            </w:pPr>
          </w:p>
          <w:p w14:paraId="72652BD3" w14:textId="77777777" w:rsidR="004509CD" w:rsidRP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b/>
                <w:bCs/>
                <w:sz w:val="4"/>
                <w:szCs w:val="4"/>
              </w:rPr>
            </w:pPr>
            <w:r w:rsidRPr="004509CD">
              <w:rPr>
                <w:b/>
                <w:bCs/>
              </w:rPr>
              <w:t>Wärmedämmung Rohrleitungen:</w:t>
            </w:r>
          </w:p>
          <w:p w14:paraId="2E4F231B" w14:textId="77777777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2D029A8D" w14:textId="77777777" w:rsidR="004509CD" w:rsidRPr="00FD3800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57EFE199" w14:textId="77777777" w:rsidR="004509CD" w:rsidRPr="004509CD" w:rsidRDefault="004509CD" w:rsidP="004509CD">
            <w:r w:rsidRPr="004509CD">
              <w:t>Warmwasserleitungen:</w:t>
            </w:r>
            <w:r>
              <w:t xml:space="preserve">  </w:t>
            </w:r>
            <w:sdt>
              <w:sdtPr>
                <w:id w:val="163365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09CD">
                  <w:rPr>
                    <w:rFonts w:eastAsia="MS Gothic" w:hint="eastAsia"/>
                  </w:rPr>
                  <w:t>☐</w:t>
                </w:r>
              </w:sdtContent>
            </w:sdt>
            <w:r w:rsidRPr="004509CD">
              <w:t xml:space="preserve"> o.k.   </w:t>
            </w:r>
            <w:sdt>
              <w:sdtPr>
                <w:id w:val="-51086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09CD">
                  <w:rPr>
                    <w:rFonts w:eastAsia="MS Gothic" w:hint="eastAsia"/>
                  </w:rPr>
                  <w:t>☐</w:t>
                </w:r>
              </w:sdtContent>
            </w:sdt>
            <w:r w:rsidRPr="004509CD">
              <w:t xml:space="preserve"> ungenügend</w:t>
            </w:r>
          </w:p>
          <w:p w14:paraId="28AE8446" w14:textId="77777777" w:rsidR="00563A16" w:rsidRPr="001E589D" w:rsidRDefault="004509CD" w:rsidP="000A6F45">
            <w:pPr>
              <w:tabs>
                <w:tab w:val="left" w:pos="75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4509CD">
              <w:t>Heizungsleitungen:</w:t>
            </w:r>
            <w:r>
              <w:t xml:space="preserve">       </w:t>
            </w:r>
            <w:sdt>
              <w:sdtPr>
                <w:id w:val="158148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09CD">
                  <w:rPr>
                    <w:rFonts w:eastAsia="MS Gothic" w:hint="eastAsia"/>
                  </w:rPr>
                  <w:t>☐</w:t>
                </w:r>
              </w:sdtContent>
            </w:sdt>
            <w:r w:rsidRPr="004509CD">
              <w:t xml:space="preserve"> o.k.   </w:t>
            </w:r>
            <w:sdt>
              <w:sdtPr>
                <w:id w:val="-1290049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09CD">
                  <w:rPr>
                    <w:rFonts w:eastAsia="MS Gothic" w:hint="eastAsia"/>
                  </w:rPr>
                  <w:t>☐</w:t>
                </w:r>
              </w:sdtContent>
            </w:sdt>
            <w:r w:rsidRPr="004509CD">
              <w:t xml:space="preserve"> ungenügend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0903968A" w14:textId="77777777" w:rsidR="005A12FA" w:rsidRPr="0097601F" w:rsidRDefault="00000000" w:rsidP="005A12FA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671880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2FA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A12FA" w:rsidRPr="0097601F">
              <w:rPr>
                <w:rFonts w:cs="Arial"/>
                <w:szCs w:val="17"/>
              </w:rPr>
              <w:t xml:space="preserve"> A</w:t>
            </w:r>
          </w:p>
          <w:p w14:paraId="69B2F423" w14:textId="77777777" w:rsidR="005A12FA" w:rsidRPr="0097601F" w:rsidRDefault="00000000" w:rsidP="005A12FA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607422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2FA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A12FA" w:rsidRPr="0097601F">
              <w:rPr>
                <w:rFonts w:cs="Arial"/>
                <w:szCs w:val="17"/>
              </w:rPr>
              <w:t xml:space="preserve"> B</w:t>
            </w:r>
          </w:p>
          <w:p w14:paraId="114CD1E9" w14:textId="77777777" w:rsidR="005A12FA" w:rsidRPr="0097601F" w:rsidRDefault="00000000" w:rsidP="005A12FA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316774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2FA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A12FA" w:rsidRPr="0097601F">
              <w:rPr>
                <w:rFonts w:cs="Arial"/>
                <w:szCs w:val="17"/>
              </w:rPr>
              <w:t xml:space="preserve"> C</w:t>
            </w:r>
          </w:p>
          <w:p w14:paraId="4B1DA066" w14:textId="77777777" w:rsidR="005A12FA" w:rsidRPr="0097601F" w:rsidRDefault="00000000" w:rsidP="005A12FA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843438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2FA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A12FA" w:rsidRPr="0097601F">
              <w:rPr>
                <w:rFonts w:cs="Arial"/>
                <w:szCs w:val="17"/>
              </w:rPr>
              <w:t xml:space="preserve"> D</w:t>
            </w:r>
          </w:p>
          <w:p w14:paraId="569F843E" w14:textId="77777777" w:rsidR="00563A16" w:rsidRPr="0097601F" w:rsidRDefault="00000000" w:rsidP="0097601F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851990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2FA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A12FA" w:rsidRPr="0097601F">
              <w:rPr>
                <w:rFonts w:cs="Arial"/>
                <w:szCs w:val="17"/>
              </w:rPr>
              <w:t xml:space="preserve"> E</w:t>
            </w:r>
          </w:p>
          <w:p w14:paraId="64543021" w14:textId="057E1F06" w:rsidR="0097601F" w:rsidRPr="0097601F" w:rsidRDefault="00000000" w:rsidP="0097601F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2126381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97601F" w:rsidRPr="0097601F">
              <w:rPr>
                <w:rFonts w:cs="Arial"/>
                <w:szCs w:val="17"/>
              </w:rPr>
              <w:t xml:space="preserve"> -</w:t>
            </w:r>
          </w:p>
        </w:tc>
      </w:tr>
    </w:tbl>
    <w:p w14:paraId="5668367C" w14:textId="77777777" w:rsidR="00DC5B7B" w:rsidRDefault="00DC5B7B"/>
    <w:tbl>
      <w:tblPr>
        <w:tblW w:w="107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425"/>
        <w:gridCol w:w="5099"/>
        <w:gridCol w:w="3972"/>
        <w:gridCol w:w="568"/>
      </w:tblGrid>
      <w:tr w:rsidR="00676E36" w:rsidRPr="00FD3800" w14:paraId="48645EEF" w14:textId="77777777" w:rsidTr="00D00D87">
        <w:trPr>
          <w:cantSplit/>
          <w:trHeight w:val="1009"/>
          <w:jc w:val="center"/>
        </w:trPr>
        <w:tc>
          <w:tcPr>
            <w:tcW w:w="704" w:type="dxa"/>
            <w:shd w:val="clear" w:color="auto" w:fill="D9D9D9" w:themeFill="background1" w:themeFillShade="D9"/>
            <w:textDirection w:val="btLr"/>
            <w:vAlign w:val="center"/>
          </w:tcPr>
          <w:p w14:paraId="76FF046A" w14:textId="77777777" w:rsidR="00676E36" w:rsidRPr="00FC2DA1" w:rsidRDefault="00676E36" w:rsidP="00D00D87">
            <w:pPr>
              <w:ind w:left="113" w:right="113"/>
              <w:jc w:val="center"/>
              <w:rPr>
                <w:rFonts w:cs="Arial"/>
                <w:b/>
                <w:bCs/>
                <w:i/>
                <w:szCs w:val="17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textDirection w:val="btLr"/>
            <w:vAlign w:val="center"/>
          </w:tcPr>
          <w:p w14:paraId="305960C0" w14:textId="77777777" w:rsidR="00676E36" w:rsidRPr="00FC2DA1" w:rsidRDefault="00676E36" w:rsidP="00D00D87">
            <w:pPr>
              <w:ind w:left="113" w:right="113"/>
              <w:jc w:val="center"/>
              <w:rPr>
                <w:rFonts w:cs="Arial"/>
                <w:b/>
                <w:bCs/>
                <w:i/>
                <w:szCs w:val="17"/>
              </w:rPr>
            </w:pPr>
          </w:p>
        </w:tc>
        <w:tc>
          <w:tcPr>
            <w:tcW w:w="5099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E18488" w14:textId="77777777" w:rsidR="00676E36" w:rsidRPr="00FC2DA1" w:rsidRDefault="00676E36" w:rsidP="00D00D87">
            <w:pPr>
              <w:ind w:left="113" w:right="113"/>
              <w:jc w:val="center"/>
              <w:rPr>
                <w:rFonts w:cs="Arial"/>
                <w:b/>
                <w:bCs/>
                <w:iCs/>
                <w:sz w:val="14"/>
                <w:szCs w:val="17"/>
              </w:rPr>
            </w:pPr>
            <w:r w:rsidRPr="00FC2DA1">
              <w:rPr>
                <w:rFonts w:cs="Arial"/>
                <w:b/>
                <w:bCs/>
                <w:iCs/>
                <w:szCs w:val="17"/>
              </w:rPr>
              <w:t xml:space="preserve">IST-Zustand </w:t>
            </w:r>
            <w:r>
              <w:rPr>
                <w:rFonts w:cs="Arial"/>
                <w:b/>
                <w:bCs/>
                <w:iCs/>
                <w:szCs w:val="17"/>
              </w:rPr>
              <w:t xml:space="preserve">/ </w:t>
            </w:r>
            <w:r w:rsidRPr="00FC2DA1">
              <w:rPr>
                <w:rFonts w:cs="Arial"/>
                <w:b/>
                <w:bCs/>
                <w:iCs/>
                <w:szCs w:val="17"/>
              </w:rPr>
              <w:t>Beschrieb</w:t>
            </w: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A64CFE" w14:textId="77777777" w:rsidR="00676E36" w:rsidRPr="00FC2DA1" w:rsidRDefault="00676E36" w:rsidP="00D00D87">
            <w:pPr>
              <w:jc w:val="center"/>
              <w:rPr>
                <w:rFonts w:cs="Arial"/>
                <w:b/>
                <w:bCs/>
                <w:iCs/>
                <w:szCs w:val="17"/>
              </w:rPr>
            </w:pPr>
            <w:r w:rsidRPr="00FC2DA1">
              <w:rPr>
                <w:rFonts w:cs="Arial"/>
                <w:b/>
                <w:bCs/>
                <w:iCs/>
                <w:szCs w:val="17"/>
              </w:rPr>
              <w:t>Massnahme</w:t>
            </w:r>
            <w:r>
              <w:rPr>
                <w:rFonts w:cs="Arial"/>
                <w:b/>
                <w:bCs/>
                <w:iCs/>
                <w:szCs w:val="17"/>
              </w:rPr>
              <w:t xml:space="preserve"> und </w:t>
            </w:r>
            <w:r w:rsidRPr="00FC2DA1">
              <w:rPr>
                <w:rFonts w:cs="Arial"/>
                <w:b/>
                <w:bCs/>
                <w:iCs/>
                <w:szCs w:val="17"/>
              </w:rPr>
              <w:t>Beurteilung</w:t>
            </w:r>
          </w:p>
        </w:tc>
        <w:tc>
          <w:tcPr>
            <w:tcW w:w="568" w:type="dxa"/>
            <w:shd w:val="clear" w:color="auto" w:fill="D9D9D9" w:themeFill="background1" w:themeFillShade="D9"/>
            <w:textDirection w:val="btLr"/>
            <w:vAlign w:val="center"/>
          </w:tcPr>
          <w:p w14:paraId="3BE48237" w14:textId="77777777" w:rsidR="00676E36" w:rsidRPr="00FC2DA1" w:rsidRDefault="00676E36" w:rsidP="00D00D87">
            <w:pPr>
              <w:ind w:left="113" w:right="113"/>
              <w:jc w:val="center"/>
              <w:rPr>
                <w:rFonts w:cs="Arial"/>
                <w:b/>
                <w:bCs/>
                <w:iCs/>
                <w:szCs w:val="17"/>
              </w:rPr>
            </w:pPr>
            <w:r w:rsidRPr="00FC2DA1">
              <w:rPr>
                <w:rFonts w:cs="Arial"/>
                <w:b/>
                <w:bCs/>
                <w:iCs/>
                <w:szCs w:val="17"/>
              </w:rPr>
              <w:t>Variante</w:t>
            </w:r>
          </w:p>
        </w:tc>
      </w:tr>
      <w:tr w:rsidR="00563A16" w:rsidRPr="00FD3800" w14:paraId="084E3DD2" w14:textId="77777777" w:rsidTr="00563A16">
        <w:trPr>
          <w:cantSplit/>
          <w:trHeight w:val="1134"/>
          <w:jc w:val="center"/>
        </w:trPr>
        <w:tc>
          <w:tcPr>
            <w:tcW w:w="704" w:type="dxa"/>
            <w:vMerge w:val="restart"/>
            <w:shd w:val="clear" w:color="auto" w:fill="auto"/>
          </w:tcPr>
          <w:p w14:paraId="4D9AC054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noProof/>
                <w:szCs w:val="17"/>
              </w:rPr>
            </w:pPr>
            <w:r w:rsidRPr="00FD3800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295168" behindDoc="0" locked="0" layoutInCell="1" allowOverlap="1" wp14:anchorId="3EC12F37" wp14:editId="143D2175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897255</wp:posOffset>
                      </wp:positionV>
                      <wp:extent cx="313055" cy="0"/>
                      <wp:effectExtent l="0" t="0" r="10795" b="19050"/>
                      <wp:wrapNone/>
                      <wp:docPr id="20" name="Line 1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3130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1040B85" id="Line 1305" o:spid="_x0000_s1026" style="position:absolute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5pt,70.65pt" to="23.4pt,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"/>
                  </w:pict>
                </mc:Fallback>
              </mc:AlternateContent>
            </w:r>
            <w:r w:rsidRPr="00FD3800">
              <w:rPr>
                <w:rFonts w:cs="Arial"/>
                <w:noProof/>
                <w:sz w:val="16"/>
                <w:szCs w:val="16"/>
              </w:rPr>
              <mc:AlternateContent>
                <mc:Choice Requires="wpc">
                  <w:drawing>
                    <wp:anchor distT="0" distB="0" distL="114300" distR="114300" simplePos="0" relativeHeight="252294144" behindDoc="0" locked="0" layoutInCell="1" allowOverlap="1" wp14:anchorId="08393C21" wp14:editId="16C4816D">
                      <wp:simplePos x="0" y="0"/>
                      <wp:positionH relativeFrom="column">
                        <wp:posOffset>-47625</wp:posOffset>
                      </wp:positionH>
                      <wp:positionV relativeFrom="paragraph">
                        <wp:posOffset>504825</wp:posOffset>
                      </wp:positionV>
                      <wp:extent cx="377825" cy="472440"/>
                      <wp:effectExtent l="0" t="0" r="22225" b="41910"/>
                      <wp:wrapNone/>
                      <wp:docPr id="35" name="Zeichenbereich 3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21" name="Line 943"/>
                              <wps:cNvCnPr/>
                              <wps:spPr bwMode="auto">
                                <a:xfrm>
                                  <a:off x="31509" y="157619"/>
                                  <a:ext cx="0" cy="31482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" name="Line 944"/>
                              <wps:cNvCnPr/>
                              <wps:spPr bwMode="auto">
                                <a:xfrm>
                                  <a:off x="31509" y="472440"/>
                                  <a:ext cx="31480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2225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" name="Line 945"/>
                              <wps:cNvCnPr/>
                              <wps:spPr bwMode="auto">
                                <a:xfrm>
                                  <a:off x="346316" y="157619"/>
                                  <a:ext cx="0" cy="31482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Line 946"/>
                              <wps:cNvCnPr/>
                              <wps:spPr bwMode="auto">
                                <a:xfrm>
                                  <a:off x="31509" y="157619"/>
                                  <a:ext cx="31480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Line 947"/>
                              <wps:cNvCnPr/>
                              <wps:spPr bwMode="auto">
                                <a:xfrm flipV="1">
                                  <a:off x="0" y="0"/>
                                  <a:ext cx="189051" cy="1888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Line 948"/>
                              <wps:cNvCnPr/>
                              <wps:spPr bwMode="auto">
                                <a:xfrm rot="5400000" flipV="1">
                                  <a:off x="185536" y="185"/>
                                  <a:ext cx="189143" cy="18877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" name="Line 949"/>
                              <wps:cNvCnPr/>
                              <wps:spPr bwMode="auto">
                                <a:xfrm>
                                  <a:off x="125895" y="393700"/>
                                  <a:ext cx="0" cy="787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D6E2BE1" id="Zeichenbereich 35" o:spid="_x0000_s1026" editas="canvas" style="position:absolute;margin-left:-3.75pt;margin-top:39.75pt;width:29.75pt;height:37.2pt;z-index:252294144" coordsize="377825,47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">
                      <v:shape id="_x0000_s1027" type="#_x0000_t75" style="position:absolute;width:377825;height:472440;visibility:visible;mso-wrap-style:square">
                        <v:fill o:detectmouseclick="t"/>
                        <v:path o:connecttype="none"/>
                      </v:shape>
                      <v:line id="Line 943" o:spid="_x0000_s1028" style="position:absolute;visibility:visible;mso-wrap-style:square" from="31509,157619" to="31509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    <v:line id="Line 944" o:spid="_x0000_s1029" style="position:absolute;visibility:visible;mso-wrap-style:square" from="31509,472440" to="346317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" strokecolor="red" strokeweight="1.75pt"/>
                      <v:line id="Line 945" o:spid="_x0000_s1030" style="position:absolute;visibility:visible;mso-wrap-style:square" from="346316,157619" to="346316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    <v:line id="Line 946" o:spid="_x0000_s1031" style="position:absolute;visibility:visible;mso-wrap-style:square" from="31509,157619" to="346317,157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    <v:line id="Line 947" o:spid="_x0000_s1032" style="position:absolute;flip:y;visibility:visible;mso-wrap-style:square" from="0,0" to="189051,188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x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"/>
                      <v:line id="Line 948" o:spid="_x0000_s1033" style="position:absolute;rotation:-90;flip:y;visibility:visible;mso-wrap-style:square" from="185536,185" to="374679,188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"/>
                      <v:line id="Line 949" o:spid="_x0000_s1034" style="position:absolute;visibility:visible;mso-wrap-style:square" from="125895,393700" to="125895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  </v:group>
                  </w:pict>
                </mc:Fallback>
              </mc:AlternateContent>
            </w:r>
          </w:p>
        </w:tc>
        <w:tc>
          <w:tcPr>
            <w:tcW w:w="425" w:type="dxa"/>
            <w:vMerge w:val="restart"/>
            <w:shd w:val="clear" w:color="auto" w:fill="auto"/>
            <w:textDirection w:val="btLr"/>
            <w:vAlign w:val="center"/>
          </w:tcPr>
          <w:p w14:paraId="44D1379F" w14:textId="77777777" w:rsidR="00563A16" w:rsidRPr="00FD3800" w:rsidRDefault="00563A1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  <w:r>
              <w:rPr>
                <w:rFonts w:cs="Arial"/>
                <w:b/>
                <w:szCs w:val="17"/>
              </w:rPr>
              <w:t>Kellerboden</w:t>
            </w:r>
          </w:p>
        </w:tc>
        <w:tc>
          <w:tcPr>
            <w:tcW w:w="5099" w:type="dxa"/>
            <w:shd w:val="clear" w:color="auto" w:fill="auto"/>
          </w:tcPr>
          <w:p w14:paraId="294FB830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  <w:r w:rsidRPr="00FD3800">
              <w:rPr>
                <w:rFonts w:cs="Arial"/>
                <w:sz w:val="14"/>
                <w:szCs w:val="17"/>
              </w:rPr>
              <w:t>Wärmedämmung:</w:t>
            </w:r>
          </w:p>
          <w:p w14:paraId="7259D2B7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</w:p>
          <w:p w14:paraId="7AF5A90B" w14:textId="77777777" w:rsidR="00563A16" w:rsidRPr="00FD3800" w:rsidRDefault="00FB6A68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 w:rsidR="00D60AA5">
              <w:rPr>
                <w:rFonts w:cs="Arial"/>
                <w:szCs w:val="17"/>
              </w:rPr>
              <w:t xml:space="preserve"> </w:t>
            </w:r>
            <w:r w:rsidR="00563A16" w:rsidRPr="00FD3800">
              <w:rPr>
                <w:rFonts w:cs="Arial"/>
                <w:szCs w:val="17"/>
              </w:rPr>
              <w:t xml:space="preserve">cm, </w:t>
            </w:r>
          </w:p>
          <w:p w14:paraId="3D6300DC" w14:textId="77777777" w:rsidR="00563A16" w:rsidRPr="00FD3800" w:rsidRDefault="00563A16" w:rsidP="000A6F45">
            <w:pPr>
              <w:spacing w:beforeLines="20" w:before="48" w:afterLines="20" w:after="48"/>
              <w:jc w:val="center"/>
              <w:rPr>
                <w:rFonts w:cs="Arial"/>
                <w:szCs w:val="17"/>
              </w:rPr>
            </w:pP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1A24C720" w14:textId="77777777" w:rsidR="00563A16" w:rsidRPr="00FD3800" w:rsidRDefault="00563A16" w:rsidP="000A6F45">
            <w:pPr>
              <w:tabs>
                <w:tab w:val="left" w:pos="75"/>
              </w:tabs>
              <w:spacing w:beforeLines="20" w:before="48" w:afterLines="20" w:after="48"/>
              <w:rPr>
                <w:rFonts w:ascii="Arial" w:hAnsi="Arial"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50DB39E2" w14:textId="77777777" w:rsidR="005A12FA" w:rsidRPr="008018E0" w:rsidRDefault="00000000" w:rsidP="005A12FA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396788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2FA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5A12FA" w:rsidRPr="008018E0">
              <w:rPr>
                <w:rFonts w:cs="Arial"/>
                <w:sz w:val="14"/>
                <w:szCs w:val="14"/>
              </w:rPr>
              <w:t xml:space="preserve"> A</w:t>
            </w:r>
          </w:p>
          <w:p w14:paraId="05486886" w14:textId="77777777" w:rsidR="005A12FA" w:rsidRPr="008018E0" w:rsidRDefault="00000000" w:rsidP="005A12FA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386253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2FA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5A12FA" w:rsidRPr="008018E0">
              <w:rPr>
                <w:rFonts w:cs="Arial"/>
                <w:sz w:val="14"/>
                <w:szCs w:val="14"/>
              </w:rPr>
              <w:t xml:space="preserve"> B</w:t>
            </w:r>
          </w:p>
          <w:p w14:paraId="45DEA13D" w14:textId="77777777" w:rsidR="005A12FA" w:rsidRPr="008018E0" w:rsidRDefault="00000000" w:rsidP="005A12FA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648352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2FA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5A12FA" w:rsidRPr="008018E0">
              <w:rPr>
                <w:rFonts w:cs="Arial"/>
                <w:sz w:val="14"/>
                <w:szCs w:val="14"/>
              </w:rPr>
              <w:t xml:space="preserve"> C</w:t>
            </w:r>
          </w:p>
          <w:p w14:paraId="08DC82B8" w14:textId="77777777" w:rsidR="005A12FA" w:rsidRPr="008018E0" w:rsidRDefault="00000000" w:rsidP="005A12FA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6041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2FA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5A12FA" w:rsidRPr="008018E0">
              <w:rPr>
                <w:rFonts w:cs="Arial"/>
                <w:sz w:val="14"/>
                <w:szCs w:val="14"/>
              </w:rPr>
              <w:t xml:space="preserve"> D</w:t>
            </w:r>
          </w:p>
          <w:p w14:paraId="0E8F935B" w14:textId="77777777" w:rsidR="005A12FA" w:rsidRPr="008018E0" w:rsidRDefault="00000000" w:rsidP="005A12FA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542278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2FA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5A12FA" w:rsidRPr="008018E0">
              <w:rPr>
                <w:rFonts w:cs="Arial"/>
                <w:sz w:val="14"/>
                <w:szCs w:val="14"/>
              </w:rPr>
              <w:t xml:space="preserve"> E</w:t>
            </w:r>
          </w:p>
          <w:p w14:paraId="7D718D7F" w14:textId="3EF8B621" w:rsidR="00563A16" w:rsidRPr="005A12FA" w:rsidRDefault="00000000" w:rsidP="005A12FA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005871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2FA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5A12FA" w:rsidRPr="008018E0">
              <w:rPr>
                <w:rFonts w:cs="Arial"/>
                <w:sz w:val="14"/>
                <w:szCs w:val="14"/>
              </w:rPr>
              <w:t xml:space="preserve"> </w:t>
            </w:r>
            <w:r w:rsidR="005A12FA">
              <w:rPr>
                <w:rFonts w:cs="Arial"/>
                <w:sz w:val="14"/>
                <w:szCs w:val="14"/>
              </w:rPr>
              <w:t>-</w:t>
            </w:r>
          </w:p>
        </w:tc>
      </w:tr>
      <w:tr w:rsidR="00563A16" w:rsidRPr="00FD3800" w14:paraId="72362557" w14:textId="77777777" w:rsidTr="00563A16">
        <w:trPr>
          <w:cantSplit/>
          <w:trHeight w:val="1134"/>
          <w:jc w:val="center"/>
        </w:trPr>
        <w:tc>
          <w:tcPr>
            <w:tcW w:w="704" w:type="dxa"/>
            <w:vMerge/>
            <w:shd w:val="clear" w:color="auto" w:fill="auto"/>
          </w:tcPr>
          <w:p w14:paraId="3CA65E5B" w14:textId="77777777" w:rsidR="00563A16" w:rsidRPr="00FD3800" w:rsidRDefault="00563A16" w:rsidP="000A6F45">
            <w:pPr>
              <w:spacing w:beforeLines="20" w:before="48" w:afterLines="20" w:after="48"/>
              <w:rPr>
                <w:noProof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auto"/>
            <w:textDirection w:val="btLr"/>
            <w:vAlign w:val="center"/>
          </w:tcPr>
          <w:p w14:paraId="557EA452" w14:textId="77777777" w:rsidR="00563A16" w:rsidRPr="00FD3800" w:rsidRDefault="00563A1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</w:p>
        </w:tc>
        <w:tc>
          <w:tcPr>
            <w:tcW w:w="5099" w:type="dxa"/>
            <w:shd w:val="clear" w:color="auto" w:fill="auto"/>
          </w:tcPr>
          <w:p w14:paraId="7672C0C4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  <w:r w:rsidRPr="00FD3800">
              <w:rPr>
                <w:rFonts w:cs="Arial"/>
                <w:sz w:val="14"/>
                <w:szCs w:val="17"/>
              </w:rPr>
              <w:t>Wärmedämmung:</w:t>
            </w:r>
          </w:p>
          <w:p w14:paraId="2B5A1D62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</w:p>
          <w:p w14:paraId="3B260DF2" w14:textId="77777777" w:rsidR="00563A16" w:rsidRPr="00FD3800" w:rsidRDefault="00FB6A68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 w:rsidR="00D60AA5">
              <w:rPr>
                <w:rFonts w:cs="Arial"/>
                <w:szCs w:val="17"/>
              </w:rPr>
              <w:t xml:space="preserve"> </w:t>
            </w:r>
            <w:r w:rsidR="00563A16" w:rsidRPr="00FD3800">
              <w:rPr>
                <w:rFonts w:cs="Arial"/>
                <w:szCs w:val="17"/>
              </w:rPr>
              <w:t xml:space="preserve">cm, </w:t>
            </w:r>
          </w:p>
          <w:p w14:paraId="3DF1D27C" w14:textId="77777777" w:rsidR="00563A16" w:rsidRPr="00FD3800" w:rsidRDefault="00563A16" w:rsidP="000A6F45">
            <w:pPr>
              <w:spacing w:beforeLines="20" w:before="48" w:afterLines="20" w:after="48"/>
              <w:jc w:val="center"/>
              <w:rPr>
                <w:rFonts w:cs="Arial"/>
                <w:szCs w:val="17"/>
              </w:rPr>
            </w:pP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0124A329" w14:textId="77777777" w:rsidR="00563A16" w:rsidRPr="00FD3800" w:rsidRDefault="00563A16" w:rsidP="000A6F45">
            <w:pPr>
              <w:tabs>
                <w:tab w:val="left" w:pos="75"/>
              </w:tabs>
              <w:spacing w:beforeLines="20" w:before="48" w:afterLines="20" w:after="48"/>
              <w:rPr>
                <w:rFonts w:ascii="Arial" w:hAnsi="Arial"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1F640398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829336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A</w:t>
            </w:r>
          </w:p>
          <w:p w14:paraId="5AEA9C1C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602103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B</w:t>
            </w:r>
          </w:p>
          <w:p w14:paraId="7573B95B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186976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C</w:t>
            </w:r>
          </w:p>
          <w:p w14:paraId="739ADA6E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250119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D</w:t>
            </w:r>
          </w:p>
          <w:p w14:paraId="68C7D578" w14:textId="77777777" w:rsidR="00563A16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21225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E</w:t>
            </w:r>
          </w:p>
          <w:p w14:paraId="2B1C27F8" w14:textId="276FB96F" w:rsidR="0097601F" w:rsidRPr="0097601F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431663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</w:t>
            </w:r>
            <w:r w:rsidR="0097601F">
              <w:rPr>
                <w:rFonts w:cs="Arial"/>
                <w:sz w:val="14"/>
                <w:szCs w:val="14"/>
              </w:rPr>
              <w:t>-</w:t>
            </w:r>
          </w:p>
        </w:tc>
      </w:tr>
      <w:tr w:rsidR="00563A16" w:rsidRPr="00FD3800" w14:paraId="70E12A3C" w14:textId="77777777" w:rsidTr="00563A16">
        <w:trPr>
          <w:cantSplit/>
          <w:trHeight w:val="1134"/>
          <w:jc w:val="center"/>
        </w:trPr>
        <w:tc>
          <w:tcPr>
            <w:tcW w:w="704" w:type="dxa"/>
            <w:vMerge w:val="restart"/>
            <w:shd w:val="clear" w:color="auto" w:fill="auto"/>
            <w:vAlign w:val="center"/>
          </w:tcPr>
          <w:p w14:paraId="2243690D" w14:textId="77777777" w:rsidR="00563A16" w:rsidRPr="00FD3800" w:rsidRDefault="00563A16" w:rsidP="000A6F45">
            <w:pPr>
              <w:spacing w:beforeLines="20" w:before="48" w:afterLines="20" w:after="48"/>
              <w:rPr>
                <w:noProof/>
                <w:sz w:val="16"/>
                <w:szCs w:val="16"/>
              </w:rPr>
            </w:pP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304384" behindDoc="0" locked="0" layoutInCell="1" allowOverlap="1" wp14:anchorId="0BA5F85C" wp14:editId="79359904">
                      <wp:simplePos x="0" y="0"/>
                      <wp:positionH relativeFrom="column">
                        <wp:posOffset>26035</wp:posOffset>
                      </wp:positionH>
                      <wp:positionV relativeFrom="paragraph">
                        <wp:posOffset>392430</wp:posOffset>
                      </wp:positionV>
                      <wp:extent cx="0" cy="72390"/>
                      <wp:effectExtent l="0" t="0" r="38100" b="22860"/>
                      <wp:wrapNone/>
                      <wp:docPr id="32" name="Line 9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0" cy="72390"/>
                              </a:xfrm>
                              <a:prstGeom prst="line">
                                <a:avLst/>
                              </a:prstGeom>
                              <a:noFill/>
                              <a:ln w="222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472FAA" id="Line 950" o:spid="_x0000_s1026" style="position:absolute;z-index:25230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05pt,30.9pt" to="2.05pt,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" strokecolor="red" strokeweight="1.75pt"/>
                  </w:pict>
                </mc:Fallback>
              </mc:AlternateContent>
            </w: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303360" behindDoc="0" locked="0" layoutInCell="1" allowOverlap="1" wp14:anchorId="183C261E" wp14:editId="568F0385">
                      <wp:simplePos x="0" y="0"/>
                      <wp:positionH relativeFrom="column">
                        <wp:posOffset>168910</wp:posOffset>
                      </wp:positionH>
                      <wp:positionV relativeFrom="paragraph">
                        <wp:posOffset>389890</wp:posOffset>
                      </wp:positionV>
                      <wp:extent cx="0" cy="72390"/>
                      <wp:effectExtent l="0" t="0" r="38100" b="22860"/>
                      <wp:wrapNone/>
                      <wp:docPr id="31" name="Line 9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0" cy="72390"/>
                              </a:xfrm>
                              <a:prstGeom prst="line">
                                <a:avLst/>
                              </a:prstGeom>
                              <a:noFill/>
                              <a:ln w="222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8D37E1" id="Line 950" o:spid="_x0000_s1026" style="position:absolute;z-index:25230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3pt,30.7pt" to="13.3pt,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" strokecolor="red" strokeweight="1.75pt"/>
                  </w:pict>
                </mc:Fallback>
              </mc:AlternateContent>
            </w: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301312" behindDoc="0" locked="0" layoutInCell="1" allowOverlap="1" wp14:anchorId="4786EF1D" wp14:editId="1E9017A9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389255</wp:posOffset>
                      </wp:positionV>
                      <wp:extent cx="311785" cy="0"/>
                      <wp:effectExtent l="0" t="0" r="0" b="0"/>
                      <wp:wrapNone/>
                      <wp:docPr id="30" name="Line 9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H="1">
                                <a:off x="0" y="0"/>
                                <a:ext cx="3117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2F47CE" id="Line 949" o:spid="_x0000_s1026" style="position:absolute;flip:x;z-index:25230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6pt,30.65pt" to="27.15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"/>
                  </w:pict>
                </mc:Fallback>
              </mc:AlternateContent>
            </w:r>
            <w:r w:rsidRPr="00FD3800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302336" behindDoc="0" locked="0" layoutInCell="1" allowOverlap="1" wp14:anchorId="18E865FE" wp14:editId="269D9293">
                      <wp:simplePos x="0" y="0"/>
                      <wp:positionH relativeFrom="column">
                        <wp:posOffset>29472</wp:posOffset>
                      </wp:positionH>
                      <wp:positionV relativeFrom="paragraph">
                        <wp:posOffset>473605</wp:posOffset>
                      </wp:positionV>
                      <wp:extent cx="307484" cy="27"/>
                      <wp:effectExtent l="0" t="0" r="0" b="0"/>
                      <wp:wrapNone/>
                      <wp:docPr id="16" name="Line 1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307484" cy="2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B17B5B" id="Line 1305" o:spid="_x0000_s1026" style="position:absolute;flip:y;z-index:25230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3pt,37.3pt" to="26.5pt,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"/>
                  </w:pict>
                </mc:Fallback>
              </mc:AlternateContent>
            </w: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296192" behindDoc="0" locked="0" layoutInCell="1" allowOverlap="1" wp14:anchorId="060CC7F4" wp14:editId="335F981C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157480</wp:posOffset>
                      </wp:positionV>
                      <wp:extent cx="0" cy="314821"/>
                      <wp:effectExtent l="0" t="0" r="0" b="0"/>
                      <wp:wrapNone/>
                      <wp:docPr id="17" name="Line 9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0" cy="31482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614AFCE" id="Line 943" o:spid="_x0000_s1026" style="position:absolute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35pt,12.4pt" to="2.35pt,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"/>
                  </w:pict>
                </mc:Fallback>
              </mc:AlternateContent>
            </w: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297216" behindDoc="0" locked="0" layoutInCell="1" allowOverlap="1" wp14:anchorId="755B340C" wp14:editId="46E8B44F">
                      <wp:simplePos x="0" y="0"/>
                      <wp:positionH relativeFrom="column">
                        <wp:posOffset>344805</wp:posOffset>
                      </wp:positionH>
                      <wp:positionV relativeFrom="paragraph">
                        <wp:posOffset>157480</wp:posOffset>
                      </wp:positionV>
                      <wp:extent cx="0" cy="314821"/>
                      <wp:effectExtent l="0" t="0" r="0" b="0"/>
                      <wp:wrapNone/>
                      <wp:docPr id="18" name="Line 9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0" cy="31482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07DD5A7" id="Line 945" o:spid="_x0000_s1026" style="position:absolute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15pt,12.4pt" to="27.15pt,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"/>
                  </w:pict>
                </mc:Fallback>
              </mc:AlternateContent>
            </w: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298240" behindDoc="0" locked="0" layoutInCell="1" allowOverlap="1" wp14:anchorId="685A0F97" wp14:editId="62150C57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157480</wp:posOffset>
                      </wp:positionV>
                      <wp:extent cx="314808" cy="0"/>
                      <wp:effectExtent l="0" t="0" r="0" b="0"/>
                      <wp:wrapNone/>
                      <wp:docPr id="19" name="Line 9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31480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6820AC0" id="Line 946" o:spid="_x0000_s1026" style="position:absolute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35pt,12.4pt" to="27.1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"/>
                  </w:pict>
                </mc:Fallback>
              </mc:AlternateContent>
            </w: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299264" behindDoc="0" locked="0" layoutInCell="1" allowOverlap="1" wp14:anchorId="5C874271" wp14:editId="4C0CC4EA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0</wp:posOffset>
                      </wp:positionV>
                      <wp:extent cx="189051" cy="188865"/>
                      <wp:effectExtent l="0" t="0" r="0" b="0"/>
                      <wp:wrapNone/>
                      <wp:docPr id="23" name="Line 9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189051" cy="1888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7E4689E" id="Line 947" o:spid="_x0000_s1026" style="position:absolute;flip:y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0" to="14.8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"/>
                  </w:pict>
                </mc:Fallback>
              </mc:AlternateContent>
            </w: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300288" behindDoc="0" locked="0" layoutInCell="1" allowOverlap="1" wp14:anchorId="20EB1303" wp14:editId="754510EF">
                      <wp:simplePos x="0" y="0"/>
                      <wp:positionH relativeFrom="column">
                        <wp:posOffset>187960</wp:posOffset>
                      </wp:positionH>
                      <wp:positionV relativeFrom="paragraph">
                        <wp:posOffset>0</wp:posOffset>
                      </wp:positionV>
                      <wp:extent cx="189143" cy="188774"/>
                      <wp:effectExtent l="0" t="0" r="0" b="0"/>
                      <wp:wrapNone/>
                      <wp:docPr id="29" name="Line 9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 flipV="1">
                                <a:off x="0" y="0"/>
                                <a:ext cx="189143" cy="18877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5509AEE" id="Line 948" o:spid="_x0000_s1026" style="position:absolute;rotation:-90;flip:y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8pt,0" to="29.7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"/>
                  </w:pict>
                </mc:Fallback>
              </mc:AlternateContent>
            </w:r>
          </w:p>
        </w:tc>
        <w:tc>
          <w:tcPr>
            <w:tcW w:w="425" w:type="dxa"/>
            <w:vMerge w:val="restart"/>
            <w:shd w:val="clear" w:color="auto" w:fill="auto"/>
            <w:textDirection w:val="btLr"/>
            <w:vAlign w:val="center"/>
          </w:tcPr>
          <w:p w14:paraId="0F21E7AD" w14:textId="77777777" w:rsidR="00563A16" w:rsidRPr="00FD3800" w:rsidRDefault="00563A1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  <w:r>
              <w:rPr>
                <w:rFonts w:cs="Arial"/>
                <w:b/>
                <w:szCs w:val="17"/>
              </w:rPr>
              <w:t>Kellerwand</w:t>
            </w:r>
          </w:p>
        </w:tc>
        <w:tc>
          <w:tcPr>
            <w:tcW w:w="5099" w:type="dxa"/>
            <w:shd w:val="clear" w:color="auto" w:fill="auto"/>
          </w:tcPr>
          <w:p w14:paraId="22C1840F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  <w:r w:rsidRPr="00FD3800">
              <w:rPr>
                <w:rFonts w:cs="Arial"/>
                <w:sz w:val="14"/>
                <w:szCs w:val="17"/>
              </w:rPr>
              <w:t>Wärmedämmung:</w:t>
            </w:r>
          </w:p>
          <w:p w14:paraId="74F3ED5E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</w:p>
          <w:p w14:paraId="4CE618A6" w14:textId="77777777" w:rsidR="00563A16" w:rsidRPr="00FD3800" w:rsidRDefault="00FB6A68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 w:rsidR="00D60AA5">
              <w:rPr>
                <w:rFonts w:cs="Arial"/>
                <w:szCs w:val="17"/>
              </w:rPr>
              <w:t xml:space="preserve"> </w:t>
            </w:r>
            <w:r w:rsidR="00563A16" w:rsidRPr="00FD3800">
              <w:rPr>
                <w:rFonts w:cs="Arial"/>
                <w:szCs w:val="17"/>
              </w:rPr>
              <w:t xml:space="preserve">cm, </w:t>
            </w:r>
          </w:p>
          <w:p w14:paraId="324C688E" w14:textId="77777777" w:rsidR="00563A16" w:rsidRPr="00FD3800" w:rsidRDefault="00563A16" w:rsidP="000A6F45">
            <w:pPr>
              <w:spacing w:beforeLines="20" w:before="48" w:afterLines="20" w:after="48"/>
              <w:jc w:val="center"/>
              <w:rPr>
                <w:rFonts w:cs="Arial"/>
                <w:szCs w:val="17"/>
              </w:rPr>
            </w:pP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3853D7AB" w14:textId="77777777" w:rsidR="00563A16" w:rsidRPr="00FD3800" w:rsidRDefault="00563A16" w:rsidP="000A6F45">
            <w:pPr>
              <w:tabs>
                <w:tab w:val="left" w:pos="75"/>
              </w:tabs>
              <w:spacing w:beforeLines="20" w:before="48" w:afterLines="20" w:after="48"/>
              <w:rPr>
                <w:rFonts w:ascii="Arial" w:hAnsi="Arial"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2EF0BF66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371225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A</w:t>
            </w:r>
          </w:p>
          <w:p w14:paraId="64EB812C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422532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B</w:t>
            </w:r>
          </w:p>
          <w:p w14:paraId="39C75C03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156995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C</w:t>
            </w:r>
          </w:p>
          <w:p w14:paraId="3021AF90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488385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D</w:t>
            </w:r>
          </w:p>
          <w:p w14:paraId="4D495D74" w14:textId="77777777" w:rsidR="00563A16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99299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E</w:t>
            </w:r>
          </w:p>
          <w:p w14:paraId="58F9593C" w14:textId="12930F3F" w:rsidR="0097601F" w:rsidRPr="0097601F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486122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</w:t>
            </w:r>
            <w:r w:rsidR="0097601F">
              <w:rPr>
                <w:rFonts w:cs="Arial"/>
                <w:sz w:val="14"/>
                <w:szCs w:val="14"/>
              </w:rPr>
              <w:t>-</w:t>
            </w:r>
          </w:p>
        </w:tc>
      </w:tr>
      <w:tr w:rsidR="00563A16" w:rsidRPr="00FD3800" w14:paraId="0DD0113D" w14:textId="77777777" w:rsidTr="00563A16">
        <w:trPr>
          <w:cantSplit/>
          <w:trHeight w:val="1134"/>
          <w:jc w:val="center"/>
        </w:trPr>
        <w:tc>
          <w:tcPr>
            <w:tcW w:w="704" w:type="dxa"/>
            <w:vMerge/>
            <w:shd w:val="clear" w:color="auto" w:fill="auto"/>
          </w:tcPr>
          <w:p w14:paraId="091E3F07" w14:textId="77777777" w:rsidR="00563A16" w:rsidRPr="00FD3800" w:rsidRDefault="00563A16" w:rsidP="000A6F45">
            <w:pPr>
              <w:spacing w:beforeLines="20" w:before="48" w:afterLines="20" w:after="48"/>
              <w:rPr>
                <w:noProof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auto"/>
            <w:textDirection w:val="btLr"/>
            <w:vAlign w:val="center"/>
          </w:tcPr>
          <w:p w14:paraId="6864B380" w14:textId="77777777" w:rsidR="00563A16" w:rsidRPr="00FD3800" w:rsidRDefault="00563A1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</w:p>
        </w:tc>
        <w:tc>
          <w:tcPr>
            <w:tcW w:w="5099" w:type="dxa"/>
            <w:shd w:val="clear" w:color="auto" w:fill="auto"/>
          </w:tcPr>
          <w:p w14:paraId="7A472C09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  <w:r w:rsidRPr="00FD3800">
              <w:rPr>
                <w:rFonts w:cs="Arial"/>
                <w:sz w:val="14"/>
                <w:szCs w:val="17"/>
              </w:rPr>
              <w:t>Wärmedämmung:</w:t>
            </w:r>
          </w:p>
          <w:p w14:paraId="17713CC0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</w:p>
          <w:p w14:paraId="6E343F61" w14:textId="77777777" w:rsidR="00563A16" w:rsidRPr="00FD3800" w:rsidRDefault="00FB6A68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 w:rsidR="00D60AA5">
              <w:rPr>
                <w:rFonts w:cs="Arial"/>
                <w:szCs w:val="17"/>
              </w:rPr>
              <w:t xml:space="preserve"> </w:t>
            </w:r>
            <w:r w:rsidR="00563A16" w:rsidRPr="00FD3800">
              <w:rPr>
                <w:rFonts w:cs="Arial"/>
                <w:szCs w:val="17"/>
              </w:rPr>
              <w:t xml:space="preserve">cm, </w:t>
            </w:r>
          </w:p>
          <w:p w14:paraId="65705DD4" w14:textId="77777777" w:rsidR="00563A16" w:rsidRPr="00FD3800" w:rsidRDefault="00563A16" w:rsidP="000A6F45">
            <w:pPr>
              <w:spacing w:beforeLines="20" w:before="48" w:afterLines="20" w:after="48"/>
              <w:jc w:val="center"/>
              <w:rPr>
                <w:rFonts w:cs="Arial"/>
                <w:szCs w:val="17"/>
              </w:rPr>
            </w:pP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22CC75F1" w14:textId="77777777" w:rsidR="00563A16" w:rsidRPr="00FD3800" w:rsidRDefault="00563A16" w:rsidP="000A6F45">
            <w:pPr>
              <w:tabs>
                <w:tab w:val="left" w:pos="75"/>
              </w:tabs>
              <w:spacing w:beforeLines="20" w:before="48" w:afterLines="20" w:after="48"/>
              <w:rPr>
                <w:rFonts w:ascii="Arial" w:hAnsi="Arial"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10E4D6AE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796994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A</w:t>
            </w:r>
          </w:p>
          <w:p w14:paraId="360C8B35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73049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B</w:t>
            </w:r>
          </w:p>
          <w:p w14:paraId="1A453A5C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133137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C</w:t>
            </w:r>
          </w:p>
          <w:p w14:paraId="6CDCA78C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414476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D</w:t>
            </w:r>
          </w:p>
          <w:p w14:paraId="68BC49EA" w14:textId="77777777" w:rsidR="00563A16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112483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E</w:t>
            </w:r>
          </w:p>
          <w:p w14:paraId="15FC5EDD" w14:textId="1186385E" w:rsidR="0097601F" w:rsidRPr="0097601F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886613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</w:t>
            </w:r>
            <w:r w:rsidR="0097601F">
              <w:rPr>
                <w:rFonts w:cs="Arial"/>
                <w:sz w:val="14"/>
                <w:szCs w:val="14"/>
              </w:rPr>
              <w:t>-</w:t>
            </w:r>
          </w:p>
        </w:tc>
      </w:tr>
      <w:tr w:rsidR="00563A16" w:rsidRPr="00FD3800" w14:paraId="209B7AF4" w14:textId="77777777" w:rsidTr="00563A16">
        <w:trPr>
          <w:cantSplit/>
          <w:trHeight w:val="1134"/>
          <w:jc w:val="center"/>
        </w:trPr>
        <w:tc>
          <w:tcPr>
            <w:tcW w:w="704" w:type="dxa"/>
            <w:vMerge w:val="restart"/>
            <w:shd w:val="clear" w:color="auto" w:fill="auto"/>
            <w:vAlign w:val="center"/>
          </w:tcPr>
          <w:p w14:paraId="0232198C" w14:textId="77777777" w:rsidR="00563A16" w:rsidRPr="00FD3800" w:rsidRDefault="00563A16" w:rsidP="000A6F45">
            <w:pPr>
              <w:spacing w:beforeLines="20" w:before="48" w:afterLines="20" w:after="48"/>
              <w:rPr>
                <w:noProof/>
                <w:sz w:val="16"/>
                <w:szCs w:val="16"/>
              </w:rPr>
            </w:pPr>
            <w:r w:rsidRPr="00FD3800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293120" behindDoc="0" locked="0" layoutInCell="1" allowOverlap="1" wp14:anchorId="75A79F86" wp14:editId="3A9FDDE0">
                      <wp:simplePos x="0" y="0"/>
                      <wp:positionH relativeFrom="column">
                        <wp:posOffset>29472</wp:posOffset>
                      </wp:positionH>
                      <wp:positionV relativeFrom="paragraph">
                        <wp:posOffset>473605</wp:posOffset>
                      </wp:positionV>
                      <wp:extent cx="307484" cy="27"/>
                      <wp:effectExtent l="0" t="0" r="0" b="0"/>
                      <wp:wrapNone/>
                      <wp:docPr id="52" name="Line 1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307484" cy="2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4C0A7E" id="Line 1305" o:spid="_x0000_s1026" style="position:absolute;flip:y;z-index:25229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3pt,37.3pt" to="26.5pt,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"/>
                  </w:pict>
                </mc:Fallback>
              </mc:AlternateContent>
            </w: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285952" behindDoc="0" locked="0" layoutInCell="1" allowOverlap="1" wp14:anchorId="220FC081" wp14:editId="5158DE71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157480</wp:posOffset>
                      </wp:positionV>
                      <wp:extent cx="0" cy="314821"/>
                      <wp:effectExtent l="0" t="0" r="0" b="0"/>
                      <wp:wrapNone/>
                      <wp:docPr id="43" name="Line 9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0" cy="31482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2CD6CE1" id="Line 943" o:spid="_x0000_s1026" style="position:absolute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35pt,12.4pt" to="2.35pt,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"/>
                  </w:pict>
                </mc:Fallback>
              </mc:AlternateContent>
            </w: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286976" behindDoc="0" locked="0" layoutInCell="1" allowOverlap="1" wp14:anchorId="595A7D20" wp14:editId="7F7F19ED">
                      <wp:simplePos x="0" y="0"/>
                      <wp:positionH relativeFrom="column">
                        <wp:posOffset>344805</wp:posOffset>
                      </wp:positionH>
                      <wp:positionV relativeFrom="paragraph">
                        <wp:posOffset>157480</wp:posOffset>
                      </wp:positionV>
                      <wp:extent cx="0" cy="314821"/>
                      <wp:effectExtent l="0" t="0" r="0" b="0"/>
                      <wp:wrapNone/>
                      <wp:docPr id="44" name="Line 9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0" cy="31482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586DD9F" id="Line 945" o:spid="_x0000_s1026" style="position:absolute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15pt,12.4pt" to="27.15pt,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"/>
                  </w:pict>
                </mc:Fallback>
              </mc:AlternateContent>
            </w: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288000" behindDoc="0" locked="0" layoutInCell="1" allowOverlap="1" wp14:anchorId="4A12891D" wp14:editId="44230CA7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157480</wp:posOffset>
                      </wp:positionV>
                      <wp:extent cx="314808" cy="0"/>
                      <wp:effectExtent l="0" t="0" r="0" b="0"/>
                      <wp:wrapNone/>
                      <wp:docPr id="45" name="Line 9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31480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71C8A61" id="Line 946" o:spid="_x0000_s1026" style="position:absolute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35pt,12.4pt" to="27.1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"/>
                  </w:pict>
                </mc:Fallback>
              </mc:AlternateContent>
            </w: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289024" behindDoc="0" locked="0" layoutInCell="1" allowOverlap="1" wp14:anchorId="0FA94AD2" wp14:editId="6CA82032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0</wp:posOffset>
                      </wp:positionV>
                      <wp:extent cx="189051" cy="188865"/>
                      <wp:effectExtent l="0" t="0" r="0" b="0"/>
                      <wp:wrapNone/>
                      <wp:docPr id="46" name="Line 9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189051" cy="1888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BA3A9B" id="Line 947" o:spid="_x0000_s1026" style="position:absolute;flip:y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0" to="14.8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"/>
                  </w:pict>
                </mc:Fallback>
              </mc:AlternateContent>
            </w: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290048" behindDoc="0" locked="0" layoutInCell="1" allowOverlap="1" wp14:anchorId="08E80A11" wp14:editId="48D6D0DE">
                      <wp:simplePos x="0" y="0"/>
                      <wp:positionH relativeFrom="column">
                        <wp:posOffset>187960</wp:posOffset>
                      </wp:positionH>
                      <wp:positionV relativeFrom="paragraph">
                        <wp:posOffset>0</wp:posOffset>
                      </wp:positionV>
                      <wp:extent cx="189143" cy="188774"/>
                      <wp:effectExtent l="0" t="0" r="0" b="0"/>
                      <wp:wrapNone/>
                      <wp:docPr id="47" name="Line 9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 flipV="1">
                                <a:off x="0" y="0"/>
                                <a:ext cx="189143" cy="18877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D4EDAE" id="Line 948" o:spid="_x0000_s1026" style="position:absolute;rotation:-90;flip:y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8pt,0" to="29.7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"/>
                  </w:pict>
                </mc:Fallback>
              </mc:AlternateContent>
            </w: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291072" behindDoc="0" locked="0" layoutInCell="1" allowOverlap="1" wp14:anchorId="7417B24E" wp14:editId="4C205C7C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393700</wp:posOffset>
                      </wp:positionV>
                      <wp:extent cx="0" cy="78740"/>
                      <wp:effectExtent l="0" t="0" r="0" b="0"/>
                      <wp:wrapNone/>
                      <wp:docPr id="48" name="Line 9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0" cy="787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9DF2BEA" id="Line 949" o:spid="_x0000_s1026" style="position:absolute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8pt,31pt" to="9.8pt,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"/>
                  </w:pict>
                </mc:Fallback>
              </mc:AlternateContent>
            </w: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292096" behindDoc="0" locked="0" layoutInCell="1" allowOverlap="1" wp14:anchorId="1088EE85" wp14:editId="70332640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393700</wp:posOffset>
                      </wp:positionV>
                      <wp:extent cx="314808" cy="0"/>
                      <wp:effectExtent l="0" t="0" r="0" b="0"/>
                      <wp:wrapNone/>
                      <wp:docPr id="49" name="Line 9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314808" cy="0"/>
                              </a:xfrm>
                              <a:prstGeom prst="line">
                                <a:avLst/>
                              </a:prstGeom>
                              <a:noFill/>
                              <a:ln w="222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29148A7" id="Line 950" o:spid="_x0000_s1026" style="position:absolute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35pt,31pt" to="27.15pt,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" strokecolor="red" strokeweight="1.75pt"/>
                  </w:pict>
                </mc:Fallback>
              </mc:AlternateContent>
            </w:r>
          </w:p>
        </w:tc>
        <w:tc>
          <w:tcPr>
            <w:tcW w:w="425" w:type="dxa"/>
            <w:vMerge w:val="restart"/>
            <w:shd w:val="clear" w:color="auto" w:fill="auto"/>
            <w:textDirection w:val="btLr"/>
            <w:vAlign w:val="center"/>
          </w:tcPr>
          <w:p w14:paraId="570AAECE" w14:textId="77777777" w:rsidR="00563A16" w:rsidRPr="00FD3800" w:rsidRDefault="00563A1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  <w:r>
              <w:rPr>
                <w:rFonts w:cs="Arial"/>
                <w:b/>
                <w:szCs w:val="17"/>
              </w:rPr>
              <w:t>Kellerdecke</w:t>
            </w:r>
          </w:p>
        </w:tc>
        <w:tc>
          <w:tcPr>
            <w:tcW w:w="5099" w:type="dxa"/>
            <w:shd w:val="clear" w:color="auto" w:fill="auto"/>
          </w:tcPr>
          <w:p w14:paraId="4FE0EF5A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  <w:r w:rsidRPr="00FD3800">
              <w:rPr>
                <w:rFonts w:cs="Arial"/>
                <w:sz w:val="14"/>
                <w:szCs w:val="17"/>
              </w:rPr>
              <w:t>Wärmedämmung:</w:t>
            </w:r>
          </w:p>
          <w:p w14:paraId="034B2A5D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</w:p>
          <w:p w14:paraId="75A4DD04" w14:textId="77777777" w:rsidR="00563A16" w:rsidRPr="00FD3800" w:rsidRDefault="00FB6A68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 w:rsidR="00D60AA5">
              <w:rPr>
                <w:rFonts w:cs="Arial"/>
                <w:szCs w:val="17"/>
              </w:rPr>
              <w:t xml:space="preserve"> </w:t>
            </w:r>
            <w:r w:rsidR="00563A16" w:rsidRPr="00FD3800">
              <w:rPr>
                <w:rFonts w:cs="Arial"/>
                <w:szCs w:val="17"/>
              </w:rPr>
              <w:t xml:space="preserve">cm, </w:t>
            </w:r>
          </w:p>
          <w:p w14:paraId="50BFDB3D" w14:textId="77777777" w:rsidR="00563A16" w:rsidRPr="00FD3800" w:rsidRDefault="00563A16" w:rsidP="000A6F45">
            <w:pPr>
              <w:spacing w:beforeLines="20" w:before="48" w:afterLines="20" w:after="48"/>
              <w:jc w:val="center"/>
              <w:rPr>
                <w:rFonts w:cs="Arial"/>
                <w:szCs w:val="17"/>
              </w:rPr>
            </w:pP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6B4A9C95" w14:textId="77777777" w:rsidR="00563A16" w:rsidRPr="00FD3800" w:rsidRDefault="00563A16" w:rsidP="000A6F45">
            <w:pPr>
              <w:tabs>
                <w:tab w:val="left" w:pos="75"/>
              </w:tabs>
              <w:spacing w:beforeLines="20" w:before="48" w:afterLines="20" w:after="48"/>
              <w:rPr>
                <w:rFonts w:ascii="Arial" w:hAnsi="Arial"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48E8280B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564381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A</w:t>
            </w:r>
          </w:p>
          <w:p w14:paraId="0D550A16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655375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B</w:t>
            </w:r>
          </w:p>
          <w:p w14:paraId="1270AA8A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89696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C</w:t>
            </w:r>
          </w:p>
          <w:p w14:paraId="074B1A9F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7708609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D</w:t>
            </w:r>
          </w:p>
          <w:p w14:paraId="7A37D267" w14:textId="77777777" w:rsidR="00563A16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537705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E</w:t>
            </w:r>
          </w:p>
          <w:p w14:paraId="16283C3C" w14:textId="6BD37DFB" w:rsidR="0097601F" w:rsidRPr="0097601F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793192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</w:t>
            </w:r>
            <w:r w:rsidR="0097601F">
              <w:rPr>
                <w:rFonts w:cs="Arial"/>
                <w:sz w:val="14"/>
                <w:szCs w:val="14"/>
              </w:rPr>
              <w:t>-</w:t>
            </w:r>
          </w:p>
        </w:tc>
      </w:tr>
      <w:tr w:rsidR="00563A16" w:rsidRPr="00FD3800" w14:paraId="53545491" w14:textId="77777777" w:rsidTr="00563A16">
        <w:trPr>
          <w:cantSplit/>
          <w:trHeight w:val="1134"/>
          <w:jc w:val="center"/>
        </w:trPr>
        <w:tc>
          <w:tcPr>
            <w:tcW w:w="704" w:type="dxa"/>
            <w:vMerge/>
            <w:shd w:val="clear" w:color="auto" w:fill="auto"/>
          </w:tcPr>
          <w:p w14:paraId="07C89C1D" w14:textId="77777777" w:rsidR="00563A16" w:rsidRPr="00FD3800" w:rsidRDefault="00563A16" w:rsidP="000A6F45">
            <w:pPr>
              <w:spacing w:beforeLines="20" w:before="48" w:afterLines="20" w:after="48"/>
              <w:rPr>
                <w:noProof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auto"/>
            <w:textDirection w:val="btLr"/>
            <w:vAlign w:val="center"/>
          </w:tcPr>
          <w:p w14:paraId="3619C43A" w14:textId="77777777" w:rsidR="00563A16" w:rsidRPr="00FD3800" w:rsidRDefault="00563A1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</w:p>
        </w:tc>
        <w:tc>
          <w:tcPr>
            <w:tcW w:w="5099" w:type="dxa"/>
            <w:shd w:val="clear" w:color="auto" w:fill="auto"/>
          </w:tcPr>
          <w:p w14:paraId="1589A7AF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  <w:r w:rsidRPr="00FD3800">
              <w:rPr>
                <w:rFonts w:cs="Arial"/>
                <w:sz w:val="14"/>
                <w:szCs w:val="17"/>
              </w:rPr>
              <w:t>Wärmedämmung:</w:t>
            </w:r>
          </w:p>
          <w:p w14:paraId="5CF2AA68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</w:p>
          <w:p w14:paraId="64803CB5" w14:textId="77777777" w:rsidR="00563A16" w:rsidRPr="00FD3800" w:rsidRDefault="00FB6A68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 w:rsidR="00D60AA5">
              <w:rPr>
                <w:rFonts w:cs="Arial"/>
                <w:szCs w:val="17"/>
              </w:rPr>
              <w:t xml:space="preserve"> </w:t>
            </w:r>
            <w:r w:rsidR="00563A16" w:rsidRPr="00FD3800">
              <w:rPr>
                <w:rFonts w:cs="Arial"/>
                <w:szCs w:val="17"/>
              </w:rPr>
              <w:t xml:space="preserve">cm, </w:t>
            </w:r>
          </w:p>
          <w:p w14:paraId="26A5DF4C" w14:textId="77777777" w:rsidR="00563A16" w:rsidRPr="00FD3800" w:rsidRDefault="00563A16" w:rsidP="000A6F45">
            <w:pPr>
              <w:spacing w:beforeLines="20" w:before="48" w:afterLines="20" w:after="48"/>
              <w:jc w:val="center"/>
              <w:rPr>
                <w:rFonts w:cs="Arial"/>
                <w:szCs w:val="17"/>
              </w:rPr>
            </w:pP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44741D88" w14:textId="77777777" w:rsidR="00563A16" w:rsidRPr="00FD3800" w:rsidRDefault="00563A16" w:rsidP="000A6F45">
            <w:pPr>
              <w:tabs>
                <w:tab w:val="left" w:pos="75"/>
              </w:tabs>
              <w:spacing w:beforeLines="20" w:before="48" w:afterLines="20" w:after="48"/>
              <w:rPr>
                <w:rFonts w:ascii="Arial" w:hAnsi="Arial"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2163985A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341859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A</w:t>
            </w:r>
          </w:p>
          <w:p w14:paraId="04D86E52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605153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B</w:t>
            </w:r>
          </w:p>
          <w:p w14:paraId="7E0CE70C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671547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C</w:t>
            </w:r>
          </w:p>
          <w:p w14:paraId="5008BE74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381526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D</w:t>
            </w:r>
          </w:p>
          <w:p w14:paraId="5F4064CB" w14:textId="77777777" w:rsidR="00563A16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852290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E</w:t>
            </w:r>
          </w:p>
          <w:p w14:paraId="484327A2" w14:textId="7412B67D" w:rsidR="0097601F" w:rsidRPr="0097601F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999719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</w:t>
            </w:r>
            <w:r w:rsidR="0097601F">
              <w:rPr>
                <w:rFonts w:cs="Arial"/>
                <w:sz w:val="14"/>
                <w:szCs w:val="14"/>
              </w:rPr>
              <w:t>-</w:t>
            </w:r>
          </w:p>
        </w:tc>
      </w:tr>
      <w:tr w:rsidR="00563A16" w:rsidRPr="00FD3800" w14:paraId="0A45C25D" w14:textId="77777777" w:rsidTr="00563A16">
        <w:trPr>
          <w:cantSplit/>
          <w:trHeight w:val="1134"/>
          <w:jc w:val="center"/>
        </w:trPr>
        <w:tc>
          <w:tcPr>
            <w:tcW w:w="704" w:type="dxa"/>
            <w:shd w:val="clear" w:color="auto" w:fill="auto"/>
          </w:tcPr>
          <w:p w14:paraId="653D20AE" w14:textId="77777777" w:rsidR="00563A16" w:rsidRDefault="00563A16" w:rsidP="000A6F45">
            <w:pPr>
              <w:spacing w:beforeLines="20" w:before="48" w:afterLines="20" w:after="48"/>
              <w:rPr>
                <w:rFonts w:cs="Arial"/>
                <w:sz w:val="16"/>
                <w:szCs w:val="16"/>
              </w:rPr>
            </w:pPr>
          </w:p>
          <w:p w14:paraId="751BA387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6"/>
                <w:szCs w:val="16"/>
              </w:rPr>
            </w:pPr>
          </w:p>
          <w:p w14:paraId="405D5699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6"/>
                <w:szCs w:val="16"/>
              </w:rPr>
            </w:pPr>
            <w:r w:rsidRPr="00582884">
              <w:rPr>
                <w:rFonts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309504" behindDoc="0" locked="0" layoutInCell="1" allowOverlap="1" wp14:anchorId="754F5F75" wp14:editId="010DEF3D">
                      <wp:simplePos x="0" y="0"/>
                      <wp:positionH relativeFrom="column">
                        <wp:posOffset>175895</wp:posOffset>
                      </wp:positionH>
                      <wp:positionV relativeFrom="paragraph">
                        <wp:posOffset>243840</wp:posOffset>
                      </wp:positionV>
                      <wp:extent cx="99695" cy="0"/>
                      <wp:effectExtent l="0" t="19050" r="33655" b="19050"/>
                      <wp:wrapNone/>
                      <wp:docPr id="367" name="Line 13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9969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837F28" id="Line 1382" o:spid="_x0000_s1026" style="position:absolute;z-index:25230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85pt,19.2pt" to="21.7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" strokecolor="red" strokeweight="2.25pt"/>
                  </w:pict>
                </mc:Fallback>
              </mc:AlternateContent>
            </w:r>
            <w:r w:rsidRPr="00582884">
              <w:rPr>
                <w:rFonts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310528" behindDoc="0" locked="0" layoutInCell="1" allowOverlap="1" wp14:anchorId="0E9FA1A6" wp14:editId="1D091069">
                      <wp:simplePos x="0" y="0"/>
                      <wp:positionH relativeFrom="column">
                        <wp:posOffset>175895</wp:posOffset>
                      </wp:positionH>
                      <wp:positionV relativeFrom="paragraph">
                        <wp:posOffset>392776</wp:posOffset>
                      </wp:positionV>
                      <wp:extent cx="99695" cy="0"/>
                      <wp:effectExtent l="0" t="19050" r="33655" b="19050"/>
                      <wp:wrapNone/>
                      <wp:docPr id="1708" name="Line 13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9969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692CD4" id="Line 1382" o:spid="_x0000_s1026" style="position:absolute;z-index:25231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85pt,30.95pt" to="21.7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" strokecolor="red" strokeweight="2.25pt"/>
                  </w:pict>
                </mc:Fallback>
              </mc:AlternateContent>
            </w:r>
            <w:r w:rsidRPr="00582884">
              <w:rPr>
                <w:rFonts w:cs="Arial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2306432" behindDoc="0" locked="0" layoutInCell="1" allowOverlap="1" wp14:anchorId="7FC74679" wp14:editId="1AE78C9A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42256</wp:posOffset>
                      </wp:positionV>
                      <wp:extent cx="346253" cy="434340"/>
                      <wp:effectExtent l="0" t="0" r="34925" b="41910"/>
                      <wp:wrapNone/>
                      <wp:docPr id="335" name="Group 14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6253" cy="434340"/>
                                <a:chOff x="249" y="1480"/>
                                <a:chExt cx="1089" cy="1361"/>
                              </a:xfrm>
                            </wpg:grpSpPr>
                            <wps:wsp>
                              <wps:cNvPr id="336" name="Line 1434"/>
                              <wps:cNvCnPr/>
                              <wps:spPr bwMode="auto">
                                <a:xfrm>
                                  <a:off x="340" y="1934"/>
                                  <a:ext cx="0" cy="90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7" name="Line 1435"/>
                              <wps:cNvCnPr/>
                              <wps:spPr bwMode="auto">
                                <a:xfrm>
                                  <a:off x="340" y="2841"/>
                                  <a:ext cx="90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8" name="Line 1436"/>
                              <wps:cNvCnPr/>
                              <wps:spPr bwMode="auto">
                                <a:xfrm>
                                  <a:off x="340" y="1934"/>
                                  <a:ext cx="90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9" name="Line 1437"/>
                              <wps:cNvCnPr/>
                              <wps:spPr bwMode="auto">
                                <a:xfrm flipV="1">
                                  <a:off x="249" y="1480"/>
                                  <a:ext cx="545" cy="5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0" name="Line 1438"/>
                              <wps:cNvCnPr/>
                              <wps:spPr bwMode="auto">
                                <a:xfrm rot="5400000" flipV="1">
                                  <a:off x="793" y="1481"/>
                                  <a:ext cx="545" cy="5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1" name="Line 1439"/>
                              <wps:cNvCnPr/>
                              <wps:spPr bwMode="auto">
                                <a:xfrm>
                                  <a:off x="612" y="2614"/>
                                  <a:ext cx="0" cy="2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2" name="Line 1440"/>
                              <wps:cNvCnPr/>
                              <wps:spPr bwMode="auto">
                                <a:xfrm>
                                  <a:off x="340" y="2614"/>
                                  <a:ext cx="90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F9A2A1A" id="Group 1433" o:spid="_x0000_s1026" style="position:absolute;margin-left:-.45pt;margin-top:3.35pt;width:27.25pt;height:34.2pt;z-index:252306432;mso-width-relative:margin;mso-height-relative:margin" coordorigin="249,1480" coordsize="1089,1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">
                      <v:line id="Line 1434" o:spid="_x0000_s1027" style="position:absolute;visibility:visible;mso-wrap-style:square" from="340,1934" to="340,2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JltxgAAANw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zeB2Jh4BOb8CAAD//wMAUEsBAi0AFAAGAAgAAAAhANvh9svuAAAAhQEAABMAAAAAAAAA&#10;AAAAAAAAAAAAAFtDb250ZW50X1R5cGVzXS54bWxQSwECLQAUAAYACAAAACEAWvQsW78AAAAVAQAA&#10;CwAAAAAAAAAAAAAAAAAfAQAAX3JlbHMvLnJlbHNQSwECLQAUAAYACAAAACEAFfSZbcYAAADcAAAA&#10;DwAAAAAAAAAAAAAAAAAHAgAAZHJzL2Rvd25yZXYueG1sUEsFBgAAAAADAAMAtwAAAPoCAAAAAA==&#10;"/>
                      <v:line id="Line 1435" o:spid="_x0000_s1028" style="position:absolute;visibility:visible;mso-wrap-style:square" from="340,2841" to="1247,2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"/>
                      <v:line id="Line 1436" o:spid="_x0000_s1029" style="position:absolute;visibility:visible;mso-wrap-style:square" from="340,1934" to="1247,1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"/>
                      <v:line id="Line 1437" o:spid="_x0000_s1030" style="position:absolute;flip:y;visibility:visible;mso-wrap-style:square" from="249,1480" to="794,2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"/>
                      <v:line id="Line 1438" o:spid="_x0000_s1031" style="position:absolute;rotation:-90;flip:y;visibility:visible;mso-wrap-style:square" from="793,1481" to="1338,2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"/>
                      <v:line id="Line 1439" o:spid="_x0000_s1032" style="position:absolute;visibility:visible;mso-wrap-style:square" from="612,2614" to="612,2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"/>
                      <v:line id="Line 1440" o:spid="_x0000_s1033" style="position:absolute;visibility:visible;mso-wrap-style:square" from="340,2614" to="1247,2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"/>
                    </v:group>
                  </w:pict>
                </mc:Fallback>
              </mc:AlternateContent>
            </w:r>
            <w:r w:rsidRPr="00582884">
              <w:rPr>
                <w:rFonts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307456" behindDoc="0" locked="0" layoutInCell="1" allowOverlap="1" wp14:anchorId="4009BCBF" wp14:editId="509ACC32">
                      <wp:simplePos x="0" y="0"/>
                      <wp:positionH relativeFrom="column">
                        <wp:posOffset>181610</wp:posOffset>
                      </wp:positionH>
                      <wp:positionV relativeFrom="paragraph">
                        <wp:posOffset>231140</wp:posOffset>
                      </wp:positionV>
                      <wp:extent cx="128" cy="166871"/>
                      <wp:effectExtent l="19050" t="0" r="19050" b="24130"/>
                      <wp:wrapNone/>
                      <wp:docPr id="366" name="Line 13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128" cy="16687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B9B897" id="Line 1382" o:spid="_x0000_s1026" style="position:absolute;z-index:25230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3pt,18.2pt" to="14.3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" strokecolor="red" strokeweight="2.25pt"/>
                  </w:pict>
                </mc:Fallback>
              </mc:AlternateContent>
            </w:r>
            <w:r w:rsidRPr="00582884">
              <w:rPr>
                <w:rFonts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308480" behindDoc="0" locked="0" layoutInCell="1" allowOverlap="1" wp14:anchorId="5D9867B7" wp14:editId="3ACFB13F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231140</wp:posOffset>
                      </wp:positionV>
                      <wp:extent cx="128" cy="166871"/>
                      <wp:effectExtent l="19050" t="0" r="19050" b="24130"/>
                      <wp:wrapNone/>
                      <wp:docPr id="368" name="Line 13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128" cy="16687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CB4088" id="Line 1382" o:spid="_x0000_s1026" style="position:absolute;z-index:25230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pt,18.2pt" to="21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" strokecolor="red" strokeweight="2.25pt"/>
                  </w:pict>
                </mc:Fallback>
              </mc:AlternateContent>
            </w:r>
          </w:p>
        </w:tc>
        <w:tc>
          <w:tcPr>
            <w:tcW w:w="425" w:type="dxa"/>
            <w:shd w:val="clear" w:color="auto" w:fill="auto"/>
            <w:textDirection w:val="btLr"/>
            <w:vAlign w:val="center"/>
          </w:tcPr>
          <w:p w14:paraId="57CFFC6E" w14:textId="77777777" w:rsidR="00563A16" w:rsidRPr="00FD3800" w:rsidRDefault="00563A1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szCs w:val="17"/>
              </w:rPr>
            </w:pPr>
            <w:r>
              <w:rPr>
                <w:rFonts w:cs="Arial"/>
                <w:b/>
                <w:szCs w:val="17"/>
              </w:rPr>
              <w:t>Türen</w:t>
            </w:r>
          </w:p>
        </w:tc>
        <w:tc>
          <w:tcPr>
            <w:tcW w:w="5099" w:type="dxa"/>
            <w:tcBorders>
              <w:right w:val="single" w:sz="12" w:space="0" w:color="auto"/>
            </w:tcBorders>
            <w:shd w:val="clear" w:color="auto" w:fill="auto"/>
          </w:tcPr>
          <w:p w14:paraId="6113E16C" w14:textId="77777777" w:rsidR="00676E36" w:rsidRDefault="004509CD" w:rsidP="00676E36">
            <w:pPr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>
              <w:rPr>
                <w:rFonts w:cs="Arial"/>
                <w:b/>
                <w:szCs w:val="17"/>
              </w:rPr>
              <w:t>Dichtheit</w:t>
            </w:r>
            <w:r w:rsidR="00676E36" w:rsidRPr="00FD3800">
              <w:rPr>
                <w:rFonts w:cs="Arial"/>
                <w:b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1637015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6E36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676E36" w:rsidRPr="00FD3800">
              <w:rPr>
                <w:rFonts w:cs="Arial"/>
                <w:szCs w:val="17"/>
              </w:rPr>
              <w:t xml:space="preserve"> Aussent</w:t>
            </w:r>
            <w:r w:rsidR="00676E36" w:rsidRPr="00FD3800">
              <w:rPr>
                <w:rFonts w:cs="Gadugi"/>
                <w:szCs w:val="17"/>
              </w:rPr>
              <w:t>ü</w:t>
            </w:r>
            <w:r w:rsidR="00676E36" w:rsidRPr="00FD3800">
              <w:rPr>
                <w:rFonts w:cs="Arial"/>
                <w:szCs w:val="17"/>
              </w:rPr>
              <w:t>ren</w:t>
            </w:r>
            <w:r>
              <w:rPr>
                <w:rFonts w:cs="Arial"/>
                <w:szCs w:val="17"/>
              </w:rPr>
              <w:t xml:space="preserve">   </w:t>
            </w:r>
            <w:sdt>
              <w:sdtPr>
                <w:rPr>
                  <w:rFonts w:cs="Arial"/>
                  <w:szCs w:val="17"/>
                </w:rPr>
                <w:id w:val="709917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o.k.   </w:t>
            </w:r>
            <w:sdt>
              <w:sdtPr>
                <w:rPr>
                  <w:rFonts w:cs="Arial"/>
                  <w:szCs w:val="17"/>
                </w:rPr>
                <w:id w:val="16796235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ungen</w:t>
            </w:r>
            <w:r w:rsidRPr="00FD3800">
              <w:rPr>
                <w:rFonts w:cs="Gadugi"/>
                <w:szCs w:val="17"/>
              </w:rPr>
              <w:t>ü</w:t>
            </w:r>
            <w:r w:rsidRPr="00FD3800">
              <w:rPr>
                <w:rFonts w:cs="Arial"/>
                <w:szCs w:val="17"/>
              </w:rPr>
              <w:t>gend</w:t>
            </w:r>
          </w:p>
          <w:p w14:paraId="52BBE7CA" w14:textId="77777777" w:rsidR="00676E36" w:rsidRDefault="00676E36" w:rsidP="00676E36">
            <w:pPr>
              <w:tabs>
                <w:tab w:val="left" w:pos="1876"/>
              </w:tabs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ab/>
              <w:t xml:space="preserve">Glasanteil: </w:t>
            </w: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>
              <w:rPr>
                <w:rFonts w:cs="Arial"/>
                <w:szCs w:val="17"/>
              </w:rPr>
              <w:t xml:space="preserve"> %</w:t>
            </w:r>
          </w:p>
          <w:p w14:paraId="0DB81E62" w14:textId="77777777" w:rsidR="00676E36" w:rsidRPr="00FD3800" w:rsidRDefault="00676E36" w:rsidP="00676E36">
            <w:pPr>
              <w:tabs>
                <w:tab w:val="left" w:pos="1876"/>
              </w:tabs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ab/>
              <w:t xml:space="preserve">Baujahr: </w:t>
            </w: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</w:p>
          <w:p w14:paraId="6B723B96" w14:textId="77777777" w:rsidR="005E05D4" w:rsidRDefault="00000000" w:rsidP="005E05D4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412688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05D4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676E36" w:rsidRPr="00FD3800">
              <w:rPr>
                <w:rFonts w:cs="Arial"/>
                <w:szCs w:val="17"/>
              </w:rPr>
              <w:t xml:space="preserve"> Estrichklappe</w:t>
            </w:r>
            <w:r w:rsidR="004509CD">
              <w:rPr>
                <w:rFonts w:cs="Arial"/>
                <w:szCs w:val="17"/>
              </w:rPr>
              <w:t xml:space="preserve"> </w:t>
            </w:r>
            <w:sdt>
              <w:sdtPr>
                <w:rPr>
                  <w:rFonts w:cs="Arial"/>
                  <w:szCs w:val="17"/>
                </w:rPr>
                <w:id w:val="-1210487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09CD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4509CD" w:rsidRPr="00FD3800">
              <w:rPr>
                <w:rFonts w:cs="Arial"/>
                <w:szCs w:val="17"/>
              </w:rPr>
              <w:t xml:space="preserve"> o.k.   </w:t>
            </w:r>
            <w:sdt>
              <w:sdtPr>
                <w:rPr>
                  <w:rFonts w:cs="Arial"/>
                  <w:szCs w:val="17"/>
                </w:rPr>
                <w:id w:val="-2138093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09CD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4509CD" w:rsidRPr="00FD3800">
              <w:rPr>
                <w:rFonts w:cs="Arial"/>
                <w:szCs w:val="17"/>
              </w:rPr>
              <w:t xml:space="preserve"> ungen</w:t>
            </w:r>
            <w:r w:rsidR="004509CD" w:rsidRPr="00FD3800">
              <w:rPr>
                <w:rFonts w:cs="Gadugi"/>
                <w:szCs w:val="17"/>
              </w:rPr>
              <w:t>ü</w:t>
            </w:r>
            <w:r w:rsidR="004509CD" w:rsidRPr="00FD3800">
              <w:rPr>
                <w:rFonts w:cs="Arial"/>
                <w:szCs w:val="17"/>
              </w:rPr>
              <w:t>gend</w:t>
            </w:r>
          </w:p>
          <w:p w14:paraId="1864ED38" w14:textId="77777777" w:rsidR="005E05D4" w:rsidRDefault="00676E36" w:rsidP="005E05D4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br/>
            </w:r>
            <w:sdt>
              <w:sdtPr>
                <w:rPr>
                  <w:rFonts w:cs="Arial"/>
                  <w:szCs w:val="17"/>
                </w:rPr>
                <w:id w:val="670457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Kellert</w:t>
            </w:r>
            <w:r w:rsidRPr="00FD3800">
              <w:rPr>
                <w:rFonts w:cs="Gadugi"/>
                <w:szCs w:val="17"/>
              </w:rPr>
              <w:t>ü</w:t>
            </w:r>
            <w:r w:rsidRPr="00FD3800">
              <w:rPr>
                <w:rFonts w:cs="Arial"/>
                <w:szCs w:val="17"/>
              </w:rPr>
              <w:t>r</w:t>
            </w:r>
            <w:r w:rsidR="004509CD">
              <w:rPr>
                <w:rFonts w:cs="Arial"/>
                <w:szCs w:val="17"/>
              </w:rPr>
              <w:t xml:space="preserve">         </w:t>
            </w:r>
            <w:sdt>
              <w:sdtPr>
                <w:rPr>
                  <w:rFonts w:cs="Arial"/>
                  <w:szCs w:val="17"/>
                </w:rPr>
                <w:id w:val="1678920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09CD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4509CD" w:rsidRPr="00FD3800">
              <w:rPr>
                <w:rFonts w:cs="Arial"/>
                <w:szCs w:val="17"/>
              </w:rPr>
              <w:t xml:space="preserve"> o.k.   </w:t>
            </w:r>
            <w:sdt>
              <w:sdtPr>
                <w:rPr>
                  <w:rFonts w:cs="Arial"/>
                  <w:szCs w:val="17"/>
                </w:rPr>
                <w:id w:val="-68817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09CD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4509CD" w:rsidRPr="00FD3800">
              <w:rPr>
                <w:rFonts w:cs="Arial"/>
                <w:szCs w:val="17"/>
              </w:rPr>
              <w:t xml:space="preserve"> ungen</w:t>
            </w:r>
            <w:r w:rsidR="004509CD" w:rsidRPr="00FD3800">
              <w:rPr>
                <w:rFonts w:cs="Gadugi"/>
                <w:szCs w:val="17"/>
              </w:rPr>
              <w:t>ü</w:t>
            </w:r>
            <w:r w:rsidR="004509CD" w:rsidRPr="00FD3800">
              <w:rPr>
                <w:rFonts w:cs="Arial"/>
                <w:szCs w:val="17"/>
              </w:rPr>
              <w:t>gend</w:t>
            </w:r>
            <w:r w:rsidRPr="00FD3800">
              <w:rPr>
                <w:rFonts w:cs="Arial"/>
                <w:szCs w:val="17"/>
              </w:rPr>
              <w:tab/>
            </w:r>
          </w:p>
          <w:p w14:paraId="72ED3D68" w14:textId="77777777" w:rsidR="00676E36" w:rsidRDefault="00676E36" w:rsidP="005E05D4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br/>
            </w:r>
            <w:sdt>
              <w:sdtPr>
                <w:rPr>
                  <w:rFonts w:cs="Arial"/>
                  <w:szCs w:val="17"/>
                </w:rPr>
                <w:id w:val="-2031566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05D4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</w:t>
            </w:r>
            <w:r w:rsidR="001F1E76"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"/>
                  </w:textInput>
                </w:ffData>
              </w:fldChar>
            </w:r>
            <w:r w:rsidR="001F1E76">
              <w:rPr>
                <w:rFonts w:cs="Arial"/>
                <w:szCs w:val="17"/>
              </w:rPr>
              <w:instrText xml:space="preserve"> FORMTEXT </w:instrText>
            </w:r>
            <w:r w:rsidR="001F1E76">
              <w:rPr>
                <w:rFonts w:cs="Arial"/>
                <w:szCs w:val="17"/>
              </w:rPr>
            </w:r>
            <w:r w:rsidR="001F1E76">
              <w:rPr>
                <w:rFonts w:cs="Arial"/>
                <w:szCs w:val="17"/>
              </w:rPr>
              <w:fldChar w:fldCharType="separate"/>
            </w:r>
            <w:r w:rsidR="001F1E76">
              <w:rPr>
                <w:rFonts w:cs="Arial"/>
                <w:noProof/>
                <w:szCs w:val="17"/>
              </w:rPr>
              <w:t>______________</w:t>
            </w:r>
            <w:r w:rsidR="001F1E76">
              <w:rPr>
                <w:rFonts w:cs="Arial"/>
                <w:szCs w:val="17"/>
              </w:rPr>
              <w:fldChar w:fldCharType="end"/>
            </w:r>
            <w:r w:rsidR="005E05D4"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"/>
                  </w:textInput>
                </w:ffData>
              </w:fldChar>
            </w:r>
            <w:r w:rsidR="005E05D4">
              <w:rPr>
                <w:rFonts w:cs="Arial"/>
                <w:szCs w:val="17"/>
              </w:rPr>
              <w:instrText xml:space="preserve"> FORMTEXT </w:instrText>
            </w:r>
            <w:r w:rsidR="005E05D4">
              <w:rPr>
                <w:rFonts w:cs="Arial"/>
                <w:szCs w:val="17"/>
              </w:rPr>
            </w:r>
            <w:r w:rsidR="005E05D4">
              <w:rPr>
                <w:rFonts w:cs="Arial"/>
                <w:szCs w:val="17"/>
              </w:rPr>
              <w:fldChar w:fldCharType="separate"/>
            </w:r>
            <w:r w:rsidR="005E05D4">
              <w:rPr>
                <w:rFonts w:cs="Arial"/>
                <w:noProof/>
                <w:szCs w:val="17"/>
              </w:rPr>
              <w:t>______________</w:t>
            </w:r>
            <w:r w:rsidR="005E05D4">
              <w:rPr>
                <w:rFonts w:cs="Arial"/>
                <w:szCs w:val="17"/>
              </w:rPr>
              <w:fldChar w:fldCharType="end"/>
            </w:r>
            <w:r w:rsidR="005E05D4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5E05D4" w:rsidRPr="00D60AA5">
              <w:rPr>
                <w:rFonts w:cs="Arial"/>
                <w:szCs w:val="17"/>
              </w:rPr>
              <w:instrText xml:space="preserve"> FORMTEXT </w:instrText>
            </w:r>
            <w:r w:rsidR="005E05D4" w:rsidRPr="00D60AA5">
              <w:rPr>
                <w:rFonts w:cs="Arial"/>
                <w:szCs w:val="17"/>
              </w:rPr>
            </w:r>
            <w:r w:rsidR="005E05D4" w:rsidRPr="00D60AA5">
              <w:rPr>
                <w:rFonts w:cs="Arial"/>
                <w:szCs w:val="17"/>
              </w:rPr>
              <w:fldChar w:fldCharType="separate"/>
            </w:r>
            <w:r w:rsidR="005E05D4">
              <w:rPr>
                <w:rFonts w:cs="Arial"/>
                <w:szCs w:val="17"/>
              </w:rPr>
              <w:t>________</w:t>
            </w:r>
            <w:r w:rsidR="005E05D4" w:rsidRPr="00D60AA5">
              <w:rPr>
                <w:rFonts w:cs="Arial"/>
                <w:szCs w:val="17"/>
              </w:rPr>
              <w:fldChar w:fldCharType="end"/>
            </w:r>
            <w:r w:rsidR="001F1E76">
              <w:rPr>
                <w:rFonts w:cs="Arial"/>
                <w:szCs w:val="17"/>
              </w:rPr>
              <w:t xml:space="preserve"> </w:t>
            </w:r>
            <w:sdt>
              <w:sdtPr>
                <w:rPr>
                  <w:rFonts w:cs="Arial"/>
                  <w:szCs w:val="17"/>
                </w:rPr>
                <w:id w:val="-130291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E76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1F1E76" w:rsidRPr="00FD3800">
              <w:rPr>
                <w:rFonts w:cs="Arial"/>
                <w:szCs w:val="17"/>
              </w:rPr>
              <w:t xml:space="preserve"> o.k.   </w:t>
            </w:r>
            <w:sdt>
              <w:sdtPr>
                <w:rPr>
                  <w:rFonts w:cs="Arial"/>
                  <w:szCs w:val="17"/>
                </w:rPr>
                <w:id w:val="-819187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E76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1F1E76" w:rsidRPr="00FD3800">
              <w:rPr>
                <w:rFonts w:cs="Arial"/>
                <w:szCs w:val="17"/>
              </w:rPr>
              <w:t xml:space="preserve"> ungen</w:t>
            </w:r>
            <w:r w:rsidR="001F1E76" w:rsidRPr="00FD3800">
              <w:rPr>
                <w:rFonts w:cs="Gadugi"/>
                <w:szCs w:val="17"/>
              </w:rPr>
              <w:t>ü</w:t>
            </w:r>
            <w:r w:rsidR="001F1E76" w:rsidRPr="00FD3800">
              <w:rPr>
                <w:rFonts w:cs="Arial"/>
                <w:szCs w:val="17"/>
              </w:rPr>
              <w:t>gend</w:t>
            </w:r>
          </w:p>
          <w:p w14:paraId="1259A43D" w14:textId="77777777" w:rsidR="005E05D4" w:rsidRDefault="005E05D4" w:rsidP="005E05D4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13FE698A" w14:textId="77777777" w:rsidR="005E05D4" w:rsidRDefault="00000000" w:rsidP="005E05D4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019975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05D4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E05D4" w:rsidRPr="00FD3800">
              <w:rPr>
                <w:rFonts w:cs="Arial"/>
                <w:szCs w:val="17"/>
              </w:rPr>
              <w:t xml:space="preserve"> </w:t>
            </w:r>
            <w:r w:rsidR="005E05D4"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"/>
                  </w:textInput>
                </w:ffData>
              </w:fldChar>
            </w:r>
            <w:r w:rsidR="005E05D4">
              <w:rPr>
                <w:rFonts w:cs="Arial"/>
                <w:szCs w:val="17"/>
              </w:rPr>
              <w:instrText xml:space="preserve"> FORMTEXT </w:instrText>
            </w:r>
            <w:r w:rsidR="005E05D4">
              <w:rPr>
                <w:rFonts w:cs="Arial"/>
                <w:szCs w:val="17"/>
              </w:rPr>
            </w:r>
            <w:r w:rsidR="005E05D4">
              <w:rPr>
                <w:rFonts w:cs="Arial"/>
                <w:szCs w:val="17"/>
              </w:rPr>
              <w:fldChar w:fldCharType="separate"/>
            </w:r>
            <w:r w:rsidR="005E05D4">
              <w:rPr>
                <w:rFonts w:cs="Arial"/>
                <w:noProof/>
                <w:szCs w:val="17"/>
              </w:rPr>
              <w:t>______________</w:t>
            </w:r>
            <w:r w:rsidR="005E05D4">
              <w:rPr>
                <w:rFonts w:cs="Arial"/>
                <w:szCs w:val="17"/>
              </w:rPr>
              <w:fldChar w:fldCharType="end"/>
            </w:r>
            <w:r w:rsidR="005E05D4"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"/>
                  </w:textInput>
                </w:ffData>
              </w:fldChar>
            </w:r>
            <w:r w:rsidR="005E05D4">
              <w:rPr>
                <w:rFonts w:cs="Arial"/>
                <w:szCs w:val="17"/>
              </w:rPr>
              <w:instrText xml:space="preserve"> FORMTEXT </w:instrText>
            </w:r>
            <w:r w:rsidR="005E05D4">
              <w:rPr>
                <w:rFonts w:cs="Arial"/>
                <w:szCs w:val="17"/>
              </w:rPr>
            </w:r>
            <w:r w:rsidR="005E05D4">
              <w:rPr>
                <w:rFonts w:cs="Arial"/>
                <w:szCs w:val="17"/>
              </w:rPr>
              <w:fldChar w:fldCharType="separate"/>
            </w:r>
            <w:r w:rsidR="005E05D4">
              <w:rPr>
                <w:rFonts w:cs="Arial"/>
                <w:noProof/>
                <w:szCs w:val="17"/>
              </w:rPr>
              <w:t>______________</w:t>
            </w:r>
            <w:r w:rsidR="005E05D4">
              <w:rPr>
                <w:rFonts w:cs="Arial"/>
                <w:szCs w:val="17"/>
              </w:rPr>
              <w:fldChar w:fldCharType="end"/>
            </w:r>
            <w:r w:rsidR="005E05D4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5E05D4" w:rsidRPr="00D60AA5">
              <w:rPr>
                <w:rFonts w:cs="Arial"/>
                <w:szCs w:val="17"/>
              </w:rPr>
              <w:instrText xml:space="preserve"> FORMTEXT </w:instrText>
            </w:r>
            <w:r w:rsidR="005E05D4" w:rsidRPr="00D60AA5">
              <w:rPr>
                <w:rFonts w:cs="Arial"/>
                <w:szCs w:val="17"/>
              </w:rPr>
            </w:r>
            <w:r w:rsidR="005E05D4" w:rsidRPr="00D60AA5">
              <w:rPr>
                <w:rFonts w:cs="Arial"/>
                <w:szCs w:val="17"/>
              </w:rPr>
              <w:fldChar w:fldCharType="separate"/>
            </w:r>
            <w:r w:rsidR="005E05D4">
              <w:rPr>
                <w:rFonts w:cs="Arial"/>
                <w:szCs w:val="17"/>
              </w:rPr>
              <w:t>________</w:t>
            </w:r>
            <w:r w:rsidR="005E05D4" w:rsidRPr="00D60AA5">
              <w:rPr>
                <w:rFonts w:cs="Arial"/>
                <w:szCs w:val="17"/>
              </w:rPr>
              <w:fldChar w:fldCharType="end"/>
            </w:r>
            <w:r w:rsidR="005E05D4">
              <w:rPr>
                <w:rFonts w:cs="Arial"/>
                <w:szCs w:val="17"/>
              </w:rPr>
              <w:t xml:space="preserve"> </w:t>
            </w:r>
            <w:sdt>
              <w:sdtPr>
                <w:rPr>
                  <w:rFonts w:cs="Arial"/>
                  <w:szCs w:val="17"/>
                </w:rPr>
                <w:id w:val="422759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05D4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E05D4" w:rsidRPr="00FD3800">
              <w:rPr>
                <w:rFonts w:cs="Arial"/>
                <w:szCs w:val="17"/>
              </w:rPr>
              <w:t xml:space="preserve"> o.k.   </w:t>
            </w:r>
            <w:sdt>
              <w:sdtPr>
                <w:rPr>
                  <w:rFonts w:cs="Arial"/>
                  <w:szCs w:val="17"/>
                </w:rPr>
                <w:id w:val="2044633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05D4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E05D4" w:rsidRPr="00FD3800">
              <w:rPr>
                <w:rFonts w:cs="Arial"/>
                <w:szCs w:val="17"/>
              </w:rPr>
              <w:t xml:space="preserve"> ungen</w:t>
            </w:r>
            <w:r w:rsidR="005E05D4" w:rsidRPr="00FD3800">
              <w:rPr>
                <w:rFonts w:cs="Gadugi"/>
                <w:szCs w:val="17"/>
              </w:rPr>
              <w:t>ü</w:t>
            </w:r>
            <w:r w:rsidR="005E05D4" w:rsidRPr="00FD3800">
              <w:rPr>
                <w:rFonts w:cs="Arial"/>
                <w:szCs w:val="17"/>
              </w:rPr>
              <w:t>gend</w:t>
            </w:r>
          </w:p>
          <w:p w14:paraId="2223A183" w14:textId="77777777" w:rsidR="005E05D4" w:rsidRDefault="005E05D4" w:rsidP="005E05D4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4BF7D1EA" w14:textId="77777777" w:rsidR="00554A09" w:rsidRPr="00FD3800" w:rsidRDefault="00000000" w:rsidP="005E05D4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4432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05D4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E05D4" w:rsidRPr="00FD3800">
              <w:rPr>
                <w:rFonts w:cs="Arial"/>
                <w:szCs w:val="17"/>
              </w:rPr>
              <w:t xml:space="preserve"> </w:t>
            </w:r>
            <w:r w:rsidR="005E05D4"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"/>
                  </w:textInput>
                </w:ffData>
              </w:fldChar>
            </w:r>
            <w:r w:rsidR="005E05D4">
              <w:rPr>
                <w:rFonts w:cs="Arial"/>
                <w:szCs w:val="17"/>
              </w:rPr>
              <w:instrText xml:space="preserve"> FORMTEXT </w:instrText>
            </w:r>
            <w:r w:rsidR="005E05D4">
              <w:rPr>
                <w:rFonts w:cs="Arial"/>
                <w:szCs w:val="17"/>
              </w:rPr>
            </w:r>
            <w:r w:rsidR="005E05D4">
              <w:rPr>
                <w:rFonts w:cs="Arial"/>
                <w:szCs w:val="17"/>
              </w:rPr>
              <w:fldChar w:fldCharType="separate"/>
            </w:r>
            <w:r w:rsidR="005E05D4">
              <w:rPr>
                <w:rFonts w:cs="Arial"/>
                <w:noProof/>
                <w:szCs w:val="17"/>
              </w:rPr>
              <w:t>______________</w:t>
            </w:r>
            <w:r w:rsidR="005E05D4">
              <w:rPr>
                <w:rFonts w:cs="Arial"/>
                <w:szCs w:val="17"/>
              </w:rPr>
              <w:fldChar w:fldCharType="end"/>
            </w:r>
            <w:r w:rsidR="005E05D4"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"/>
                  </w:textInput>
                </w:ffData>
              </w:fldChar>
            </w:r>
            <w:r w:rsidR="005E05D4">
              <w:rPr>
                <w:rFonts w:cs="Arial"/>
                <w:szCs w:val="17"/>
              </w:rPr>
              <w:instrText xml:space="preserve"> FORMTEXT </w:instrText>
            </w:r>
            <w:r w:rsidR="005E05D4">
              <w:rPr>
                <w:rFonts w:cs="Arial"/>
                <w:szCs w:val="17"/>
              </w:rPr>
            </w:r>
            <w:r w:rsidR="005E05D4">
              <w:rPr>
                <w:rFonts w:cs="Arial"/>
                <w:szCs w:val="17"/>
              </w:rPr>
              <w:fldChar w:fldCharType="separate"/>
            </w:r>
            <w:r w:rsidR="005E05D4">
              <w:rPr>
                <w:rFonts w:cs="Arial"/>
                <w:noProof/>
                <w:szCs w:val="17"/>
              </w:rPr>
              <w:t>______________</w:t>
            </w:r>
            <w:r w:rsidR="005E05D4">
              <w:rPr>
                <w:rFonts w:cs="Arial"/>
                <w:szCs w:val="17"/>
              </w:rPr>
              <w:fldChar w:fldCharType="end"/>
            </w:r>
            <w:r w:rsidR="005E05D4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5E05D4" w:rsidRPr="00D60AA5">
              <w:rPr>
                <w:rFonts w:cs="Arial"/>
                <w:szCs w:val="17"/>
              </w:rPr>
              <w:instrText xml:space="preserve"> FORMTEXT </w:instrText>
            </w:r>
            <w:r w:rsidR="005E05D4" w:rsidRPr="00D60AA5">
              <w:rPr>
                <w:rFonts w:cs="Arial"/>
                <w:szCs w:val="17"/>
              </w:rPr>
            </w:r>
            <w:r w:rsidR="005E05D4" w:rsidRPr="00D60AA5">
              <w:rPr>
                <w:rFonts w:cs="Arial"/>
                <w:szCs w:val="17"/>
              </w:rPr>
              <w:fldChar w:fldCharType="separate"/>
            </w:r>
            <w:r w:rsidR="005E05D4">
              <w:rPr>
                <w:rFonts w:cs="Arial"/>
                <w:szCs w:val="17"/>
              </w:rPr>
              <w:t>________</w:t>
            </w:r>
            <w:r w:rsidR="005E05D4" w:rsidRPr="00D60AA5">
              <w:rPr>
                <w:rFonts w:cs="Arial"/>
                <w:szCs w:val="17"/>
              </w:rPr>
              <w:fldChar w:fldCharType="end"/>
            </w:r>
            <w:r w:rsidR="005E05D4">
              <w:rPr>
                <w:rFonts w:cs="Arial"/>
                <w:szCs w:val="17"/>
              </w:rPr>
              <w:t xml:space="preserve"> </w:t>
            </w:r>
            <w:sdt>
              <w:sdtPr>
                <w:rPr>
                  <w:rFonts w:cs="Arial"/>
                  <w:szCs w:val="17"/>
                </w:rPr>
                <w:id w:val="-1860121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05D4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E05D4" w:rsidRPr="00FD3800">
              <w:rPr>
                <w:rFonts w:cs="Arial"/>
                <w:szCs w:val="17"/>
              </w:rPr>
              <w:t xml:space="preserve"> o.k.   </w:t>
            </w:r>
            <w:sdt>
              <w:sdtPr>
                <w:rPr>
                  <w:rFonts w:cs="Arial"/>
                  <w:szCs w:val="17"/>
                </w:rPr>
                <w:id w:val="-1534801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05D4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E05D4" w:rsidRPr="00FD3800">
              <w:rPr>
                <w:rFonts w:cs="Arial"/>
                <w:szCs w:val="17"/>
              </w:rPr>
              <w:t xml:space="preserve"> ungen</w:t>
            </w:r>
            <w:r w:rsidR="005E05D4" w:rsidRPr="00FD3800">
              <w:rPr>
                <w:rFonts w:cs="Gadugi"/>
                <w:szCs w:val="17"/>
              </w:rPr>
              <w:t>ü</w:t>
            </w:r>
            <w:r w:rsidR="005E05D4" w:rsidRPr="00FD3800">
              <w:rPr>
                <w:rFonts w:cs="Arial"/>
                <w:szCs w:val="17"/>
              </w:rPr>
              <w:t>gend</w:t>
            </w: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7D3CE81A" w14:textId="77777777" w:rsidR="00563A16" w:rsidRDefault="00563A16" w:rsidP="000A6F45">
            <w:pPr>
              <w:spacing w:beforeLines="20" w:before="48" w:afterLines="20" w:after="48"/>
              <w:rPr>
                <w:rFonts w:cs="Arial"/>
                <w:i/>
                <w:iCs/>
                <w:szCs w:val="17"/>
              </w:rPr>
            </w:pPr>
            <w:r w:rsidRPr="000A6F45">
              <w:rPr>
                <w:rFonts w:cs="Arial"/>
                <w:i/>
                <w:iCs/>
                <w:szCs w:val="17"/>
              </w:rPr>
              <w:t>Luftdichtheit erhöhen</w:t>
            </w:r>
            <w:r w:rsidR="000A6F45">
              <w:rPr>
                <w:rFonts w:cs="Arial"/>
                <w:i/>
                <w:iCs/>
                <w:szCs w:val="17"/>
              </w:rPr>
              <w:t xml:space="preserve"> durch</w:t>
            </w:r>
          </w:p>
          <w:p w14:paraId="24A13571" w14:textId="77777777" w:rsidR="00676E36" w:rsidRPr="000A6F45" w:rsidRDefault="00676E36" w:rsidP="000A6F45">
            <w:pPr>
              <w:spacing w:beforeLines="20" w:before="48" w:afterLines="20" w:after="48"/>
              <w:rPr>
                <w:rFonts w:cs="Arial"/>
                <w:i/>
                <w:iCs/>
                <w:szCs w:val="17"/>
              </w:rPr>
            </w:pPr>
          </w:p>
          <w:p w14:paraId="578BFD9A" w14:textId="77777777" w:rsidR="00563A16" w:rsidRDefault="00000000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674466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FD3800">
              <w:rPr>
                <w:rFonts w:cs="Arial"/>
                <w:szCs w:val="17"/>
              </w:rPr>
              <w:t xml:space="preserve"> </w:t>
            </w:r>
            <w:r w:rsidR="00676E36" w:rsidRPr="00FD3800">
              <w:rPr>
                <w:rFonts w:cs="Arial"/>
                <w:szCs w:val="17"/>
              </w:rPr>
              <w:t xml:space="preserve">Bauteil </w:t>
            </w:r>
            <w:r w:rsidR="00563A16" w:rsidRPr="00FD3800">
              <w:rPr>
                <w:rFonts w:cs="Arial"/>
                <w:szCs w:val="17"/>
              </w:rPr>
              <w:t>richten/abdichten</w:t>
            </w:r>
          </w:p>
          <w:p w14:paraId="308CD6B6" w14:textId="77777777" w:rsidR="00563A16" w:rsidRDefault="00563A1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2615CED3" w14:textId="77777777" w:rsidR="00563A16" w:rsidRDefault="00554A09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____________"/>
                  </w:textInput>
                </w:ffData>
              </w:fldChar>
            </w:r>
            <w:r>
              <w:rPr>
                <w:rFonts w:cs="Arial"/>
                <w:szCs w:val="17"/>
              </w:rPr>
              <w:instrText xml:space="preserve"> FORMTEXT </w:instrText>
            </w:r>
            <w:r>
              <w:rPr>
                <w:rFonts w:cs="Arial"/>
                <w:szCs w:val="17"/>
              </w:rPr>
            </w:r>
            <w:r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noProof/>
                <w:szCs w:val="17"/>
              </w:rPr>
              <w:t>_________________________</w:t>
            </w:r>
            <w:r w:rsidR="000A6F45">
              <w:rPr>
                <w:rFonts w:cs="Arial"/>
                <w:noProof/>
                <w:szCs w:val="17"/>
              </w:rPr>
              <w:t>________________________________________________________________________________</w:t>
            </w:r>
            <w:r w:rsidR="00DC5B7B">
              <w:rPr>
                <w:rFonts w:cs="Arial"/>
                <w:noProof/>
                <w:szCs w:val="17"/>
              </w:rPr>
              <w:t>_____________________________________________________</w:t>
            </w:r>
            <w:r>
              <w:rPr>
                <w:rFonts w:cs="Arial"/>
                <w:noProof/>
                <w:szCs w:val="17"/>
              </w:rPr>
              <w:t>_</w:t>
            </w:r>
            <w:r>
              <w:rPr>
                <w:rFonts w:cs="Arial"/>
                <w:szCs w:val="17"/>
              </w:rPr>
              <w:fldChar w:fldCharType="end"/>
            </w:r>
          </w:p>
          <w:p w14:paraId="2DAC2BCD" w14:textId="77777777" w:rsidR="00554A09" w:rsidRPr="00FD3800" w:rsidRDefault="00554A09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41192553" w14:textId="77777777" w:rsidR="00563A16" w:rsidRPr="00FD3800" w:rsidRDefault="00000000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830373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FD3800">
              <w:rPr>
                <w:rFonts w:cs="Arial"/>
                <w:szCs w:val="17"/>
              </w:rPr>
              <w:t xml:space="preserve"> Bauteil ersetzen</w:t>
            </w:r>
          </w:p>
          <w:p w14:paraId="7CB9B06C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7AB2262D" w14:textId="77777777" w:rsidR="00DC5B7B" w:rsidRDefault="00DC5B7B" w:rsidP="00DC5B7B">
            <w:pPr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____________"/>
                  </w:textInput>
                </w:ffData>
              </w:fldChar>
            </w:r>
            <w:r>
              <w:rPr>
                <w:rFonts w:cs="Arial"/>
                <w:szCs w:val="17"/>
              </w:rPr>
              <w:instrText xml:space="preserve"> FORMTEXT </w:instrText>
            </w:r>
            <w:r>
              <w:rPr>
                <w:rFonts w:cs="Arial"/>
                <w:szCs w:val="17"/>
              </w:rPr>
            </w:r>
            <w:r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noProof/>
                <w:szCs w:val="17"/>
              </w:rPr>
              <w:t>_______________________________________________________________________________________________________________________________________________________________</w:t>
            </w:r>
            <w:r>
              <w:rPr>
                <w:rFonts w:cs="Arial"/>
                <w:szCs w:val="17"/>
              </w:rPr>
              <w:fldChar w:fldCharType="end"/>
            </w:r>
          </w:p>
          <w:p w14:paraId="1F6F91CC" w14:textId="77777777" w:rsidR="00563A16" w:rsidRPr="00FD3800" w:rsidRDefault="00563A16" w:rsidP="000A6F45">
            <w:pPr>
              <w:tabs>
                <w:tab w:val="left" w:pos="75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2CA5316A" w14:textId="77777777" w:rsidR="0097601F" w:rsidRPr="0097601F" w:rsidRDefault="00000000" w:rsidP="0097601F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400526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97601F" w:rsidRPr="0097601F">
              <w:rPr>
                <w:rFonts w:cs="Arial"/>
                <w:szCs w:val="17"/>
              </w:rPr>
              <w:t xml:space="preserve"> A</w:t>
            </w:r>
          </w:p>
          <w:p w14:paraId="58658CDE" w14:textId="77777777" w:rsidR="0097601F" w:rsidRPr="0097601F" w:rsidRDefault="00000000" w:rsidP="0097601F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080951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97601F" w:rsidRPr="0097601F">
              <w:rPr>
                <w:rFonts w:cs="Arial"/>
                <w:szCs w:val="17"/>
              </w:rPr>
              <w:t xml:space="preserve"> B</w:t>
            </w:r>
          </w:p>
          <w:p w14:paraId="4ADA06ED" w14:textId="77777777" w:rsidR="0097601F" w:rsidRPr="0097601F" w:rsidRDefault="00000000" w:rsidP="0097601F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530076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97601F" w:rsidRPr="0097601F">
              <w:rPr>
                <w:rFonts w:cs="Arial"/>
                <w:szCs w:val="17"/>
              </w:rPr>
              <w:t xml:space="preserve"> C</w:t>
            </w:r>
          </w:p>
          <w:p w14:paraId="2948899E" w14:textId="77777777" w:rsidR="0097601F" w:rsidRPr="0097601F" w:rsidRDefault="00000000" w:rsidP="0097601F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949072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97601F" w:rsidRPr="0097601F">
              <w:rPr>
                <w:rFonts w:cs="Arial"/>
                <w:szCs w:val="17"/>
              </w:rPr>
              <w:t xml:space="preserve"> D</w:t>
            </w:r>
          </w:p>
          <w:p w14:paraId="406E7DA2" w14:textId="77777777" w:rsidR="00563A16" w:rsidRPr="0097601F" w:rsidRDefault="00000000" w:rsidP="0097601F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372029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97601F" w:rsidRPr="0097601F">
              <w:rPr>
                <w:rFonts w:cs="Arial"/>
                <w:szCs w:val="17"/>
              </w:rPr>
              <w:t xml:space="preserve"> E</w:t>
            </w:r>
          </w:p>
          <w:p w14:paraId="0F59FCD9" w14:textId="440FE4FC" w:rsidR="0097601F" w:rsidRPr="0097601F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Cs w:val="17"/>
                </w:rPr>
                <w:id w:val="-743650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97601F" w:rsidRPr="0097601F">
              <w:rPr>
                <w:rFonts w:cs="Arial"/>
                <w:szCs w:val="17"/>
              </w:rPr>
              <w:t xml:space="preserve"> -</w:t>
            </w:r>
          </w:p>
        </w:tc>
      </w:tr>
    </w:tbl>
    <w:p w14:paraId="313E1FBC" w14:textId="77777777" w:rsidR="004509CD" w:rsidRDefault="004509CD"/>
    <w:p w14:paraId="375440BF" w14:textId="77777777" w:rsidR="004509CD" w:rsidRDefault="004509CD">
      <w:r>
        <w:br w:type="page"/>
      </w:r>
    </w:p>
    <w:p w14:paraId="3644A3DF" w14:textId="77777777" w:rsidR="00DC5B7B" w:rsidRDefault="00DC5B7B"/>
    <w:tbl>
      <w:tblPr>
        <w:tblW w:w="107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425"/>
        <w:gridCol w:w="5099"/>
        <w:gridCol w:w="3972"/>
        <w:gridCol w:w="568"/>
      </w:tblGrid>
      <w:tr w:rsidR="00DC5B7B" w:rsidRPr="00FD3800" w14:paraId="7A814F52" w14:textId="77777777" w:rsidTr="00D00D87">
        <w:trPr>
          <w:cantSplit/>
          <w:trHeight w:val="1009"/>
          <w:jc w:val="center"/>
        </w:trPr>
        <w:tc>
          <w:tcPr>
            <w:tcW w:w="704" w:type="dxa"/>
            <w:shd w:val="clear" w:color="auto" w:fill="D9D9D9" w:themeFill="background1" w:themeFillShade="D9"/>
            <w:textDirection w:val="btLr"/>
            <w:vAlign w:val="center"/>
          </w:tcPr>
          <w:p w14:paraId="024F7C9B" w14:textId="77777777" w:rsidR="00DC5B7B" w:rsidRPr="00FC2DA1" w:rsidRDefault="00DC5B7B" w:rsidP="00D00D87">
            <w:pPr>
              <w:ind w:left="113" w:right="113"/>
              <w:jc w:val="center"/>
              <w:rPr>
                <w:rFonts w:cs="Arial"/>
                <w:b/>
                <w:bCs/>
                <w:i/>
                <w:szCs w:val="17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textDirection w:val="btLr"/>
            <w:vAlign w:val="center"/>
          </w:tcPr>
          <w:p w14:paraId="3E6BEA93" w14:textId="77777777" w:rsidR="00DC5B7B" w:rsidRPr="00FC2DA1" w:rsidRDefault="00DC5B7B" w:rsidP="00D00D87">
            <w:pPr>
              <w:ind w:left="113" w:right="113"/>
              <w:jc w:val="center"/>
              <w:rPr>
                <w:rFonts w:cs="Arial"/>
                <w:b/>
                <w:bCs/>
                <w:i/>
                <w:szCs w:val="17"/>
              </w:rPr>
            </w:pPr>
          </w:p>
        </w:tc>
        <w:tc>
          <w:tcPr>
            <w:tcW w:w="5099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12DFF2" w14:textId="77777777" w:rsidR="00DC5B7B" w:rsidRPr="00FC2DA1" w:rsidRDefault="00DC5B7B" w:rsidP="00D00D87">
            <w:pPr>
              <w:ind w:left="113" w:right="113"/>
              <w:jc w:val="center"/>
              <w:rPr>
                <w:rFonts w:cs="Arial"/>
                <w:b/>
                <w:bCs/>
                <w:iCs/>
                <w:sz w:val="14"/>
                <w:szCs w:val="17"/>
              </w:rPr>
            </w:pPr>
            <w:r w:rsidRPr="00FC2DA1">
              <w:rPr>
                <w:rFonts w:cs="Arial"/>
                <w:b/>
                <w:bCs/>
                <w:iCs/>
                <w:szCs w:val="17"/>
              </w:rPr>
              <w:t xml:space="preserve">IST-Zustand </w:t>
            </w:r>
            <w:r>
              <w:rPr>
                <w:rFonts w:cs="Arial"/>
                <w:b/>
                <w:bCs/>
                <w:iCs/>
                <w:szCs w:val="17"/>
              </w:rPr>
              <w:t xml:space="preserve">/ </w:t>
            </w:r>
            <w:r w:rsidRPr="00FC2DA1">
              <w:rPr>
                <w:rFonts w:cs="Arial"/>
                <w:b/>
                <w:bCs/>
                <w:iCs/>
                <w:szCs w:val="17"/>
              </w:rPr>
              <w:t>Beschrieb</w:t>
            </w: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262FE3" w14:textId="77777777" w:rsidR="00DC5B7B" w:rsidRPr="00FC2DA1" w:rsidRDefault="00DC5B7B" w:rsidP="00D00D87">
            <w:pPr>
              <w:jc w:val="center"/>
              <w:rPr>
                <w:rFonts w:cs="Arial"/>
                <w:b/>
                <w:bCs/>
                <w:iCs/>
                <w:szCs w:val="17"/>
              </w:rPr>
            </w:pPr>
            <w:r w:rsidRPr="00FC2DA1">
              <w:rPr>
                <w:rFonts w:cs="Arial"/>
                <w:b/>
                <w:bCs/>
                <w:iCs/>
                <w:szCs w:val="17"/>
              </w:rPr>
              <w:t>Massnahme</w:t>
            </w:r>
            <w:r>
              <w:rPr>
                <w:rFonts w:cs="Arial"/>
                <w:b/>
                <w:bCs/>
                <w:iCs/>
                <w:szCs w:val="17"/>
              </w:rPr>
              <w:t xml:space="preserve"> und </w:t>
            </w:r>
            <w:r w:rsidRPr="00FC2DA1">
              <w:rPr>
                <w:rFonts w:cs="Arial"/>
                <w:b/>
                <w:bCs/>
                <w:iCs/>
                <w:szCs w:val="17"/>
              </w:rPr>
              <w:t>Beurteilung</w:t>
            </w:r>
          </w:p>
        </w:tc>
        <w:tc>
          <w:tcPr>
            <w:tcW w:w="568" w:type="dxa"/>
            <w:shd w:val="clear" w:color="auto" w:fill="D9D9D9" w:themeFill="background1" w:themeFillShade="D9"/>
            <w:textDirection w:val="btLr"/>
            <w:vAlign w:val="center"/>
          </w:tcPr>
          <w:p w14:paraId="1C0803AA" w14:textId="77777777" w:rsidR="00DC5B7B" w:rsidRPr="00FC2DA1" w:rsidRDefault="00DC5B7B" w:rsidP="00D00D87">
            <w:pPr>
              <w:ind w:left="113" w:right="113"/>
              <w:jc w:val="center"/>
              <w:rPr>
                <w:rFonts w:cs="Arial"/>
                <w:b/>
                <w:bCs/>
                <w:iCs/>
                <w:szCs w:val="17"/>
              </w:rPr>
            </w:pPr>
            <w:r w:rsidRPr="00FC2DA1">
              <w:rPr>
                <w:rFonts w:cs="Arial"/>
                <w:b/>
                <w:bCs/>
                <w:iCs/>
                <w:szCs w:val="17"/>
              </w:rPr>
              <w:t>Variante</w:t>
            </w:r>
          </w:p>
        </w:tc>
      </w:tr>
      <w:tr w:rsidR="001F1E76" w:rsidRPr="00FD3800" w14:paraId="14CA4C60" w14:textId="77777777" w:rsidTr="00563A16">
        <w:trPr>
          <w:cantSplit/>
          <w:trHeight w:val="1134"/>
          <w:jc w:val="center"/>
        </w:trPr>
        <w:tc>
          <w:tcPr>
            <w:tcW w:w="704" w:type="dxa"/>
            <w:vMerge w:val="restart"/>
            <w:shd w:val="clear" w:color="auto" w:fill="auto"/>
          </w:tcPr>
          <w:p w14:paraId="4DCCF054" w14:textId="77777777" w:rsidR="001F1E76" w:rsidRPr="00FD3800" w:rsidRDefault="001F1E7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4A2CA3F3" w14:textId="77777777" w:rsidR="001F1E76" w:rsidRDefault="001F1E7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2D9A8E86" w14:textId="77777777" w:rsidR="001F1E76" w:rsidRDefault="001F1E7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1D5A7E14" w14:textId="77777777" w:rsidR="001F1E76" w:rsidRPr="00FD3800" w:rsidRDefault="001F1E7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noProof/>
                <w:szCs w:val="17"/>
              </w:rPr>
              <mc:AlternateContent>
                <mc:Choice Requires="wpc">
                  <w:drawing>
                    <wp:anchor distT="0" distB="0" distL="114300" distR="114300" simplePos="0" relativeHeight="252364800" behindDoc="0" locked="0" layoutInCell="1" allowOverlap="1" wp14:anchorId="4CCF8897" wp14:editId="50B7E65E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473075</wp:posOffset>
                      </wp:positionV>
                      <wp:extent cx="377825" cy="472440"/>
                      <wp:effectExtent l="0" t="0" r="22225" b="41910"/>
                      <wp:wrapNone/>
                      <wp:docPr id="1401" name="Zeichenbereich 142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1383" name="Line 1430"/>
                              <wps:cNvCnPr/>
                              <wps:spPr bwMode="auto">
                                <a:xfrm>
                                  <a:off x="346189" y="157619"/>
                                  <a:ext cx="0" cy="31482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wgp>
                              <wpg:cNvPr id="1384" name="Group 143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377825" cy="472440"/>
                                  <a:chOff x="249" y="1479"/>
                                  <a:chExt cx="1089" cy="1361"/>
                                </a:xfrm>
                              </wpg:grpSpPr>
                              <wps:wsp>
                                <wps:cNvPr id="1385" name="Line 1432"/>
                                <wps:cNvCnPr/>
                                <wps:spPr bwMode="auto">
                                  <a:xfrm rot="5400000">
                                    <a:off x="975" y="2251"/>
                                    <a:ext cx="0" cy="27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FF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386" name="Group 14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9" y="1479"/>
                                    <a:ext cx="1089" cy="1361"/>
                                    <a:chOff x="249" y="1480"/>
                                    <a:chExt cx="1089" cy="1361"/>
                                  </a:xfrm>
                                </wpg:grpSpPr>
                                <wps:wsp>
                                  <wps:cNvPr id="1387" name="Line 1434"/>
                                  <wps:cNvCnPr/>
                                  <wps:spPr bwMode="auto">
                                    <a:xfrm>
                                      <a:off x="340" y="1934"/>
                                      <a:ext cx="0" cy="90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388" name="Line 1435"/>
                                  <wps:cNvCnPr/>
                                  <wps:spPr bwMode="auto">
                                    <a:xfrm>
                                      <a:off x="340" y="2841"/>
                                      <a:ext cx="90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389" name="Line 1436"/>
                                  <wps:cNvCnPr/>
                                  <wps:spPr bwMode="auto">
                                    <a:xfrm>
                                      <a:off x="340" y="1934"/>
                                      <a:ext cx="90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390" name="Line 1437"/>
                                  <wps:cNvCnPr/>
                                  <wps:spPr bwMode="auto">
                                    <a:xfrm flipV="1">
                                      <a:off x="249" y="1480"/>
                                      <a:ext cx="545" cy="54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391" name="Line 1438"/>
                                  <wps:cNvCnPr/>
                                  <wps:spPr bwMode="auto">
                                    <a:xfrm rot="5400000" flipV="1">
                                      <a:off x="793" y="1481"/>
                                      <a:ext cx="545" cy="54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392" name="Line 1439"/>
                                  <wps:cNvCnPr/>
                                  <wps:spPr bwMode="auto">
                                    <a:xfrm>
                                      <a:off x="612" y="2614"/>
                                      <a:ext cx="0" cy="22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393" name="Line 1440"/>
                                  <wps:cNvCnPr/>
                                  <wps:spPr bwMode="auto">
                                    <a:xfrm>
                                      <a:off x="340" y="2614"/>
                                      <a:ext cx="90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1394" name="Group 144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839" y="2115"/>
                                      <a:ext cx="272" cy="272"/>
                                      <a:chOff x="930" y="2115"/>
                                      <a:chExt cx="181" cy="181"/>
                                    </a:xfrm>
                                  </wpg:grpSpPr>
                                  <wps:wsp>
                                    <wps:cNvPr id="1395" name="Line 1442"/>
                                    <wps:cNvCnPr/>
                                    <wps:spPr bwMode="auto">
                                      <a:xfrm>
                                        <a:off x="930" y="2115"/>
                                        <a:ext cx="0" cy="18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FF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397" name="Line 1443"/>
                                    <wps:cNvCnPr/>
                                    <wps:spPr bwMode="auto">
                                      <a:xfrm rot="5400000">
                                        <a:off x="1021" y="2024"/>
                                        <a:ext cx="0" cy="18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FF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398" name="Line 1444"/>
                                    <wps:cNvCnPr/>
                                    <wps:spPr bwMode="auto">
                                      <a:xfrm>
                                        <a:off x="1111" y="2115"/>
                                        <a:ext cx="0" cy="18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FF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399" name="Line 1445"/>
                                    <wps:cNvCnPr/>
                                    <wps:spPr bwMode="auto">
                                      <a:xfrm>
                                        <a:off x="1020" y="2115"/>
                                        <a:ext cx="0" cy="18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FF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400" name="Line 1446"/>
                                    <wps:cNvCnPr/>
                                    <wps:spPr bwMode="auto">
                                      <a:xfrm rot="5400000">
                                        <a:off x="1021" y="2115"/>
                                        <a:ext cx="0" cy="18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FF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</wpg:wgp>
                          </wpc:wp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50EEAE0" id="Zeichenbereich 1428" o:spid="_x0000_s1026" editas="canvas" style="position:absolute;margin-left:-4.15pt;margin-top:37.25pt;width:29.75pt;height:37.2pt;z-index:252364800" coordsize="377825,47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">
                      <v:shape id="_x0000_s1027" type="#_x0000_t75" style="position:absolute;width:377825;height:472440;visibility:visible;mso-wrap-style:square">
                        <v:fill o:detectmouseclick="t"/>
                        <v:path o:connecttype="none"/>
                      </v:shape>
                      <v:line id="Line 1430" o:spid="_x0000_s1028" style="position:absolute;visibility:visible;mso-wrap-style:square" from="346189,157619" to="346189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"/>
                      <v:group id="Group 1431" o:spid="_x0000_s1029" style="position:absolute;width:377825;height:472440" coordorigin="249,1479" coordsize="1089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">
                        <v:line id="Line 1432" o:spid="_x0000_s1030" style="position:absolute;rotation:90;visibility:visible;mso-wrap-style:square" from="975,2251" to="975,2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" strokecolor="red" strokeweight="2.25pt"/>
                        <v:group id="Group 1433" o:spid="_x0000_s1031" style="position:absolute;left:249;top:1479;width:1089;height:1361" coordorigin="249,1480" coordsize="1089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">
                          <v:line id="Line 1434" o:spid="_x0000_s1032" style="position:absolute;visibility:visible;mso-wrap-style:square" from="340,1934" to="340,2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"/>
                          <v:line id="Line 1435" o:spid="_x0000_s1033" style="position:absolute;visibility:visible;mso-wrap-style:square" from="340,2841" to="1247,2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"/>
                          <v:line id="Line 1436" o:spid="_x0000_s1034" style="position:absolute;visibility:visible;mso-wrap-style:square" from="340,1934" to="1247,1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"/>
                          <v:line id="Line 1437" o:spid="_x0000_s1035" style="position:absolute;flip:y;visibility:visible;mso-wrap-style:square" from="249,1480" to="794,2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"/>
                          <v:line id="Line 1438" o:spid="_x0000_s1036" style="position:absolute;rotation:-90;flip:y;visibility:visible;mso-wrap-style:square" from="793,1481" to="1338,2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"/>
                          <v:line id="Line 1439" o:spid="_x0000_s1037" style="position:absolute;visibility:visible;mso-wrap-style:square" from="612,2614" to="612,2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"/>
                          <v:line id="Line 1440" o:spid="_x0000_s1038" style="position:absolute;visibility:visible;mso-wrap-style:square" from="340,2614" to="1247,2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"/>
                          <v:group id="Group 1441" o:spid="_x0000_s1039" style="position:absolute;left:839;top:2115;width:272;height:272" coordorigin="930,2115" coordsize="181,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">
                            <v:line id="Line 1442" o:spid="_x0000_s1040" style="position:absolute;visibility:visible;mso-wrap-style:square" from="930,2115" to="930,2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" strokecolor="red" strokeweight="2.25pt"/>
                            <v:line id="Line 1443" o:spid="_x0000_s1041" style="position:absolute;rotation:90;visibility:visible;mso-wrap-style:square" from="1021,2024" to="1021,2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" strokecolor="red" strokeweight="2.25pt"/>
                            <v:line id="Line 1444" o:spid="_x0000_s1042" style="position:absolute;visibility:visible;mso-wrap-style:square" from="1111,2115" to="1111,2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" strokecolor="red" strokeweight="2.25pt"/>
                            <v:line id="Line 1445" o:spid="_x0000_s1043" style="position:absolute;visibility:visible;mso-wrap-style:square" from="1020,2115" to="1020,2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" strokecolor="red" strokeweight="2.25pt"/>
                            <v:line id="Line 1446" o:spid="_x0000_s1044" style="position:absolute;rotation:90;visibility:visible;mso-wrap-style:square" from="1021,2115" to="1021,2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" strokecolor="red" strokeweight="2.25pt"/>
                          </v:group>
                        </v:group>
                      </v:group>
                    </v:group>
                  </w:pict>
                </mc:Fallback>
              </mc:AlternateContent>
            </w:r>
          </w:p>
        </w:tc>
        <w:tc>
          <w:tcPr>
            <w:tcW w:w="425" w:type="dxa"/>
            <w:vMerge w:val="restart"/>
            <w:shd w:val="clear" w:color="auto" w:fill="auto"/>
            <w:textDirection w:val="btLr"/>
            <w:vAlign w:val="center"/>
          </w:tcPr>
          <w:p w14:paraId="33A37F1D" w14:textId="77777777" w:rsidR="001F1E76" w:rsidRPr="00FD3800" w:rsidRDefault="001F1E7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Fenster</w:t>
            </w:r>
            <w:r w:rsidRPr="00FD3800">
              <w:rPr>
                <w:rFonts w:cs="Arial"/>
                <w:szCs w:val="17"/>
              </w:rPr>
              <w:t xml:space="preserve"> und Fenstertüren</w:t>
            </w:r>
          </w:p>
        </w:tc>
        <w:tc>
          <w:tcPr>
            <w:tcW w:w="5099" w:type="dxa"/>
            <w:shd w:val="clear" w:color="auto" w:fill="auto"/>
          </w:tcPr>
          <w:p w14:paraId="225037B4" w14:textId="77777777" w:rsidR="001F1E76" w:rsidRDefault="001F1E76" w:rsidP="00DC5B7B">
            <w:pPr>
              <w:tabs>
                <w:tab w:val="left" w:pos="1451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DC5B7B">
              <w:rPr>
                <w:rFonts w:cs="Arial"/>
                <w:szCs w:val="17"/>
              </w:rPr>
              <w:t>Verglasung:</w:t>
            </w:r>
            <w:r>
              <w:rPr>
                <w:rFonts w:cs="Arial"/>
                <w:szCs w:val="17"/>
              </w:rPr>
              <w:tab/>
            </w:r>
            <w:r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____________"/>
                  </w:textInput>
                </w:ffData>
              </w:fldChar>
            </w:r>
            <w:r>
              <w:rPr>
                <w:rFonts w:cs="Arial"/>
                <w:szCs w:val="17"/>
              </w:rPr>
              <w:instrText xml:space="preserve"> FORMTEXT </w:instrText>
            </w:r>
            <w:r>
              <w:rPr>
                <w:rFonts w:cs="Arial"/>
                <w:szCs w:val="17"/>
              </w:rPr>
            </w:r>
            <w:r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noProof/>
                <w:szCs w:val="17"/>
              </w:rPr>
              <w:t>__________________________</w:t>
            </w:r>
            <w:r>
              <w:rPr>
                <w:rFonts w:cs="Arial"/>
                <w:szCs w:val="17"/>
              </w:rPr>
              <w:fldChar w:fldCharType="end"/>
            </w:r>
          </w:p>
          <w:p w14:paraId="7A75C8C2" w14:textId="77777777" w:rsidR="001F1E76" w:rsidRPr="00FD3800" w:rsidRDefault="001F1E76" w:rsidP="00DC5B7B">
            <w:pPr>
              <w:tabs>
                <w:tab w:val="left" w:pos="1451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DC5B7B">
              <w:rPr>
                <w:rFonts w:cs="Arial"/>
                <w:szCs w:val="17"/>
              </w:rPr>
              <w:t>WS:</w:t>
            </w:r>
            <w:r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1515057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</w:t>
            </w:r>
            <w:r>
              <w:rPr>
                <w:rFonts w:cs="Arial"/>
                <w:szCs w:val="17"/>
              </w:rPr>
              <w:t xml:space="preserve">ja   </w:t>
            </w:r>
            <w:sdt>
              <w:sdtPr>
                <w:rPr>
                  <w:rFonts w:cs="Arial"/>
                  <w:szCs w:val="17"/>
                </w:rPr>
                <w:id w:val="1041790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nei</w:t>
            </w:r>
            <w:r>
              <w:rPr>
                <w:rFonts w:cs="Arial"/>
                <w:szCs w:val="17"/>
              </w:rPr>
              <w:t>n</w:t>
            </w:r>
          </w:p>
          <w:p w14:paraId="13A3A88D" w14:textId="77777777" w:rsidR="001F1E76" w:rsidRPr="00FD3800" w:rsidRDefault="001F1E76" w:rsidP="00DC5B7B">
            <w:pPr>
              <w:tabs>
                <w:tab w:val="left" w:pos="1451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DC5B7B">
              <w:rPr>
                <w:rFonts w:cs="Arial"/>
                <w:szCs w:val="17"/>
              </w:rPr>
              <w:t>Baujahr</w:t>
            </w:r>
            <w:r w:rsidRPr="00FD3800">
              <w:rPr>
                <w:rFonts w:cs="Arial"/>
                <w:szCs w:val="17"/>
              </w:rPr>
              <w:t>:</w:t>
            </w:r>
            <w:r>
              <w:rPr>
                <w:rFonts w:cs="Arial"/>
                <w:szCs w:val="17"/>
              </w:rPr>
              <w:tab/>
            </w: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</w:p>
          <w:p w14:paraId="0885D642" w14:textId="77777777" w:rsidR="001F1E76" w:rsidRPr="00FD3800" w:rsidRDefault="001F1E76" w:rsidP="00DC5B7B">
            <w:pPr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 w:rsidRPr="00DC5B7B">
              <w:rPr>
                <w:rFonts w:cs="Arial"/>
                <w:bCs/>
                <w:szCs w:val="17"/>
              </w:rPr>
              <w:t>Rahmen</w:t>
            </w:r>
            <w:r>
              <w:rPr>
                <w:rFonts w:cs="Arial"/>
                <w:bCs/>
                <w:szCs w:val="17"/>
              </w:rPr>
              <w:t>:</w:t>
            </w:r>
            <w:r w:rsidRPr="00FD3800">
              <w:rPr>
                <w:rFonts w:cs="Arial"/>
                <w:b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1762264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Holz</w:t>
            </w:r>
            <w:r w:rsidRPr="00FD3800">
              <w:rPr>
                <w:rFonts w:cs="Arial"/>
                <w:szCs w:val="17"/>
              </w:rPr>
              <w:br/>
            </w:r>
            <w:sdt>
              <w:sdtPr>
                <w:rPr>
                  <w:rFonts w:cs="Arial"/>
                  <w:szCs w:val="17"/>
                </w:rPr>
                <w:id w:val="-32033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Holz</w:t>
            </w:r>
            <w:r>
              <w:rPr>
                <w:rFonts w:cs="Arial"/>
                <w:szCs w:val="17"/>
              </w:rPr>
              <w:t>/Metall</w:t>
            </w:r>
            <w:r w:rsidRPr="00FD3800">
              <w:rPr>
                <w:rFonts w:cs="Arial"/>
                <w:szCs w:val="17"/>
              </w:rPr>
              <w:br/>
            </w:r>
            <w:sdt>
              <w:sdtPr>
                <w:rPr>
                  <w:rFonts w:cs="Arial"/>
                  <w:szCs w:val="17"/>
                </w:rPr>
                <w:id w:val="-1167551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PVC</w:t>
            </w:r>
            <w:r w:rsidRPr="00FD3800">
              <w:rPr>
                <w:rFonts w:cs="Arial"/>
                <w:szCs w:val="17"/>
              </w:rPr>
              <w:tab/>
            </w:r>
            <w:r w:rsidRPr="00FD3800">
              <w:rPr>
                <w:rFonts w:cs="Arial"/>
                <w:szCs w:val="17"/>
              </w:rPr>
              <w:br/>
            </w:r>
            <w:sdt>
              <w:sdtPr>
                <w:rPr>
                  <w:rFonts w:cs="Arial"/>
                  <w:szCs w:val="17"/>
                </w:rPr>
                <w:id w:val="447735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</w:t>
            </w:r>
            <w:r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____________"/>
                  </w:textInput>
                </w:ffData>
              </w:fldChar>
            </w:r>
            <w:r>
              <w:rPr>
                <w:rFonts w:cs="Arial"/>
                <w:szCs w:val="17"/>
              </w:rPr>
              <w:instrText xml:space="preserve"> FORMTEXT </w:instrText>
            </w:r>
            <w:r>
              <w:rPr>
                <w:rFonts w:cs="Arial"/>
                <w:szCs w:val="17"/>
              </w:rPr>
            </w:r>
            <w:r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noProof/>
                <w:szCs w:val="17"/>
              </w:rPr>
              <w:t>__________________________</w:t>
            </w:r>
            <w:r>
              <w:rPr>
                <w:rFonts w:cs="Arial"/>
                <w:szCs w:val="17"/>
              </w:rPr>
              <w:fldChar w:fldCharType="end"/>
            </w: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11795BD3" w14:textId="77777777" w:rsidR="001F1E76" w:rsidRPr="00FD3800" w:rsidRDefault="001F1E76" w:rsidP="000A6F45">
            <w:pPr>
              <w:tabs>
                <w:tab w:val="left" w:pos="75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364762BD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970599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A</w:t>
            </w:r>
          </w:p>
          <w:p w14:paraId="6BA3B2B7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28776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B</w:t>
            </w:r>
          </w:p>
          <w:p w14:paraId="020C1051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037084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C</w:t>
            </w:r>
          </w:p>
          <w:p w14:paraId="23DAB464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951864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D</w:t>
            </w:r>
          </w:p>
          <w:p w14:paraId="50046DCE" w14:textId="77777777" w:rsidR="001F1E76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827901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E</w:t>
            </w:r>
          </w:p>
          <w:p w14:paraId="31B20082" w14:textId="1C63B009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444297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-</w:t>
            </w:r>
          </w:p>
        </w:tc>
      </w:tr>
      <w:tr w:rsidR="001F1E76" w:rsidRPr="00FD3800" w14:paraId="0D45DBAC" w14:textId="77777777" w:rsidTr="00563A16">
        <w:trPr>
          <w:cantSplit/>
          <w:trHeight w:val="1134"/>
          <w:jc w:val="center"/>
        </w:trPr>
        <w:tc>
          <w:tcPr>
            <w:tcW w:w="704" w:type="dxa"/>
            <w:vMerge/>
            <w:shd w:val="clear" w:color="auto" w:fill="auto"/>
          </w:tcPr>
          <w:p w14:paraId="2FE0CDDA" w14:textId="77777777" w:rsidR="001F1E76" w:rsidRPr="00FD3800" w:rsidRDefault="001F1E7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425" w:type="dxa"/>
            <w:vMerge/>
            <w:shd w:val="clear" w:color="auto" w:fill="auto"/>
            <w:textDirection w:val="btLr"/>
            <w:vAlign w:val="center"/>
          </w:tcPr>
          <w:p w14:paraId="5E45E8E7" w14:textId="77777777" w:rsidR="001F1E76" w:rsidRPr="00FD3800" w:rsidRDefault="001F1E7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</w:p>
        </w:tc>
        <w:tc>
          <w:tcPr>
            <w:tcW w:w="5099" w:type="dxa"/>
            <w:shd w:val="clear" w:color="auto" w:fill="auto"/>
          </w:tcPr>
          <w:p w14:paraId="3B04D569" w14:textId="77777777" w:rsidR="001F1E76" w:rsidRDefault="001F1E76" w:rsidP="000A6F45">
            <w:pPr>
              <w:tabs>
                <w:tab w:val="left" w:pos="1451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DC5B7B">
              <w:rPr>
                <w:rFonts w:cs="Arial"/>
                <w:szCs w:val="17"/>
              </w:rPr>
              <w:t>Verglasung:</w:t>
            </w:r>
            <w:r>
              <w:rPr>
                <w:rFonts w:cs="Arial"/>
                <w:szCs w:val="17"/>
              </w:rPr>
              <w:tab/>
            </w:r>
            <w:r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____________"/>
                  </w:textInput>
                </w:ffData>
              </w:fldChar>
            </w:r>
            <w:r>
              <w:rPr>
                <w:rFonts w:cs="Arial"/>
                <w:szCs w:val="17"/>
              </w:rPr>
              <w:instrText xml:space="preserve"> FORMTEXT </w:instrText>
            </w:r>
            <w:r>
              <w:rPr>
                <w:rFonts w:cs="Arial"/>
                <w:szCs w:val="17"/>
              </w:rPr>
            </w:r>
            <w:r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noProof/>
                <w:szCs w:val="17"/>
              </w:rPr>
              <w:t>__________________________</w:t>
            </w:r>
            <w:r>
              <w:rPr>
                <w:rFonts w:cs="Arial"/>
                <w:szCs w:val="17"/>
              </w:rPr>
              <w:fldChar w:fldCharType="end"/>
            </w:r>
          </w:p>
          <w:p w14:paraId="437C01C6" w14:textId="77777777" w:rsidR="001F1E76" w:rsidRPr="00FD3800" w:rsidRDefault="001F1E76" w:rsidP="000A6F45">
            <w:pPr>
              <w:tabs>
                <w:tab w:val="left" w:pos="1451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DC5B7B">
              <w:rPr>
                <w:rFonts w:cs="Arial"/>
                <w:szCs w:val="17"/>
              </w:rPr>
              <w:t>WS:</w:t>
            </w:r>
            <w:r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1038555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</w:t>
            </w:r>
            <w:r>
              <w:rPr>
                <w:rFonts w:cs="Arial"/>
                <w:szCs w:val="17"/>
              </w:rPr>
              <w:t xml:space="preserve">ja   </w:t>
            </w:r>
            <w:sdt>
              <w:sdtPr>
                <w:rPr>
                  <w:rFonts w:cs="Arial"/>
                  <w:szCs w:val="17"/>
                </w:rPr>
                <w:id w:val="610854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nei</w:t>
            </w:r>
            <w:r>
              <w:rPr>
                <w:rFonts w:cs="Arial"/>
                <w:szCs w:val="17"/>
              </w:rPr>
              <w:t>n</w:t>
            </w:r>
          </w:p>
          <w:p w14:paraId="075CE099" w14:textId="77777777" w:rsidR="001F1E76" w:rsidRPr="00FD3800" w:rsidRDefault="001F1E76" w:rsidP="000A6F45">
            <w:pPr>
              <w:tabs>
                <w:tab w:val="left" w:pos="1451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DC5B7B">
              <w:rPr>
                <w:rFonts w:cs="Arial"/>
                <w:szCs w:val="17"/>
              </w:rPr>
              <w:t>Baujahr</w:t>
            </w:r>
            <w:r w:rsidRPr="00FD3800">
              <w:rPr>
                <w:rFonts w:cs="Arial"/>
                <w:szCs w:val="17"/>
              </w:rPr>
              <w:t>:</w:t>
            </w:r>
            <w:r>
              <w:rPr>
                <w:rFonts w:cs="Arial"/>
                <w:szCs w:val="17"/>
              </w:rPr>
              <w:tab/>
            </w: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</w:p>
          <w:p w14:paraId="112114FE" w14:textId="77777777" w:rsidR="001F1E76" w:rsidRPr="00FD3800" w:rsidRDefault="001F1E76" w:rsidP="000A6F45">
            <w:pPr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 w:rsidRPr="00DC5B7B">
              <w:rPr>
                <w:rFonts w:cs="Arial"/>
                <w:bCs/>
                <w:szCs w:val="17"/>
              </w:rPr>
              <w:t>Rahmen</w:t>
            </w:r>
            <w:r>
              <w:rPr>
                <w:rFonts w:cs="Arial"/>
                <w:bCs/>
                <w:szCs w:val="17"/>
              </w:rPr>
              <w:t>:</w:t>
            </w:r>
            <w:r w:rsidRPr="00FD3800">
              <w:rPr>
                <w:rFonts w:cs="Arial"/>
                <w:b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416860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Holz</w:t>
            </w:r>
            <w:r w:rsidRPr="00FD3800">
              <w:rPr>
                <w:rFonts w:cs="Arial"/>
                <w:szCs w:val="17"/>
              </w:rPr>
              <w:br/>
            </w:r>
            <w:sdt>
              <w:sdtPr>
                <w:rPr>
                  <w:rFonts w:cs="Arial"/>
                  <w:szCs w:val="17"/>
                </w:rPr>
                <w:id w:val="954593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Holz</w:t>
            </w:r>
            <w:r>
              <w:rPr>
                <w:rFonts w:cs="Arial"/>
                <w:szCs w:val="17"/>
              </w:rPr>
              <w:t>/Metall</w:t>
            </w:r>
            <w:r w:rsidRPr="00FD3800">
              <w:rPr>
                <w:rFonts w:cs="Arial"/>
                <w:szCs w:val="17"/>
              </w:rPr>
              <w:br/>
            </w:r>
            <w:sdt>
              <w:sdtPr>
                <w:rPr>
                  <w:rFonts w:cs="Arial"/>
                  <w:szCs w:val="17"/>
                </w:rPr>
                <w:id w:val="1132980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PVC</w:t>
            </w:r>
            <w:r w:rsidRPr="00FD3800">
              <w:rPr>
                <w:rFonts w:cs="Arial"/>
                <w:szCs w:val="17"/>
              </w:rPr>
              <w:tab/>
            </w:r>
            <w:r w:rsidRPr="00FD3800">
              <w:rPr>
                <w:rFonts w:cs="Arial"/>
                <w:szCs w:val="17"/>
              </w:rPr>
              <w:br/>
            </w:r>
            <w:sdt>
              <w:sdtPr>
                <w:rPr>
                  <w:rFonts w:cs="Arial"/>
                  <w:szCs w:val="17"/>
                </w:rPr>
                <w:id w:val="-1275017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</w:t>
            </w:r>
            <w:r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____________"/>
                  </w:textInput>
                </w:ffData>
              </w:fldChar>
            </w:r>
            <w:r>
              <w:rPr>
                <w:rFonts w:cs="Arial"/>
                <w:szCs w:val="17"/>
              </w:rPr>
              <w:instrText xml:space="preserve"> FORMTEXT </w:instrText>
            </w:r>
            <w:r>
              <w:rPr>
                <w:rFonts w:cs="Arial"/>
                <w:szCs w:val="17"/>
              </w:rPr>
            </w:r>
            <w:r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noProof/>
                <w:szCs w:val="17"/>
              </w:rPr>
              <w:t>__________________________</w:t>
            </w:r>
            <w:r>
              <w:rPr>
                <w:rFonts w:cs="Arial"/>
                <w:szCs w:val="17"/>
              </w:rPr>
              <w:fldChar w:fldCharType="end"/>
            </w: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3D2F0BB9" w14:textId="77777777" w:rsidR="001F1E76" w:rsidRPr="00FD3800" w:rsidRDefault="001F1E76" w:rsidP="000A6F45">
            <w:pPr>
              <w:tabs>
                <w:tab w:val="left" w:pos="75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50158A70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918204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A</w:t>
            </w:r>
          </w:p>
          <w:p w14:paraId="656CCAD2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71338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B</w:t>
            </w:r>
          </w:p>
          <w:p w14:paraId="19ADB5DB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675145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C</w:t>
            </w:r>
          </w:p>
          <w:p w14:paraId="382644B0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984194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D</w:t>
            </w:r>
          </w:p>
          <w:p w14:paraId="2F25DB45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343433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E</w:t>
            </w:r>
          </w:p>
          <w:p w14:paraId="38803A37" w14:textId="6CAA01BF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418444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-</w:t>
            </w:r>
          </w:p>
          <w:p w14:paraId="37247915" w14:textId="44A997A1" w:rsidR="001F1E76" w:rsidRPr="00347BC9" w:rsidRDefault="001F1E76" w:rsidP="00676E36">
            <w:pPr>
              <w:spacing w:beforeLines="20" w:before="48" w:afterLines="20" w:after="48"/>
              <w:rPr>
                <w:rFonts w:ascii="Arial" w:hAnsi="Arial" w:cs="Arial"/>
                <w:szCs w:val="17"/>
              </w:rPr>
            </w:pPr>
          </w:p>
        </w:tc>
      </w:tr>
      <w:tr w:rsidR="001F1E76" w:rsidRPr="00FD3800" w14:paraId="72125E68" w14:textId="77777777" w:rsidTr="00563A16">
        <w:trPr>
          <w:cantSplit/>
          <w:trHeight w:val="1134"/>
          <w:jc w:val="center"/>
        </w:trPr>
        <w:tc>
          <w:tcPr>
            <w:tcW w:w="704" w:type="dxa"/>
            <w:vMerge/>
            <w:shd w:val="clear" w:color="auto" w:fill="auto"/>
          </w:tcPr>
          <w:p w14:paraId="4C08FC12" w14:textId="77777777" w:rsidR="001F1E76" w:rsidRPr="00FD3800" w:rsidRDefault="001F1E7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425" w:type="dxa"/>
            <w:vMerge/>
            <w:shd w:val="clear" w:color="auto" w:fill="auto"/>
            <w:textDirection w:val="btLr"/>
            <w:vAlign w:val="center"/>
          </w:tcPr>
          <w:p w14:paraId="0FBB2D49" w14:textId="77777777" w:rsidR="001F1E76" w:rsidRPr="00FD3800" w:rsidRDefault="001F1E7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</w:p>
        </w:tc>
        <w:tc>
          <w:tcPr>
            <w:tcW w:w="5099" w:type="dxa"/>
            <w:shd w:val="clear" w:color="auto" w:fill="auto"/>
          </w:tcPr>
          <w:p w14:paraId="1AC50ED5" w14:textId="77777777" w:rsidR="001F1E76" w:rsidRDefault="001F1E76" w:rsidP="001F1E76">
            <w:pPr>
              <w:tabs>
                <w:tab w:val="left" w:pos="1451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DC5B7B">
              <w:rPr>
                <w:rFonts w:cs="Arial"/>
                <w:szCs w:val="17"/>
              </w:rPr>
              <w:t>Verglasung:</w:t>
            </w:r>
            <w:r>
              <w:rPr>
                <w:rFonts w:cs="Arial"/>
                <w:szCs w:val="17"/>
              </w:rPr>
              <w:tab/>
            </w:r>
            <w:r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____________"/>
                  </w:textInput>
                </w:ffData>
              </w:fldChar>
            </w:r>
            <w:r>
              <w:rPr>
                <w:rFonts w:cs="Arial"/>
                <w:szCs w:val="17"/>
              </w:rPr>
              <w:instrText xml:space="preserve"> FORMTEXT </w:instrText>
            </w:r>
            <w:r>
              <w:rPr>
                <w:rFonts w:cs="Arial"/>
                <w:szCs w:val="17"/>
              </w:rPr>
            </w:r>
            <w:r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noProof/>
                <w:szCs w:val="17"/>
              </w:rPr>
              <w:t>__________________________</w:t>
            </w:r>
            <w:r>
              <w:rPr>
                <w:rFonts w:cs="Arial"/>
                <w:szCs w:val="17"/>
              </w:rPr>
              <w:fldChar w:fldCharType="end"/>
            </w:r>
          </w:p>
          <w:p w14:paraId="14D6B588" w14:textId="77777777" w:rsidR="001F1E76" w:rsidRPr="00FD3800" w:rsidRDefault="001F1E76" w:rsidP="001F1E76">
            <w:pPr>
              <w:tabs>
                <w:tab w:val="left" w:pos="1451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DC5B7B">
              <w:rPr>
                <w:rFonts w:cs="Arial"/>
                <w:szCs w:val="17"/>
              </w:rPr>
              <w:t>WS:</w:t>
            </w:r>
            <w:r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1157264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</w:t>
            </w:r>
            <w:r>
              <w:rPr>
                <w:rFonts w:cs="Arial"/>
                <w:szCs w:val="17"/>
              </w:rPr>
              <w:t xml:space="preserve">ja   </w:t>
            </w:r>
            <w:sdt>
              <w:sdtPr>
                <w:rPr>
                  <w:rFonts w:cs="Arial"/>
                  <w:szCs w:val="17"/>
                </w:rPr>
                <w:id w:val="1121958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nei</w:t>
            </w:r>
            <w:r>
              <w:rPr>
                <w:rFonts w:cs="Arial"/>
                <w:szCs w:val="17"/>
              </w:rPr>
              <w:t>n</w:t>
            </w:r>
          </w:p>
          <w:p w14:paraId="0BFEE612" w14:textId="77777777" w:rsidR="001F1E76" w:rsidRPr="00FD3800" w:rsidRDefault="001F1E76" w:rsidP="001F1E76">
            <w:pPr>
              <w:tabs>
                <w:tab w:val="left" w:pos="1451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DC5B7B">
              <w:rPr>
                <w:rFonts w:cs="Arial"/>
                <w:szCs w:val="17"/>
              </w:rPr>
              <w:t>Baujahr</w:t>
            </w:r>
            <w:r w:rsidRPr="00FD3800">
              <w:rPr>
                <w:rFonts w:cs="Arial"/>
                <w:szCs w:val="17"/>
              </w:rPr>
              <w:t>:</w:t>
            </w:r>
            <w:r>
              <w:rPr>
                <w:rFonts w:cs="Arial"/>
                <w:szCs w:val="17"/>
              </w:rPr>
              <w:tab/>
            </w: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</w:p>
          <w:p w14:paraId="4CCCF4D7" w14:textId="77777777" w:rsidR="001F1E76" w:rsidRPr="00DC5B7B" w:rsidRDefault="001F1E76" w:rsidP="001F1E76">
            <w:pPr>
              <w:tabs>
                <w:tab w:val="left" w:pos="1451"/>
              </w:tabs>
              <w:spacing w:beforeLines="20" w:before="48" w:afterLines="20" w:after="48"/>
              <w:ind w:left="1455" w:hanging="1455"/>
              <w:rPr>
                <w:rFonts w:cs="Arial"/>
                <w:szCs w:val="17"/>
              </w:rPr>
            </w:pPr>
            <w:r w:rsidRPr="00DC5B7B">
              <w:rPr>
                <w:rFonts w:cs="Arial"/>
                <w:bCs/>
                <w:szCs w:val="17"/>
              </w:rPr>
              <w:t>Rahmen</w:t>
            </w:r>
            <w:r>
              <w:rPr>
                <w:rFonts w:cs="Arial"/>
                <w:bCs/>
                <w:szCs w:val="17"/>
              </w:rPr>
              <w:t>:</w:t>
            </w:r>
            <w:r w:rsidRPr="00FD3800">
              <w:rPr>
                <w:rFonts w:cs="Arial"/>
                <w:b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1803300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Holz</w:t>
            </w:r>
            <w:r w:rsidRPr="00FD3800">
              <w:rPr>
                <w:rFonts w:cs="Arial"/>
                <w:szCs w:val="17"/>
              </w:rPr>
              <w:br/>
            </w:r>
            <w:sdt>
              <w:sdtPr>
                <w:rPr>
                  <w:rFonts w:cs="Arial"/>
                  <w:szCs w:val="17"/>
                </w:rPr>
                <w:id w:val="-47044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05D4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Holz</w:t>
            </w:r>
            <w:r>
              <w:rPr>
                <w:rFonts w:cs="Arial"/>
                <w:szCs w:val="17"/>
              </w:rPr>
              <w:t>/Metall</w:t>
            </w:r>
            <w:r w:rsidRPr="00FD3800">
              <w:rPr>
                <w:rFonts w:cs="Arial"/>
                <w:szCs w:val="17"/>
              </w:rPr>
              <w:br/>
            </w:r>
            <w:sdt>
              <w:sdtPr>
                <w:rPr>
                  <w:rFonts w:cs="Arial"/>
                  <w:szCs w:val="17"/>
                </w:rPr>
                <w:id w:val="-20133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PVC</w:t>
            </w:r>
            <w:r w:rsidRPr="00FD3800">
              <w:rPr>
                <w:rFonts w:cs="Arial"/>
                <w:szCs w:val="17"/>
              </w:rPr>
              <w:tab/>
            </w:r>
            <w:r w:rsidRPr="00FD3800">
              <w:rPr>
                <w:rFonts w:cs="Arial"/>
                <w:szCs w:val="17"/>
              </w:rPr>
              <w:br/>
            </w:r>
            <w:sdt>
              <w:sdtPr>
                <w:rPr>
                  <w:rFonts w:cs="Arial"/>
                  <w:szCs w:val="17"/>
                </w:rPr>
                <w:id w:val="177705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</w:t>
            </w:r>
            <w:r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____________"/>
                  </w:textInput>
                </w:ffData>
              </w:fldChar>
            </w:r>
            <w:r>
              <w:rPr>
                <w:rFonts w:cs="Arial"/>
                <w:szCs w:val="17"/>
              </w:rPr>
              <w:instrText xml:space="preserve"> FORMTEXT </w:instrText>
            </w:r>
            <w:r>
              <w:rPr>
                <w:rFonts w:cs="Arial"/>
                <w:szCs w:val="17"/>
              </w:rPr>
            </w:r>
            <w:r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noProof/>
                <w:szCs w:val="17"/>
              </w:rPr>
              <w:t>__________________________</w:t>
            </w:r>
            <w:r>
              <w:rPr>
                <w:rFonts w:cs="Arial"/>
                <w:szCs w:val="17"/>
              </w:rPr>
              <w:fldChar w:fldCharType="end"/>
            </w: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6DD9ADB3" w14:textId="77777777" w:rsidR="001F1E76" w:rsidRPr="00FD3800" w:rsidRDefault="001F1E76" w:rsidP="000A6F45">
            <w:pPr>
              <w:tabs>
                <w:tab w:val="left" w:pos="75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0E3D90F5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373309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A</w:t>
            </w:r>
          </w:p>
          <w:p w14:paraId="6AEEBD53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2106757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B</w:t>
            </w:r>
          </w:p>
          <w:p w14:paraId="63E20D70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32507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C</w:t>
            </w:r>
          </w:p>
          <w:p w14:paraId="722A7E4A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962646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D</w:t>
            </w:r>
          </w:p>
          <w:p w14:paraId="633BDFB5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527404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E</w:t>
            </w:r>
          </w:p>
          <w:p w14:paraId="390E6A4C" w14:textId="37D7B879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232775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-</w:t>
            </w:r>
          </w:p>
          <w:p w14:paraId="7569ACAD" w14:textId="42CD3FB9" w:rsidR="001F1E76" w:rsidRPr="00347BC9" w:rsidRDefault="001F1E76" w:rsidP="001F1E76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</w:tc>
      </w:tr>
      <w:tr w:rsidR="00563A16" w:rsidRPr="00FD3800" w14:paraId="442CB1C9" w14:textId="77777777" w:rsidTr="00563A16">
        <w:trPr>
          <w:cantSplit/>
          <w:trHeight w:val="1134"/>
          <w:jc w:val="center"/>
        </w:trPr>
        <w:tc>
          <w:tcPr>
            <w:tcW w:w="704" w:type="dxa"/>
            <w:shd w:val="clear" w:color="auto" w:fill="auto"/>
          </w:tcPr>
          <w:p w14:paraId="45BCBBD5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noProof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2316672" behindDoc="0" locked="0" layoutInCell="1" allowOverlap="1" wp14:anchorId="3A0D7200" wp14:editId="30DB3946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121549</wp:posOffset>
                      </wp:positionV>
                      <wp:extent cx="144145" cy="863600"/>
                      <wp:effectExtent l="19050" t="0" r="27305" b="31750"/>
                      <wp:wrapNone/>
                      <wp:docPr id="1429" name="Group 14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4145" cy="863600"/>
                                <a:chOff x="2335" y="1752"/>
                                <a:chExt cx="91" cy="544"/>
                              </a:xfrm>
                            </wpg:grpSpPr>
                            <wps:wsp>
                              <wps:cNvPr id="1430" name="Line 1455"/>
                              <wps:cNvCnPr/>
                              <wps:spPr bwMode="auto">
                                <a:xfrm>
                                  <a:off x="2335" y="1797"/>
                                  <a:ext cx="9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431" name="Group 145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335" y="1752"/>
                                  <a:ext cx="91" cy="544"/>
                                  <a:chOff x="2154" y="1752"/>
                                  <a:chExt cx="91" cy="544"/>
                                </a:xfrm>
                              </wpg:grpSpPr>
                              <wps:wsp>
                                <wps:cNvPr id="1432" name="Line 1457"/>
                                <wps:cNvCnPr/>
                                <wps:spPr bwMode="auto">
                                  <a:xfrm>
                                    <a:off x="2154" y="1797"/>
                                    <a:ext cx="0" cy="9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FF0000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433" name="Group 145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54" y="1752"/>
                                    <a:ext cx="91" cy="544"/>
                                    <a:chOff x="2154" y="1752"/>
                                    <a:chExt cx="91" cy="544"/>
                                  </a:xfrm>
                                </wpg:grpSpPr>
                                <wps:wsp>
                                  <wps:cNvPr id="1434" name="Line 1459"/>
                                  <wps:cNvCnPr/>
                                  <wps:spPr bwMode="auto">
                                    <a:xfrm>
                                      <a:off x="2154" y="2205"/>
                                      <a:ext cx="0" cy="9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1435" name="Group 146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154" y="1752"/>
                                      <a:ext cx="91" cy="453"/>
                                      <a:chOff x="2154" y="1752"/>
                                      <a:chExt cx="91" cy="453"/>
                                    </a:xfrm>
                                  </wpg:grpSpPr>
                                  <wps:wsp>
                                    <wps:cNvPr id="1436" name="Line 1461"/>
                                    <wps:cNvCnPr/>
                                    <wps:spPr bwMode="auto">
                                      <a:xfrm>
                                        <a:off x="2154" y="1752"/>
                                        <a:ext cx="0" cy="13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437" name="Line 1462"/>
                                    <wps:cNvCnPr/>
                                    <wps:spPr bwMode="auto">
                                      <a:xfrm>
                                        <a:off x="2245" y="1888"/>
                                        <a:ext cx="0" cy="317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438" name="Line 1463"/>
                                    <wps:cNvCnPr/>
                                    <wps:spPr bwMode="auto">
                                      <a:xfrm flipH="1">
                                        <a:off x="2154" y="2205"/>
                                        <a:ext cx="91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1439" name="Group 1464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176" y="1821"/>
                                        <a:ext cx="46" cy="339"/>
                                        <a:chOff x="2172" y="1821"/>
                                        <a:chExt cx="46" cy="339"/>
                                      </a:xfrm>
                                    </wpg:grpSpPr>
                                    <wps:wsp>
                                      <wps:cNvPr id="1376" name="Line 1465"/>
                                      <wps:cNvCnPr/>
                                      <wps:spPr bwMode="auto">
                                        <a:xfrm>
                                          <a:off x="2218" y="1842"/>
                                          <a:ext cx="0" cy="318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333300"/>
                                          </a:solidFill>
                                          <a:prstDash val="dash"/>
                                          <a:round/>
                                          <a:headEnd/>
                                          <a:tailEnd/>
                                        </a:ln>
                                        <a:effectLst/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  <a:ext uri="{AF507438-7753-43E0-B8FC-AC1667EBCBE1}">
                                            <a14:hiddenEffects xmlns:a14="http://schemas.microsoft.com/office/drawing/2010/main">
                                              <a:effectLst>
                                                <a:outerShdw dist="35921" dir="2700000" algn="ctr" rotWithShape="0">
                                                  <a:srgbClr val="808080"/>
                                                </a:outerShdw>
                                              </a:effectLst>
                                            </a14:hiddenEffects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1377" name="Group 1466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172" y="1821"/>
                                          <a:ext cx="45" cy="46"/>
                                          <a:chOff x="2172" y="1813"/>
                                          <a:chExt cx="45" cy="46"/>
                                        </a:xfrm>
                                      </wpg:grpSpPr>
                                      <wps:wsp>
                                        <wps:cNvPr id="1378" name="Oval 1467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172" y="1813"/>
                                            <a:ext cx="45" cy="46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algn="ctr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ffectLst/>
                                          <a:extLst>
                                            <a:ext uri="{AF507438-7753-43E0-B8FC-AC1667EBCBE1}">
                                              <a14:hiddenEffects xmlns:a14="http://schemas.microsoft.com/office/drawing/2010/main">
                                                <a:effectLst>
                                                  <a:outerShdw dist="35921" dir="2700000" algn="ctr" rotWithShape="0">
                                                    <a:srgbClr val="808080"/>
                                                  </a:outerShdw>
                                                </a:effectLst>
                                              </a14:hiddenEffects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ctr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379" name="Oval 1468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184" y="1825"/>
                                            <a:ext cx="23" cy="23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algn="ctr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ffectLst/>
                                          <a:extLst>
                                            <a:ext uri="{AF507438-7753-43E0-B8FC-AC1667EBCBE1}">
                                              <a14:hiddenEffects xmlns:a14="http://schemas.microsoft.com/office/drawing/2010/main">
                                                <a:effectLst>
                                                  <a:outerShdw dist="35921" dir="2700000" algn="ctr" rotWithShape="0">
                                                    <a:srgbClr val="808080"/>
                                                  </a:outerShdw>
                                                </a:effectLst>
                                              </a14:hiddenEffects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ctr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s:wsp>
                                    <wps:cNvPr id="1381" name="Line 1469"/>
                                    <wps:cNvCnPr/>
                                    <wps:spPr bwMode="auto">
                                      <a:xfrm>
                                        <a:off x="2154" y="1797"/>
                                        <a:ext cx="91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382" name="Line 1470"/>
                                    <wps:cNvCnPr/>
                                    <wps:spPr bwMode="auto">
                                      <a:xfrm>
                                        <a:off x="2154" y="1880"/>
                                        <a:ext cx="91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50C7B0" id="Group 1454" o:spid="_x0000_s1026" style="position:absolute;margin-left:7.05pt;margin-top:9.55pt;width:11.35pt;height:68pt;z-index:252316672" coordorigin="2335,1752" coordsize="91,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">
                      <v:line id="Line 1455" o:spid="_x0000_s1027" style="position:absolute;visibility:visible;mso-wrap-style:square" from="2335,1797" to="2426,17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"/>
                      <v:group id="Group 1456" o:spid="_x0000_s1028" style="position:absolute;left:2335;top:1752;width:91;height:544" coordorigin="2154,1752" coordsize="91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">
                        <v:line id="Line 1457" o:spid="_x0000_s1029" style="position:absolute;visibility:visible;mso-wrap-style:square" from="2154,1797" to="2154,1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" strokecolor="red" strokeweight="2.25pt">
                          <v:stroke dashstyle="1 1"/>
                        </v:line>
                        <v:group id="Group 1458" o:spid="_x0000_s1030" style="position:absolute;left:2154;top:1752;width:91;height:544" coordorigin="2154,1752" coordsize="91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">
                          <v:line id="Line 1459" o:spid="_x0000_s1031" style="position:absolute;visibility:visible;mso-wrap-style:square" from="2154,2205" to="2154,2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"/>
                          <v:group id="Group 1460" o:spid="_x0000_s1032" style="position:absolute;left:2154;top:1752;width:91;height:453" coordorigin="2154,1752" coordsize="91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">
                            <v:line id="Line 1461" o:spid="_x0000_s1033" style="position:absolute;visibility:visible;mso-wrap-style:square" from="2154,1752" to="2154,1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"/>
                            <v:line id="Line 1462" o:spid="_x0000_s1034" style="position:absolute;visibility:visible;mso-wrap-style:square" from="2245,1888" to="2245,2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"/>
                            <v:line id="Line 1463" o:spid="_x0000_s1035" style="position:absolute;flip:x;visibility:visible;mso-wrap-style:square" from="2154,2205" to="2245,2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"/>
                            <v:group id="Group 1464" o:spid="_x0000_s1036" style="position:absolute;left:2176;top:1821;width:46;height:339" coordorigin="2172,1821" coordsize="46,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">
                              <v:line id="Line 1465" o:spid="_x0000_s1037" style="position:absolute;visibility:visible;mso-wrap-style:square" from="2218,1842" to="2218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" strokecolor="#330">
                                <v:stroke dashstyle="dash"/>
                              </v:line>
                              <v:group id="Group 1466" o:spid="_x0000_s1038" style="position:absolute;left:2172;top:1821;width:45;height:46" coordorigin="2172,1813" coordsize="45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">
                                <v:oval id="Oval 1467" o:spid="_x0000_s1039" style="position:absolute;left:2172;top:1813;width:45;height: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"/>
                                <v:oval id="Oval 1468" o:spid="_x0000_s1040" style="position:absolute;left:2184;top:1825;width:23;height: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"/>
                              </v:group>
                            </v:group>
                            <v:line id="Line 1469" o:spid="_x0000_s1041" style="position:absolute;visibility:visible;mso-wrap-style:square" from="2154,1797" to="2245,17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" strokecolor="red" strokeweight="2.25pt">
                              <v:stroke dashstyle="1 1"/>
                            </v:line>
                            <v:line id="Line 1470" o:spid="_x0000_s1042" style="position:absolute;visibility:visible;mso-wrap-style:square" from="2154,1880" to="2245,1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" strokecolor="red" strokeweight="2.25pt">
                              <v:stroke dashstyle="1 1"/>
                            </v:line>
                          </v:group>
                        </v:group>
                      </v:group>
                    </v:group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2314624" behindDoc="0" locked="0" layoutInCell="1" allowOverlap="1" wp14:anchorId="65311303" wp14:editId="26B3391A">
                      <wp:simplePos x="0" y="0"/>
                      <wp:positionH relativeFrom="column">
                        <wp:posOffset>222250</wp:posOffset>
                      </wp:positionH>
                      <wp:positionV relativeFrom="paragraph">
                        <wp:posOffset>189230</wp:posOffset>
                      </wp:positionV>
                      <wp:extent cx="0" cy="144463"/>
                      <wp:effectExtent l="0" t="0" r="19050" b="27305"/>
                      <wp:wrapNone/>
                      <wp:docPr id="1426" name="Line 14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0" cy="14446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FFB70AC" id="Line 1451" o:spid="_x0000_s1026" style="position:absolute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5pt,14.9pt" to="17.5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"/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c">
                  <w:drawing>
                    <wp:anchor distT="0" distB="0" distL="114300" distR="114300" simplePos="0" relativeHeight="252313600" behindDoc="0" locked="0" layoutInCell="1" allowOverlap="1" wp14:anchorId="44A25A36" wp14:editId="236B9333">
                      <wp:simplePos x="0" y="0"/>
                      <wp:positionH relativeFrom="column">
                        <wp:posOffset>75565</wp:posOffset>
                      </wp:positionH>
                      <wp:positionV relativeFrom="paragraph">
                        <wp:posOffset>114935</wp:posOffset>
                      </wp:positionV>
                      <wp:extent cx="144145" cy="863600"/>
                      <wp:effectExtent l="0" t="0" r="27305" b="0"/>
                      <wp:wrapNone/>
                      <wp:docPr id="1447" name="Zeichenbereich 144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1424" name="Line 1449"/>
                              <wps:cNvCnPr/>
                              <wps:spPr bwMode="auto">
                                <a:xfrm>
                                  <a:off x="0" y="215900"/>
                                  <a:ext cx="14414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F548E67" id="Zeichenbereich 1447" o:spid="_x0000_s1026" editas="canvas" style="position:absolute;margin-left:5.95pt;margin-top:9.05pt;width:11.35pt;height:68pt;z-index:252313600" coordsize="1441,8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">
                      <v:shape id="_x0000_s1027" type="#_x0000_t75" style="position:absolute;width:1441;height:8636;visibility:visible;mso-wrap-style:square">
                        <v:fill o:detectmouseclick="t"/>
                        <v:path o:connecttype="none"/>
                      </v:shape>
                      <v:line id="Line 1449" o:spid="_x0000_s1028" style="position:absolute;visibility:visible;mso-wrap-style:square" from="0,2159" to="1441,2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"/>
                    </v:group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2315648" behindDoc="0" locked="0" layoutInCell="1" allowOverlap="1" wp14:anchorId="70FACD3D" wp14:editId="60A08276">
                      <wp:simplePos x="0" y="0"/>
                      <wp:positionH relativeFrom="column">
                        <wp:posOffset>222250</wp:posOffset>
                      </wp:positionH>
                      <wp:positionV relativeFrom="paragraph">
                        <wp:posOffset>219075</wp:posOffset>
                      </wp:positionV>
                      <wp:extent cx="0" cy="144463"/>
                      <wp:effectExtent l="19050" t="0" r="19050" b="8255"/>
                      <wp:wrapNone/>
                      <wp:docPr id="1428" name="Line 14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0" cy="144463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CF35D1F" id="Line 1453" o:spid="_x0000_s1026" style="position:absolute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5pt,17.25pt" to="17.5pt,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" strokecolor="red" strokeweight="2.25pt">
                      <v:stroke dashstyle="1 1"/>
                    </v:line>
                  </w:pict>
                </mc:Fallback>
              </mc:AlternateContent>
            </w:r>
          </w:p>
        </w:tc>
        <w:tc>
          <w:tcPr>
            <w:tcW w:w="425" w:type="dxa"/>
            <w:shd w:val="clear" w:color="auto" w:fill="auto"/>
            <w:textDirection w:val="btLr"/>
            <w:vAlign w:val="center"/>
          </w:tcPr>
          <w:p w14:paraId="747EC48D" w14:textId="77777777" w:rsidR="00563A16" w:rsidRPr="00FD3800" w:rsidRDefault="00563A1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Storenkasten</w:t>
            </w:r>
          </w:p>
        </w:tc>
        <w:tc>
          <w:tcPr>
            <w:tcW w:w="5099" w:type="dxa"/>
            <w:shd w:val="clear" w:color="auto" w:fill="auto"/>
          </w:tcPr>
          <w:p w14:paraId="3E473DD3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4"/>
                <w:szCs w:val="4"/>
              </w:rPr>
            </w:pPr>
          </w:p>
          <w:p w14:paraId="4E1B9102" w14:textId="77777777" w:rsidR="00563A16" w:rsidRPr="009038BE" w:rsidRDefault="00000000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275646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 w:rsidRPr="009038BE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9038BE">
              <w:rPr>
                <w:rFonts w:cs="Arial"/>
                <w:szCs w:val="17"/>
              </w:rPr>
              <w:t xml:space="preserve"> keine</w:t>
            </w:r>
          </w:p>
          <w:p w14:paraId="1296CCE6" w14:textId="77777777" w:rsidR="00563A16" w:rsidRPr="009038BE" w:rsidRDefault="00000000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503240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 w:rsidRPr="009038BE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9038BE">
              <w:rPr>
                <w:rFonts w:cs="Arial"/>
                <w:szCs w:val="17"/>
              </w:rPr>
              <w:t xml:space="preserve"> Rollladen</w:t>
            </w:r>
          </w:p>
          <w:p w14:paraId="3E3F5EDC" w14:textId="27179D01" w:rsidR="00563A16" w:rsidRPr="009038BE" w:rsidRDefault="00000000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695224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 w:rsidRPr="009038BE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9038BE">
              <w:rPr>
                <w:rFonts w:cs="Arial"/>
                <w:szCs w:val="17"/>
              </w:rPr>
              <w:t xml:space="preserve"> </w:t>
            </w:r>
            <w:r w:rsidR="009038BE">
              <w:rPr>
                <w:rFonts w:cs="Arial"/>
                <w:szCs w:val="17"/>
              </w:rPr>
              <w:t>Raff</w:t>
            </w:r>
            <w:r w:rsidR="00E47316">
              <w:rPr>
                <w:rFonts w:cs="Arial"/>
                <w:szCs w:val="17"/>
              </w:rPr>
              <w:t>l</w:t>
            </w:r>
            <w:r w:rsidR="00563A16" w:rsidRPr="009038BE">
              <w:rPr>
                <w:rFonts w:cs="Arial"/>
                <w:szCs w:val="17"/>
              </w:rPr>
              <w:t>amellenstoren</w:t>
            </w:r>
          </w:p>
          <w:p w14:paraId="2026E674" w14:textId="77777777" w:rsidR="00563A16" w:rsidRPr="009038BE" w:rsidRDefault="00000000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844132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 w:rsidRPr="009038BE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9038BE">
              <w:rPr>
                <w:rFonts w:cs="Arial"/>
                <w:szCs w:val="17"/>
              </w:rPr>
              <w:t xml:space="preserve"> Fensterläden</w:t>
            </w:r>
          </w:p>
          <w:p w14:paraId="0F63C364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014B7F3E" w14:textId="77777777" w:rsidR="00FB6A68" w:rsidRPr="00FD3800" w:rsidRDefault="00563A1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WD</w:t>
            </w:r>
            <w:r w:rsidR="00554A09">
              <w:rPr>
                <w:rFonts w:cs="Arial"/>
                <w:szCs w:val="17"/>
              </w:rPr>
              <w:t xml:space="preserve">: </w:t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  <w:r w:rsidRPr="00FD3800">
              <w:rPr>
                <w:rFonts w:cs="Arial"/>
                <w:szCs w:val="17"/>
              </w:rPr>
              <w:t xml:space="preserve"> cm</w:t>
            </w: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485D0B92" w14:textId="77777777" w:rsidR="00563A16" w:rsidRPr="00FD3800" w:rsidRDefault="00563A16" w:rsidP="000A6F45">
            <w:pPr>
              <w:tabs>
                <w:tab w:val="left" w:pos="75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2ED9D7E7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788347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A</w:t>
            </w:r>
          </w:p>
          <w:p w14:paraId="763C7E4C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968243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B</w:t>
            </w:r>
          </w:p>
          <w:p w14:paraId="09C63175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313862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C</w:t>
            </w:r>
          </w:p>
          <w:p w14:paraId="1364151F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382757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D</w:t>
            </w:r>
          </w:p>
          <w:p w14:paraId="018B01E9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929724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E</w:t>
            </w:r>
          </w:p>
          <w:p w14:paraId="70287ED3" w14:textId="65E7A5CA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188356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-</w:t>
            </w:r>
          </w:p>
          <w:p w14:paraId="4D07ED70" w14:textId="41613ED4" w:rsidR="00563A16" w:rsidRPr="00347BC9" w:rsidRDefault="00563A16" w:rsidP="00676E36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</w:tc>
      </w:tr>
      <w:tr w:rsidR="00563A16" w:rsidRPr="00FD3800" w14:paraId="0E0A0FFA" w14:textId="77777777" w:rsidTr="00563A16">
        <w:trPr>
          <w:cantSplit/>
          <w:trHeight w:val="664"/>
          <w:jc w:val="center"/>
        </w:trPr>
        <w:tc>
          <w:tcPr>
            <w:tcW w:w="704" w:type="dxa"/>
            <w:vMerge w:val="restart"/>
            <w:shd w:val="clear" w:color="auto" w:fill="auto"/>
          </w:tcPr>
          <w:p w14:paraId="01AD4C88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705DAF15" w14:textId="77777777" w:rsidR="00563A16" w:rsidRPr="00FD3800" w:rsidRDefault="00563A16" w:rsidP="000A6F45">
            <w:pPr>
              <w:spacing w:beforeLines="20" w:before="48" w:afterLines="20" w:after="48"/>
              <w:jc w:val="center"/>
              <w:rPr>
                <w:rFonts w:cs="Arial"/>
                <w:sz w:val="16"/>
                <w:szCs w:val="16"/>
              </w:rPr>
            </w:pPr>
            <w:r w:rsidRPr="00FD3800">
              <w:rPr>
                <w:rFonts w:cs="Arial"/>
                <w:noProof/>
                <w:szCs w:val="17"/>
              </w:rPr>
              <mc:AlternateContent>
                <mc:Choice Requires="wpc">
                  <w:drawing>
                    <wp:anchor distT="0" distB="0" distL="114300" distR="114300" simplePos="0" relativeHeight="252318720" behindDoc="0" locked="0" layoutInCell="1" allowOverlap="1" wp14:anchorId="08B9D8E4" wp14:editId="5CC24525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577215</wp:posOffset>
                      </wp:positionV>
                      <wp:extent cx="377825" cy="472440"/>
                      <wp:effectExtent l="0" t="0" r="22225" b="41910"/>
                      <wp:wrapNone/>
                      <wp:docPr id="1380" name="Zeichenbereich 138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1409" name="Line 1382"/>
                              <wps:cNvCnPr/>
                              <wps:spPr bwMode="auto">
                                <a:xfrm>
                                  <a:off x="31509" y="157619"/>
                                  <a:ext cx="0" cy="31482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10" name="Line 1383"/>
                              <wps:cNvCnPr/>
                              <wps:spPr bwMode="auto">
                                <a:xfrm>
                                  <a:off x="31509" y="472440"/>
                                  <a:ext cx="31480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11" name="Line 1384"/>
                              <wps:cNvCnPr/>
                              <wps:spPr bwMode="auto">
                                <a:xfrm>
                                  <a:off x="346316" y="157619"/>
                                  <a:ext cx="0" cy="31482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13" name="Line 1385"/>
                              <wps:cNvCnPr/>
                              <wps:spPr bwMode="auto">
                                <a:xfrm>
                                  <a:off x="31509" y="157619"/>
                                  <a:ext cx="31480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14" name="Line 1386"/>
                              <wps:cNvCnPr/>
                              <wps:spPr bwMode="auto">
                                <a:xfrm flipV="1">
                                  <a:off x="0" y="0"/>
                                  <a:ext cx="189051" cy="1888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15" name="Line 1387"/>
                              <wps:cNvCnPr/>
                              <wps:spPr bwMode="auto">
                                <a:xfrm rot="5400000" flipV="1">
                                  <a:off x="188867" y="184"/>
                                  <a:ext cx="189143" cy="18877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16" name="Line 1388"/>
                              <wps:cNvCnPr/>
                              <wps:spPr bwMode="auto">
                                <a:xfrm>
                                  <a:off x="125895" y="393700"/>
                                  <a:ext cx="0" cy="787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17" name="Line 1389"/>
                              <wps:cNvCnPr/>
                              <wps:spPr bwMode="auto">
                                <a:xfrm>
                                  <a:off x="31509" y="393700"/>
                                  <a:ext cx="31480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F11A65B" id="Zeichenbereich 1380" o:spid="_x0000_s1026" editas="canvas" style="position:absolute;margin-left:-4.55pt;margin-top:45.45pt;width:29.75pt;height:37.2pt;z-index:252318720" coordsize="377825,47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">
                      <v:shape id="_x0000_s1027" type="#_x0000_t75" style="position:absolute;width:377825;height:472440;visibility:visible;mso-wrap-style:square">
                        <v:fill o:detectmouseclick="t"/>
                        <v:path o:connecttype="none"/>
                      </v:shape>
                      <v:line id="Line 1382" o:spid="_x0000_s1028" style="position:absolute;visibility:visible;mso-wrap-style:square" from="31509,157619" to="31509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" strokecolor="red" strokeweight="2.25pt"/>
                      <v:line id="Line 1383" o:spid="_x0000_s1029" style="position:absolute;visibility:visible;mso-wrap-style:square" from="31509,472440" to="346317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"/>
                      <v:line id="Line 1384" o:spid="_x0000_s1030" style="position:absolute;visibility:visible;mso-wrap-style:square" from="346316,157619" to="346316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" strokecolor="red" strokeweight="2.25pt"/>
                      <v:line id="Line 1385" o:spid="_x0000_s1031" style="position:absolute;visibility:visible;mso-wrap-style:square" from="31509,157619" to="346317,157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"/>
                      <v:line id="Line 1386" o:spid="_x0000_s1032" style="position:absolute;flip:y;visibility:visible;mso-wrap-style:square" from="0,0" to="189051,188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"/>
                      <v:line id="Line 1387" o:spid="_x0000_s1033" style="position:absolute;rotation:-90;flip:y;visibility:visible;mso-wrap-style:square" from="188867,184" to="378010,188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"/>
                      <v:line id="Line 1388" o:spid="_x0000_s1034" style="position:absolute;visibility:visible;mso-wrap-style:square" from="125895,393700" to="125895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Y6wxQAAAN0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"/>
                      <v:line id="Line 1389" o:spid="_x0000_s1035" style="position:absolute;visibility:visible;mso-wrap-style:square" from="31509,393700" to="346317,393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"/>
                    </v:group>
                  </w:pict>
                </mc:Fallback>
              </mc:AlternateContent>
            </w:r>
          </w:p>
        </w:tc>
        <w:tc>
          <w:tcPr>
            <w:tcW w:w="425" w:type="dxa"/>
            <w:vMerge w:val="restart"/>
            <w:shd w:val="clear" w:color="auto" w:fill="auto"/>
            <w:textDirection w:val="btLr"/>
            <w:vAlign w:val="center"/>
          </w:tcPr>
          <w:p w14:paraId="5512A2E1" w14:textId="77777777" w:rsidR="00563A16" w:rsidRPr="00FD3800" w:rsidRDefault="00563A1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Aussenwände</w:t>
            </w:r>
          </w:p>
        </w:tc>
        <w:tc>
          <w:tcPr>
            <w:tcW w:w="50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FF7205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4"/>
                <w:szCs w:val="4"/>
              </w:rPr>
            </w:pPr>
          </w:p>
          <w:p w14:paraId="50C61351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  <w:r w:rsidRPr="00FD3800">
              <w:rPr>
                <w:rFonts w:cs="Arial"/>
                <w:sz w:val="14"/>
                <w:szCs w:val="17"/>
              </w:rPr>
              <w:t>Wärmedämmung:</w:t>
            </w:r>
          </w:p>
          <w:p w14:paraId="59DFDAAC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</w:p>
          <w:p w14:paraId="7BD4E6ED" w14:textId="77777777" w:rsidR="00563A16" w:rsidRPr="00FD3800" w:rsidRDefault="00FB6A68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 w:rsidR="00554A09">
              <w:rPr>
                <w:rFonts w:cs="Arial"/>
                <w:szCs w:val="17"/>
              </w:rPr>
              <w:t xml:space="preserve"> </w:t>
            </w:r>
            <w:r w:rsidR="00563A16" w:rsidRPr="00FD3800">
              <w:rPr>
                <w:rFonts w:cs="Arial"/>
                <w:szCs w:val="17"/>
              </w:rPr>
              <w:t xml:space="preserve">cm, </w:t>
            </w:r>
          </w:p>
          <w:p w14:paraId="31AC0843" w14:textId="77777777" w:rsidR="00563A16" w:rsidRPr="00FD3800" w:rsidRDefault="00563A16" w:rsidP="00DC5B7B">
            <w:pPr>
              <w:spacing w:beforeLines="20" w:before="48" w:afterLines="20" w:after="48"/>
              <w:ind w:right="113"/>
              <w:rPr>
                <w:rFonts w:cs="Arial"/>
                <w:szCs w:val="17"/>
              </w:rPr>
            </w:pP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2FC5B70D" w14:textId="77777777" w:rsidR="00563A16" w:rsidRPr="00FD3800" w:rsidRDefault="00563A16" w:rsidP="000A6F45">
            <w:pPr>
              <w:tabs>
                <w:tab w:val="left" w:pos="75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0CD25DE5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18803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A</w:t>
            </w:r>
          </w:p>
          <w:p w14:paraId="7D68E38B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835644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B</w:t>
            </w:r>
          </w:p>
          <w:p w14:paraId="3BEE4508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281530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C</w:t>
            </w:r>
          </w:p>
          <w:p w14:paraId="3EDB0F5C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34393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D</w:t>
            </w:r>
          </w:p>
          <w:p w14:paraId="74E912E3" w14:textId="77777777" w:rsidR="008F5C3B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815671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E</w:t>
            </w:r>
          </w:p>
          <w:p w14:paraId="55894432" w14:textId="1C1FC9AE" w:rsidR="00563A16" w:rsidRPr="00347BC9" w:rsidRDefault="00000000" w:rsidP="00347BC9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742727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</w:t>
            </w:r>
            <w:r w:rsidR="008F5C3B">
              <w:rPr>
                <w:rFonts w:cs="Arial"/>
                <w:sz w:val="14"/>
                <w:szCs w:val="14"/>
              </w:rPr>
              <w:t>-</w:t>
            </w:r>
          </w:p>
        </w:tc>
      </w:tr>
      <w:tr w:rsidR="00563A16" w:rsidRPr="00FD3800" w14:paraId="107518A4" w14:textId="77777777" w:rsidTr="00563A16">
        <w:trPr>
          <w:cantSplit/>
          <w:trHeight w:val="664"/>
          <w:jc w:val="center"/>
        </w:trPr>
        <w:tc>
          <w:tcPr>
            <w:tcW w:w="704" w:type="dxa"/>
            <w:vMerge/>
            <w:shd w:val="clear" w:color="auto" w:fill="auto"/>
          </w:tcPr>
          <w:p w14:paraId="3313AD2F" w14:textId="77777777" w:rsidR="00563A16" w:rsidRPr="00FD3800" w:rsidRDefault="00563A16" w:rsidP="000A6F45">
            <w:pPr>
              <w:spacing w:beforeLines="20" w:before="48" w:afterLines="20" w:after="48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auto"/>
            <w:textDirection w:val="btLr"/>
            <w:vAlign w:val="center"/>
          </w:tcPr>
          <w:p w14:paraId="14E7A2DE" w14:textId="77777777" w:rsidR="00563A16" w:rsidRPr="00FD3800" w:rsidRDefault="00563A1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</w:p>
        </w:tc>
        <w:tc>
          <w:tcPr>
            <w:tcW w:w="50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5FDA5F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4"/>
                <w:szCs w:val="4"/>
              </w:rPr>
            </w:pPr>
          </w:p>
          <w:p w14:paraId="19491913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  <w:r w:rsidRPr="00FD3800">
              <w:rPr>
                <w:rFonts w:cs="Arial"/>
                <w:sz w:val="14"/>
                <w:szCs w:val="17"/>
              </w:rPr>
              <w:t>Wärmedämmung:</w:t>
            </w:r>
          </w:p>
          <w:p w14:paraId="2453A7F9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</w:p>
          <w:p w14:paraId="385FCC88" w14:textId="77777777" w:rsidR="00563A16" w:rsidRPr="00FD3800" w:rsidRDefault="00FB6A68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 w:rsidR="00554A09">
              <w:rPr>
                <w:rFonts w:cs="Arial"/>
                <w:szCs w:val="17"/>
              </w:rPr>
              <w:t xml:space="preserve"> </w:t>
            </w:r>
            <w:r w:rsidR="00563A16" w:rsidRPr="00FD3800">
              <w:rPr>
                <w:rFonts w:cs="Arial"/>
                <w:szCs w:val="17"/>
              </w:rPr>
              <w:t xml:space="preserve">cm, </w:t>
            </w:r>
          </w:p>
          <w:p w14:paraId="4E364569" w14:textId="77777777" w:rsidR="00563A16" w:rsidRPr="00FD3800" w:rsidRDefault="00563A16" w:rsidP="00DC5B7B">
            <w:pPr>
              <w:spacing w:beforeLines="20" w:before="48" w:afterLines="20" w:after="48"/>
              <w:ind w:right="113"/>
              <w:rPr>
                <w:rFonts w:cs="Arial"/>
                <w:szCs w:val="17"/>
              </w:rPr>
            </w:pP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1311BC57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4"/>
                <w:szCs w:val="4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0EF81C55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491759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A</w:t>
            </w:r>
          </w:p>
          <w:p w14:paraId="5F63A99E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023853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B</w:t>
            </w:r>
          </w:p>
          <w:p w14:paraId="0D6EE9D8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453899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C</w:t>
            </w:r>
          </w:p>
          <w:p w14:paraId="730DB5F8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234322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D</w:t>
            </w:r>
          </w:p>
          <w:p w14:paraId="700AD544" w14:textId="77777777" w:rsidR="008F5C3B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373802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E</w:t>
            </w:r>
          </w:p>
          <w:p w14:paraId="2A7CCA99" w14:textId="039613EA" w:rsidR="00563A16" w:rsidRPr="00347BC9" w:rsidRDefault="00000000" w:rsidP="00347BC9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923303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</w:t>
            </w:r>
            <w:r w:rsidR="008F5C3B">
              <w:rPr>
                <w:rFonts w:cs="Arial"/>
                <w:sz w:val="14"/>
                <w:szCs w:val="14"/>
              </w:rPr>
              <w:t>-</w:t>
            </w:r>
          </w:p>
        </w:tc>
      </w:tr>
      <w:tr w:rsidR="00563A16" w:rsidRPr="00FD3800" w14:paraId="2E555C95" w14:textId="77777777" w:rsidTr="00563A16">
        <w:trPr>
          <w:cantSplit/>
          <w:trHeight w:val="440"/>
          <w:jc w:val="center"/>
        </w:trPr>
        <w:tc>
          <w:tcPr>
            <w:tcW w:w="704" w:type="dxa"/>
            <w:vMerge w:val="restart"/>
            <w:shd w:val="clear" w:color="auto" w:fill="auto"/>
          </w:tcPr>
          <w:p w14:paraId="773F02DF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475E2729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6"/>
                <w:szCs w:val="16"/>
              </w:rPr>
            </w:pPr>
            <w:r w:rsidRPr="00FD3800">
              <w:rPr>
                <w:rFonts w:cs="Arial"/>
                <w:noProof/>
                <w:szCs w:val="17"/>
              </w:rPr>
              <mc:AlternateContent>
                <mc:Choice Requires="wpc">
                  <w:drawing>
                    <wp:anchor distT="0" distB="0" distL="114300" distR="114300" simplePos="0" relativeHeight="252320768" behindDoc="0" locked="0" layoutInCell="1" allowOverlap="1" wp14:anchorId="23E37DA0" wp14:editId="69572D27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528955</wp:posOffset>
                      </wp:positionV>
                      <wp:extent cx="377825" cy="472440"/>
                      <wp:effectExtent l="0" t="0" r="22225" b="41910"/>
                      <wp:wrapNone/>
                      <wp:docPr id="1412" name="Zeichenbereich 14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5" name="Line 1414"/>
                              <wps:cNvCnPr/>
                              <wps:spPr bwMode="auto">
                                <a:xfrm>
                                  <a:off x="31509" y="157619"/>
                                  <a:ext cx="0" cy="31482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" name="Line 1415"/>
                              <wps:cNvCnPr/>
                              <wps:spPr bwMode="auto">
                                <a:xfrm>
                                  <a:off x="31509" y="472440"/>
                                  <a:ext cx="31480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Line 1416"/>
                              <wps:cNvCnPr/>
                              <wps:spPr bwMode="auto">
                                <a:xfrm>
                                  <a:off x="346316" y="157619"/>
                                  <a:ext cx="0" cy="31482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Line 1417"/>
                              <wps:cNvCnPr/>
                              <wps:spPr bwMode="auto">
                                <a:xfrm>
                                  <a:off x="31509" y="157619"/>
                                  <a:ext cx="31480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" name="Line 1418"/>
                              <wps:cNvCnPr/>
                              <wps:spPr bwMode="auto">
                                <a:xfrm flipV="1">
                                  <a:off x="0" y="0"/>
                                  <a:ext cx="189051" cy="1888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" name="Line 1419"/>
                              <wps:cNvCnPr/>
                              <wps:spPr bwMode="auto">
                                <a:xfrm rot="5400000" flipV="1">
                                  <a:off x="188867" y="184"/>
                                  <a:ext cx="189143" cy="18877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" name="Line 1420"/>
                              <wps:cNvCnPr/>
                              <wps:spPr bwMode="auto">
                                <a:xfrm>
                                  <a:off x="125895" y="393700"/>
                                  <a:ext cx="0" cy="787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Line 1421"/>
                              <wps:cNvCnPr/>
                              <wps:spPr bwMode="auto">
                                <a:xfrm>
                                  <a:off x="31509" y="393700"/>
                                  <a:ext cx="31480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1A17326" id="Zeichenbereich 1412" o:spid="_x0000_s1026" editas="canvas" style="position:absolute;margin-left:-4.75pt;margin-top:41.65pt;width:29.75pt;height:37.2pt;z-index:252320768" coordsize="377825,47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">
                      <v:shape id="_x0000_s1027" type="#_x0000_t75" style="position:absolute;width:377825;height:472440;visibility:visible;mso-wrap-style:square">
                        <v:fill o:detectmouseclick="t"/>
                        <v:path o:connecttype="none"/>
                      </v:shape>
                      <v:line id="Line 1414" o:spid="_x0000_s1028" style="position:absolute;visibility:visible;mso-wrap-style:square" from="31509,157619" to="31509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    <v:line id="Line 1415" o:spid="_x0000_s1029" style="position:absolute;visibility:visible;mso-wrap-style:square" from="31509,472440" to="346317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    <v:line id="Line 1416" o:spid="_x0000_s1030" style="position:absolute;visibility:visible;mso-wrap-style:square" from="346316,157619" to="346316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  <v:line id="Line 1417" o:spid="_x0000_s1031" style="position:absolute;visibility:visible;mso-wrap-style:square" from="31509,157619" to="346317,157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" strokecolor="red" strokeweight="2.25pt"/>
                      <v:line id="Line 1418" o:spid="_x0000_s1032" style="position:absolute;flip:y;visibility:visible;mso-wrap-style:square" from="0,0" to="189051,188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      <v:line id="Line 1419" o:spid="_x0000_s1033" style="position:absolute;rotation:-90;flip:y;visibility:visible;mso-wrap-style:square" from="188867,184" to="378010,188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"/>
                      <v:line id="Line 1420" o:spid="_x0000_s1034" style="position:absolute;visibility:visible;mso-wrap-style:square" from="125895,393700" to="125895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    <v:line id="Line 1421" o:spid="_x0000_s1035" style="position:absolute;visibility:visible;mso-wrap-style:square" from="31509,393700" to="346317,393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  </v:group>
                  </w:pict>
                </mc:Fallback>
              </mc:AlternateContent>
            </w:r>
          </w:p>
        </w:tc>
        <w:tc>
          <w:tcPr>
            <w:tcW w:w="425" w:type="dxa"/>
            <w:vMerge w:val="restart"/>
            <w:shd w:val="clear" w:color="auto" w:fill="auto"/>
            <w:textDirection w:val="btLr"/>
            <w:vAlign w:val="center"/>
          </w:tcPr>
          <w:p w14:paraId="02113D5E" w14:textId="77777777" w:rsidR="00563A16" w:rsidRPr="00FD3800" w:rsidRDefault="00563A1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Estrichboden</w:t>
            </w:r>
          </w:p>
        </w:tc>
        <w:tc>
          <w:tcPr>
            <w:tcW w:w="50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C0115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4"/>
                <w:szCs w:val="4"/>
              </w:rPr>
            </w:pPr>
          </w:p>
          <w:p w14:paraId="4C727CD7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  <w:r w:rsidRPr="00FD3800">
              <w:rPr>
                <w:rFonts w:cs="Arial"/>
                <w:sz w:val="14"/>
                <w:szCs w:val="17"/>
              </w:rPr>
              <w:t>Wärmedämmung:</w:t>
            </w:r>
          </w:p>
          <w:p w14:paraId="5F2C1866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</w:p>
          <w:p w14:paraId="39B0E828" w14:textId="77777777" w:rsidR="00563A16" w:rsidRPr="00FD3800" w:rsidRDefault="00FB6A68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 w:rsidR="00554A09">
              <w:rPr>
                <w:rFonts w:cs="Arial"/>
                <w:szCs w:val="17"/>
              </w:rPr>
              <w:t xml:space="preserve"> </w:t>
            </w:r>
            <w:r w:rsidR="00563A16" w:rsidRPr="00FD3800">
              <w:rPr>
                <w:rFonts w:cs="Arial"/>
                <w:szCs w:val="17"/>
              </w:rPr>
              <w:t xml:space="preserve">cm, </w:t>
            </w:r>
          </w:p>
          <w:p w14:paraId="52C71DF9" w14:textId="77777777" w:rsidR="00563A16" w:rsidRPr="00FD3800" w:rsidRDefault="00563A16" w:rsidP="00DC5B7B">
            <w:pPr>
              <w:spacing w:beforeLines="20" w:before="48" w:afterLines="20" w:after="48"/>
              <w:ind w:right="113"/>
              <w:rPr>
                <w:rFonts w:cs="Arial"/>
                <w:szCs w:val="17"/>
              </w:rPr>
            </w:pP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3BD5B253" w14:textId="77777777" w:rsidR="00563A16" w:rsidRPr="00FD3800" w:rsidRDefault="00563A16" w:rsidP="000A6F45">
            <w:pPr>
              <w:tabs>
                <w:tab w:val="left" w:pos="75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77C56DBC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67904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A</w:t>
            </w:r>
          </w:p>
          <w:p w14:paraId="6C0FAAE6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961111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B</w:t>
            </w:r>
          </w:p>
          <w:p w14:paraId="301C1F15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967306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C</w:t>
            </w:r>
          </w:p>
          <w:p w14:paraId="41E14743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031722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D</w:t>
            </w:r>
          </w:p>
          <w:p w14:paraId="7A77BEFC" w14:textId="77777777" w:rsidR="008F5C3B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537389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E</w:t>
            </w:r>
          </w:p>
          <w:p w14:paraId="4E4453F2" w14:textId="2785296A" w:rsidR="00563A16" w:rsidRPr="00347BC9" w:rsidRDefault="00000000" w:rsidP="00347BC9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572736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</w:t>
            </w:r>
            <w:r w:rsidR="008F5C3B">
              <w:rPr>
                <w:rFonts w:cs="Arial"/>
                <w:sz w:val="14"/>
                <w:szCs w:val="14"/>
              </w:rPr>
              <w:t>-</w:t>
            </w:r>
          </w:p>
        </w:tc>
      </w:tr>
      <w:tr w:rsidR="00563A16" w:rsidRPr="00FD3800" w14:paraId="3A7EFC79" w14:textId="77777777" w:rsidTr="00563A16">
        <w:trPr>
          <w:cantSplit/>
          <w:trHeight w:val="439"/>
          <w:jc w:val="center"/>
        </w:trPr>
        <w:tc>
          <w:tcPr>
            <w:tcW w:w="704" w:type="dxa"/>
            <w:vMerge/>
            <w:shd w:val="clear" w:color="auto" w:fill="auto"/>
          </w:tcPr>
          <w:p w14:paraId="1BCD88A9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auto"/>
            <w:textDirection w:val="btLr"/>
            <w:vAlign w:val="center"/>
          </w:tcPr>
          <w:p w14:paraId="37008EA4" w14:textId="77777777" w:rsidR="00563A16" w:rsidRPr="00FD3800" w:rsidRDefault="00563A1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</w:p>
        </w:tc>
        <w:tc>
          <w:tcPr>
            <w:tcW w:w="50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CFBDA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4"/>
                <w:szCs w:val="4"/>
              </w:rPr>
            </w:pPr>
          </w:p>
          <w:p w14:paraId="0F069E9C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  <w:r w:rsidRPr="00FD3800">
              <w:rPr>
                <w:rFonts w:cs="Arial"/>
                <w:sz w:val="14"/>
                <w:szCs w:val="17"/>
              </w:rPr>
              <w:t>Wärmedämmung:</w:t>
            </w:r>
          </w:p>
          <w:p w14:paraId="0BFF73EF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</w:p>
          <w:p w14:paraId="620F4035" w14:textId="77777777" w:rsidR="00563A16" w:rsidRDefault="00FB6A68" w:rsidP="000A6F45">
            <w:pPr>
              <w:spacing w:beforeLines="20" w:before="48" w:afterLines="20" w:after="48"/>
              <w:ind w:right="113"/>
              <w:rPr>
                <w:rFonts w:cs="Arial"/>
                <w:szCs w:val="17"/>
              </w:rPr>
            </w:pP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 w:rsidR="00554A09">
              <w:rPr>
                <w:rFonts w:cs="Arial"/>
                <w:szCs w:val="17"/>
              </w:rPr>
              <w:t xml:space="preserve"> </w:t>
            </w:r>
            <w:r w:rsidR="00563A16" w:rsidRPr="00FD3800">
              <w:rPr>
                <w:rFonts w:cs="Arial"/>
                <w:szCs w:val="17"/>
              </w:rPr>
              <w:t>cm,</w:t>
            </w:r>
          </w:p>
          <w:p w14:paraId="7E1F2DC8" w14:textId="77777777" w:rsidR="000A6F45" w:rsidRPr="00FD3800" w:rsidRDefault="000A6F45" w:rsidP="000A6F45">
            <w:pPr>
              <w:spacing w:beforeLines="20" w:before="48" w:afterLines="20" w:after="48"/>
              <w:ind w:right="113"/>
              <w:rPr>
                <w:rFonts w:cs="Arial"/>
                <w:szCs w:val="17"/>
              </w:rPr>
            </w:pP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0D2C4D84" w14:textId="77777777" w:rsidR="00563A16" w:rsidRPr="00FD3800" w:rsidRDefault="00563A16" w:rsidP="000A6F45">
            <w:pPr>
              <w:tabs>
                <w:tab w:val="left" w:pos="75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4CF70C81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985164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A</w:t>
            </w:r>
          </w:p>
          <w:p w14:paraId="3CA78B4D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978099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B</w:t>
            </w:r>
          </w:p>
          <w:p w14:paraId="0297EC08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630551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C</w:t>
            </w:r>
          </w:p>
          <w:p w14:paraId="1946A754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232771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D</w:t>
            </w:r>
          </w:p>
          <w:p w14:paraId="468E12BD" w14:textId="77777777" w:rsidR="008F5C3B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77790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E</w:t>
            </w:r>
          </w:p>
          <w:p w14:paraId="02CE2C1D" w14:textId="665C608D" w:rsidR="00563A16" w:rsidRPr="00347BC9" w:rsidRDefault="00000000" w:rsidP="00347BC9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422059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</w:t>
            </w:r>
            <w:r w:rsidR="008F5C3B">
              <w:rPr>
                <w:rFonts w:cs="Arial"/>
                <w:sz w:val="14"/>
                <w:szCs w:val="14"/>
              </w:rPr>
              <w:t>-</w:t>
            </w:r>
          </w:p>
        </w:tc>
      </w:tr>
    </w:tbl>
    <w:p w14:paraId="34A880AE" w14:textId="77777777" w:rsidR="00DC5B7B" w:rsidRDefault="00DC5B7B"/>
    <w:p w14:paraId="3F5D7212" w14:textId="77777777" w:rsidR="00DC5B7B" w:rsidRDefault="00DC5B7B">
      <w:r>
        <w:br w:type="page"/>
      </w:r>
    </w:p>
    <w:tbl>
      <w:tblPr>
        <w:tblW w:w="107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425"/>
        <w:gridCol w:w="5099"/>
        <w:gridCol w:w="3972"/>
        <w:gridCol w:w="568"/>
      </w:tblGrid>
      <w:tr w:rsidR="00DC5B7B" w:rsidRPr="00FD3800" w14:paraId="7EC2489A" w14:textId="77777777" w:rsidTr="00D00D87">
        <w:trPr>
          <w:cantSplit/>
          <w:trHeight w:val="1009"/>
          <w:jc w:val="center"/>
        </w:trPr>
        <w:tc>
          <w:tcPr>
            <w:tcW w:w="704" w:type="dxa"/>
            <w:shd w:val="clear" w:color="auto" w:fill="D9D9D9" w:themeFill="background1" w:themeFillShade="D9"/>
            <w:textDirection w:val="btLr"/>
            <w:vAlign w:val="center"/>
          </w:tcPr>
          <w:p w14:paraId="7EEDF4BA" w14:textId="77777777" w:rsidR="00DC5B7B" w:rsidRPr="00FC2DA1" w:rsidRDefault="00DC5B7B" w:rsidP="00D00D87">
            <w:pPr>
              <w:ind w:left="113" w:right="113"/>
              <w:jc w:val="center"/>
              <w:rPr>
                <w:rFonts w:cs="Arial"/>
                <w:b/>
                <w:bCs/>
                <w:i/>
                <w:szCs w:val="17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textDirection w:val="btLr"/>
            <w:vAlign w:val="center"/>
          </w:tcPr>
          <w:p w14:paraId="09D27BC2" w14:textId="77777777" w:rsidR="00DC5B7B" w:rsidRPr="00FC2DA1" w:rsidRDefault="00DC5B7B" w:rsidP="00D00D87">
            <w:pPr>
              <w:ind w:left="113" w:right="113"/>
              <w:jc w:val="center"/>
              <w:rPr>
                <w:rFonts w:cs="Arial"/>
                <w:b/>
                <w:bCs/>
                <w:i/>
                <w:szCs w:val="17"/>
              </w:rPr>
            </w:pPr>
          </w:p>
        </w:tc>
        <w:tc>
          <w:tcPr>
            <w:tcW w:w="5099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E28270" w14:textId="77777777" w:rsidR="00DC5B7B" w:rsidRPr="00FC2DA1" w:rsidRDefault="00DC5B7B" w:rsidP="00D00D87">
            <w:pPr>
              <w:ind w:left="113" w:right="113"/>
              <w:jc w:val="center"/>
              <w:rPr>
                <w:rFonts w:cs="Arial"/>
                <w:b/>
                <w:bCs/>
                <w:iCs/>
                <w:sz w:val="14"/>
                <w:szCs w:val="17"/>
              </w:rPr>
            </w:pPr>
            <w:r w:rsidRPr="00FC2DA1">
              <w:rPr>
                <w:rFonts w:cs="Arial"/>
                <w:b/>
                <w:bCs/>
                <w:iCs/>
                <w:szCs w:val="17"/>
              </w:rPr>
              <w:t xml:space="preserve">IST-Zustand </w:t>
            </w:r>
            <w:r>
              <w:rPr>
                <w:rFonts w:cs="Arial"/>
                <w:b/>
                <w:bCs/>
                <w:iCs/>
                <w:szCs w:val="17"/>
              </w:rPr>
              <w:t xml:space="preserve">/ </w:t>
            </w:r>
            <w:r w:rsidRPr="00FC2DA1">
              <w:rPr>
                <w:rFonts w:cs="Arial"/>
                <w:b/>
                <w:bCs/>
                <w:iCs/>
                <w:szCs w:val="17"/>
              </w:rPr>
              <w:t>Beschrieb</w:t>
            </w: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B2EF0A" w14:textId="77777777" w:rsidR="00DC5B7B" w:rsidRPr="00FC2DA1" w:rsidRDefault="00DC5B7B" w:rsidP="00D00D87">
            <w:pPr>
              <w:jc w:val="center"/>
              <w:rPr>
                <w:rFonts w:cs="Arial"/>
                <w:b/>
                <w:bCs/>
                <w:iCs/>
                <w:szCs w:val="17"/>
              </w:rPr>
            </w:pPr>
            <w:r w:rsidRPr="00FC2DA1">
              <w:rPr>
                <w:rFonts w:cs="Arial"/>
                <w:b/>
                <w:bCs/>
                <w:iCs/>
                <w:szCs w:val="17"/>
              </w:rPr>
              <w:t>Massnahme</w:t>
            </w:r>
            <w:r>
              <w:rPr>
                <w:rFonts w:cs="Arial"/>
                <w:b/>
                <w:bCs/>
                <w:iCs/>
                <w:szCs w:val="17"/>
              </w:rPr>
              <w:t xml:space="preserve"> und </w:t>
            </w:r>
            <w:r w:rsidRPr="00FC2DA1">
              <w:rPr>
                <w:rFonts w:cs="Arial"/>
                <w:b/>
                <w:bCs/>
                <w:iCs/>
                <w:szCs w:val="17"/>
              </w:rPr>
              <w:t>Beurteilung</w:t>
            </w:r>
          </w:p>
        </w:tc>
        <w:tc>
          <w:tcPr>
            <w:tcW w:w="568" w:type="dxa"/>
            <w:shd w:val="clear" w:color="auto" w:fill="D9D9D9" w:themeFill="background1" w:themeFillShade="D9"/>
            <w:textDirection w:val="btLr"/>
            <w:vAlign w:val="center"/>
          </w:tcPr>
          <w:p w14:paraId="0188F8ED" w14:textId="77777777" w:rsidR="00DC5B7B" w:rsidRPr="00FC2DA1" w:rsidRDefault="00DC5B7B" w:rsidP="00D00D87">
            <w:pPr>
              <w:ind w:left="113" w:right="113"/>
              <w:jc w:val="center"/>
              <w:rPr>
                <w:rFonts w:cs="Arial"/>
                <w:b/>
                <w:bCs/>
                <w:iCs/>
                <w:szCs w:val="17"/>
              </w:rPr>
            </w:pPr>
            <w:r w:rsidRPr="00FC2DA1">
              <w:rPr>
                <w:rFonts w:cs="Arial"/>
                <w:b/>
                <w:bCs/>
                <w:iCs/>
                <w:szCs w:val="17"/>
              </w:rPr>
              <w:t>Variante</w:t>
            </w:r>
          </w:p>
        </w:tc>
      </w:tr>
      <w:tr w:rsidR="00582884" w:rsidRPr="00FD3800" w14:paraId="29C16FC0" w14:textId="77777777" w:rsidTr="00563A16">
        <w:trPr>
          <w:cantSplit/>
          <w:trHeight w:val="711"/>
          <w:jc w:val="center"/>
        </w:trPr>
        <w:tc>
          <w:tcPr>
            <w:tcW w:w="704" w:type="dxa"/>
            <w:vMerge w:val="restart"/>
            <w:shd w:val="clear" w:color="auto" w:fill="auto"/>
          </w:tcPr>
          <w:p w14:paraId="7E683819" w14:textId="77777777" w:rsidR="00582884" w:rsidRPr="00FD3800" w:rsidRDefault="00582884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7F3D2212" w14:textId="77777777" w:rsidR="00582884" w:rsidRPr="00FD3800" w:rsidRDefault="00582884" w:rsidP="000A6F45">
            <w:pPr>
              <w:spacing w:beforeLines="20" w:before="48" w:afterLines="20" w:after="48"/>
              <w:rPr>
                <w:rFonts w:cs="Arial"/>
                <w:sz w:val="16"/>
                <w:szCs w:val="16"/>
              </w:rPr>
            </w:pPr>
            <w:r w:rsidRPr="00FD3800">
              <w:rPr>
                <w:rFonts w:cs="Arial"/>
                <w:noProof/>
                <w:szCs w:val="17"/>
              </w:rPr>
              <mc:AlternateContent>
                <mc:Choice Requires="wpc">
                  <w:drawing>
                    <wp:anchor distT="0" distB="0" distL="114300" distR="114300" simplePos="0" relativeHeight="252267520" behindDoc="0" locked="0" layoutInCell="1" allowOverlap="1" wp14:anchorId="506C1CB0" wp14:editId="5E957EE0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534035</wp:posOffset>
                      </wp:positionV>
                      <wp:extent cx="377825" cy="472440"/>
                      <wp:effectExtent l="19050" t="19050" r="22225" b="41910"/>
                      <wp:wrapNone/>
                      <wp:docPr id="1707" name="Zeichenbereich 170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1693" name="Line 1398"/>
                              <wps:cNvCnPr/>
                              <wps:spPr bwMode="auto">
                                <a:xfrm>
                                  <a:off x="31509" y="157619"/>
                                  <a:ext cx="0" cy="31482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4" name="Line 1399"/>
                              <wps:cNvCnPr/>
                              <wps:spPr bwMode="auto">
                                <a:xfrm>
                                  <a:off x="31509" y="472440"/>
                                  <a:ext cx="31480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5" name="Line 1400"/>
                              <wps:cNvCnPr/>
                              <wps:spPr bwMode="auto">
                                <a:xfrm>
                                  <a:off x="346316" y="157619"/>
                                  <a:ext cx="0" cy="31482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6" name="Line 1401"/>
                              <wps:cNvCnPr/>
                              <wps:spPr bwMode="auto">
                                <a:xfrm>
                                  <a:off x="31509" y="157619"/>
                                  <a:ext cx="31480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7" name="Line 1402"/>
                              <wps:cNvCnPr/>
                              <wps:spPr bwMode="auto">
                                <a:xfrm flipV="1">
                                  <a:off x="5060" y="0"/>
                                  <a:ext cx="189051" cy="1888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8" name="Line 1403"/>
                              <wps:cNvCnPr/>
                              <wps:spPr bwMode="auto">
                                <a:xfrm rot="5400000" flipV="1">
                                  <a:off x="188867" y="184"/>
                                  <a:ext cx="189143" cy="18877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9" name="Line 1404"/>
                              <wps:cNvCnPr/>
                              <wps:spPr bwMode="auto">
                                <a:xfrm>
                                  <a:off x="125895" y="393700"/>
                                  <a:ext cx="0" cy="787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00" name="Line 1405"/>
                              <wps:cNvCnPr/>
                              <wps:spPr bwMode="auto">
                                <a:xfrm>
                                  <a:off x="31509" y="393700"/>
                                  <a:ext cx="31480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65C3B4E" id="Zeichenbereich 1707" o:spid="_x0000_s1026" editas="canvas" style="position:absolute;margin-left:-4.25pt;margin-top:42.05pt;width:29.75pt;height:37.2pt;z-index:252267520" coordsize="377825,47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">
                      <v:shape id="_x0000_s1027" type="#_x0000_t75" style="position:absolute;width:377825;height:472440;visibility:visible;mso-wrap-style:square">
                        <v:fill o:detectmouseclick="t"/>
                        <v:path o:connecttype="none"/>
                      </v:shape>
                      <v:line id="Line 1398" o:spid="_x0000_s1028" style="position:absolute;visibility:visible;mso-wrap-style:square" from="31509,157619" to="31509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"/>
                      <v:line id="Line 1399" o:spid="_x0000_s1029" style="position:absolute;visibility:visible;mso-wrap-style:square" from="31509,472440" to="346317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"/>
                      <v:line id="Line 1400" o:spid="_x0000_s1030" style="position:absolute;visibility:visible;mso-wrap-style:square" from="346316,157619" to="346316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"/>
                      <v:line id="Line 1401" o:spid="_x0000_s1031" style="position:absolute;visibility:visible;mso-wrap-style:square" from="31509,157619" to="346317,157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"/>
                      <v:line id="Line 1402" o:spid="_x0000_s1032" style="position:absolute;flip:y;visibility:visible;mso-wrap-style:square" from="5060,0" to="194111,188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" strokecolor="red" strokeweight="2.25pt"/>
                      <v:line id="Line 1403" o:spid="_x0000_s1033" style="position:absolute;rotation:-90;flip:y;visibility:visible;mso-wrap-style:square" from="188867,184" to="378010,188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" strokecolor="red" strokeweight="2.25pt"/>
                      <v:line id="Line 1404" o:spid="_x0000_s1034" style="position:absolute;visibility:visible;mso-wrap-style:square" from="125895,393700" to="125895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"/>
                      <v:line id="Line 1405" o:spid="_x0000_s1035" style="position:absolute;visibility:visible;mso-wrap-style:square" from="31509,393700" to="346317,393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"/>
                    </v:group>
                  </w:pict>
                </mc:Fallback>
              </mc:AlternateContent>
            </w:r>
          </w:p>
        </w:tc>
        <w:tc>
          <w:tcPr>
            <w:tcW w:w="425" w:type="dxa"/>
            <w:vMerge w:val="restart"/>
            <w:shd w:val="clear" w:color="auto" w:fill="auto"/>
            <w:textDirection w:val="btLr"/>
            <w:vAlign w:val="center"/>
          </w:tcPr>
          <w:p w14:paraId="67510AA4" w14:textId="77777777" w:rsidR="00582884" w:rsidRPr="00FD3800" w:rsidRDefault="00582884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Dach</w:t>
            </w:r>
          </w:p>
        </w:tc>
        <w:tc>
          <w:tcPr>
            <w:tcW w:w="50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22A65" w14:textId="77777777" w:rsidR="00582884" w:rsidRPr="00FD3800" w:rsidRDefault="00582884" w:rsidP="000A6F45">
            <w:pPr>
              <w:spacing w:beforeLines="20" w:before="48" w:afterLines="20" w:after="48"/>
              <w:rPr>
                <w:rFonts w:cs="Arial"/>
                <w:sz w:val="4"/>
                <w:szCs w:val="4"/>
              </w:rPr>
            </w:pPr>
          </w:p>
          <w:p w14:paraId="72F11EFC" w14:textId="77777777" w:rsidR="00582884" w:rsidRPr="00FD3800" w:rsidRDefault="00582884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  <w:r w:rsidRPr="00FD3800">
              <w:rPr>
                <w:rFonts w:cs="Arial"/>
                <w:sz w:val="14"/>
                <w:szCs w:val="17"/>
              </w:rPr>
              <w:t>Wärmedämmung:</w:t>
            </w:r>
          </w:p>
          <w:p w14:paraId="273E8F87" w14:textId="77777777" w:rsidR="00582884" w:rsidRPr="00FD3800" w:rsidRDefault="00582884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</w:p>
          <w:p w14:paraId="2614E9C3" w14:textId="77777777" w:rsidR="00582884" w:rsidRPr="00FD3800" w:rsidRDefault="00FB6A68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 w:rsidR="00554A09">
              <w:rPr>
                <w:rFonts w:cs="Arial"/>
                <w:szCs w:val="17"/>
              </w:rPr>
              <w:t xml:space="preserve"> </w:t>
            </w:r>
            <w:r w:rsidR="00582884" w:rsidRPr="00FD3800">
              <w:rPr>
                <w:rFonts w:cs="Arial"/>
                <w:szCs w:val="17"/>
              </w:rPr>
              <w:t xml:space="preserve">cm, </w:t>
            </w:r>
          </w:p>
          <w:p w14:paraId="0B58AEC4" w14:textId="77777777" w:rsidR="00582884" w:rsidRPr="00FD3800" w:rsidRDefault="00582884" w:rsidP="00DC5B7B">
            <w:pPr>
              <w:spacing w:beforeLines="20" w:before="48" w:afterLines="20" w:after="48"/>
              <w:ind w:right="113"/>
              <w:rPr>
                <w:rFonts w:cs="Arial"/>
                <w:szCs w:val="17"/>
              </w:rPr>
            </w:pP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64354F45" w14:textId="77777777" w:rsidR="00582884" w:rsidRPr="00FD3800" w:rsidRDefault="00582884" w:rsidP="000A6F45">
            <w:pPr>
              <w:tabs>
                <w:tab w:val="left" w:pos="75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57CB274C" w14:textId="77777777" w:rsidR="00347BC9" w:rsidRPr="00347BC9" w:rsidRDefault="00000000" w:rsidP="00347BC9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2051253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7BC9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347BC9" w:rsidRPr="00347BC9">
              <w:rPr>
                <w:rFonts w:cs="Arial"/>
                <w:szCs w:val="17"/>
              </w:rPr>
              <w:t xml:space="preserve"> A</w:t>
            </w:r>
          </w:p>
          <w:p w14:paraId="27AF7A0F" w14:textId="77777777" w:rsidR="00347BC9" w:rsidRPr="00347BC9" w:rsidRDefault="00000000" w:rsidP="00347BC9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257632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7BC9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347BC9" w:rsidRPr="00347BC9">
              <w:rPr>
                <w:rFonts w:cs="Arial"/>
                <w:szCs w:val="17"/>
              </w:rPr>
              <w:t xml:space="preserve"> B</w:t>
            </w:r>
          </w:p>
          <w:p w14:paraId="11EA5710" w14:textId="77777777" w:rsidR="00347BC9" w:rsidRPr="00347BC9" w:rsidRDefault="00000000" w:rsidP="00347BC9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434981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7BC9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347BC9" w:rsidRPr="00347BC9">
              <w:rPr>
                <w:rFonts w:cs="Arial"/>
                <w:szCs w:val="17"/>
              </w:rPr>
              <w:t xml:space="preserve"> C</w:t>
            </w:r>
          </w:p>
          <w:p w14:paraId="661AAA78" w14:textId="77777777" w:rsidR="00347BC9" w:rsidRPr="00347BC9" w:rsidRDefault="00000000" w:rsidP="00347BC9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95866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7BC9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347BC9" w:rsidRPr="00347BC9">
              <w:rPr>
                <w:rFonts w:cs="Arial"/>
                <w:szCs w:val="17"/>
              </w:rPr>
              <w:t xml:space="preserve"> D</w:t>
            </w:r>
          </w:p>
          <w:p w14:paraId="280ABD80" w14:textId="77777777" w:rsidR="00347BC9" w:rsidRPr="00347BC9" w:rsidRDefault="00000000" w:rsidP="00347BC9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144114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7BC9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347BC9" w:rsidRPr="00347BC9">
              <w:rPr>
                <w:rFonts w:cs="Arial"/>
                <w:szCs w:val="17"/>
              </w:rPr>
              <w:t xml:space="preserve"> E</w:t>
            </w:r>
          </w:p>
          <w:p w14:paraId="641F8F18" w14:textId="7CFEE6BB" w:rsidR="00582884" w:rsidRPr="00FD3800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488135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7BC9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347BC9" w:rsidRPr="00347BC9">
              <w:rPr>
                <w:rFonts w:cs="Arial"/>
                <w:szCs w:val="17"/>
              </w:rPr>
              <w:t xml:space="preserve"> -</w:t>
            </w:r>
          </w:p>
        </w:tc>
      </w:tr>
      <w:tr w:rsidR="00536587" w:rsidRPr="00FD3800" w14:paraId="0A570240" w14:textId="77777777" w:rsidTr="00563A16">
        <w:trPr>
          <w:cantSplit/>
          <w:trHeight w:val="710"/>
          <w:jc w:val="center"/>
        </w:trPr>
        <w:tc>
          <w:tcPr>
            <w:tcW w:w="704" w:type="dxa"/>
            <w:vMerge/>
            <w:shd w:val="clear" w:color="auto" w:fill="auto"/>
          </w:tcPr>
          <w:p w14:paraId="7CE8DF08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auto"/>
            <w:textDirection w:val="btLr"/>
            <w:vAlign w:val="center"/>
          </w:tcPr>
          <w:p w14:paraId="0CC11E49" w14:textId="77777777" w:rsidR="00536587" w:rsidRPr="00FD3800" w:rsidRDefault="00536587" w:rsidP="00536587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</w:p>
        </w:tc>
        <w:tc>
          <w:tcPr>
            <w:tcW w:w="50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38B0B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 w:val="4"/>
                <w:szCs w:val="4"/>
                <w:highlight w:val="yellow"/>
              </w:rPr>
            </w:pPr>
          </w:p>
          <w:p w14:paraId="6DEA0B7F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  <w:r w:rsidRPr="00FD3800">
              <w:rPr>
                <w:rFonts w:cs="Arial"/>
                <w:sz w:val="14"/>
                <w:szCs w:val="17"/>
              </w:rPr>
              <w:t>Wärmedämmung:</w:t>
            </w:r>
          </w:p>
          <w:p w14:paraId="46C7F38F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</w:p>
          <w:p w14:paraId="7FD7887E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 xml:space="preserve">cm, </w:t>
            </w:r>
          </w:p>
          <w:p w14:paraId="0A9C37EC" w14:textId="77777777" w:rsidR="00536587" w:rsidRPr="00FD3800" w:rsidRDefault="00536587" w:rsidP="00536587">
            <w:pPr>
              <w:spacing w:beforeLines="20" w:before="48" w:afterLines="20" w:after="48"/>
              <w:ind w:right="113"/>
              <w:rPr>
                <w:rFonts w:cs="Arial"/>
                <w:szCs w:val="17"/>
              </w:rPr>
            </w:pP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261A0CD0" w14:textId="77777777" w:rsidR="00536587" w:rsidRPr="00FD3800" w:rsidRDefault="00536587" w:rsidP="00536587">
            <w:pPr>
              <w:tabs>
                <w:tab w:val="left" w:pos="75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79C69F01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2520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A</w:t>
            </w:r>
          </w:p>
          <w:p w14:paraId="53CEEB70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24534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B</w:t>
            </w:r>
          </w:p>
          <w:p w14:paraId="442B0E1D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678461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C</w:t>
            </w:r>
          </w:p>
          <w:p w14:paraId="42C953FD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744256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D</w:t>
            </w:r>
          </w:p>
          <w:p w14:paraId="2CC87B4E" w14:textId="77777777" w:rsidR="00536587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24431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E</w:t>
            </w:r>
          </w:p>
          <w:p w14:paraId="1D48BBBD" w14:textId="6C43F676" w:rsidR="00536587" w:rsidRPr="00FD3800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146947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-</w:t>
            </w:r>
          </w:p>
        </w:tc>
      </w:tr>
      <w:tr w:rsidR="00753D63" w:rsidRPr="00FD3800" w14:paraId="31423E14" w14:textId="77777777" w:rsidTr="00480FAD">
        <w:trPr>
          <w:cantSplit/>
          <w:trHeight w:val="1952"/>
          <w:jc w:val="center"/>
        </w:trPr>
        <w:tc>
          <w:tcPr>
            <w:tcW w:w="704" w:type="dxa"/>
            <w:shd w:val="clear" w:color="auto" w:fill="auto"/>
          </w:tcPr>
          <w:p w14:paraId="07D01F99" w14:textId="77777777" w:rsidR="00480FAD" w:rsidRDefault="00480FAD" w:rsidP="00536587">
            <w:pPr>
              <w:spacing w:beforeLines="20" w:before="48" w:afterLines="20" w:after="48"/>
              <w:rPr>
                <w:rFonts w:cs="Arial"/>
                <w:sz w:val="16"/>
                <w:szCs w:val="16"/>
              </w:rPr>
            </w:pPr>
          </w:p>
          <w:p w14:paraId="2D540C8D" w14:textId="1CAA7D1E" w:rsidR="00480FAD" w:rsidRDefault="00480FAD" w:rsidP="00536587">
            <w:pPr>
              <w:spacing w:beforeLines="20" w:before="48" w:afterLines="20" w:after="48"/>
              <w:rPr>
                <w:rFonts w:cs="Arial"/>
                <w:sz w:val="16"/>
                <w:szCs w:val="16"/>
              </w:rPr>
            </w:pPr>
          </w:p>
          <w:p w14:paraId="7F5184B4" w14:textId="3A5A331E" w:rsidR="00480FAD" w:rsidRPr="00FD3800" w:rsidRDefault="00FB0B7F" w:rsidP="00536587">
            <w:pPr>
              <w:spacing w:beforeLines="20" w:before="48" w:afterLines="20" w:after="48"/>
              <w:rPr>
                <w:rFonts w:cs="Arial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417024" behindDoc="0" locked="0" layoutInCell="1" allowOverlap="1" wp14:anchorId="3167CE81" wp14:editId="6633FB87">
                      <wp:simplePos x="0" y="0"/>
                      <wp:positionH relativeFrom="column">
                        <wp:posOffset>-46510</wp:posOffset>
                      </wp:positionH>
                      <wp:positionV relativeFrom="paragraph">
                        <wp:posOffset>250756</wp:posOffset>
                      </wp:positionV>
                      <wp:extent cx="0" cy="45730"/>
                      <wp:effectExtent l="0" t="0" r="38100" b="11430"/>
                      <wp:wrapNone/>
                      <wp:docPr id="1747750788" name="Lin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H="1" flipV="1">
                                <a:off x="0" y="0"/>
                                <a:ext cx="0" cy="4573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0CAA49" id="Line 41" o:spid="_x0000_s1026" style="position:absolute;flip:x y;z-index:25241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65pt,19.75pt" to="-3.65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"/>
                  </w:pict>
                </mc:Fallback>
              </mc:AlternateContent>
            </w:r>
            <w:r w:rsidR="00A5273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412928" behindDoc="0" locked="0" layoutInCell="1" allowOverlap="1" wp14:anchorId="1D2F3840" wp14:editId="38EEFFD9">
                      <wp:simplePos x="0" y="0"/>
                      <wp:positionH relativeFrom="column">
                        <wp:posOffset>29981</wp:posOffset>
                      </wp:positionH>
                      <wp:positionV relativeFrom="paragraph">
                        <wp:posOffset>251560</wp:posOffset>
                      </wp:positionV>
                      <wp:extent cx="1118" cy="57312"/>
                      <wp:effectExtent l="19050" t="19050" r="37465" b="19050"/>
                      <wp:wrapNone/>
                      <wp:docPr id="953644745" name="Line 14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H="1">
                                <a:off x="0" y="0"/>
                                <a:ext cx="1118" cy="57312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499BF6" id="Line 1402" o:spid="_x0000_s1026" style="position:absolute;flip:x;z-index:25241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35pt,19.8pt" to="2.45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" strokecolor="red" strokeweight="2.25pt"/>
                  </w:pict>
                </mc:Fallback>
              </mc:AlternateContent>
            </w:r>
            <w:r w:rsidR="00A5273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414976" behindDoc="0" locked="0" layoutInCell="1" allowOverlap="1" wp14:anchorId="28694AF0" wp14:editId="6C7CC8F3">
                      <wp:simplePos x="0" y="0"/>
                      <wp:positionH relativeFrom="column">
                        <wp:posOffset>-48086</wp:posOffset>
                      </wp:positionH>
                      <wp:positionV relativeFrom="paragraph">
                        <wp:posOffset>296902</wp:posOffset>
                      </wp:positionV>
                      <wp:extent cx="78335" cy="0"/>
                      <wp:effectExtent l="0" t="0" r="0" b="0"/>
                      <wp:wrapNone/>
                      <wp:docPr id="1111488886" name="Lin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783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1C8E052" id="Line 38" o:spid="_x0000_s1026" style="position:absolute;z-index:252414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8pt,23.4pt" to="2.3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"/>
                  </w:pict>
                </mc:Fallback>
              </mc:AlternateContent>
            </w:r>
            <w:r w:rsidR="0015628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410880" behindDoc="0" locked="0" layoutInCell="1" allowOverlap="1" wp14:anchorId="185861B4" wp14:editId="788954E5">
                      <wp:simplePos x="0" y="0"/>
                      <wp:positionH relativeFrom="column">
                        <wp:posOffset>98269</wp:posOffset>
                      </wp:positionH>
                      <wp:positionV relativeFrom="paragraph">
                        <wp:posOffset>409953</wp:posOffset>
                      </wp:positionV>
                      <wp:extent cx="76664" cy="0"/>
                      <wp:effectExtent l="0" t="19050" r="19050" b="19050"/>
                      <wp:wrapNone/>
                      <wp:docPr id="715151586" name="Line 14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76664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327B5A" id="Line 1402" o:spid="_x0000_s1026" style="position:absolute;flip:y;z-index:25241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75pt,32.3pt" to="13.8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" strokecolor="red" strokeweight="2.25pt"/>
                  </w:pict>
                </mc:Fallback>
              </mc:AlternateContent>
            </w:r>
            <w:r w:rsidR="00480FA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406784" behindDoc="0" locked="0" layoutInCell="1" allowOverlap="1" wp14:anchorId="11471CDF" wp14:editId="235B28E6">
                      <wp:simplePos x="0" y="0"/>
                      <wp:positionH relativeFrom="column">
                        <wp:posOffset>183529</wp:posOffset>
                      </wp:positionH>
                      <wp:positionV relativeFrom="paragraph">
                        <wp:posOffset>15114</wp:posOffset>
                      </wp:positionV>
                      <wp:extent cx="189184" cy="188739"/>
                      <wp:effectExtent l="0" t="0" r="0" b="0"/>
                      <wp:wrapNone/>
                      <wp:docPr id="2063042600" name="Lin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 flipV="1">
                                <a:off x="0" y="0"/>
                                <a:ext cx="189184" cy="18873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D75FB8" id="Line 8" o:spid="_x0000_s1026" style="position:absolute;rotation:-90;flip:y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45pt,1.2pt" to="29.3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"/>
                  </w:pict>
                </mc:Fallback>
              </mc:AlternateContent>
            </w:r>
            <w:r w:rsidR="00480FA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404736" behindDoc="0" locked="0" layoutInCell="1" allowOverlap="1" wp14:anchorId="418FA614" wp14:editId="67914D6E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15749</wp:posOffset>
                      </wp:positionV>
                      <wp:extent cx="189086" cy="188837"/>
                      <wp:effectExtent l="0" t="0" r="0" b="0"/>
                      <wp:wrapNone/>
                      <wp:docPr id="955388594" name="Lin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189086" cy="18883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874DC3C" id="Line 39" o:spid="_x0000_s1026" style="position:absolute;flip:y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1.25pt" to="14.8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"/>
                  </w:pict>
                </mc:Fallback>
              </mc:AlternateContent>
            </w:r>
            <w:r w:rsidR="00480FA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402688" behindDoc="0" locked="0" layoutInCell="1" allowOverlap="1" wp14:anchorId="0BF2FEAC" wp14:editId="66B3698D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362564</wp:posOffset>
                      </wp:positionV>
                      <wp:extent cx="2383" cy="62503"/>
                      <wp:effectExtent l="19050" t="19050" r="36195" b="13970"/>
                      <wp:wrapNone/>
                      <wp:docPr id="2060814165" name="Line 14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2383" cy="62503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7212F3" id="Line 1402" o:spid="_x0000_s1026" style="position:absolute;flip:y;z-index:25240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15pt,28.55pt" to="2.35pt,3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" strokecolor="red" strokeweight="2.25pt"/>
                  </w:pict>
                </mc:Fallback>
              </mc:AlternateContent>
            </w:r>
            <w:r w:rsidR="00480FAD" w:rsidRPr="00FD3800">
              <w:rPr>
                <w:rFonts w:cs="Arial"/>
                <w:noProof/>
                <w:szCs w:val="17"/>
              </w:rPr>
              <mc:AlternateContent>
                <mc:Choice Requires="wpc">
                  <w:drawing>
                    <wp:anchor distT="0" distB="0" distL="114300" distR="114300" simplePos="0" relativeHeight="252400640" behindDoc="0" locked="0" layoutInCell="1" allowOverlap="1" wp14:anchorId="1715EE6C" wp14:editId="5AA24D98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18415</wp:posOffset>
                      </wp:positionV>
                      <wp:extent cx="377825" cy="472440"/>
                      <wp:effectExtent l="0" t="0" r="3175" b="41910"/>
                      <wp:wrapNone/>
                      <wp:docPr id="1623774804" name="Zeichenbereich 162377480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540293755" name="Line 1398"/>
                              <wps:cNvCnPr/>
                              <wps:spPr bwMode="auto">
                                <a:xfrm>
                                  <a:off x="31509" y="157619"/>
                                  <a:ext cx="0" cy="31482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63398115" name="Line 1399"/>
                              <wps:cNvCnPr/>
                              <wps:spPr bwMode="auto">
                                <a:xfrm>
                                  <a:off x="31509" y="472440"/>
                                  <a:ext cx="31480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55659496" name="Line 1400"/>
                              <wps:cNvCnPr/>
                              <wps:spPr bwMode="auto">
                                <a:xfrm>
                                  <a:off x="346316" y="157619"/>
                                  <a:ext cx="0" cy="31482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84498794" name="Line 1401"/>
                              <wps:cNvCnPr/>
                              <wps:spPr bwMode="auto">
                                <a:xfrm>
                                  <a:off x="31509" y="157619"/>
                                  <a:ext cx="31480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714285" name="Line 1404"/>
                              <wps:cNvCnPr/>
                              <wps:spPr bwMode="auto">
                                <a:xfrm>
                                  <a:off x="125895" y="393700"/>
                                  <a:ext cx="0" cy="787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82861151" name="Line 1405"/>
                              <wps:cNvCnPr/>
                              <wps:spPr bwMode="auto">
                                <a:xfrm>
                                  <a:off x="31509" y="393700"/>
                                  <a:ext cx="31480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0AD3290" id="Zeichenbereich 1623774804" o:spid="_x0000_s1026" editas="canvas" style="position:absolute;margin-left:-.1pt;margin-top:1.45pt;width:29.75pt;height:37.2pt;z-index:252400640" coordsize="377825,47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377825;height:472440;visibility:visible;mso-wrap-style:square">
                        <v:fill o:detectmouseclick="t"/>
                        <v:path o:connecttype="none"/>
                      </v:shape>
                      <v:line id="Line 1398" o:spid="_x0000_s1028" style="position:absolute;visibility:visible;mso-wrap-style:square" from="31509,157619" to="31509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"/>
                      <v:line id="Line 1399" o:spid="_x0000_s1029" style="position:absolute;visibility:visible;mso-wrap-style:square" from="31509,472440" to="346317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"/>
                      <v:line id="Line 1400" o:spid="_x0000_s1030" style="position:absolute;visibility:visible;mso-wrap-style:square" from="346316,157619" to="346316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"/>
                      <v:line id="Line 1401" o:spid="_x0000_s1031" style="position:absolute;visibility:visible;mso-wrap-style:square" from="31509,157619" to="346317,157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"/>
                      <v:line id="Line 1404" o:spid="_x0000_s1032" style="position:absolute;visibility:visible;mso-wrap-style:square" from="125895,393700" to="125895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"/>
                      <v:line id="Line 1405" o:spid="_x0000_s1033" style="position:absolute;visibility:visible;mso-wrap-style:square" from="31509,393700" to="346317,393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"/>
                    </v:group>
                  </w:pict>
                </mc:Fallback>
              </mc:AlternateContent>
            </w:r>
          </w:p>
        </w:tc>
        <w:tc>
          <w:tcPr>
            <w:tcW w:w="425" w:type="dxa"/>
            <w:shd w:val="clear" w:color="auto" w:fill="auto"/>
            <w:textDirection w:val="btLr"/>
            <w:vAlign w:val="center"/>
          </w:tcPr>
          <w:p w14:paraId="755CEB31" w14:textId="77CE021C" w:rsidR="00753D63" w:rsidRPr="00FD3800" w:rsidRDefault="00480FAD" w:rsidP="00536587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  <w:r>
              <w:rPr>
                <w:rFonts w:cs="Arial"/>
                <w:b/>
                <w:szCs w:val="17"/>
              </w:rPr>
              <w:t>Wärmebrücken</w:t>
            </w:r>
          </w:p>
        </w:tc>
        <w:tc>
          <w:tcPr>
            <w:tcW w:w="50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9CE52B" w14:textId="70C6A821" w:rsidR="00E1645B" w:rsidRPr="00FD3800" w:rsidRDefault="00E1645B" w:rsidP="00E1645B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  <w:r w:rsidRPr="00E1645B">
              <w:rPr>
                <w:rFonts w:cs="Arial"/>
                <w:szCs w:val="17"/>
              </w:rPr>
              <w:t>Balkon thermisch getrennt:</w:t>
            </w:r>
            <w:r>
              <w:rPr>
                <w:rFonts w:cs="Arial"/>
                <w:sz w:val="14"/>
                <w:szCs w:val="17"/>
              </w:rPr>
              <w:t xml:space="preserve"> </w:t>
            </w:r>
            <w:sdt>
              <w:sdtPr>
                <w:rPr>
                  <w:rFonts w:cs="Arial"/>
                  <w:szCs w:val="17"/>
                </w:rPr>
                <w:id w:val="170912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o.k.   </w:t>
            </w:r>
            <w:sdt>
              <w:sdtPr>
                <w:rPr>
                  <w:rFonts w:cs="Arial"/>
                  <w:szCs w:val="17"/>
                </w:rPr>
                <w:id w:val="957304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ungen</w:t>
            </w:r>
            <w:r w:rsidRPr="00FD3800">
              <w:rPr>
                <w:rFonts w:cs="Gadugi"/>
                <w:szCs w:val="17"/>
              </w:rPr>
              <w:t>ü</w:t>
            </w:r>
            <w:r w:rsidRPr="00FD3800">
              <w:rPr>
                <w:rFonts w:cs="Arial"/>
                <w:szCs w:val="17"/>
              </w:rPr>
              <w:t>gend</w:t>
            </w:r>
          </w:p>
          <w:p w14:paraId="08B7B61C" w14:textId="77777777" w:rsidR="00753D63" w:rsidRPr="00FD3800" w:rsidRDefault="00753D63" w:rsidP="00536587">
            <w:pPr>
              <w:spacing w:beforeLines="20" w:before="48" w:afterLines="20" w:after="48"/>
              <w:rPr>
                <w:rFonts w:cs="Arial"/>
                <w:sz w:val="4"/>
                <w:szCs w:val="4"/>
                <w:highlight w:val="yellow"/>
              </w:rPr>
            </w:pP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0AD1F4AA" w14:textId="77777777" w:rsidR="00753D63" w:rsidRPr="00FD3800" w:rsidRDefault="00753D63" w:rsidP="00536587">
            <w:pPr>
              <w:tabs>
                <w:tab w:val="left" w:pos="75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42D9D0EB" w14:textId="77777777" w:rsidR="00156283" w:rsidRPr="00347BC9" w:rsidRDefault="00000000" w:rsidP="00156283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205014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6283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156283" w:rsidRPr="00347BC9">
              <w:rPr>
                <w:rFonts w:cs="Arial"/>
                <w:szCs w:val="17"/>
              </w:rPr>
              <w:t xml:space="preserve"> A</w:t>
            </w:r>
          </w:p>
          <w:p w14:paraId="39309200" w14:textId="77777777" w:rsidR="00156283" w:rsidRPr="00347BC9" w:rsidRDefault="00000000" w:rsidP="00156283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208019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6283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156283" w:rsidRPr="00347BC9">
              <w:rPr>
                <w:rFonts w:cs="Arial"/>
                <w:szCs w:val="17"/>
              </w:rPr>
              <w:t xml:space="preserve"> B</w:t>
            </w:r>
          </w:p>
          <w:p w14:paraId="175DE08C" w14:textId="77777777" w:rsidR="00156283" w:rsidRPr="00347BC9" w:rsidRDefault="00000000" w:rsidP="00156283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2115011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6283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156283" w:rsidRPr="00347BC9">
              <w:rPr>
                <w:rFonts w:cs="Arial"/>
                <w:szCs w:val="17"/>
              </w:rPr>
              <w:t xml:space="preserve"> C</w:t>
            </w:r>
          </w:p>
          <w:p w14:paraId="077C0679" w14:textId="77777777" w:rsidR="00156283" w:rsidRPr="00347BC9" w:rsidRDefault="00000000" w:rsidP="00156283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160299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6283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156283" w:rsidRPr="00347BC9">
              <w:rPr>
                <w:rFonts w:cs="Arial"/>
                <w:szCs w:val="17"/>
              </w:rPr>
              <w:t xml:space="preserve"> D</w:t>
            </w:r>
          </w:p>
          <w:p w14:paraId="3C10F87E" w14:textId="77777777" w:rsidR="00156283" w:rsidRDefault="00000000" w:rsidP="00156283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289367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6283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156283" w:rsidRPr="00347BC9">
              <w:rPr>
                <w:rFonts w:cs="Arial"/>
                <w:szCs w:val="17"/>
              </w:rPr>
              <w:t xml:space="preserve"> E</w:t>
            </w:r>
          </w:p>
          <w:p w14:paraId="33A3E2D8" w14:textId="7219DDE0" w:rsidR="00753D63" w:rsidRDefault="00000000" w:rsidP="00156283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957329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6283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156283" w:rsidRPr="00347BC9">
              <w:rPr>
                <w:rFonts w:cs="Arial"/>
                <w:szCs w:val="17"/>
              </w:rPr>
              <w:t xml:space="preserve"> -</w:t>
            </w:r>
          </w:p>
        </w:tc>
      </w:tr>
      <w:tr w:rsidR="00536587" w:rsidRPr="00FD3800" w14:paraId="230DA32F" w14:textId="77777777" w:rsidTr="00D35FEB">
        <w:trPr>
          <w:cantSplit/>
          <w:trHeight w:val="1134"/>
          <w:jc w:val="center"/>
        </w:trPr>
        <w:tc>
          <w:tcPr>
            <w:tcW w:w="704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46FE1AC1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1D553F39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noProof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2382208" behindDoc="0" locked="0" layoutInCell="1" allowOverlap="1" wp14:anchorId="283149A4" wp14:editId="05E2F27F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824230</wp:posOffset>
                      </wp:positionV>
                      <wp:extent cx="29210" cy="94615"/>
                      <wp:effectExtent l="15875" t="14605" r="12065" b="14605"/>
                      <wp:wrapNone/>
                      <wp:docPr id="922" name="Gerade Verbindung mit Pfeil 9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9210" cy="946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28B51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Gerade Verbindung mit Pfeil 922" o:spid="_x0000_s1026" type="#_x0000_t32" style="position:absolute;margin-left:3.5pt;margin-top:64.9pt;width:2.3pt;height:7.45pt;flip:x;z-index:25238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" strokecolor="red" strokeweight="1.5pt"/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2383232" behindDoc="0" locked="0" layoutInCell="1" allowOverlap="1" wp14:anchorId="6E7DA469" wp14:editId="65194BC6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892175</wp:posOffset>
                      </wp:positionV>
                      <wp:extent cx="45720" cy="22225"/>
                      <wp:effectExtent l="15875" t="15875" r="14605" b="9525"/>
                      <wp:wrapNone/>
                      <wp:docPr id="921" name="Gerade Verbindung mit Pfeil 9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45720" cy="22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D81299" id="Gerade Verbindung mit Pfeil 921" o:spid="_x0000_s1026" type="#_x0000_t32" style="position:absolute;margin-left:3.5pt;margin-top:70.25pt;width:3.6pt;height:1.75pt;flip:y;z-index:25238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" strokecolor="red" strokeweight="1.5pt"/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2384256" behindDoc="0" locked="0" layoutInCell="1" allowOverlap="1" wp14:anchorId="167CE00C" wp14:editId="4FABDC2A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887095</wp:posOffset>
                      </wp:positionV>
                      <wp:extent cx="41910" cy="134620"/>
                      <wp:effectExtent l="48260" t="10795" r="14605" b="35560"/>
                      <wp:wrapNone/>
                      <wp:docPr id="920" name="Gerade Verbindung mit Pfeil 9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41910" cy="13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1AAAE6" id="Gerade Verbindung mit Pfeil 920" o:spid="_x0000_s1026" type="#_x0000_t32" style="position:absolute;margin-left:3.8pt;margin-top:69.85pt;width:3.3pt;height:10.6pt;flip:x;z-index:25238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" strokecolor="red" strokeweight="1.5pt">
                      <v:stroke endarrow="block" endarrowwidth="narrow" endarrowlength="short"/>
                    </v:shape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2380160" behindDoc="0" locked="0" layoutInCell="1" allowOverlap="1" wp14:anchorId="0F2A0CC1" wp14:editId="5B380541">
                      <wp:simplePos x="0" y="0"/>
                      <wp:positionH relativeFrom="column">
                        <wp:posOffset>165735</wp:posOffset>
                      </wp:positionH>
                      <wp:positionV relativeFrom="paragraph">
                        <wp:posOffset>654685</wp:posOffset>
                      </wp:positionV>
                      <wp:extent cx="128270" cy="132080"/>
                      <wp:effectExtent l="13335" t="16510" r="10795" b="13335"/>
                      <wp:wrapNone/>
                      <wp:docPr id="919" name="Gerade Verbindung mit Pfeil 9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8270" cy="1320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5031EB" id="Gerade Verbindung mit Pfeil 919" o:spid="_x0000_s1026" type="#_x0000_t32" style="position:absolute;margin-left:13.05pt;margin-top:51.55pt;width:10.1pt;height:10.4pt;z-index:25238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" strokecolor="red" strokeweight="1.5pt"/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2381184" behindDoc="0" locked="0" layoutInCell="1" allowOverlap="1" wp14:anchorId="0F2E70D9" wp14:editId="03ABED55">
                      <wp:simplePos x="0" y="0"/>
                      <wp:positionH relativeFrom="column">
                        <wp:posOffset>234315</wp:posOffset>
                      </wp:positionH>
                      <wp:positionV relativeFrom="paragraph">
                        <wp:posOffset>617220</wp:posOffset>
                      </wp:positionV>
                      <wp:extent cx="90805" cy="90805"/>
                      <wp:effectExtent l="24765" t="26670" r="27305" b="25400"/>
                      <wp:wrapNone/>
                      <wp:docPr id="918" name="Sonne 9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sun">
                                <a:avLst>
                                  <a:gd name="adj" fmla="val 25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C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8008902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      <v:stroke joinstyle="miter"/>
                      <v:formulas>
                        <v:f eqn="sum 10800 0 #0"/>
                        <v:f eqn="prod @0 30274 32768"/>
                        <v:f eqn="prod @0 12540 32768"/>
                        <v:f eqn="sum @1 10800 0"/>
                        <v:f eqn="sum @2 10800 0"/>
                        <v:f eqn="sum 10800 0 @1"/>
                        <v:f eqn="sum 10800 0 @2"/>
                        <v:f eqn="prod @0 23170 32768"/>
                        <v:f eqn="sum @7 10800 0"/>
                        <v:f eqn="sum 10800 0 @7"/>
                        <v:f eqn="prod @5 3 4"/>
                        <v:f eqn="prod @6 3 4"/>
                        <v:f eqn="sum @10 791 0"/>
                        <v:f eqn="sum @11 791 0"/>
                        <v:f eqn="sum @11 2700 0"/>
                        <v:f eqn="sum 21600 0 @10"/>
                        <v:f eqn="sum 21600 0 @12"/>
                        <v:f eqn="sum 21600 0 @13"/>
                        <v:f eqn="sum 21600 0 @14"/>
                        <v:f eqn="val #0"/>
                        <v:f eqn="sum 21600 0 #0"/>
                      </v:formulas>
                      <v:path o:connecttype="rect" textboxrect="@9,@9,@8,@8"/>
                      <v:handles>
                        <v:h position="#0,center" xrange="2700,10125"/>
                      </v:handles>
                    </v:shapetype>
                    <v:shape id="Sonne 918" o:spid="_x0000_s1026" type="#_x0000_t183" style="position:absolute;margin-left:18.45pt;margin-top:48.6pt;width:7.15pt;height:7.15pt;z-index:25238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" strokecolor="#ffc000"/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2379136" behindDoc="0" locked="0" layoutInCell="1" allowOverlap="1" wp14:anchorId="75BC87B4" wp14:editId="5CAEFC93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647065</wp:posOffset>
                      </wp:positionV>
                      <wp:extent cx="377825" cy="472440"/>
                      <wp:effectExtent l="5080" t="8890" r="7620" b="13970"/>
                      <wp:wrapNone/>
                      <wp:docPr id="903" name="Gruppieren 9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77825" cy="472440"/>
                                <a:chOff x="1156" y="1525"/>
                                <a:chExt cx="1089" cy="1361"/>
                              </a:xfrm>
                            </wpg:grpSpPr>
                            <wps:wsp>
                              <wps:cNvPr id="904" name="Line 35"/>
                              <wps:cNvCnPr/>
                              <wps:spPr bwMode="auto">
                                <a:xfrm>
                                  <a:off x="1247" y="1979"/>
                                  <a:ext cx="0" cy="90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5" name="Line 36"/>
                              <wps:cNvCnPr/>
                              <wps:spPr bwMode="auto">
                                <a:xfrm>
                                  <a:off x="1247" y="2886"/>
                                  <a:ext cx="90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6" name="Line 37"/>
                              <wps:cNvCnPr/>
                              <wps:spPr bwMode="auto">
                                <a:xfrm>
                                  <a:off x="2154" y="1979"/>
                                  <a:ext cx="0" cy="90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7" name="Line 38"/>
                              <wps:cNvCnPr/>
                              <wps:spPr bwMode="auto">
                                <a:xfrm>
                                  <a:off x="1247" y="1979"/>
                                  <a:ext cx="90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8" name="Line 39"/>
                              <wps:cNvCnPr/>
                              <wps:spPr bwMode="auto">
                                <a:xfrm flipV="1">
                                  <a:off x="1156" y="1525"/>
                                  <a:ext cx="545" cy="5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9" name="Line 40"/>
                              <wps:cNvCnPr/>
                              <wps:spPr bwMode="auto">
                                <a:xfrm rot="5400000" flipV="1">
                                  <a:off x="1700" y="1526"/>
                                  <a:ext cx="545" cy="5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0" name="Line 41"/>
                              <wps:cNvCnPr/>
                              <wps:spPr bwMode="auto">
                                <a:xfrm>
                                  <a:off x="1519" y="2659"/>
                                  <a:ext cx="0" cy="2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1" name="Line 42"/>
                              <wps:cNvCnPr/>
                              <wps:spPr bwMode="auto">
                                <a:xfrm>
                                  <a:off x="1247" y="2659"/>
                                  <a:ext cx="90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2" name="Line 43"/>
                              <wps:cNvCnPr/>
                              <wps:spPr bwMode="auto">
                                <a:xfrm>
                                  <a:off x="1837" y="2160"/>
                                  <a:ext cx="0" cy="1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3" name="Line 44"/>
                              <wps:cNvCnPr/>
                              <wps:spPr bwMode="auto">
                                <a:xfrm rot="5400000">
                                  <a:off x="1928" y="2069"/>
                                  <a:ext cx="0" cy="1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4" name="Line 45"/>
                              <wps:cNvCnPr/>
                              <wps:spPr bwMode="auto">
                                <a:xfrm>
                                  <a:off x="2018" y="2160"/>
                                  <a:ext cx="0" cy="1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5" name="Line 46"/>
                              <wps:cNvCnPr/>
                              <wps:spPr bwMode="auto">
                                <a:xfrm rot="5400000">
                                  <a:off x="1928" y="2250"/>
                                  <a:ext cx="0" cy="1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6" name="Line 47"/>
                              <wps:cNvCnPr/>
                              <wps:spPr bwMode="auto">
                                <a:xfrm>
                                  <a:off x="1927" y="2160"/>
                                  <a:ext cx="0" cy="1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7" name="Line 48"/>
                              <wps:cNvCnPr/>
                              <wps:spPr bwMode="auto">
                                <a:xfrm rot="5400000">
                                  <a:off x="1928" y="2160"/>
                                  <a:ext cx="0" cy="1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DA2B9FC" id="Gruppieren 903" o:spid="_x0000_s1026" style="position:absolute;margin-left:-4.1pt;margin-top:50.95pt;width:29.75pt;height:37.2pt;z-index:252379136" coordorigin="1156,1525" coordsize="1089,1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">
                      <v:line id="Line 35" o:spid="_x0000_s1027" style="position:absolute;visibility:visible;mso-wrap-style:square" from="1247,1979" to="1247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F/uxwAAANw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U8J1O4nolHQM4vAAAA//8DAFBLAQItABQABgAIAAAAIQDb4fbL7gAAAIUBAAATAAAAAAAA&#10;AAAAAAAAAAAAAABbQ29udGVudF9UeXBlc10ueG1sUEsBAi0AFAAGAAgAAAAhAFr0LFu/AAAAFQEA&#10;AAsAAAAAAAAAAAAAAAAAHwEAAF9yZWxzLy5yZWxzUEsBAi0AFAAGAAgAAAAhAN/cX+7HAAAA3AAA&#10;AA8AAAAAAAAAAAAAAAAABwIAAGRycy9kb3ducmV2LnhtbFBLBQYAAAAAAwADALcAAAD7AgAAAAA=&#10;"/>
                      <v:line id="Line 36" o:spid="_x0000_s1028" style="position:absolute;visibility:visible;mso-wrap-style:square" from="1247,2886" to="2154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Pp1xwAAANw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U8J1O4nolHQM4vAAAA//8DAFBLAQItABQABgAIAAAAIQDb4fbL7gAAAIUBAAATAAAAAAAA&#10;AAAAAAAAAAAAAABbQ29udGVudF9UeXBlc10ueG1sUEsBAi0AFAAGAAgAAAAhAFr0LFu/AAAAFQEA&#10;AAsAAAAAAAAAAAAAAAAAHwEAAF9yZWxzLy5yZWxzUEsBAi0AFAAGAAgAAAAhALCQ+nXHAAAA3AAA&#10;AA8AAAAAAAAAAAAAAAAABwIAAGRycy9kb3ducmV2LnhtbFBLBQYAAAAAAwADALcAAAD7AgAAAAA=&#10;"/>
                      <v:line id="Line 37" o:spid="_x0000_s1029" style="position:absolute;visibility:visible;mso-wrap-style:square" from="2154,1979" to="2154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mQCxwAAANw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Jyncz8QjIGc3AAAA//8DAFBLAQItABQABgAIAAAAIQDb4fbL7gAAAIUBAAATAAAAAAAA&#10;AAAAAAAAAAAAAABbQ29udGVudF9UeXBlc10ueG1sUEsBAi0AFAAGAAgAAAAhAFr0LFu/AAAAFQEA&#10;AAsAAAAAAAAAAAAAAAAAHwEAAF9yZWxzLy5yZWxzUEsBAi0AFAAGAAgAAAAhAEBCZALHAAAA3AAA&#10;AA8AAAAAAAAAAAAAAAAABwIAAGRycy9kb3ducmV2LnhtbFBLBQYAAAAAAwADALcAAAD7AgAAAAA=&#10;"/>
                      <v:line id="Line 38" o:spid="_x0000_s1030" style="position:absolute;visibility:visible;mso-wrap-style:square" from="1247,1979" to="2154,1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sGZxwAAANw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ekylcz8QjIOd/AAAA//8DAFBLAQItABQABgAIAAAAIQDb4fbL7gAAAIUBAAATAAAAAAAA&#10;AAAAAAAAAAAAAABbQ29udGVudF9UeXBlc10ueG1sUEsBAi0AFAAGAAgAAAAhAFr0LFu/AAAAFQEA&#10;AAsAAAAAAAAAAAAAAAAAHwEAAF9yZWxzLy5yZWxzUEsBAi0AFAAGAAgAAAAhAC8OwZnHAAAA3AAA&#10;AA8AAAAAAAAAAAAAAAAABwIAAGRycy9kb3ducmV2LnhtbFBLBQYAAAAAAwADALcAAAD7AgAAAAA=&#10;"/>
                      <v:line id="Line 39" o:spid="_x0000_s1031" style="position:absolute;flip:y;visibility:visible;mso-wrap-style:square" from="1156,1525" to="1701,2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"/>
                      <v:line id="Line 40" o:spid="_x0000_s1032" style="position:absolute;rotation:-90;flip:y;visibility:visible;mso-wrap-style:square" from="1700,1526" to="2245,2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"/>
                      <v:line id="Line 41" o:spid="_x0000_s1033" style="position:absolute;visibility:visible;mso-wrap-style:square" from="1519,2659" to="1519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"/>
                      <v:line id="Line 42" o:spid="_x0000_s1034" style="position:absolute;visibility:visible;mso-wrap-style:square" from="1247,2659" to="2154,2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"/>
                      <v:line id="Line 43" o:spid="_x0000_s1035" style="position:absolute;visibility:visible;mso-wrap-style:square" from="1837,2160" to="1837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"/>
                      <v:line id="Line 44" o:spid="_x0000_s1036" style="position:absolute;rotation:90;visibility:visible;mso-wrap-style:square" from="1928,2069" to="1928,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"/>
                      <v:line id="Line 45" o:spid="_x0000_s1037" style="position:absolute;visibility:visible;mso-wrap-style:square" from="2018,2160" to="2018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"/>
                      <v:line id="Line 46" o:spid="_x0000_s1038" style="position:absolute;rotation:90;visibility:visible;mso-wrap-style:square" from="1928,2250" to="1928,2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"/>
                      <v:line id="Line 47" o:spid="_x0000_s1039" style="position:absolute;visibility:visible;mso-wrap-style:square" from="1927,2160" to="1927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" strokeweight=".25pt"/>
                      <v:line id="Line 48" o:spid="_x0000_s1040" style="position:absolute;rotation:90;visibility:visible;mso-wrap-style:square" from="1928,2160" to="1928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" strokeweight=".25pt"/>
                    </v:group>
                  </w:pict>
                </mc:Fallback>
              </mc:AlternateConten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6A6730C4" w14:textId="77777777" w:rsidR="00536587" w:rsidRPr="00FD3800" w:rsidRDefault="00536587" w:rsidP="00536587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Photovoltaikanlage</w:t>
            </w:r>
          </w:p>
        </w:tc>
        <w:tc>
          <w:tcPr>
            <w:tcW w:w="5099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3C6BED9" w14:textId="77777777" w:rsidR="00536587" w:rsidRDefault="00536587" w:rsidP="00536587">
            <w:pPr>
              <w:tabs>
                <w:tab w:val="left" w:pos="1463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Ausrichtung:</w:t>
            </w:r>
            <w:r>
              <w:rPr>
                <w:rFonts w:cs="Arial"/>
                <w:szCs w:val="17"/>
              </w:rPr>
              <w:tab/>
            </w: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</w:p>
          <w:p w14:paraId="4A945709" w14:textId="77777777" w:rsidR="00536587" w:rsidRDefault="00536587" w:rsidP="00536587">
            <w:pPr>
              <w:tabs>
                <w:tab w:val="left" w:pos="1463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37DBC3B2" w14:textId="77777777" w:rsidR="00536587" w:rsidRDefault="00536587" w:rsidP="00536587">
            <w:pPr>
              <w:tabs>
                <w:tab w:val="left" w:pos="1463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676E36">
              <w:rPr>
                <w:rFonts w:cs="Arial"/>
                <w:bCs/>
                <w:szCs w:val="17"/>
              </w:rPr>
              <w:t>Rahmen</w:t>
            </w:r>
            <w:r w:rsidRPr="00FD3800">
              <w:rPr>
                <w:rFonts w:cs="Arial"/>
                <w:b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721643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</w:t>
            </w:r>
            <w:r>
              <w:rPr>
                <w:rFonts w:cs="Arial"/>
                <w:szCs w:val="17"/>
              </w:rPr>
              <w:t>ungünstig</w:t>
            </w:r>
            <w:r w:rsidRPr="00FD3800">
              <w:rPr>
                <w:rFonts w:cs="Arial"/>
                <w:szCs w:val="17"/>
              </w:rPr>
              <w:br/>
            </w:r>
            <w:r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674485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mittelm</w:t>
            </w:r>
            <w:r w:rsidRPr="00FD3800">
              <w:rPr>
                <w:rFonts w:cs="Gadugi"/>
                <w:szCs w:val="17"/>
              </w:rPr>
              <w:t>ä</w:t>
            </w:r>
            <w:r w:rsidRPr="00FD3800">
              <w:rPr>
                <w:rFonts w:cs="Arial"/>
                <w:szCs w:val="17"/>
              </w:rPr>
              <w:t>ssig</w:t>
            </w:r>
            <w:r w:rsidRPr="00FD3800">
              <w:rPr>
                <w:rFonts w:cs="Arial"/>
                <w:szCs w:val="17"/>
              </w:rPr>
              <w:br/>
            </w:r>
            <w:r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25103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</w:t>
            </w:r>
            <w:r>
              <w:rPr>
                <w:rFonts w:cs="Arial"/>
                <w:szCs w:val="17"/>
              </w:rPr>
              <w:t>gut</w:t>
            </w:r>
            <w:r w:rsidRPr="00FD3800">
              <w:rPr>
                <w:rFonts w:cs="Arial"/>
                <w:szCs w:val="17"/>
              </w:rPr>
              <w:tab/>
            </w:r>
            <w:r w:rsidRPr="00FD3800">
              <w:rPr>
                <w:rFonts w:cs="Arial"/>
                <w:szCs w:val="17"/>
              </w:rPr>
              <w:br/>
            </w:r>
          </w:p>
          <w:p w14:paraId="04EF4BD3" w14:textId="77777777" w:rsidR="00536587" w:rsidRDefault="00536587" w:rsidP="00536587">
            <w:pPr>
              <w:tabs>
                <w:tab w:val="left" w:pos="1463"/>
              </w:tabs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>Alter Dach:</w:t>
            </w:r>
            <w:r>
              <w:rPr>
                <w:rFonts w:cs="Arial"/>
                <w:szCs w:val="17"/>
              </w:rPr>
              <w:tab/>
            </w: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</w:p>
          <w:p w14:paraId="6B3C8E0E" w14:textId="77777777" w:rsidR="00536587" w:rsidRDefault="00536587" w:rsidP="00536587">
            <w:pPr>
              <w:tabs>
                <w:tab w:val="left" w:pos="1463"/>
              </w:tabs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>Zustand:</w:t>
            </w:r>
            <w:r>
              <w:rPr>
                <w:rFonts w:cs="Arial"/>
                <w:szCs w:val="17"/>
              </w:rPr>
              <w:tab/>
            </w:r>
            <w:r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____________"/>
                  </w:textInput>
                </w:ffData>
              </w:fldChar>
            </w:r>
            <w:r>
              <w:rPr>
                <w:rFonts w:cs="Arial"/>
                <w:szCs w:val="17"/>
              </w:rPr>
              <w:instrText xml:space="preserve"> FORMTEXT </w:instrText>
            </w:r>
            <w:r>
              <w:rPr>
                <w:rFonts w:cs="Arial"/>
                <w:szCs w:val="17"/>
              </w:rPr>
            </w:r>
            <w:r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noProof/>
                <w:szCs w:val="17"/>
              </w:rPr>
              <w:t>__________________________</w:t>
            </w:r>
            <w:r>
              <w:rPr>
                <w:rFonts w:cs="Arial"/>
                <w:szCs w:val="17"/>
              </w:rPr>
              <w:fldChar w:fldCharType="end"/>
            </w:r>
          </w:p>
          <w:p w14:paraId="0D2295F7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3972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2DFE759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Mögliche Fläche:</w:t>
            </w:r>
          </w:p>
          <w:p w14:paraId="62BAE0CD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364EFD68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>m</w:t>
            </w:r>
            <w:r w:rsidRPr="00FD3800">
              <w:rPr>
                <w:rFonts w:cs="Arial"/>
                <w:szCs w:val="17"/>
                <w:vertAlign w:val="superscript"/>
              </w:rPr>
              <w:t>2</w:t>
            </w:r>
          </w:p>
          <w:p w14:paraId="0F5C3C9A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608D8DCD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>kW</w:t>
            </w:r>
            <w:r w:rsidRPr="00FD3800">
              <w:rPr>
                <w:rFonts w:cs="Arial"/>
                <w:szCs w:val="17"/>
                <w:vertAlign w:val="subscript"/>
              </w:rPr>
              <w:t>p</w:t>
            </w:r>
          </w:p>
          <w:p w14:paraId="3185D19B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75C702DE" w14:textId="77777777" w:rsidR="00536587" w:rsidRPr="00554A09" w:rsidRDefault="00536587" w:rsidP="00536587">
            <w:pPr>
              <w:spacing w:beforeLines="20" w:before="48" w:afterLines="20" w:after="48"/>
              <w:rPr>
                <w:rFonts w:cs="Arial"/>
                <w:i/>
                <w:iCs/>
                <w:szCs w:val="17"/>
                <w:vertAlign w:val="subscript"/>
              </w:rPr>
            </w:pPr>
            <w:r>
              <w:t>4</w:t>
            </w:r>
            <w:r w:rsidRPr="00554A09">
              <w:rPr>
                <w:rFonts w:cs="Arial"/>
                <w:i/>
                <w:iCs/>
                <w:szCs w:val="17"/>
              </w:rPr>
              <w:t>.5 m</w:t>
            </w:r>
            <w:r w:rsidRPr="00554A09">
              <w:rPr>
                <w:rFonts w:cs="Arial"/>
                <w:i/>
                <w:iCs/>
                <w:szCs w:val="17"/>
                <w:vertAlign w:val="superscript"/>
              </w:rPr>
              <w:t>2</w:t>
            </w:r>
            <w:r w:rsidRPr="00554A09">
              <w:rPr>
                <w:rFonts w:cs="Arial"/>
                <w:i/>
                <w:iCs/>
                <w:szCs w:val="17"/>
              </w:rPr>
              <w:t xml:space="preserve"> entspricht ca. 1 kW</w:t>
            </w:r>
            <w:r w:rsidRPr="00554A09">
              <w:rPr>
                <w:rFonts w:cs="Arial"/>
                <w:i/>
                <w:iCs/>
                <w:szCs w:val="17"/>
                <w:vertAlign w:val="subscript"/>
              </w:rPr>
              <w:t>p</w:t>
            </w:r>
          </w:p>
          <w:p w14:paraId="6EC5FD80" w14:textId="77777777" w:rsidR="00536587" w:rsidRPr="00563A16" w:rsidRDefault="00536587" w:rsidP="00536587">
            <w:pPr>
              <w:spacing w:beforeLines="20" w:before="48" w:afterLines="20" w:after="48"/>
              <w:rPr>
                <w:rFonts w:cs="Arial"/>
                <w:sz w:val="4"/>
                <w:szCs w:val="4"/>
              </w:rPr>
            </w:pPr>
          </w:p>
          <w:p w14:paraId="3C9B0545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  <w:lang w:val="de-DE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FBD9BEE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911462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A</w:t>
            </w:r>
          </w:p>
          <w:p w14:paraId="0813DD45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943660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B</w:t>
            </w:r>
          </w:p>
          <w:p w14:paraId="7D1C5171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028921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C</w:t>
            </w:r>
          </w:p>
          <w:p w14:paraId="426D50CA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91274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D</w:t>
            </w:r>
          </w:p>
          <w:p w14:paraId="76C12F38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110278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E</w:t>
            </w:r>
          </w:p>
          <w:p w14:paraId="6C3D6F60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991479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-</w:t>
            </w:r>
          </w:p>
          <w:p w14:paraId="56B97014" w14:textId="29D4D405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</w:tc>
      </w:tr>
      <w:tr w:rsidR="00536587" w:rsidRPr="00FD3800" w14:paraId="61CE01BD" w14:textId="77777777" w:rsidTr="00523E0B">
        <w:trPr>
          <w:cantSplit/>
          <w:trHeight w:val="1134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9F579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138B1407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noProof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2391424" behindDoc="0" locked="0" layoutInCell="1" allowOverlap="1" wp14:anchorId="401C7ABB" wp14:editId="1F9D1DEB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417195</wp:posOffset>
                      </wp:positionV>
                      <wp:extent cx="377825" cy="472440"/>
                      <wp:effectExtent l="5080" t="7620" r="7620" b="5715"/>
                      <wp:wrapNone/>
                      <wp:docPr id="1494" name="Gruppieren 14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77825" cy="472440"/>
                                <a:chOff x="1156" y="1525"/>
                                <a:chExt cx="1089" cy="1361"/>
                              </a:xfrm>
                            </wpg:grpSpPr>
                            <wps:wsp>
                              <wps:cNvPr id="1495" name="Line 3"/>
                              <wps:cNvCnPr/>
                              <wps:spPr bwMode="auto">
                                <a:xfrm>
                                  <a:off x="1247" y="1979"/>
                                  <a:ext cx="0" cy="90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6" name="Line 4"/>
                              <wps:cNvCnPr/>
                              <wps:spPr bwMode="auto">
                                <a:xfrm>
                                  <a:off x="1247" y="2886"/>
                                  <a:ext cx="90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7" name="Line 5"/>
                              <wps:cNvCnPr/>
                              <wps:spPr bwMode="auto">
                                <a:xfrm>
                                  <a:off x="2154" y="1979"/>
                                  <a:ext cx="0" cy="90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8" name="Line 6"/>
                              <wps:cNvCnPr/>
                              <wps:spPr bwMode="auto">
                                <a:xfrm>
                                  <a:off x="1247" y="1979"/>
                                  <a:ext cx="90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9" name="Line 7"/>
                              <wps:cNvCnPr/>
                              <wps:spPr bwMode="auto">
                                <a:xfrm flipV="1">
                                  <a:off x="1156" y="1525"/>
                                  <a:ext cx="545" cy="5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0" name="Line 8"/>
                              <wps:cNvCnPr/>
                              <wps:spPr bwMode="auto">
                                <a:xfrm rot="5400000" flipV="1">
                                  <a:off x="1700" y="1526"/>
                                  <a:ext cx="545" cy="5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1" name="Line 9"/>
                              <wps:cNvCnPr/>
                              <wps:spPr bwMode="auto">
                                <a:xfrm>
                                  <a:off x="1519" y="2659"/>
                                  <a:ext cx="0" cy="2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2" name="Line 10"/>
                              <wps:cNvCnPr/>
                              <wps:spPr bwMode="auto">
                                <a:xfrm>
                                  <a:off x="1247" y="2659"/>
                                  <a:ext cx="90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3" name="Line 11"/>
                              <wps:cNvCnPr/>
                              <wps:spPr bwMode="auto">
                                <a:xfrm>
                                  <a:off x="1837" y="2160"/>
                                  <a:ext cx="0" cy="1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2" name="Line 12"/>
                              <wps:cNvCnPr/>
                              <wps:spPr bwMode="auto">
                                <a:xfrm rot="5400000">
                                  <a:off x="1928" y="2069"/>
                                  <a:ext cx="0" cy="1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3" name="Line 13"/>
                              <wps:cNvCnPr/>
                              <wps:spPr bwMode="auto">
                                <a:xfrm>
                                  <a:off x="2018" y="2160"/>
                                  <a:ext cx="0" cy="1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4" name="Line 14"/>
                              <wps:cNvCnPr/>
                              <wps:spPr bwMode="auto">
                                <a:xfrm rot="5400000">
                                  <a:off x="1928" y="2250"/>
                                  <a:ext cx="0" cy="1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5" name="Line 15"/>
                              <wps:cNvCnPr/>
                              <wps:spPr bwMode="auto">
                                <a:xfrm>
                                  <a:off x="1927" y="2160"/>
                                  <a:ext cx="0" cy="1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7" name="Line 16"/>
                              <wps:cNvCnPr/>
                              <wps:spPr bwMode="auto">
                                <a:xfrm rot="5400000">
                                  <a:off x="1928" y="2160"/>
                                  <a:ext cx="0" cy="1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4DBA7E9" id="Gruppieren 1494" o:spid="_x0000_s1026" style="position:absolute;margin-left:-4.1pt;margin-top:32.85pt;width:29.75pt;height:37.2pt;z-index:252391424" coordorigin="1156,1525" coordsize="1089,1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">
                      <v:line id="Line 3" o:spid="_x0000_s1027" style="position:absolute;visibility:visible;mso-wrap-style:square" from="1247,1979" to="1247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"/>
                      <v:line id="Line 4" o:spid="_x0000_s1028" style="position:absolute;visibility:visible;mso-wrap-style:square" from="1247,2886" to="2154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"/>
                      <v:line id="Line 5" o:spid="_x0000_s1029" style="position:absolute;visibility:visible;mso-wrap-style:square" from="2154,1979" to="2154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"/>
                      <v:line id="Line 6" o:spid="_x0000_s1030" style="position:absolute;visibility:visible;mso-wrap-style:square" from="1247,1979" to="2154,1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"/>
                      <v:line id="Line 7" o:spid="_x0000_s1031" style="position:absolute;flip:y;visibility:visible;mso-wrap-style:square" from="1156,1525" to="1701,2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"/>
                      <v:line id="Line 8" o:spid="_x0000_s1032" style="position:absolute;rotation:-90;flip:y;visibility:visible;mso-wrap-style:square" from="1700,1526" to="2245,2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"/>
                      <v:line id="Line 9" o:spid="_x0000_s1033" style="position:absolute;visibility:visible;mso-wrap-style:square" from="1519,2659" to="1519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"/>
                      <v:line id="Line 10" o:spid="_x0000_s1034" style="position:absolute;visibility:visible;mso-wrap-style:square" from="1247,2659" to="2154,2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"/>
                      <v:line id="Line 11" o:spid="_x0000_s1035" style="position:absolute;visibility:visible;mso-wrap-style:square" from="1837,2160" to="1837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"/>
                      <v:line id="Line 12" o:spid="_x0000_s1036" style="position:absolute;rotation:90;visibility:visible;mso-wrap-style:square" from="1928,2069" to="1928,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"/>
                      <v:line id="Line 13" o:spid="_x0000_s1037" style="position:absolute;visibility:visible;mso-wrap-style:square" from="2018,2160" to="2018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"/>
                      <v:line id="Line 14" o:spid="_x0000_s1038" style="position:absolute;rotation:90;visibility:visible;mso-wrap-style:square" from="1928,2250" to="1928,2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"/>
                      <v:line id="Line 15" o:spid="_x0000_s1039" style="position:absolute;visibility:visible;mso-wrap-style:square" from="1927,2160" to="1927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" strokeweight=".25pt"/>
                      <v:line id="Line 16" o:spid="_x0000_s1040" style="position:absolute;rotation:90;visibility:visible;mso-wrap-style:square" from="1928,2160" to="1928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" strokeweight=".25pt"/>
                    </v:group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2393472" behindDoc="0" locked="0" layoutInCell="1" allowOverlap="1" wp14:anchorId="69918CDF" wp14:editId="0FD63250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701040</wp:posOffset>
                      </wp:positionV>
                      <wp:extent cx="183515" cy="635"/>
                      <wp:effectExtent l="20320" t="62865" r="15240" b="60325"/>
                      <wp:wrapNone/>
                      <wp:docPr id="1493" name="Gerade Verbindung mit Pfeil 14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351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70C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EC3F09" id="Gerade Verbindung mit Pfeil 1493" o:spid="_x0000_s1026" type="#_x0000_t32" style="position:absolute;margin-left:-5.9pt;margin-top:55.2pt;width:14.45pt;height:.05pt;flip:x;z-index:25239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" strokecolor="#0070c0" strokeweight="1.5pt">
                      <v:stroke endarrow="block"/>
                    </v:shape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2392448" behindDoc="0" locked="0" layoutInCell="1" allowOverlap="1" wp14:anchorId="2754DEBC" wp14:editId="7DF1AA8F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637540</wp:posOffset>
                      </wp:positionV>
                      <wp:extent cx="198755" cy="0"/>
                      <wp:effectExtent l="10795" t="66040" r="19050" b="57785"/>
                      <wp:wrapNone/>
                      <wp:docPr id="1492" name="Gerade Verbindung mit Pfeil 14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7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72C3A3" id="Gerade Verbindung mit Pfeil 1492" o:spid="_x0000_s1026" type="#_x0000_t32" style="position:absolute;margin-left:-5.15pt;margin-top:50.2pt;width:15.65pt;height:0;z-index:25239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" strokecolor="red" strokeweight="1.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598C07B0" w14:textId="77777777" w:rsidR="00536587" w:rsidRPr="00FD3800" w:rsidRDefault="00536587" w:rsidP="00536587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Lüftung</w:t>
            </w:r>
          </w:p>
        </w:tc>
        <w:tc>
          <w:tcPr>
            <w:tcW w:w="5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C0FDF26" w14:textId="77777777" w:rsidR="00536587" w:rsidRPr="00FD3800" w:rsidRDefault="00000000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310172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FD3800">
              <w:rPr>
                <w:rFonts w:cs="Arial"/>
                <w:szCs w:val="17"/>
              </w:rPr>
              <w:t xml:space="preserve"> Ritzenlüftung</w:t>
            </w:r>
          </w:p>
          <w:p w14:paraId="37F0AA71" w14:textId="77777777" w:rsidR="00536587" w:rsidRPr="00FD3800" w:rsidRDefault="00000000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147192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FD3800">
              <w:rPr>
                <w:rFonts w:cs="Arial"/>
                <w:szCs w:val="17"/>
              </w:rPr>
              <w:t xml:space="preserve"> Stossl</w:t>
            </w:r>
            <w:r w:rsidR="00536587" w:rsidRPr="00563A16">
              <w:rPr>
                <w:rFonts w:cs="Arial"/>
                <w:szCs w:val="17"/>
              </w:rPr>
              <w:t>ü</w:t>
            </w:r>
            <w:r w:rsidR="00536587" w:rsidRPr="00FD3800">
              <w:rPr>
                <w:rFonts w:cs="Arial"/>
                <w:szCs w:val="17"/>
              </w:rPr>
              <w:t>ftung</w:t>
            </w:r>
          </w:p>
          <w:p w14:paraId="26C791C9" w14:textId="77777777" w:rsidR="00536587" w:rsidRPr="00FD3800" w:rsidRDefault="00000000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2135977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FD3800">
              <w:rPr>
                <w:rFonts w:cs="Arial"/>
                <w:szCs w:val="17"/>
              </w:rPr>
              <w:t xml:space="preserve"> Kippfenster st</w:t>
            </w:r>
            <w:r w:rsidR="00536587" w:rsidRPr="00563A16">
              <w:rPr>
                <w:rFonts w:cs="Arial"/>
                <w:szCs w:val="17"/>
              </w:rPr>
              <w:t>ä</w:t>
            </w:r>
            <w:r w:rsidR="00536587" w:rsidRPr="00FD3800">
              <w:rPr>
                <w:rFonts w:cs="Arial"/>
                <w:szCs w:val="17"/>
              </w:rPr>
              <w:t>ndig offen</w:t>
            </w:r>
          </w:p>
          <w:p w14:paraId="5130929A" w14:textId="77777777" w:rsidR="00536587" w:rsidRPr="00FD3800" w:rsidRDefault="00000000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863664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FD3800">
              <w:rPr>
                <w:rFonts w:cs="Arial"/>
                <w:szCs w:val="17"/>
              </w:rPr>
              <w:t xml:space="preserve"> Abluft Bad/WC</w:t>
            </w:r>
          </w:p>
          <w:p w14:paraId="4F74FBD4" w14:textId="77777777" w:rsidR="00536587" w:rsidRDefault="00000000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460305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FD3800">
              <w:rPr>
                <w:rFonts w:cs="Arial"/>
                <w:szCs w:val="17"/>
              </w:rPr>
              <w:t xml:space="preserve"> Abluft Küche</w:t>
            </w:r>
          </w:p>
          <w:p w14:paraId="55EDE4B5" w14:textId="77777777" w:rsidR="00536587" w:rsidRPr="00FD3800" w:rsidRDefault="00000000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59262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FD3800">
              <w:rPr>
                <w:rFonts w:cs="Arial"/>
                <w:szCs w:val="17"/>
              </w:rPr>
              <w:t xml:space="preserve"> Komfortl</w:t>
            </w:r>
            <w:r w:rsidR="00536587" w:rsidRPr="00563A16">
              <w:rPr>
                <w:rFonts w:cs="Arial"/>
                <w:szCs w:val="17"/>
              </w:rPr>
              <w:t>ü</w:t>
            </w:r>
            <w:r w:rsidR="00536587" w:rsidRPr="00FD3800">
              <w:rPr>
                <w:rFonts w:cs="Arial"/>
                <w:szCs w:val="17"/>
              </w:rPr>
              <w:t>ftung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BD4CA" w14:textId="77777777" w:rsidR="00536587" w:rsidRPr="00563A16" w:rsidRDefault="00536587" w:rsidP="00536587">
            <w:pPr>
              <w:spacing w:beforeLines="20" w:before="48" w:afterLines="20" w:after="48"/>
              <w:rPr>
                <w:rFonts w:cs="Arial"/>
                <w:sz w:val="4"/>
                <w:szCs w:val="4"/>
              </w:rPr>
            </w:pPr>
            <w:r w:rsidRPr="00563A16">
              <w:rPr>
                <w:rFonts w:ascii="Arial" w:hAnsi="Arial" w:cs="Arial"/>
                <w:szCs w:val="17"/>
              </w:rPr>
              <w:t>□</w:t>
            </w:r>
            <w:r w:rsidRPr="00FD3800">
              <w:rPr>
                <w:rFonts w:cs="Arial"/>
                <w:szCs w:val="17"/>
              </w:rPr>
              <w:t xml:space="preserve"> Komfortl</w:t>
            </w:r>
            <w:r w:rsidRPr="00563A16">
              <w:rPr>
                <w:rFonts w:cs="Arial"/>
                <w:szCs w:val="17"/>
              </w:rPr>
              <w:t>ü</w:t>
            </w:r>
            <w:r w:rsidRPr="00FD3800">
              <w:rPr>
                <w:rFonts w:cs="Arial"/>
                <w:szCs w:val="17"/>
              </w:rPr>
              <w:t xml:space="preserve">ftung </w:t>
            </w:r>
            <w:r w:rsidRPr="00FD3800">
              <w:rPr>
                <w:rFonts w:cs="Arial"/>
                <w:szCs w:val="17"/>
              </w:rPr>
              <w:br/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0726F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75245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A</w:t>
            </w:r>
          </w:p>
          <w:p w14:paraId="28B2D48F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48123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B</w:t>
            </w:r>
          </w:p>
          <w:p w14:paraId="6F912952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918427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C</w:t>
            </w:r>
          </w:p>
          <w:p w14:paraId="2EEB118C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797748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D</w:t>
            </w:r>
          </w:p>
          <w:p w14:paraId="393513CA" w14:textId="77777777" w:rsidR="00536587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808430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E</w:t>
            </w:r>
          </w:p>
          <w:p w14:paraId="119E2665" w14:textId="77777777" w:rsidR="00632D1B" w:rsidRPr="00347BC9" w:rsidRDefault="00000000" w:rsidP="00632D1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2004267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2D1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632D1B" w:rsidRPr="00347BC9">
              <w:rPr>
                <w:rFonts w:cs="Arial"/>
                <w:szCs w:val="17"/>
              </w:rPr>
              <w:t xml:space="preserve"> -</w:t>
            </w:r>
          </w:p>
          <w:p w14:paraId="55601337" w14:textId="6E3B508A" w:rsidR="00632D1B" w:rsidRPr="00536587" w:rsidRDefault="00632D1B" w:rsidP="00536587">
            <w:pPr>
              <w:rPr>
                <w:rFonts w:cs="Arial"/>
                <w:szCs w:val="17"/>
              </w:rPr>
            </w:pPr>
          </w:p>
        </w:tc>
      </w:tr>
      <w:tr w:rsidR="00536587" w:rsidRPr="00FD3800" w14:paraId="73691523" w14:textId="77777777" w:rsidTr="00165B9B">
        <w:trPr>
          <w:cantSplit/>
          <w:trHeight w:val="1522"/>
          <w:jc w:val="center"/>
        </w:trPr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3725AAEB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noProof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2397568" behindDoc="0" locked="0" layoutInCell="1" allowOverlap="1" wp14:anchorId="3B292F1A" wp14:editId="3600DBBA">
                      <wp:simplePos x="0" y="0"/>
                      <wp:positionH relativeFrom="column">
                        <wp:posOffset>-49858</wp:posOffset>
                      </wp:positionH>
                      <wp:positionV relativeFrom="paragraph">
                        <wp:posOffset>243205</wp:posOffset>
                      </wp:positionV>
                      <wp:extent cx="377825" cy="472440"/>
                      <wp:effectExtent l="0" t="0" r="22225" b="22860"/>
                      <wp:wrapNone/>
                      <wp:docPr id="1592" name="Gruppieren 15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7825" cy="472440"/>
                                <a:chOff x="0" y="0"/>
                                <a:chExt cx="377825" cy="472440"/>
                              </a:xfrm>
                            </wpg:grpSpPr>
                            <wpg:grpSp>
                              <wpg:cNvPr id="1593" name="Gruppieren 15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377825" cy="472440"/>
                                  <a:chOff x="1156" y="1525"/>
                                  <a:chExt cx="1089" cy="1361"/>
                                </a:xfrm>
                              </wpg:grpSpPr>
                              <wps:wsp>
                                <wps:cNvPr id="1594" name="Line 35"/>
                                <wps:cNvCnPr/>
                                <wps:spPr bwMode="auto">
                                  <a:xfrm>
                                    <a:off x="1247" y="1979"/>
                                    <a:ext cx="0" cy="90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95" name="Line 36"/>
                                <wps:cNvCnPr/>
                                <wps:spPr bwMode="auto">
                                  <a:xfrm>
                                    <a:off x="1247" y="2886"/>
                                    <a:ext cx="907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96" name="Line 37"/>
                                <wps:cNvCnPr/>
                                <wps:spPr bwMode="auto">
                                  <a:xfrm>
                                    <a:off x="2154" y="1979"/>
                                    <a:ext cx="0" cy="90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97" name="Line 38"/>
                                <wps:cNvCnPr/>
                                <wps:spPr bwMode="auto">
                                  <a:xfrm>
                                    <a:off x="1247" y="1979"/>
                                    <a:ext cx="907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98" name="Line 39"/>
                                <wps:cNvCnPr/>
                                <wps:spPr bwMode="auto">
                                  <a:xfrm flipV="1">
                                    <a:off x="1156" y="1525"/>
                                    <a:ext cx="545" cy="5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99" name="Line 40"/>
                                <wps:cNvCnPr/>
                                <wps:spPr bwMode="auto">
                                  <a:xfrm rot="5400000" flipV="1">
                                    <a:off x="1700" y="1526"/>
                                    <a:ext cx="545" cy="5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00" name="Line 41"/>
                                <wps:cNvCnPr/>
                                <wps:spPr bwMode="auto">
                                  <a:xfrm>
                                    <a:off x="1519" y="2659"/>
                                    <a:ext cx="0" cy="22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01" name="Line 42"/>
                                <wps:cNvCnPr/>
                                <wps:spPr bwMode="auto">
                                  <a:xfrm>
                                    <a:off x="1247" y="2659"/>
                                    <a:ext cx="907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02" name="Line 43"/>
                                <wps:cNvCnPr/>
                                <wps:spPr bwMode="auto">
                                  <a:xfrm>
                                    <a:off x="1837" y="216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03" name="Line 44"/>
                                <wps:cNvCnPr/>
                                <wps:spPr bwMode="auto">
                                  <a:xfrm rot="5400000">
                                    <a:off x="1928" y="2069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04" name="Line 45"/>
                                <wps:cNvCnPr/>
                                <wps:spPr bwMode="auto">
                                  <a:xfrm>
                                    <a:off x="2018" y="216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05" name="Line 46"/>
                                <wps:cNvCnPr/>
                                <wps:spPr bwMode="auto">
                                  <a:xfrm rot="5400000">
                                    <a:off x="1928" y="225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06" name="Line 47"/>
                                <wps:cNvCnPr/>
                                <wps:spPr bwMode="auto">
                                  <a:xfrm>
                                    <a:off x="1927" y="216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07" name="Line 48"/>
                                <wps:cNvCnPr/>
                                <wps:spPr bwMode="auto">
                                  <a:xfrm rot="5400000">
                                    <a:off x="1928" y="216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1608" name="Grafik 160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>
                                  <a:off x="47621" y="289572"/>
                                  <a:ext cx="61771" cy="705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17976F" id="Gruppieren 1592" o:spid="_x0000_s1026" style="position:absolute;margin-left:-3.95pt;margin-top:19.15pt;width:29.75pt;height:37.2pt;z-index:252397568" coordsize="377825,47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">
                      <v:group id="Gruppieren 1593" o:spid="_x0000_s1027" style="position:absolute;width:377825;height:472440" coordorigin="1156,1525" coordsize="1089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">
                        <v:line id="Line 35" o:spid="_x0000_s1028" style="position:absolute;visibility:visible;mso-wrap-style:square" from="1247,1979" to="1247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"/>
                        <v:line id="Line 36" o:spid="_x0000_s1029" style="position:absolute;visibility:visible;mso-wrap-style:square" from="1247,2886" to="2154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"/>
                        <v:line id="Line 37" o:spid="_x0000_s1030" style="position:absolute;visibility:visible;mso-wrap-style:square" from="2154,1979" to="2154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"/>
                        <v:line id="Line 38" o:spid="_x0000_s1031" style="position:absolute;visibility:visible;mso-wrap-style:square" from="1247,1979" to="2154,1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"/>
                        <v:line id="Line 39" o:spid="_x0000_s1032" style="position:absolute;flip:y;visibility:visible;mso-wrap-style:square" from="1156,1525" to="1701,2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"/>
                        <v:line id="Line 40" o:spid="_x0000_s1033" style="position:absolute;rotation:-90;flip:y;visibility:visible;mso-wrap-style:square" from="1700,1526" to="2245,2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"/>
                        <v:line id="Line 41" o:spid="_x0000_s1034" style="position:absolute;visibility:visible;mso-wrap-style:square" from="1519,2659" to="1519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UtjxwAAAN0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8+EX76REfTyDwAA//8DAFBLAQItABQABgAIAAAAIQDb4fbL7gAAAIUBAAATAAAAAAAA&#10;AAAAAAAAAAAAAABbQ29udGVudF9UeXBlc10ueG1sUEsBAi0AFAAGAAgAAAAhAFr0LFu/AAAAFQEA&#10;AAsAAAAAAAAAAAAAAAAAHwEAAF9yZWxzLy5yZWxzUEsBAi0AFAAGAAgAAAAhAI3lS2PHAAAA3QAA&#10;AA8AAAAAAAAAAAAAAAAABwIAAGRycy9kb3ducmV2LnhtbFBLBQYAAAAAAwADALcAAAD7AgAAAAA=&#10;"/>
                        <v:line id="Line 42" o:spid="_x0000_s1035" style="position:absolute;visibility:visible;mso-wrap-style:square" from="1247,2659" to="2154,2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e74xAAAAN0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aTKB32/iCXL+AwAA//8DAFBLAQItABQABgAIAAAAIQDb4fbL7gAAAIUBAAATAAAAAAAAAAAA&#10;AAAAAAAAAABbQ29udGVudF9UeXBlc10ueG1sUEsBAi0AFAAGAAgAAAAhAFr0LFu/AAAAFQEAAAsA&#10;AAAAAAAAAAAAAAAAHwEAAF9yZWxzLy5yZWxzUEsBAi0AFAAGAAgAAAAhAOKp7vjEAAAA3QAAAA8A&#10;AAAAAAAAAAAAAAAABwIAAGRycy9kb3ducmV2LnhtbFBLBQYAAAAAAwADALcAAAD4AgAAAAA=&#10;"/>
                        <v:line id="Line 43" o:spid="_x0000_s1036" style="position:absolute;visibility:visible;mso-wrap-style:square" from="1837,2160" to="1837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3CPxAAAAN0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aTKD32/iCXL5AwAA//8DAFBLAQItABQABgAIAAAAIQDb4fbL7gAAAIUBAAATAAAAAAAAAAAA&#10;AAAAAAAAAABbQ29udGVudF9UeXBlc10ueG1sUEsBAi0AFAAGAAgAAAAhAFr0LFu/AAAAFQEAAAsA&#10;AAAAAAAAAAAAAAAAHwEAAF9yZWxzLy5yZWxzUEsBAi0AFAAGAAgAAAAhABJ7cI/EAAAA3QAAAA8A&#10;AAAAAAAAAAAAAAAABwIAAGRycy9kb3ducmV2LnhtbFBLBQYAAAAAAwADALcAAAD4AgAAAAA=&#10;"/>
                        <v:line id="Line 44" o:spid="_x0000_s1037" style="position:absolute;rotation:90;visibility:visible;mso-wrap-style:square" from="1928,2069" to="1928,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"/>
                        <v:line id="Line 45" o:spid="_x0000_s1038" style="position:absolute;visibility:visible;mso-wrap-style:square" from="2018,2160" to="2018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k1gxQAAAN0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"/>
                        <v:line id="Line 46" o:spid="_x0000_s1039" style="position:absolute;rotation:90;visibility:visible;mso-wrap-style:square" from="1928,2250" to="1928,2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"/>
                        <v:line id="Line 47" o:spid="_x0000_s1040" style="position:absolute;visibility:visible;mso-wrap-style:square" from="1927,2160" to="1927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" strokeweight=".25pt"/>
                        <v:line id="Line 48" o:spid="_x0000_s1041" style="position:absolute;rotation:90;visibility:visible;mso-wrap-style:square" from="1928,2160" to="1928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" strokeweight=".25pt"/>
                      </v:group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Grafik 1608" o:spid="_x0000_s1042" type="#_x0000_t75" style="position:absolute;left:47621;top:289572;width:61771;height:70596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"/>
                    </v:group>
                  </w:pict>
                </mc:Fallback>
              </mc:AlternateContent>
            </w:r>
            <w:r w:rsidRPr="00FD380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98592" behindDoc="0" locked="0" layoutInCell="1" allowOverlap="1" wp14:anchorId="59FA3BE5" wp14:editId="6FD8AB69">
                      <wp:simplePos x="0" y="0"/>
                      <wp:positionH relativeFrom="column">
                        <wp:posOffset>8502</wp:posOffset>
                      </wp:positionH>
                      <wp:positionV relativeFrom="paragraph">
                        <wp:posOffset>295444</wp:posOffset>
                      </wp:positionV>
                      <wp:extent cx="0" cy="232061"/>
                      <wp:effectExtent l="0" t="0" r="19050" b="15875"/>
                      <wp:wrapNone/>
                      <wp:docPr id="1609" name="Gerade Verbindung mit Pfeil 16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3206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AFF000" id="Gerade Verbindung mit Pfeil 1609" o:spid="_x0000_s1026" type="#_x0000_t32" style="position:absolute;margin-left:.65pt;margin-top:23.25pt;width:0;height:18.25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" strokecolor="#0d0d0d [3069]" strokeweight="1.5pt"/>
                  </w:pict>
                </mc:Fallback>
              </mc:AlternateConten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14:paraId="3B1ACB7E" w14:textId="77777777" w:rsidR="00536587" w:rsidRPr="00FD3800" w:rsidRDefault="00536587" w:rsidP="00536587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Zusatzheizung</w:t>
            </w:r>
          </w:p>
        </w:tc>
        <w:tc>
          <w:tcPr>
            <w:tcW w:w="509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DFD7D9D" w14:textId="77777777" w:rsidR="00536587" w:rsidRPr="00FD3800" w:rsidRDefault="00000000" w:rsidP="00536587">
            <w:pPr>
              <w:tabs>
                <w:tab w:val="left" w:pos="1437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42671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FD3800">
              <w:rPr>
                <w:rFonts w:cs="Arial"/>
                <w:szCs w:val="17"/>
              </w:rPr>
              <w:t xml:space="preserve"> keine </w:t>
            </w:r>
          </w:p>
          <w:p w14:paraId="50C8A589" w14:textId="77777777" w:rsidR="00536587" w:rsidRDefault="00000000" w:rsidP="00536587">
            <w:pPr>
              <w:tabs>
                <w:tab w:val="left" w:pos="1437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426307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FD3800">
              <w:rPr>
                <w:rFonts w:cs="Arial"/>
                <w:szCs w:val="17"/>
              </w:rPr>
              <w:t xml:space="preserve"> Chemin</w:t>
            </w:r>
            <w:r w:rsidR="00536587" w:rsidRPr="00FD3800">
              <w:rPr>
                <w:rFonts w:cs="Gadugi"/>
                <w:szCs w:val="17"/>
              </w:rPr>
              <w:t>é</w:t>
            </w:r>
            <w:r w:rsidR="00536587" w:rsidRPr="00FD3800">
              <w:rPr>
                <w:rFonts w:cs="Arial"/>
                <w:szCs w:val="17"/>
              </w:rPr>
              <w:t>e</w:t>
            </w:r>
          </w:p>
          <w:p w14:paraId="3C8346C5" w14:textId="77777777" w:rsidR="00536587" w:rsidRPr="00FD3800" w:rsidRDefault="00536587" w:rsidP="00536587">
            <w:pPr>
              <w:tabs>
                <w:tab w:val="left" w:pos="1437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 xml:space="preserve">        </w:t>
            </w:r>
            <w:sdt>
              <w:sdtPr>
                <w:rPr>
                  <w:rFonts w:cs="Arial"/>
                  <w:szCs w:val="17"/>
                </w:rPr>
                <w:id w:val="439723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offen   </w:t>
            </w:r>
            <w:sdt>
              <w:sdtPr>
                <w:rPr>
                  <w:rFonts w:cs="Arial"/>
                  <w:szCs w:val="17"/>
                </w:rPr>
                <w:id w:val="578023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geschlossen </w:t>
            </w:r>
          </w:p>
          <w:p w14:paraId="133ED0C8" w14:textId="77777777" w:rsidR="00536587" w:rsidRPr="00FD3800" w:rsidRDefault="00000000" w:rsidP="00536587">
            <w:pPr>
              <w:tabs>
                <w:tab w:val="left" w:pos="1437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502004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FD3800">
              <w:rPr>
                <w:rFonts w:cs="Arial"/>
                <w:szCs w:val="17"/>
              </w:rPr>
              <w:t xml:space="preserve"> Kachelofen</w:t>
            </w:r>
          </w:p>
          <w:p w14:paraId="6BDC3AA2" w14:textId="77777777" w:rsidR="00536587" w:rsidRPr="00FD3800" w:rsidRDefault="00000000" w:rsidP="00536587">
            <w:pPr>
              <w:tabs>
                <w:tab w:val="left" w:pos="1437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31530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FD3800">
              <w:rPr>
                <w:rFonts w:cs="Arial"/>
                <w:szCs w:val="17"/>
              </w:rPr>
              <w:t xml:space="preserve"> </w:t>
            </w:r>
            <w:r w:rsidR="00536587"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____________"/>
                  </w:textInput>
                </w:ffData>
              </w:fldChar>
            </w:r>
            <w:r w:rsidR="00536587">
              <w:rPr>
                <w:rFonts w:cs="Arial"/>
                <w:szCs w:val="17"/>
              </w:rPr>
              <w:instrText xml:space="preserve"> FORMTEXT </w:instrText>
            </w:r>
            <w:r w:rsidR="00536587">
              <w:rPr>
                <w:rFonts w:cs="Arial"/>
                <w:szCs w:val="17"/>
              </w:rPr>
            </w:r>
            <w:r w:rsidR="00536587">
              <w:rPr>
                <w:rFonts w:cs="Arial"/>
                <w:szCs w:val="17"/>
              </w:rPr>
              <w:fldChar w:fldCharType="separate"/>
            </w:r>
            <w:r w:rsidR="00536587">
              <w:rPr>
                <w:rFonts w:cs="Arial"/>
                <w:noProof/>
                <w:szCs w:val="17"/>
              </w:rPr>
              <w:t>__________________________</w:t>
            </w:r>
            <w:r w:rsidR="00536587">
              <w:rPr>
                <w:rFonts w:cs="Arial"/>
                <w:szCs w:val="17"/>
              </w:rPr>
              <w:fldChar w:fldCharType="end"/>
            </w:r>
          </w:p>
        </w:tc>
        <w:tc>
          <w:tcPr>
            <w:tcW w:w="3972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7AC2389B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080297E9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 w:val="4"/>
                <w:szCs w:val="4"/>
              </w:rPr>
            </w:pPr>
          </w:p>
          <w:p w14:paraId="668A7406" w14:textId="77777777" w:rsidR="00536587" w:rsidRPr="00FD3800" w:rsidRDefault="00536587" w:rsidP="00536587">
            <w:pPr>
              <w:tabs>
                <w:tab w:val="left" w:pos="75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95D171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288666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A</w:t>
            </w:r>
          </w:p>
          <w:p w14:paraId="7B90ABD9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390147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B</w:t>
            </w:r>
          </w:p>
          <w:p w14:paraId="781D8ED4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50284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C</w:t>
            </w:r>
          </w:p>
          <w:p w14:paraId="20FD438B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818313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D</w:t>
            </w:r>
          </w:p>
          <w:p w14:paraId="0733970A" w14:textId="77777777" w:rsidR="00536587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02152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E</w:t>
            </w:r>
          </w:p>
          <w:p w14:paraId="2CAC518B" w14:textId="77777777" w:rsidR="00632D1B" w:rsidRPr="00347BC9" w:rsidRDefault="00000000" w:rsidP="00632D1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033117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2D1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632D1B" w:rsidRPr="00347BC9">
              <w:rPr>
                <w:rFonts w:cs="Arial"/>
                <w:szCs w:val="17"/>
              </w:rPr>
              <w:t xml:space="preserve"> -</w:t>
            </w:r>
          </w:p>
          <w:p w14:paraId="66C374EA" w14:textId="1FA0A6AA" w:rsidR="00632D1B" w:rsidRPr="00FD3800" w:rsidRDefault="00632D1B" w:rsidP="00536587">
            <w:pPr>
              <w:rPr>
                <w:rFonts w:cs="Arial"/>
                <w:szCs w:val="17"/>
              </w:rPr>
            </w:pPr>
          </w:p>
        </w:tc>
      </w:tr>
    </w:tbl>
    <w:p w14:paraId="215CE1A5" w14:textId="77777777" w:rsidR="00ED3286" w:rsidRPr="00FD3800" w:rsidRDefault="00ED3286" w:rsidP="000A6F45">
      <w:pPr>
        <w:spacing w:beforeLines="20" w:before="48" w:afterLines="20" w:after="48"/>
        <w:rPr>
          <w:rFonts w:cs="Arial"/>
          <w:b/>
        </w:rPr>
      </w:pPr>
      <w:r w:rsidRPr="00FD3800">
        <w:rPr>
          <w:rFonts w:cs="Arial"/>
          <w:b/>
        </w:rPr>
        <w:br w:type="page"/>
      </w:r>
    </w:p>
    <w:tbl>
      <w:tblPr>
        <w:tblW w:w="106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29"/>
        <w:gridCol w:w="5329"/>
      </w:tblGrid>
      <w:tr w:rsidR="00190078" w:rsidRPr="00FD3800" w14:paraId="3BB4C09E" w14:textId="77777777" w:rsidTr="008D43DF">
        <w:trPr>
          <w:cantSplit/>
          <w:trHeight w:val="7357"/>
          <w:jc w:val="center"/>
        </w:trPr>
        <w:tc>
          <w:tcPr>
            <w:tcW w:w="5329" w:type="dxa"/>
            <w:shd w:val="clear" w:color="auto" w:fill="auto"/>
          </w:tcPr>
          <w:p w14:paraId="03492939" w14:textId="77777777" w:rsidR="00190078" w:rsidRPr="00FD3800" w:rsidRDefault="00190078" w:rsidP="000A6F45">
            <w:pPr>
              <w:tabs>
                <w:tab w:val="left" w:pos="3124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28BF1E9D" w14:textId="6430EC7B" w:rsidR="00190078" w:rsidRPr="00FD3800" w:rsidRDefault="008D43DF" w:rsidP="000A6F45">
            <w:pPr>
              <w:tabs>
                <w:tab w:val="left" w:pos="2443"/>
                <w:tab w:val="left" w:pos="3006"/>
                <w:tab w:val="left" w:pos="3998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Gebäudeart:</w:t>
            </w:r>
            <w:r w:rsidRPr="00FD3800">
              <w:rPr>
                <w:rFonts w:cs="Arial"/>
                <w:szCs w:val="17"/>
              </w:rPr>
              <w:tab/>
            </w:r>
            <w:r w:rsidR="00CD1878">
              <w:rPr>
                <w:rFonts w:cs="Arial"/>
                <w:szCs w:val="17"/>
              </w:rPr>
              <w:t>${</w:t>
            </w:r>
            <w:proofErr w:type="spellStart"/>
            <w:r w:rsidR="00CD1878">
              <w:rPr>
                <w:rFonts w:cs="Arial"/>
                <w:szCs w:val="17"/>
              </w:rPr>
              <w:t>gebäudeart</w:t>
            </w:r>
            <w:proofErr w:type="spellEnd"/>
            <w:r w:rsidR="00CD1878">
              <w:rPr>
                <w:rFonts w:cs="Arial"/>
                <w:szCs w:val="17"/>
              </w:rPr>
              <w:t>}</w:t>
            </w:r>
          </w:p>
          <w:p w14:paraId="47063BA3" w14:textId="5029CFDC" w:rsidR="00190078" w:rsidRPr="00FD3800" w:rsidRDefault="008D43DF" w:rsidP="000A6F45">
            <w:pPr>
              <w:tabs>
                <w:tab w:val="left" w:pos="2443"/>
                <w:tab w:val="left" w:pos="3124"/>
                <w:tab w:val="left" w:pos="3266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EBF</w:t>
            </w:r>
            <w:r w:rsidR="00554A09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CD1878">
              <w:rPr>
                <w:rFonts w:cs="Arial"/>
                <w:szCs w:val="17"/>
              </w:rPr>
              <w:t>${</w:t>
            </w:r>
            <w:proofErr w:type="spellStart"/>
            <w:r w:rsidR="00CD1878">
              <w:rPr>
                <w:rFonts w:cs="Arial"/>
                <w:szCs w:val="17"/>
              </w:rPr>
              <w:t>ebf</w:t>
            </w:r>
            <w:proofErr w:type="spellEnd"/>
            <w:r w:rsidR="00CD1878">
              <w:rPr>
                <w:rFonts w:cs="Arial"/>
                <w:szCs w:val="17"/>
              </w:rPr>
              <w:t>}</w:t>
            </w:r>
            <w:r w:rsidR="00554A09">
              <w:rPr>
                <w:rFonts w:cs="Arial"/>
                <w:szCs w:val="17"/>
              </w:rPr>
              <w:t xml:space="preserve"> </w:t>
            </w:r>
            <w:r w:rsidR="00190078" w:rsidRPr="00FD3800">
              <w:rPr>
                <w:rFonts w:cs="Arial"/>
                <w:szCs w:val="17"/>
              </w:rPr>
              <w:t>m2</w:t>
            </w:r>
          </w:p>
          <w:p w14:paraId="552ABB73" w14:textId="77777777" w:rsidR="00190078" w:rsidRPr="00FD3800" w:rsidRDefault="00190078" w:rsidP="000A6F45">
            <w:pPr>
              <w:tabs>
                <w:tab w:val="left" w:pos="2443"/>
                <w:tab w:val="left" w:pos="3124"/>
                <w:tab w:val="left" w:pos="3266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Bewohner</w:t>
            </w:r>
            <w:r w:rsidR="00554A09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  <w:r w:rsidR="00554A09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>Anzahl</w:t>
            </w:r>
          </w:p>
          <w:p w14:paraId="6365FF72" w14:textId="3686D2FD" w:rsidR="00190078" w:rsidRPr="00FD3800" w:rsidRDefault="00B103DC" w:rsidP="000A6F45">
            <w:pPr>
              <w:tabs>
                <w:tab w:val="left" w:pos="2443"/>
                <w:tab w:val="left" w:pos="3006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Anz</w:t>
            </w:r>
            <w:r w:rsidR="001B5454" w:rsidRPr="00FD3800">
              <w:rPr>
                <w:rFonts w:cs="Arial"/>
                <w:szCs w:val="17"/>
              </w:rPr>
              <w:t>ahl Wohnungen:</w:t>
            </w:r>
            <w:r w:rsidR="00FB6A68">
              <w:rPr>
                <w:rFonts w:cs="Arial"/>
                <w:szCs w:val="17"/>
              </w:rPr>
              <w:tab/>
            </w:r>
            <w:r w:rsidR="00CD1878">
              <w:rPr>
                <w:rFonts w:cs="Arial"/>
                <w:szCs w:val="17"/>
              </w:rPr>
              <w:t>${</w:t>
            </w:r>
            <w:proofErr w:type="spellStart"/>
            <w:r w:rsidR="00CD1878">
              <w:rPr>
                <w:rFonts w:cs="Arial"/>
                <w:szCs w:val="17"/>
              </w:rPr>
              <w:t>wohnungen</w:t>
            </w:r>
            <w:proofErr w:type="spellEnd"/>
            <w:r w:rsidR="00CD1878">
              <w:rPr>
                <w:rFonts w:cs="Arial"/>
                <w:szCs w:val="17"/>
              </w:rPr>
              <w:t>}</w:t>
            </w:r>
            <w:r w:rsidR="008D43DF" w:rsidRPr="00FD3800">
              <w:rPr>
                <w:rFonts w:cs="Arial"/>
                <w:szCs w:val="17"/>
              </w:rPr>
              <w:tab/>
            </w:r>
            <w:r w:rsidR="001B5454" w:rsidRPr="00FD3800">
              <w:rPr>
                <w:rFonts w:cs="Arial"/>
                <w:szCs w:val="17"/>
              </w:rPr>
              <w:t>Grösse</w:t>
            </w:r>
            <w:r w:rsidR="00554A09">
              <w:rPr>
                <w:rFonts w:cs="Arial"/>
                <w:szCs w:val="17"/>
              </w:rPr>
              <w:t xml:space="preserve">: </w:t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</w:p>
          <w:p w14:paraId="5B059BFE" w14:textId="223AFDA0" w:rsidR="00190078" w:rsidRPr="00FD3800" w:rsidRDefault="00190078" w:rsidP="000A6F45">
            <w:pPr>
              <w:tabs>
                <w:tab w:val="left" w:pos="2443"/>
                <w:tab w:val="left" w:pos="3006"/>
                <w:tab w:val="left" w:pos="3998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Energieverbrauch:</w:t>
            </w:r>
            <w:r w:rsidR="007C1D62" w:rsidRPr="00FD3800">
              <w:rPr>
                <w:rFonts w:cs="Arial"/>
                <w:sz w:val="18"/>
                <w:szCs w:val="17"/>
              </w:rPr>
              <w:t xml:space="preserve"> </w:t>
            </w:r>
            <w:r w:rsidR="0043725C" w:rsidRPr="00FD3800">
              <w:rPr>
                <w:rFonts w:cs="Arial"/>
                <w:sz w:val="18"/>
                <w:szCs w:val="17"/>
              </w:rPr>
              <w:tab/>
            </w:r>
            <w:r w:rsidR="007E203B">
              <w:rPr>
                <w:rFonts w:cs="Arial"/>
                <w:szCs w:val="17"/>
              </w:rPr>
              <w:t>${</w:t>
            </w:r>
            <w:proofErr w:type="spellStart"/>
            <w:r w:rsidR="007E203B">
              <w:rPr>
                <w:rFonts w:cs="Arial"/>
                <w:szCs w:val="17"/>
              </w:rPr>
              <w:t>energieart</w:t>
            </w:r>
            <w:proofErr w:type="spellEnd"/>
            <w:r w:rsidR="007E203B">
              <w:rPr>
                <w:rFonts w:cs="Arial"/>
                <w:szCs w:val="17"/>
              </w:rPr>
              <w:t>}</w:t>
            </w:r>
          </w:p>
          <w:p w14:paraId="013E487A" w14:textId="77777777" w:rsidR="007C1D62" w:rsidRPr="00FD3800" w:rsidRDefault="007C1D62" w:rsidP="000A6F45">
            <w:pPr>
              <w:tabs>
                <w:tab w:val="left" w:pos="2443"/>
              </w:tabs>
              <w:spacing w:beforeLines="20" w:before="48" w:afterLines="20" w:after="48"/>
              <w:rPr>
                <w:rFonts w:cs="Arial"/>
                <w:b/>
                <w:szCs w:val="17"/>
              </w:rPr>
            </w:pPr>
          </w:p>
          <w:p w14:paraId="4D6F24B2" w14:textId="7B23A398" w:rsidR="00190078" w:rsidRPr="00FD3800" w:rsidRDefault="007C1D62" w:rsidP="000A6F45">
            <w:pPr>
              <w:tabs>
                <w:tab w:val="left" w:pos="2443"/>
                <w:tab w:val="left" w:pos="3998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Verbr. Nur Heizen</w:t>
            </w:r>
            <w:r w:rsidR="00554A09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  <w:r w:rsidR="00FB6A68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>kWh/a</w:t>
            </w:r>
          </w:p>
          <w:p w14:paraId="3BDF993B" w14:textId="29BAA465" w:rsidR="00190078" w:rsidRPr="00FD3800" w:rsidRDefault="00190078" w:rsidP="000A6F45">
            <w:pPr>
              <w:tabs>
                <w:tab w:val="left" w:pos="2443"/>
                <w:tab w:val="left" w:pos="2667"/>
                <w:tab w:val="left" w:pos="3998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Verbr. Heizen +</w:t>
            </w:r>
            <w:r w:rsidR="00FE74DE" w:rsidRPr="00FD3800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>WW</w:t>
            </w:r>
            <w:r w:rsidR="00554A09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444F27">
              <w:rPr>
                <w:rFonts w:cs="Arial"/>
                <w:szCs w:val="17"/>
              </w:rPr>
              <w:t>${</w:t>
            </w:r>
            <w:proofErr w:type="spellStart"/>
            <w:r w:rsidR="00444F27">
              <w:rPr>
                <w:rFonts w:cs="Arial"/>
                <w:szCs w:val="17"/>
              </w:rPr>
              <w:t>energieverbrauch</w:t>
            </w:r>
            <w:proofErr w:type="spellEnd"/>
            <w:r w:rsidR="00444F27">
              <w:rPr>
                <w:rFonts w:cs="Arial"/>
                <w:szCs w:val="17"/>
              </w:rPr>
              <w:t>}</w:t>
            </w:r>
            <w:r w:rsidR="00FB6A68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>kWh/a</w:t>
            </w:r>
          </w:p>
          <w:p w14:paraId="0C064634" w14:textId="77777777" w:rsidR="0043725C" w:rsidRPr="00FD3800" w:rsidRDefault="0043725C" w:rsidP="000A6F45">
            <w:pPr>
              <w:tabs>
                <w:tab w:val="left" w:pos="2443"/>
                <w:tab w:val="left" w:pos="2667"/>
                <w:tab w:val="left" w:pos="3998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Verbr. Zusatzheizung (z.B Holz</w:t>
            </w:r>
            <w:r w:rsidR="00FB6A68">
              <w:rPr>
                <w:rFonts w:cs="Arial"/>
                <w:szCs w:val="17"/>
              </w:rPr>
              <w:t>)</w:t>
            </w:r>
            <w:r w:rsidR="00554A09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  <w:r w:rsidR="00FB6A68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>kWh/a</w:t>
            </w:r>
          </w:p>
          <w:p w14:paraId="67BFDD3B" w14:textId="77777777" w:rsidR="00190078" w:rsidRPr="00FD3800" w:rsidRDefault="00190078" w:rsidP="000A6F45">
            <w:pPr>
              <w:tabs>
                <w:tab w:val="left" w:pos="2443"/>
                <w:tab w:val="left" w:pos="3998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Strom</w:t>
            </w:r>
            <w:r w:rsidR="00554A09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  <w:r w:rsidR="00FB6A68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>kWh/a</w:t>
            </w:r>
          </w:p>
          <w:p w14:paraId="4696FDF2" w14:textId="5A4BE34D" w:rsidR="00190078" w:rsidRPr="00FD3800" w:rsidRDefault="00190078" w:rsidP="000A6F45">
            <w:pPr>
              <w:tabs>
                <w:tab w:val="left" w:pos="2443"/>
                <w:tab w:val="left" w:pos="3998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Energiekennzahl</w:t>
            </w:r>
            <w:r w:rsidR="00554A09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444F27">
              <w:rPr>
                <w:rFonts w:cs="Arial"/>
                <w:szCs w:val="17"/>
              </w:rPr>
              <w:t>${energiekennzahl}</w:t>
            </w:r>
            <w:r w:rsidR="00FB6A68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>kWh/(m2*a)</w:t>
            </w:r>
          </w:p>
          <w:p w14:paraId="2998FAC4" w14:textId="77777777" w:rsidR="00483D67" w:rsidRPr="00FD3800" w:rsidRDefault="00483D67" w:rsidP="000A6F45">
            <w:pPr>
              <w:tabs>
                <w:tab w:val="left" w:pos="2443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6CD9007A" w14:textId="77777777" w:rsidR="00483D67" w:rsidRPr="00FD3800" w:rsidRDefault="00483D67" w:rsidP="000A6F45">
            <w:pPr>
              <w:tabs>
                <w:tab w:val="left" w:pos="2443"/>
              </w:tabs>
              <w:spacing w:beforeLines="20" w:before="48" w:afterLines="20" w:after="48"/>
              <w:rPr>
                <w:rFonts w:cs="Arial"/>
                <w:b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Berechnungen (INTERN):</w:t>
            </w:r>
          </w:p>
          <w:p w14:paraId="5BF428E7" w14:textId="77777777" w:rsidR="009917F9" w:rsidRPr="00FD3800" w:rsidRDefault="009917F9" w:rsidP="000A6F45">
            <w:pPr>
              <w:tabs>
                <w:tab w:val="left" w:pos="2443"/>
                <w:tab w:val="left" w:pos="2557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40D20501" w14:textId="6B3BAAFE" w:rsidR="00483D67" w:rsidRPr="00FD3800" w:rsidRDefault="009917F9" w:rsidP="000A6F45">
            <w:pPr>
              <w:tabs>
                <w:tab w:val="left" w:pos="2443"/>
                <w:tab w:val="left" w:pos="2557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Leistung fossil</w:t>
            </w:r>
            <w:r w:rsidR="00554A09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444F27">
              <w:rPr>
                <w:rFonts w:cs="Arial"/>
                <w:szCs w:val="17"/>
              </w:rPr>
              <w:t>${fossil}</w:t>
            </w:r>
            <w:r w:rsidR="00FB6A68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 xml:space="preserve">kW </w:t>
            </w:r>
          </w:p>
          <w:p w14:paraId="5416BE18" w14:textId="28E03803" w:rsidR="009917F9" w:rsidRPr="00FD3800" w:rsidRDefault="00483D67" w:rsidP="000A6F45">
            <w:pPr>
              <w:tabs>
                <w:tab w:val="left" w:pos="2443"/>
                <w:tab w:val="left" w:pos="2557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Leistung</w:t>
            </w:r>
            <w:r w:rsidR="009917F9" w:rsidRPr="00FD3800">
              <w:rPr>
                <w:rFonts w:cs="Arial"/>
                <w:szCs w:val="17"/>
              </w:rPr>
              <w:t xml:space="preserve"> WP</w:t>
            </w:r>
            <w:r w:rsidR="00554A09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444F27">
              <w:rPr>
                <w:rFonts w:cs="Arial"/>
                <w:szCs w:val="17"/>
              </w:rPr>
              <w:t>${</w:t>
            </w:r>
            <w:proofErr w:type="spellStart"/>
            <w:r w:rsidR="00444F27">
              <w:rPr>
                <w:rFonts w:cs="Arial"/>
                <w:szCs w:val="17"/>
              </w:rPr>
              <w:t>wp</w:t>
            </w:r>
            <w:proofErr w:type="spellEnd"/>
            <w:r w:rsidR="00444F27">
              <w:rPr>
                <w:rFonts w:cs="Arial"/>
                <w:szCs w:val="17"/>
              </w:rPr>
              <w:t>}</w:t>
            </w:r>
            <w:r w:rsidR="00FB6A68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 xml:space="preserve">kW </w:t>
            </w:r>
            <w:r w:rsidRPr="00FB6A68">
              <w:rPr>
                <w:rFonts w:cs="Arial"/>
                <w:i/>
                <w:iCs/>
                <w:sz w:val="12"/>
                <w:szCs w:val="12"/>
              </w:rPr>
              <w:t xml:space="preserve">(WP, 4h Sperrung </w:t>
            </w:r>
            <w:r w:rsidRPr="00FB6A68">
              <w:rPr>
                <w:rFonts w:cs="Arial"/>
                <w:i/>
                <w:iCs/>
                <w:sz w:val="12"/>
                <w:szCs w:val="12"/>
              </w:rPr>
              <w:sym w:font="Wingdings" w:char="F0E0"/>
            </w:r>
            <w:r w:rsidRPr="00FB6A68">
              <w:rPr>
                <w:rFonts w:cs="Arial"/>
                <w:i/>
                <w:iCs/>
                <w:sz w:val="12"/>
                <w:szCs w:val="12"/>
              </w:rPr>
              <w:t xml:space="preserve"> x 1.</w:t>
            </w:r>
            <w:r w:rsidR="00A20A72" w:rsidRPr="00FB6A68">
              <w:rPr>
                <w:rFonts w:cs="Arial"/>
                <w:i/>
                <w:iCs/>
                <w:sz w:val="12"/>
                <w:szCs w:val="12"/>
              </w:rPr>
              <w:t>2</w:t>
            </w:r>
            <w:r w:rsidRPr="00FB6A68">
              <w:rPr>
                <w:rFonts w:cs="Arial"/>
                <w:i/>
                <w:iCs/>
                <w:sz w:val="12"/>
                <w:szCs w:val="12"/>
              </w:rPr>
              <w:t>)</w:t>
            </w:r>
          </w:p>
          <w:p w14:paraId="07878A8B" w14:textId="54532BAE" w:rsidR="00483D67" w:rsidRPr="00FD3800" w:rsidRDefault="00483D67" w:rsidP="000A6F45">
            <w:pPr>
              <w:tabs>
                <w:tab w:val="left" w:pos="2443"/>
                <w:tab w:val="left" w:pos="2557"/>
              </w:tabs>
              <w:spacing w:beforeLines="20" w:before="48" w:afterLines="20" w:after="48"/>
              <w:rPr>
                <w:rFonts w:cs="Arial"/>
                <w:szCs w:val="17"/>
              </w:rPr>
            </w:pPr>
            <w:proofErr w:type="spellStart"/>
            <w:r w:rsidRPr="00FD3800">
              <w:rPr>
                <w:rFonts w:cs="Arial"/>
                <w:szCs w:val="17"/>
              </w:rPr>
              <w:t>Sondentiefe</w:t>
            </w:r>
            <w:proofErr w:type="spellEnd"/>
            <w:r w:rsidR="00554A09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932C0E">
              <w:rPr>
                <w:rFonts w:cs="Arial"/>
                <w:szCs w:val="17"/>
              </w:rPr>
              <w:t>${</w:t>
            </w:r>
            <w:proofErr w:type="spellStart"/>
            <w:r w:rsidR="00932C0E">
              <w:rPr>
                <w:rFonts w:cs="Arial"/>
                <w:szCs w:val="17"/>
              </w:rPr>
              <w:t>sondentiefe</w:t>
            </w:r>
            <w:proofErr w:type="spellEnd"/>
            <w:r w:rsidR="00932C0E">
              <w:rPr>
                <w:rFonts w:cs="Arial"/>
                <w:szCs w:val="17"/>
              </w:rPr>
              <w:t>}</w:t>
            </w:r>
            <w:r w:rsidR="00FB6A68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 xml:space="preserve">m </w:t>
            </w:r>
            <w:r w:rsidRPr="00FB6A68">
              <w:rPr>
                <w:rFonts w:cs="Arial"/>
                <w:i/>
                <w:iCs/>
                <w:sz w:val="12"/>
                <w:szCs w:val="12"/>
              </w:rPr>
              <w:t>(</w:t>
            </w:r>
            <w:r w:rsidR="00A20A72" w:rsidRPr="00FB6A68">
              <w:rPr>
                <w:rFonts w:cs="Arial"/>
                <w:i/>
                <w:iCs/>
                <w:sz w:val="12"/>
                <w:szCs w:val="12"/>
              </w:rPr>
              <w:t>35</w:t>
            </w:r>
            <w:r w:rsidRPr="00FB6A68">
              <w:rPr>
                <w:rFonts w:cs="Arial"/>
                <w:i/>
                <w:iCs/>
                <w:sz w:val="12"/>
                <w:szCs w:val="12"/>
              </w:rPr>
              <w:t>W/m)</w:t>
            </w:r>
          </w:p>
          <w:p w14:paraId="75DAB894" w14:textId="77777777" w:rsidR="00190078" w:rsidRPr="00FD3800" w:rsidRDefault="00190078" w:rsidP="000A6F45">
            <w:pPr>
              <w:tabs>
                <w:tab w:val="left" w:pos="2557"/>
                <w:tab w:val="left" w:pos="2667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ab/>
            </w:r>
            <w:r w:rsidRPr="00FD3800">
              <w:rPr>
                <w:rFonts w:cs="Arial"/>
                <w:b/>
                <w:szCs w:val="17"/>
              </w:rPr>
              <w:tab/>
            </w:r>
          </w:p>
          <w:p w14:paraId="62E80DE9" w14:textId="77777777" w:rsidR="00190078" w:rsidRPr="00FD3800" w:rsidRDefault="00190078" w:rsidP="000A6F45">
            <w:pPr>
              <w:tabs>
                <w:tab w:val="left" w:pos="1282"/>
                <w:tab w:val="left" w:pos="1423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Sanierungen</w:t>
            </w:r>
            <w:r w:rsidR="00AE133B">
              <w:rPr>
                <w:rFonts w:cs="Arial"/>
                <w:b/>
                <w:szCs w:val="17"/>
              </w:rPr>
              <w:t xml:space="preserve"> / Infos</w:t>
            </w:r>
            <w:r w:rsidRPr="00FD3800">
              <w:rPr>
                <w:rFonts w:cs="Arial"/>
                <w:b/>
                <w:szCs w:val="17"/>
              </w:rPr>
              <w:t>:</w:t>
            </w:r>
          </w:p>
          <w:p w14:paraId="06C2D34C" w14:textId="77777777" w:rsidR="00676E36" w:rsidRDefault="00190078" w:rsidP="00314642">
            <w:pPr>
              <w:tabs>
                <w:tab w:val="left" w:pos="1282"/>
                <w:tab w:val="left" w:pos="1423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Jahr</w:t>
            </w:r>
            <w:r w:rsidR="00AE133B">
              <w:rPr>
                <w:rFonts w:cs="Arial"/>
                <w:szCs w:val="17"/>
              </w:rPr>
              <w:t xml:space="preserve"> / </w:t>
            </w:r>
            <w:r w:rsidR="00AE133B" w:rsidRPr="00FD3800">
              <w:rPr>
                <w:rFonts w:cs="Arial"/>
                <w:szCs w:val="17"/>
              </w:rPr>
              <w:t>Bauteil / Massnahme:</w:t>
            </w:r>
            <w:r w:rsidRPr="00FD3800">
              <w:rPr>
                <w:rFonts w:cs="Arial"/>
                <w:szCs w:val="17"/>
              </w:rPr>
              <w:tab/>
            </w:r>
            <w:r w:rsidRPr="00FD3800">
              <w:rPr>
                <w:rFonts w:cs="Arial"/>
                <w:szCs w:val="17"/>
              </w:rPr>
              <w:tab/>
            </w:r>
            <w:r w:rsidR="00676E36">
              <w:rPr>
                <w:rFonts w:cs="Arial"/>
                <w:szCs w:val="17"/>
              </w:rPr>
              <w:t xml:space="preserve"> </w:t>
            </w:r>
          </w:p>
          <w:p w14:paraId="1566E148" w14:textId="77777777" w:rsidR="00314642" w:rsidRDefault="00314642" w:rsidP="00314642">
            <w:pPr>
              <w:tabs>
                <w:tab w:val="left" w:pos="1282"/>
                <w:tab w:val="left" w:pos="1423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13834378" w14:textId="77777777" w:rsidR="00314642" w:rsidRDefault="00314642" w:rsidP="00314642">
            <w:pPr>
              <w:tabs>
                <w:tab w:val="left" w:pos="1282"/>
                <w:tab w:val="left" w:pos="1423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3DDA8E00" w14:textId="77777777" w:rsidR="00314642" w:rsidRDefault="00314642" w:rsidP="00314642">
            <w:pPr>
              <w:tabs>
                <w:tab w:val="left" w:pos="1282"/>
                <w:tab w:val="left" w:pos="1423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33F922BA" w14:textId="77777777" w:rsidR="00314642" w:rsidRDefault="00314642" w:rsidP="00314642">
            <w:pPr>
              <w:tabs>
                <w:tab w:val="left" w:pos="1282"/>
                <w:tab w:val="left" w:pos="1423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1EABF979" w14:textId="77777777" w:rsidR="00314642" w:rsidRDefault="00314642" w:rsidP="00314642">
            <w:pPr>
              <w:tabs>
                <w:tab w:val="left" w:pos="1282"/>
                <w:tab w:val="left" w:pos="1423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60BB1D17" w14:textId="77777777" w:rsidR="00314642" w:rsidRDefault="00314642" w:rsidP="00314642">
            <w:pPr>
              <w:tabs>
                <w:tab w:val="left" w:pos="1282"/>
                <w:tab w:val="left" w:pos="1423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19C240FD" w14:textId="77777777" w:rsidR="00314642" w:rsidRDefault="00314642" w:rsidP="00314642">
            <w:pPr>
              <w:tabs>
                <w:tab w:val="left" w:pos="1282"/>
                <w:tab w:val="left" w:pos="1423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63F56099" w14:textId="77777777" w:rsidR="00314642" w:rsidRDefault="00314642" w:rsidP="00314642">
            <w:pPr>
              <w:tabs>
                <w:tab w:val="left" w:pos="1282"/>
                <w:tab w:val="left" w:pos="1423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25485F2A" w14:textId="10A10866" w:rsidR="00314642" w:rsidRPr="00FD3800" w:rsidRDefault="00314642" w:rsidP="00314642">
            <w:pPr>
              <w:tabs>
                <w:tab w:val="left" w:pos="1282"/>
                <w:tab w:val="left" w:pos="1423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5329" w:type="dxa"/>
          </w:tcPr>
          <w:p w14:paraId="6477A40C" w14:textId="77777777" w:rsidR="004C1832" w:rsidRPr="00FD3800" w:rsidRDefault="004C1832" w:rsidP="000A6F45">
            <w:pPr>
              <w:tabs>
                <w:tab w:val="left" w:pos="2048"/>
              </w:tabs>
              <w:spacing w:beforeLines="20" w:before="48" w:afterLines="20" w:after="48"/>
              <w:jc w:val="center"/>
              <w:rPr>
                <w:rFonts w:cs="Arial"/>
                <w:szCs w:val="17"/>
              </w:rPr>
            </w:pPr>
          </w:p>
          <w:p w14:paraId="5CDD5FBC" w14:textId="77777777" w:rsidR="001B5454" w:rsidRPr="00FD3800" w:rsidRDefault="001B5454" w:rsidP="000A6F45">
            <w:pPr>
              <w:spacing w:beforeLines="20" w:before="48" w:afterLines="20" w:after="48"/>
              <w:rPr>
                <w:rFonts w:cs="Arial"/>
                <w:b/>
              </w:rPr>
            </w:pPr>
            <w:r w:rsidRPr="00FD3800">
              <w:rPr>
                <w:rFonts w:cs="Arial"/>
                <w:b/>
              </w:rPr>
              <w:t>Elektrizität</w:t>
            </w:r>
          </w:p>
          <w:p w14:paraId="353B5F7D" w14:textId="77777777" w:rsidR="00CC1454" w:rsidRDefault="00CC1454" w:rsidP="00676E36">
            <w:pPr>
              <w:tabs>
                <w:tab w:val="left" w:pos="2637"/>
              </w:tabs>
              <w:spacing w:beforeLines="20" w:before="48" w:afterLines="20" w:after="48"/>
              <w:rPr>
                <w:rFonts w:cs="Arial"/>
                <w:bCs/>
                <w:szCs w:val="17"/>
              </w:rPr>
            </w:pPr>
          </w:p>
          <w:p w14:paraId="4E592123" w14:textId="6D461909" w:rsidR="001B5454" w:rsidRPr="00676E36" w:rsidRDefault="00920CE9" w:rsidP="00676E36">
            <w:pPr>
              <w:tabs>
                <w:tab w:val="left" w:pos="2637"/>
              </w:tabs>
              <w:spacing w:beforeLines="20" w:before="48" w:afterLines="20" w:after="48"/>
              <w:rPr>
                <w:rFonts w:cs="Arial"/>
                <w:bCs/>
                <w:szCs w:val="17"/>
              </w:rPr>
            </w:pPr>
            <w:r w:rsidRPr="00676E36">
              <w:rPr>
                <w:rFonts w:cs="Arial"/>
                <w:bCs/>
                <w:szCs w:val="17"/>
              </w:rPr>
              <w:t>Qualität</w:t>
            </w:r>
            <w:r w:rsidR="00E10D8C">
              <w:rPr>
                <w:rFonts w:cs="Arial"/>
                <w:bCs/>
                <w:szCs w:val="17"/>
              </w:rPr>
              <w:t>:</w:t>
            </w:r>
          </w:p>
          <w:p w14:paraId="4C592C2F" w14:textId="77777777" w:rsidR="009917F9" w:rsidRPr="00FD3800" w:rsidRDefault="009917F9" w:rsidP="00676E36">
            <w:pPr>
              <w:tabs>
                <w:tab w:val="left" w:pos="2637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1400D334" w14:textId="77777777" w:rsidR="00920CE9" w:rsidRPr="00FD3800" w:rsidRDefault="00920CE9" w:rsidP="00676E36">
            <w:pPr>
              <w:tabs>
                <w:tab w:val="left" w:pos="2637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Separate Gefriergeräte:</w:t>
            </w:r>
            <w:r w:rsidR="00676E36">
              <w:rPr>
                <w:rFonts w:cs="Arial"/>
                <w:szCs w:val="17"/>
              </w:rPr>
              <w:tab/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  <w:r w:rsidR="00F035C1" w:rsidRPr="00FD3800">
              <w:rPr>
                <w:rFonts w:cs="Arial"/>
                <w:szCs w:val="17"/>
              </w:rPr>
              <w:t xml:space="preserve"> gross</w:t>
            </w:r>
            <w:r w:rsidR="00FB6A68">
              <w:rPr>
                <w:rFonts w:cs="Arial"/>
                <w:szCs w:val="17"/>
              </w:rPr>
              <w:t>e</w:t>
            </w:r>
            <w:r w:rsidR="00F035C1" w:rsidRPr="00FD3800">
              <w:rPr>
                <w:rFonts w:cs="Arial"/>
                <w:szCs w:val="17"/>
              </w:rPr>
              <w:t xml:space="preserve"> /</w:t>
            </w:r>
            <w:r w:rsidR="00FB6A68">
              <w:rPr>
                <w:rFonts w:cs="Arial"/>
                <w:szCs w:val="17"/>
              </w:rPr>
              <w:t xml:space="preserve"> </w:t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  <w:r w:rsidR="00F035C1" w:rsidRPr="00FD3800">
              <w:rPr>
                <w:rFonts w:cs="Arial"/>
                <w:szCs w:val="17"/>
              </w:rPr>
              <w:t xml:space="preserve"> klein</w:t>
            </w:r>
            <w:r w:rsidR="00FB6A68">
              <w:rPr>
                <w:rFonts w:cs="Arial"/>
                <w:szCs w:val="17"/>
              </w:rPr>
              <w:t>e</w:t>
            </w:r>
          </w:p>
          <w:p w14:paraId="7EB33A58" w14:textId="77777777" w:rsidR="00920CE9" w:rsidRPr="00FD3800" w:rsidRDefault="00920CE9" w:rsidP="00676E36">
            <w:pPr>
              <w:tabs>
                <w:tab w:val="left" w:pos="2637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3CD2349C" w14:textId="77777777" w:rsidR="00F035C1" w:rsidRPr="00FD3800" w:rsidRDefault="00F035C1" w:rsidP="00676E36">
            <w:pPr>
              <w:tabs>
                <w:tab w:val="left" w:pos="2637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Kühlschrank mit Tiefkühl</w:t>
            </w:r>
            <w:r w:rsidR="001355D4" w:rsidRPr="00FD3800">
              <w:rPr>
                <w:rFonts w:cs="Arial"/>
                <w:szCs w:val="17"/>
              </w:rPr>
              <w:t>er</w:t>
            </w:r>
            <w:r w:rsidRPr="00FD3800">
              <w:rPr>
                <w:rFonts w:cs="Arial"/>
                <w:szCs w:val="17"/>
              </w:rPr>
              <w:t>:</w:t>
            </w:r>
            <w:r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190752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-911075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nein</w:t>
            </w:r>
          </w:p>
          <w:p w14:paraId="67391B36" w14:textId="77777777" w:rsidR="00F66277" w:rsidRPr="00FD3800" w:rsidRDefault="00F035C1" w:rsidP="00676E36">
            <w:pPr>
              <w:tabs>
                <w:tab w:val="left" w:pos="2637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Geschirrspüler:</w:t>
            </w:r>
            <w:r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1228998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4A0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54A09"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338282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4A0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54A09" w:rsidRPr="00FD3800">
              <w:rPr>
                <w:rFonts w:cs="Arial"/>
                <w:szCs w:val="17"/>
              </w:rPr>
              <w:t xml:space="preserve"> nein</w:t>
            </w:r>
            <w:r w:rsidR="00554A09" w:rsidRPr="00FD3800">
              <w:rPr>
                <w:rFonts w:ascii="Arial" w:hAnsi="Arial" w:cs="Arial"/>
                <w:szCs w:val="17"/>
              </w:rPr>
              <w:t xml:space="preserve"> </w:t>
            </w:r>
            <w:sdt>
              <w:sdtPr>
                <w:rPr>
                  <w:rFonts w:cs="Arial"/>
                  <w:i/>
                  <w:iCs/>
                  <w:szCs w:val="17"/>
                </w:rPr>
                <w:id w:val="-1616437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4A09" w:rsidRPr="000A6F45">
                  <w:rPr>
                    <w:rFonts w:ascii="MS Gothic" w:eastAsia="MS Gothic" w:hAnsi="MS Gothic" w:cs="Arial" w:hint="eastAsia"/>
                    <w:i/>
                    <w:iCs/>
                    <w:szCs w:val="17"/>
                  </w:rPr>
                  <w:t>☐</w:t>
                </w:r>
              </w:sdtContent>
            </w:sdt>
            <w:r w:rsidRPr="000A6F45">
              <w:rPr>
                <w:rFonts w:cs="Arial"/>
                <w:i/>
                <w:iCs/>
                <w:szCs w:val="17"/>
              </w:rPr>
              <w:t xml:space="preserve"> an WW</w:t>
            </w:r>
          </w:p>
          <w:p w14:paraId="14D5DEF4" w14:textId="77777777" w:rsidR="00D60AA5" w:rsidRDefault="00865DB8" w:rsidP="00676E36">
            <w:pPr>
              <w:tabs>
                <w:tab w:val="left" w:pos="2637"/>
              </w:tabs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>Kochherd</w:t>
            </w:r>
            <w:r w:rsidR="004C1832" w:rsidRPr="00FD3800">
              <w:rPr>
                <w:rFonts w:cs="Arial"/>
                <w:szCs w:val="17"/>
              </w:rPr>
              <w:t>:</w:t>
            </w:r>
            <w:r w:rsidR="008D43DF"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1941821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-114452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nein </w:t>
            </w:r>
          </w:p>
          <w:p w14:paraId="6BD7058A" w14:textId="77777777" w:rsidR="004E365B" w:rsidRPr="00FD3800" w:rsidRDefault="004C1832" w:rsidP="00676E36">
            <w:pPr>
              <w:tabs>
                <w:tab w:val="left" w:pos="2637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Back</w:t>
            </w:r>
            <w:r w:rsidR="00865DB8">
              <w:rPr>
                <w:rFonts w:cs="Arial"/>
                <w:szCs w:val="17"/>
              </w:rPr>
              <w:t>ofen</w:t>
            </w:r>
            <w:r w:rsidRPr="00FD3800">
              <w:rPr>
                <w:rFonts w:cs="Arial"/>
                <w:szCs w:val="17"/>
              </w:rPr>
              <w:t>:</w:t>
            </w:r>
            <w:r w:rsidR="008D43DF"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30165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954517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nein</w:t>
            </w:r>
          </w:p>
          <w:p w14:paraId="32FC633D" w14:textId="77777777" w:rsidR="00F035C1" w:rsidRPr="00FD3800" w:rsidRDefault="00F035C1" w:rsidP="00676E36">
            <w:pPr>
              <w:tabs>
                <w:tab w:val="left" w:pos="2637"/>
                <w:tab w:val="left" w:pos="2964"/>
                <w:tab w:val="left" w:pos="4458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 xml:space="preserve">Dampfabzug Abluft: </w:t>
            </w:r>
            <w:r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1029296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-894883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nein</w:t>
            </w:r>
          </w:p>
          <w:p w14:paraId="1777E86A" w14:textId="77777777" w:rsidR="004C1832" w:rsidRPr="00FD3800" w:rsidRDefault="00F035C1" w:rsidP="00676E36">
            <w:pPr>
              <w:tabs>
                <w:tab w:val="left" w:pos="2637"/>
                <w:tab w:val="left" w:pos="2964"/>
                <w:tab w:val="left" w:pos="4458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 xml:space="preserve">Bad/WC-Abluft: </w:t>
            </w:r>
            <w:r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1126809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-218670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nein</w:t>
            </w:r>
          </w:p>
          <w:p w14:paraId="6E1BE865" w14:textId="77777777" w:rsidR="00F035C1" w:rsidRDefault="00AE133B" w:rsidP="00676E36">
            <w:pPr>
              <w:tabs>
                <w:tab w:val="left" w:pos="2637"/>
                <w:tab w:val="left" w:pos="3040"/>
                <w:tab w:val="left" w:pos="4337"/>
              </w:tabs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>Secomat:</w:t>
            </w:r>
            <w:r w:rsidR="00F035C1"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1587184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473261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nein</w:t>
            </w:r>
          </w:p>
          <w:p w14:paraId="3FAF6C3E" w14:textId="77777777" w:rsidR="00865DB8" w:rsidRPr="00FD3800" w:rsidRDefault="00AE133B" w:rsidP="00676E36">
            <w:pPr>
              <w:tabs>
                <w:tab w:val="left" w:pos="2637"/>
                <w:tab w:val="left" w:pos="3040"/>
                <w:tab w:val="left" w:pos="4337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Wäschetrockner:</w:t>
            </w:r>
            <w:r w:rsidR="00865DB8"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324789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210691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nein</w:t>
            </w:r>
          </w:p>
          <w:p w14:paraId="47D8629C" w14:textId="77777777" w:rsidR="004C1832" w:rsidRPr="00FD3800" w:rsidRDefault="004C1832" w:rsidP="00676E36">
            <w:pPr>
              <w:tabs>
                <w:tab w:val="left" w:pos="2637"/>
                <w:tab w:val="left" w:pos="2964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Waschmaschine:</w:t>
            </w:r>
            <w:r w:rsidR="008D43DF"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1033302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4A0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54A09"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1980880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4A0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54A09" w:rsidRPr="00FD3800">
              <w:rPr>
                <w:rFonts w:cs="Arial"/>
                <w:szCs w:val="17"/>
              </w:rPr>
              <w:t xml:space="preserve"> nein</w:t>
            </w:r>
            <w:r w:rsidR="00554A09" w:rsidRPr="00FD3800">
              <w:rPr>
                <w:rFonts w:ascii="Arial" w:hAnsi="Arial" w:cs="Arial"/>
                <w:i/>
                <w:sz w:val="18"/>
                <w:szCs w:val="17"/>
              </w:rPr>
              <w:t xml:space="preserve"> </w:t>
            </w:r>
            <w:sdt>
              <w:sdtPr>
                <w:rPr>
                  <w:rFonts w:cs="Arial"/>
                  <w:i/>
                  <w:iCs/>
                  <w:szCs w:val="17"/>
                </w:rPr>
                <w:id w:val="-556314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4A09" w:rsidRPr="00676E36">
                  <w:rPr>
                    <w:rFonts w:ascii="MS Gothic" w:eastAsia="MS Gothic" w:hAnsi="MS Gothic" w:cs="Arial" w:hint="eastAsia"/>
                    <w:i/>
                    <w:iCs/>
                    <w:szCs w:val="17"/>
                  </w:rPr>
                  <w:t>☐</w:t>
                </w:r>
              </w:sdtContent>
            </w:sdt>
            <w:r w:rsidR="00F035C1" w:rsidRPr="00676E36">
              <w:rPr>
                <w:rFonts w:cs="Arial"/>
                <w:i/>
                <w:iCs/>
                <w:szCs w:val="17"/>
              </w:rPr>
              <w:t xml:space="preserve"> a</w:t>
            </w:r>
            <w:r w:rsidR="00F035C1" w:rsidRPr="00FD3800">
              <w:rPr>
                <w:rFonts w:cs="Arial"/>
                <w:i/>
                <w:szCs w:val="17"/>
              </w:rPr>
              <w:t>n WW</w:t>
            </w:r>
          </w:p>
          <w:p w14:paraId="534BDD94" w14:textId="77777777" w:rsidR="004C1832" w:rsidRPr="00FD3800" w:rsidRDefault="004C1832" w:rsidP="00676E36">
            <w:pPr>
              <w:tabs>
                <w:tab w:val="left" w:pos="2637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Lufttrockner</w:t>
            </w:r>
            <w:r w:rsidR="00865DB8">
              <w:rPr>
                <w:rFonts w:cs="Arial"/>
                <w:szCs w:val="17"/>
              </w:rPr>
              <w:t>/Entfeuchter</w:t>
            </w:r>
            <w:r w:rsidR="008D43DF" w:rsidRPr="00FD3800">
              <w:rPr>
                <w:rFonts w:cs="Arial"/>
                <w:szCs w:val="17"/>
              </w:rPr>
              <w:t>:</w:t>
            </w:r>
            <w:r w:rsidR="008D43DF"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888990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1919666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nein</w:t>
            </w:r>
          </w:p>
          <w:p w14:paraId="2080479E" w14:textId="77777777" w:rsidR="00F035C1" w:rsidRPr="00FD3800" w:rsidRDefault="004C1832" w:rsidP="00676E36">
            <w:pPr>
              <w:tabs>
                <w:tab w:val="left" w:pos="2637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Kleinklimagerät:</w:t>
            </w:r>
            <w:r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1781761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-1880149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nein</w:t>
            </w:r>
          </w:p>
          <w:p w14:paraId="74482B7F" w14:textId="77777777" w:rsidR="004C1832" w:rsidRPr="00FD3800" w:rsidRDefault="004C1832" w:rsidP="00676E36">
            <w:pPr>
              <w:tabs>
                <w:tab w:val="left" w:pos="2637"/>
                <w:tab w:val="left" w:pos="3489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Aquarium:</w:t>
            </w:r>
            <w:r w:rsidR="008D43DF"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1306041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119265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nein</w:t>
            </w:r>
          </w:p>
          <w:p w14:paraId="0FB9A2B2" w14:textId="77777777" w:rsidR="00D60AA5" w:rsidRDefault="004C1832" w:rsidP="00676E36">
            <w:pPr>
              <w:tabs>
                <w:tab w:val="left" w:pos="2637"/>
                <w:tab w:val="left" w:pos="3489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Sauna:</w:t>
            </w:r>
            <w:r w:rsidR="008D43DF"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859937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-2056921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nein</w:t>
            </w:r>
          </w:p>
          <w:p w14:paraId="5FA34E5E" w14:textId="77777777" w:rsidR="004E365B" w:rsidRDefault="00865DB8" w:rsidP="00676E36">
            <w:pPr>
              <w:tabs>
                <w:tab w:val="left" w:pos="2637"/>
                <w:tab w:val="left" w:pos="3489"/>
              </w:tabs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>Schwimmbad</w:t>
            </w:r>
            <w:r w:rsidR="004E365B" w:rsidRPr="00FD3800">
              <w:rPr>
                <w:rFonts w:cs="Arial"/>
                <w:szCs w:val="17"/>
              </w:rPr>
              <w:t>:</w:t>
            </w:r>
            <w:r w:rsidR="008D43DF"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2075720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1617866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nein</w:t>
            </w:r>
          </w:p>
          <w:p w14:paraId="170265D6" w14:textId="77777777" w:rsidR="00865DB8" w:rsidRPr="00FD3800" w:rsidRDefault="00865DB8" w:rsidP="00676E36">
            <w:pPr>
              <w:tabs>
                <w:tab w:val="left" w:pos="2637"/>
                <w:tab w:val="left" w:pos="3489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Lift:</w:t>
            </w:r>
            <w:r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1276089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-743409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nein</w:t>
            </w:r>
          </w:p>
          <w:p w14:paraId="56979F77" w14:textId="77777777" w:rsidR="00FE74DE" w:rsidRPr="00FD3800" w:rsidRDefault="00FE74DE" w:rsidP="00676E36">
            <w:pPr>
              <w:tabs>
                <w:tab w:val="left" w:pos="2637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2D5F2C93" w14:textId="2FA5C5B8" w:rsidR="004D6FDE" w:rsidRDefault="004D6FDE" w:rsidP="00676E36">
            <w:pPr>
              <w:tabs>
                <w:tab w:val="left" w:pos="2637"/>
              </w:tabs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>Massnahmen/Bemerkungen:</w:t>
            </w:r>
          </w:p>
          <w:p w14:paraId="113F127B" w14:textId="77777777" w:rsidR="00FB6A68" w:rsidRPr="00FD3800" w:rsidRDefault="00FB6A68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</w:tc>
      </w:tr>
      <w:tr w:rsidR="00B103DC" w:rsidRPr="00FD3800" w14:paraId="7D6127C1" w14:textId="77777777" w:rsidTr="00B103DC">
        <w:trPr>
          <w:cantSplit/>
          <w:trHeight w:val="143"/>
          <w:jc w:val="center"/>
        </w:trPr>
        <w:tc>
          <w:tcPr>
            <w:tcW w:w="5329" w:type="dxa"/>
            <w:shd w:val="clear" w:color="auto" w:fill="auto"/>
          </w:tcPr>
          <w:p w14:paraId="204E2F43" w14:textId="77777777" w:rsidR="00B103DC" w:rsidRPr="00FD3800" w:rsidRDefault="00B103DC" w:rsidP="000A6F45">
            <w:pPr>
              <w:spacing w:beforeLines="20" w:before="48" w:afterLines="20" w:after="48"/>
              <w:rPr>
                <w:rFonts w:cs="Arial"/>
                <w:b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Luftaufnahme</w:t>
            </w:r>
          </w:p>
        </w:tc>
        <w:tc>
          <w:tcPr>
            <w:tcW w:w="5329" w:type="dxa"/>
          </w:tcPr>
          <w:p w14:paraId="7277EA37" w14:textId="77777777" w:rsidR="00B103DC" w:rsidRPr="00FD3800" w:rsidRDefault="00B103DC" w:rsidP="000A6F45">
            <w:pPr>
              <w:tabs>
                <w:tab w:val="left" w:pos="2048"/>
              </w:tabs>
              <w:spacing w:beforeLines="20" w:before="48" w:afterLines="20" w:after="48"/>
              <w:rPr>
                <w:rFonts w:cs="Arial"/>
                <w:b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Erdsonden aus GIS</w:t>
            </w:r>
          </w:p>
        </w:tc>
      </w:tr>
      <w:tr w:rsidR="00B103DC" w:rsidRPr="00FD3800" w14:paraId="19105C2E" w14:textId="77777777" w:rsidTr="008224C1">
        <w:trPr>
          <w:cantSplit/>
          <w:trHeight w:val="4980"/>
          <w:jc w:val="center"/>
        </w:trPr>
        <w:tc>
          <w:tcPr>
            <w:tcW w:w="5329" w:type="dxa"/>
            <w:shd w:val="clear" w:color="auto" w:fill="auto"/>
          </w:tcPr>
          <w:p w14:paraId="133F06FC" w14:textId="77777777" w:rsidR="00676E36" w:rsidRPr="00FD3800" w:rsidRDefault="00676E36" w:rsidP="000A6F45">
            <w:pPr>
              <w:spacing w:beforeLines="20" w:before="48" w:afterLines="20" w:after="48"/>
              <w:rPr>
                <w:rFonts w:cs="Calibri"/>
                <w:b/>
                <w:szCs w:val="17"/>
              </w:rPr>
            </w:pPr>
          </w:p>
        </w:tc>
        <w:tc>
          <w:tcPr>
            <w:tcW w:w="5329" w:type="dxa"/>
          </w:tcPr>
          <w:p w14:paraId="73FBAC5D" w14:textId="77777777" w:rsidR="00676E36" w:rsidRPr="00FD3800" w:rsidRDefault="00676E36" w:rsidP="000A6F45">
            <w:pPr>
              <w:tabs>
                <w:tab w:val="left" w:pos="2048"/>
              </w:tabs>
              <w:spacing w:beforeLines="20" w:before="48" w:afterLines="20" w:after="48"/>
              <w:rPr>
                <w:rFonts w:cs="Arial"/>
                <w:b/>
                <w:szCs w:val="17"/>
              </w:rPr>
            </w:pPr>
          </w:p>
        </w:tc>
      </w:tr>
    </w:tbl>
    <w:p w14:paraId="23AD15DF" w14:textId="77777777" w:rsidR="00190078" w:rsidRPr="00FD3800" w:rsidRDefault="00190078" w:rsidP="000A6F45">
      <w:pPr>
        <w:spacing w:beforeLines="20" w:before="48" w:afterLines="20" w:after="48"/>
      </w:pPr>
    </w:p>
    <w:sectPr w:rsidR="00190078" w:rsidRPr="00FD3800" w:rsidSect="00BA22B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616" w:right="1021" w:bottom="1134" w:left="1021" w:header="709" w:footer="4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B06A7" w14:textId="77777777" w:rsidR="000B60DA" w:rsidRDefault="000B60DA">
      <w:r>
        <w:separator/>
      </w:r>
    </w:p>
  </w:endnote>
  <w:endnote w:type="continuationSeparator" w:id="0">
    <w:p w14:paraId="08E3F744" w14:textId="77777777" w:rsidR="000B60DA" w:rsidRDefault="000B6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12CE6" w14:textId="77777777" w:rsidR="007C1D62" w:rsidRPr="00B22245" w:rsidRDefault="007C1D62" w:rsidP="00193E74">
    <w:pPr>
      <w:pStyle w:val="Footer"/>
      <w:tabs>
        <w:tab w:val="clear" w:pos="4536"/>
        <w:tab w:val="clear" w:pos="9072"/>
        <w:tab w:val="right" w:pos="9900"/>
      </w:tabs>
      <w:ind w:right="-648"/>
      <w:rPr>
        <w:sz w:val="18"/>
      </w:rPr>
    </w:pPr>
    <w:r w:rsidRPr="00B22245">
      <w:rPr>
        <w:sz w:val="18"/>
      </w:rPr>
      <w:t>www.</w:t>
    </w:r>
    <w:r w:rsidR="00B22245" w:rsidRPr="00B22245">
      <w:rPr>
        <w:sz w:val="18"/>
      </w:rPr>
      <w:t>rundumenergie.ch</w:t>
    </w:r>
    <w:r w:rsidRPr="00B22245">
      <w:rPr>
        <w:rFonts w:cs="Arial"/>
        <w:sz w:val="18"/>
      </w:rPr>
      <w:tab/>
    </w:r>
    <w:r w:rsidRPr="00B22245">
      <w:rPr>
        <w:sz w:val="18"/>
      </w:rPr>
      <w:fldChar w:fldCharType="begin"/>
    </w:r>
    <w:r w:rsidRPr="00B22245">
      <w:rPr>
        <w:sz w:val="18"/>
      </w:rPr>
      <w:instrText xml:space="preserve"> PAGE </w:instrText>
    </w:r>
    <w:r w:rsidRPr="00B22245">
      <w:rPr>
        <w:sz w:val="18"/>
      </w:rPr>
      <w:fldChar w:fldCharType="separate"/>
    </w:r>
    <w:r w:rsidR="00A20395" w:rsidRPr="00B22245">
      <w:rPr>
        <w:noProof/>
        <w:sz w:val="18"/>
      </w:rPr>
      <w:t>4</w:t>
    </w:r>
    <w:r w:rsidRPr="00B22245">
      <w:rPr>
        <w:sz w:val="18"/>
      </w:rPr>
      <w:fldChar w:fldCharType="end"/>
    </w:r>
    <w:r w:rsidRPr="00B22245">
      <w:rPr>
        <w:rFonts w:cs="Arial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3D73D" w14:textId="77777777" w:rsidR="007C1D62" w:rsidRDefault="007C1D62" w:rsidP="00FC7BEF">
    <w:pPr>
      <w:ind w:left="360"/>
      <w:rPr>
        <w:rFonts w:ascii="Arial" w:hAnsi="Arial" w:cs="Arial"/>
        <w:sz w:val="16"/>
        <w:szCs w:val="16"/>
      </w:rPr>
    </w:pPr>
  </w:p>
  <w:p w14:paraId="0B0509B8" w14:textId="77777777" w:rsidR="007C1D62" w:rsidRDefault="007C1D62" w:rsidP="00FC7BEF">
    <w:pPr>
      <w:ind w:left="360"/>
      <w:rPr>
        <w:rFonts w:ascii="Arial" w:hAnsi="Arial" w:cs="Arial"/>
        <w:sz w:val="16"/>
        <w:szCs w:val="16"/>
      </w:rPr>
    </w:pPr>
  </w:p>
  <w:p w14:paraId="5B52810E" w14:textId="77777777" w:rsidR="007C1D62" w:rsidRPr="003C295D" w:rsidRDefault="007C1D62" w:rsidP="003C295D">
    <w:pPr>
      <w:pStyle w:val="Footer"/>
      <w:tabs>
        <w:tab w:val="clear" w:pos="4536"/>
        <w:tab w:val="clear" w:pos="9072"/>
        <w:tab w:val="right" w:pos="9720"/>
      </w:tabs>
      <w:ind w:right="-648"/>
      <w:rPr>
        <w:rFonts w:ascii="Century Gothic" w:hAnsi="Century Gothic"/>
        <w:sz w:val="18"/>
      </w:rPr>
    </w:pPr>
    <w:r w:rsidRPr="00B26E6A">
      <w:rPr>
        <w:rFonts w:ascii="Century Gothic" w:hAnsi="Century Gothic"/>
        <w:sz w:val="18"/>
      </w:rPr>
      <w:t>www.sustech.ch</w:t>
    </w:r>
    <w:r>
      <w:rPr>
        <w:rFonts w:ascii="Century Gothic" w:hAnsi="Century Gothic"/>
        <w:sz w:val="18"/>
      </w:rPr>
      <w:tab/>
    </w:r>
    <w:r w:rsidRPr="00943B0F">
      <w:rPr>
        <w:rFonts w:ascii="Century Gothic" w:hAnsi="Century Gothic"/>
        <w:sz w:val="18"/>
      </w:rPr>
      <w:fldChar w:fldCharType="begin"/>
    </w:r>
    <w:r w:rsidRPr="00943B0F">
      <w:rPr>
        <w:rFonts w:ascii="Century Gothic" w:hAnsi="Century Gothic"/>
        <w:sz w:val="18"/>
      </w:rPr>
      <w:instrText xml:space="preserve"> PAGE </w:instrText>
    </w:r>
    <w:r w:rsidRPr="00943B0F">
      <w:rPr>
        <w:rFonts w:ascii="Century Gothic" w:hAnsi="Century Gothic"/>
        <w:sz w:val="18"/>
      </w:rPr>
      <w:fldChar w:fldCharType="separate"/>
    </w:r>
    <w:r>
      <w:rPr>
        <w:rFonts w:ascii="Century Gothic" w:hAnsi="Century Gothic"/>
        <w:noProof/>
        <w:sz w:val="18"/>
      </w:rPr>
      <w:t>1</w:t>
    </w:r>
    <w:r w:rsidRPr="00943B0F">
      <w:rPr>
        <w:rFonts w:ascii="Century Gothic" w:hAnsi="Century Gothic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EBFAD" w14:textId="77777777" w:rsidR="000B60DA" w:rsidRDefault="000B60DA">
      <w:r>
        <w:separator/>
      </w:r>
    </w:p>
  </w:footnote>
  <w:footnote w:type="continuationSeparator" w:id="0">
    <w:p w14:paraId="54D06FC1" w14:textId="77777777" w:rsidR="000B60DA" w:rsidRDefault="000B60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84"/>
      <w:gridCol w:w="3285"/>
      <w:gridCol w:w="3285"/>
    </w:tblGrid>
    <w:tr w:rsidR="00772FDA" w14:paraId="3FF3437D" w14:textId="77777777" w:rsidTr="00967C1C">
      <w:tc>
        <w:tcPr>
          <w:tcW w:w="3284" w:type="dxa"/>
        </w:tcPr>
        <w:p w14:paraId="67FEF2B9" w14:textId="77777777" w:rsidR="00772FDA" w:rsidRDefault="00772FDA" w:rsidP="00D64E80">
          <w:pPr>
            <w:pStyle w:val="Header"/>
            <w:tabs>
              <w:tab w:val="clear" w:pos="4536"/>
              <w:tab w:val="clear" w:pos="9072"/>
              <w:tab w:val="center" w:pos="4820"/>
              <w:tab w:val="left" w:pos="7850"/>
            </w:tabs>
            <w:ind w:right="-711"/>
            <w:jc w:val="right"/>
          </w:pPr>
        </w:p>
      </w:tc>
      <w:tc>
        <w:tcPr>
          <w:tcW w:w="3285" w:type="dxa"/>
        </w:tcPr>
        <w:p w14:paraId="3AB28524" w14:textId="77777777" w:rsidR="00772FDA" w:rsidRDefault="00772FDA" w:rsidP="00D64E80">
          <w:pPr>
            <w:pStyle w:val="Header"/>
            <w:tabs>
              <w:tab w:val="clear" w:pos="4536"/>
              <w:tab w:val="clear" w:pos="9072"/>
              <w:tab w:val="center" w:pos="4820"/>
              <w:tab w:val="left" w:pos="7850"/>
            </w:tabs>
            <w:ind w:right="-711"/>
            <w:jc w:val="right"/>
          </w:pPr>
        </w:p>
      </w:tc>
      <w:tc>
        <w:tcPr>
          <w:tcW w:w="3285" w:type="dxa"/>
          <w:vAlign w:val="center"/>
        </w:tcPr>
        <w:p w14:paraId="6DAA7910" w14:textId="77777777" w:rsidR="00772FDA" w:rsidRDefault="00772FDA" w:rsidP="00967C1C">
          <w:pPr>
            <w:pStyle w:val="Header"/>
            <w:tabs>
              <w:tab w:val="clear" w:pos="4536"/>
              <w:tab w:val="clear" w:pos="9072"/>
              <w:tab w:val="center" w:pos="4820"/>
              <w:tab w:val="left" w:pos="7850"/>
            </w:tabs>
            <w:ind w:right="-711"/>
            <w:jc w:val="center"/>
          </w:pPr>
          <w:r>
            <w:rPr>
              <w:noProof/>
            </w:rPr>
            <w:drawing>
              <wp:inline distT="0" distB="0" distL="0" distR="0" wp14:anchorId="0461186D" wp14:editId="1BF2C918">
                <wp:extent cx="1105468" cy="526955"/>
                <wp:effectExtent l="0" t="0" r="0" b="6985"/>
                <wp:docPr id="2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077" cy="5348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270E2CE" w14:textId="77777777" w:rsidR="007C1D62" w:rsidRDefault="007C1D62" w:rsidP="00D64E80">
    <w:pPr>
      <w:pStyle w:val="Header"/>
      <w:tabs>
        <w:tab w:val="clear" w:pos="4536"/>
        <w:tab w:val="clear" w:pos="9072"/>
        <w:tab w:val="center" w:pos="4820"/>
        <w:tab w:val="left" w:pos="7850"/>
      </w:tabs>
      <w:ind w:right="-711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BCE53" w14:textId="77777777" w:rsidR="007C1D62" w:rsidRDefault="007C1D62">
    <w:pPr>
      <w:pStyle w:val="Header"/>
    </w:pPr>
    <w:r>
      <w:rPr>
        <w:rFonts w:ascii="Century Gothic" w:hAnsi="Century Gothic"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4C1970BB" wp14:editId="07068A6B">
          <wp:simplePos x="0" y="0"/>
          <wp:positionH relativeFrom="column">
            <wp:posOffset>4783150</wp:posOffset>
          </wp:positionH>
          <wp:positionV relativeFrom="paragraph">
            <wp:posOffset>-120853</wp:posOffset>
          </wp:positionV>
          <wp:extent cx="1441095" cy="450213"/>
          <wp:effectExtent l="0" t="0" r="6985" b="7620"/>
          <wp:wrapNone/>
          <wp:docPr id="4" name="Bild 3" descr="Logo hsg prima kli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hsg prima klim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4809"/>
                  <a:stretch/>
                </pic:blipFill>
                <pic:spPr bwMode="auto">
                  <a:xfrm>
                    <a:off x="0" y="0"/>
                    <a:ext cx="1441095" cy="4502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entury Gothic" w:hAnsi="Century Gothic"/>
        <w:noProof/>
        <w:sz w:val="20"/>
        <w:szCs w:val="20"/>
      </w:rPr>
      <w:drawing>
        <wp:inline distT="0" distB="0" distL="0" distR="0" wp14:anchorId="20F8E9D0" wp14:editId="082E9A39">
          <wp:extent cx="797560" cy="270510"/>
          <wp:effectExtent l="0" t="0" r="2540" b="0"/>
          <wp:docPr id="1613" name="Bild 2" descr="M-Fachpart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-Fachpart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560" cy="270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7EDF1F05" wp14:editId="50B60A5C">
          <wp:extent cx="829733" cy="300333"/>
          <wp:effectExtent l="0" t="0" r="0" b="5080"/>
          <wp:docPr id="1614" name="Grafik 16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EAK ohne Zusatz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750" cy="3079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26E"/>
    <w:multiLevelType w:val="hybridMultilevel"/>
    <w:tmpl w:val="E8AEE7B8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F5F65"/>
    <w:multiLevelType w:val="hybridMultilevel"/>
    <w:tmpl w:val="EC806D2A"/>
    <w:lvl w:ilvl="0" w:tplc="70FA8F9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 w:val="0"/>
        <w:sz w:val="16"/>
        <w:szCs w:val="16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6D400CC"/>
    <w:multiLevelType w:val="hybridMultilevel"/>
    <w:tmpl w:val="469410A2"/>
    <w:lvl w:ilvl="0" w:tplc="68702B74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2D1B68"/>
    <w:multiLevelType w:val="hybridMultilevel"/>
    <w:tmpl w:val="132E3A8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AF70B8"/>
    <w:multiLevelType w:val="hybridMultilevel"/>
    <w:tmpl w:val="1A766F7A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6A52FB"/>
    <w:multiLevelType w:val="hybridMultilevel"/>
    <w:tmpl w:val="4AC25122"/>
    <w:lvl w:ilvl="0" w:tplc="CE9E10A8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292731">
    <w:abstractNumId w:val="1"/>
  </w:num>
  <w:num w:numId="2" w16cid:durableId="587733873">
    <w:abstractNumId w:val="3"/>
  </w:num>
  <w:num w:numId="3" w16cid:durableId="2059545348">
    <w:abstractNumId w:val="0"/>
  </w:num>
  <w:num w:numId="4" w16cid:durableId="890924928">
    <w:abstractNumId w:val="4"/>
  </w:num>
  <w:num w:numId="5" w16cid:durableId="655107400">
    <w:abstractNumId w:val="5"/>
  </w:num>
  <w:num w:numId="6" w16cid:durableId="1519932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3EF"/>
    <w:rsid w:val="00000095"/>
    <w:rsid w:val="00006320"/>
    <w:rsid w:val="00012187"/>
    <w:rsid w:val="000140F8"/>
    <w:rsid w:val="0002564E"/>
    <w:rsid w:val="000343E6"/>
    <w:rsid w:val="000552F1"/>
    <w:rsid w:val="00070864"/>
    <w:rsid w:val="00070B8D"/>
    <w:rsid w:val="000751E3"/>
    <w:rsid w:val="000771B3"/>
    <w:rsid w:val="000804B8"/>
    <w:rsid w:val="0008107D"/>
    <w:rsid w:val="00091B34"/>
    <w:rsid w:val="00092696"/>
    <w:rsid w:val="00092ECD"/>
    <w:rsid w:val="000943AA"/>
    <w:rsid w:val="00096843"/>
    <w:rsid w:val="000A0CE2"/>
    <w:rsid w:val="000A2FE1"/>
    <w:rsid w:val="000A6F45"/>
    <w:rsid w:val="000B2DB2"/>
    <w:rsid w:val="000B60DA"/>
    <w:rsid w:val="000C26DC"/>
    <w:rsid w:val="000C547B"/>
    <w:rsid w:val="000C5B03"/>
    <w:rsid w:val="000D3DE2"/>
    <w:rsid w:val="000F2898"/>
    <w:rsid w:val="000F4DBF"/>
    <w:rsid w:val="00112C3D"/>
    <w:rsid w:val="0012338E"/>
    <w:rsid w:val="00132ECB"/>
    <w:rsid w:val="001355D4"/>
    <w:rsid w:val="00142217"/>
    <w:rsid w:val="00143084"/>
    <w:rsid w:val="00156283"/>
    <w:rsid w:val="001623EB"/>
    <w:rsid w:val="001631D9"/>
    <w:rsid w:val="00164954"/>
    <w:rsid w:val="00172002"/>
    <w:rsid w:val="001737F7"/>
    <w:rsid w:val="00176AB6"/>
    <w:rsid w:val="00186A21"/>
    <w:rsid w:val="00190078"/>
    <w:rsid w:val="00193E74"/>
    <w:rsid w:val="00197ED0"/>
    <w:rsid w:val="001A493B"/>
    <w:rsid w:val="001A5EE1"/>
    <w:rsid w:val="001A79A5"/>
    <w:rsid w:val="001B4428"/>
    <w:rsid w:val="001B5454"/>
    <w:rsid w:val="001C14B3"/>
    <w:rsid w:val="001C2CEA"/>
    <w:rsid w:val="001D0152"/>
    <w:rsid w:val="001E0A6F"/>
    <w:rsid w:val="001E1379"/>
    <w:rsid w:val="001E2450"/>
    <w:rsid w:val="001E589D"/>
    <w:rsid w:val="001F01EE"/>
    <w:rsid w:val="001F0E91"/>
    <w:rsid w:val="001F1E76"/>
    <w:rsid w:val="001F3307"/>
    <w:rsid w:val="002023EA"/>
    <w:rsid w:val="00205874"/>
    <w:rsid w:val="0021227F"/>
    <w:rsid w:val="0021257D"/>
    <w:rsid w:val="00223839"/>
    <w:rsid w:val="00225B91"/>
    <w:rsid w:val="00227A3B"/>
    <w:rsid w:val="00230C46"/>
    <w:rsid w:val="00240E90"/>
    <w:rsid w:val="00253F34"/>
    <w:rsid w:val="00256461"/>
    <w:rsid w:val="002574E8"/>
    <w:rsid w:val="00257B0C"/>
    <w:rsid w:val="00263317"/>
    <w:rsid w:val="00273765"/>
    <w:rsid w:val="00276024"/>
    <w:rsid w:val="002836CF"/>
    <w:rsid w:val="00287175"/>
    <w:rsid w:val="002A2755"/>
    <w:rsid w:val="002B146C"/>
    <w:rsid w:val="002B16D6"/>
    <w:rsid w:val="002B1B60"/>
    <w:rsid w:val="002B614F"/>
    <w:rsid w:val="002C11E6"/>
    <w:rsid w:val="002C73B4"/>
    <w:rsid w:val="002C772C"/>
    <w:rsid w:val="002D01C3"/>
    <w:rsid w:val="002D541C"/>
    <w:rsid w:val="002D5DC5"/>
    <w:rsid w:val="002D7546"/>
    <w:rsid w:val="002D7D48"/>
    <w:rsid w:val="002E2217"/>
    <w:rsid w:val="002F25B7"/>
    <w:rsid w:val="002F5258"/>
    <w:rsid w:val="003027C8"/>
    <w:rsid w:val="00314642"/>
    <w:rsid w:val="00324D67"/>
    <w:rsid w:val="00325735"/>
    <w:rsid w:val="00326AAF"/>
    <w:rsid w:val="003276F8"/>
    <w:rsid w:val="00332D0E"/>
    <w:rsid w:val="00343704"/>
    <w:rsid w:val="00347BC9"/>
    <w:rsid w:val="00351FDC"/>
    <w:rsid w:val="00353AFE"/>
    <w:rsid w:val="00366574"/>
    <w:rsid w:val="00372444"/>
    <w:rsid w:val="00372706"/>
    <w:rsid w:val="00373AE5"/>
    <w:rsid w:val="00377C79"/>
    <w:rsid w:val="00381132"/>
    <w:rsid w:val="0038369F"/>
    <w:rsid w:val="00385487"/>
    <w:rsid w:val="00394A32"/>
    <w:rsid w:val="00395699"/>
    <w:rsid w:val="00396BD4"/>
    <w:rsid w:val="00396FD4"/>
    <w:rsid w:val="00397B7B"/>
    <w:rsid w:val="003A1867"/>
    <w:rsid w:val="003A747F"/>
    <w:rsid w:val="003B4DC4"/>
    <w:rsid w:val="003B5E6D"/>
    <w:rsid w:val="003C295D"/>
    <w:rsid w:val="003C406F"/>
    <w:rsid w:val="003C5C78"/>
    <w:rsid w:val="003C789A"/>
    <w:rsid w:val="003E054E"/>
    <w:rsid w:val="003E101F"/>
    <w:rsid w:val="003E5020"/>
    <w:rsid w:val="003E67A8"/>
    <w:rsid w:val="003E77D4"/>
    <w:rsid w:val="003F51A8"/>
    <w:rsid w:val="00412390"/>
    <w:rsid w:val="004151FC"/>
    <w:rsid w:val="00417CAB"/>
    <w:rsid w:val="00420A4A"/>
    <w:rsid w:val="004219F1"/>
    <w:rsid w:val="0042295C"/>
    <w:rsid w:val="00436463"/>
    <w:rsid w:val="0043725C"/>
    <w:rsid w:val="00437A6A"/>
    <w:rsid w:val="00444F27"/>
    <w:rsid w:val="004509CD"/>
    <w:rsid w:val="00454A03"/>
    <w:rsid w:val="00460507"/>
    <w:rsid w:val="004642E2"/>
    <w:rsid w:val="00465492"/>
    <w:rsid w:val="004755B7"/>
    <w:rsid w:val="004772F1"/>
    <w:rsid w:val="00480FAD"/>
    <w:rsid w:val="004823EE"/>
    <w:rsid w:val="00483D67"/>
    <w:rsid w:val="0048627F"/>
    <w:rsid w:val="004932F3"/>
    <w:rsid w:val="00494176"/>
    <w:rsid w:val="00497AB3"/>
    <w:rsid w:val="004A0CC3"/>
    <w:rsid w:val="004A14E1"/>
    <w:rsid w:val="004A3964"/>
    <w:rsid w:val="004A3D56"/>
    <w:rsid w:val="004A555D"/>
    <w:rsid w:val="004B4C14"/>
    <w:rsid w:val="004B5C3E"/>
    <w:rsid w:val="004B7C01"/>
    <w:rsid w:val="004C0AB0"/>
    <w:rsid w:val="004C1832"/>
    <w:rsid w:val="004D165C"/>
    <w:rsid w:val="004D2F7A"/>
    <w:rsid w:val="004D6FDE"/>
    <w:rsid w:val="004E365B"/>
    <w:rsid w:val="004E450E"/>
    <w:rsid w:val="004E7702"/>
    <w:rsid w:val="004F64C5"/>
    <w:rsid w:val="004F7BC1"/>
    <w:rsid w:val="005049BA"/>
    <w:rsid w:val="00515261"/>
    <w:rsid w:val="005154D8"/>
    <w:rsid w:val="00521B6D"/>
    <w:rsid w:val="00527C33"/>
    <w:rsid w:val="0053130C"/>
    <w:rsid w:val="00531A41"/>
    <w:rsid w:val="00536587"/>
    <w:rsid w:val="005370E1"/>
    <w:rsid w:val="00541327"/>
    <w:rsid w:val="005530E3"/>
    <w:rsid w:val="00554A09"/>
    <w:rsid w:val="00560312"/>
    <w:rsid w:val="00561D12"/>
    <w:rsid w:val="00562C9D"/>
    <w:rsid w:val="00563A16"/>
    <w:rsid w:val="005708A7"/>
    <w:rsid w:val="0057537D"/>
    <w:rsid w:val="00575EB9"/>
    <w:rsid w:val="005767D6"/>
    <w:rsid w:val="00580158"/>
    <w:rsid w:val="00582884"/>
    <w:rsid w:val="0058324F"/>
    <w:rsid w:val="0058325D"/>
    <w:rsid w:val="00583445"/>
    <w:rsid w:val="005907F6"/>
    <w:rsid w:val="005967D7"/>
    <w:rsid w:val="00596922"/>
    <w:rsid w:val="005A12FA"/>
    <w:rsid w:val="005A6749"/>
    <w:rsid w:val="005B3F76"/>
    <w:rsid w:val="005B5FBC"/>
    <w:rsid w:val="005B7B34"/>
    <w:rsid w:val="005B7D68"/>
    <w:rsid w:val="005C0968"/>
    <w:rsid w:val="005D387A"/>
    <w:rsid w:val="005D53A8"/>
    <w:rsid w:val="005E05D4"/>
    <w:rsid w:val="005E05EE"/>
    <w:rsid w:val="005F3D54"/>
    <w:rsid w:val="006033FD"/>
    <w:rsid w:val="006077FE"/>
    <w:rsid w:val="0061669E"/>
    <w:rsid w:val="00616960"/>
    <w:rsid w:val="00617DB8"/>
    <w:rsid w:val="00624B6D"/>
    <w:rsid w:val="00632D1B"/>
    <w:rsid w:val="006346A2"/>
    <w:rsid w:val="00641D87"/>
    <w:rsid w:val="006429F5"/>
    <w:rsid w:val="00645ECC"/>
    <w:rsid w:val="006461EC"/>
    <w:rsid w:val="00647DB8"/>
    <w:rsid w:val="006536B1"/>
    <w:rsid w:val="00654286"/>
    <w:rsid w:val="00660449"/>
    <w:rsid w:val="006620A4"/>
    <w:rsid w:val="00663DE2"/>
    <w:rsid w:val="006644F7"/>
    <w:rsid w:val="00667B63"/>
    <w:rsid w:val="006707B0"/>
    <w:rsid w:val="006723A3"/>
    <w:rsid w:val="00676153"/>
    <w:rsid w:val="00676E36"/>
    <w:rsid w:val="00680904"/>
    <w:rsid w:val="006A7E1A"/>
    <w:rsid w:val="006B2131"/>
    <w:rsid w:val="006B4B43"/>
    <w:rsid w:val="006C16C5"/>
    <w:rsid w:val="006C5E6A"/>
    <w:rsid w:val="006D389F"/>
    <w:rsid w:val="006D6E01"/>
    <w:rsid w:val="006E296E"/>
    <w:rsid w:val="006E3FBE"/>
    <w:rsid w:val="006E6772"/>
    <w:rsid w:val="006E7E34"/>
    <w:rsid w:val="006F1FA0"/>
    <w:rsid w:val="006F22CA"/>
    <w:rsid w:val="006F4980"/>
    <w:rsid w:val="006F6F7D"/>
    <w:rsid w:val="00701655"/>
    <w:rsid w:val="00705092"/>
    <w:rsid w:val="00705A3C"/>
    <w:rsid w:val="00706C30"/>
    <w:rsid w:val="007100A4"/>
    <w:rsid w:val="00711A1C"/>
    <w:rsid w:val="007125B1"/>
    <w:rsid w:val="00717A02"/>
    <w:rsid w:val="00717E93"/>
    <w:rsid w:val="0072515E"/>
    <w:rsid w:val="00725C4A"/>
    <w:rsid w:val="007331BC"/>
    <w:rsid w:val="00743151"/>
    <w:rsid w:val="00744697"/>
    <w:rsid w:val="00753D63"/>
    <w:rsid w:val="007569A5"/>
    <w:rsid w:val="007645B0"/>
    <w:rsid w:val="00766C0F"/>
    <w:rsid w:val="00767EF0"/>
    <w:rsid w:val="00771DD5"/>
    <w:rsid w:val="00772FDA"/>
    <w:rsid w:val="00773854"/>
    <w:rsid w:val="0077456B"/>
    <w:rsid w:val="007803C7"/>
    <w:rsid w:val="00783D6E"/>
    <w:rsid w:val="007918DB"/>
    <w:rsid w:val="0079345C"/>
    <w:rsid w:val="007A77C3"/>
    <w:rsid w:val="007B255B"/>
    <w:rsid w:val="007B4A59"/>
    <w:rsid w:val="007B79A3"/>
    <w:rsid w:val="007C19D1"/>
    <w:rsid w:val="007C1D62"/>
    <w:rsid w:val="007C63E1"/>
    <w:rsid w:val="007D0770"/>
    <w:rsid w:val="007D08DA"/>
    <w:rsid w:val="007D1FD6"/>
    <w:rsid w:val="007D7884"/>
    <w:rsid w:val="007E203B"/>
    <w:rsid w:val="007E4D4E"/>
    <w:rsid w:val="007E6BEF"/>
    <w:rsid w:val="007F3BED"/>
    <w:rsid w:val="007F46D1"/>
    <w:rsid w:val="007F6A69"/>
    <w:rsid w:val="007F7F71"/>
    <w:rsid w:val="008018E0"/>
    <w:rsid w:val="00801B4D"/>
    <w:rsid w:val="00820B0B"/>
    <w:rsid w:val="008220D0"/>
    <w:rsid w:val="008224C1"/>
    <w:rsid w:val="0082767B"/>
    <w:rsid w:val="008300C0"/>
    <w:rsid w:val="00845C2F"/>
    <w:rsid w:val="00846671"/>
    <w:rsid w:val="008545B5"/>
    <w:rsid w:val="008604D6"/>
    <w:rsid w:val="00861B34"/>
    <w:rsid w:val="00865DB8"/>
    <w:rsid w:val="00866855"/>
    <w:rsid w:val="00866D43"/>
    <w:rsid w:val="00870010"/>
    <w:rsid w:val="00874D32"/>
    <w:rsid w:val="008804ED"/>
    <w:rsid w:val="00880990"/>
    <w:rsid w:val="00886A71"/>
    <w:rsid w:val="0089119A"/>
    <w:rsid w:val="008925FE"/>
    <w:rsid w:val="00896EBB"/>
    <w:rsid w:val="008A2FB0"/>
    <w:rsid w:val="008B0AAD"/>
    <w:rsid w:val="008B3AE5"/>
    <w:rsid w:val="008C0144"/>
    <w:rsid w:val="008C04A0"/>
    <w:rsid w:val="008C5FF4"/>
    <w:rsid w:val="008D1806"/>
    <w:rsid w:val="008D352A"/>
    <w:rsid w:val="008D43DF"/>
    <w:rsid w:val="008D655A"/>
    <w:rsid w:val="008E29D0"/>
    <w:rsid w:val="008E6513"/>
    <w:rsid w:val="008E77A3"/>
    <w:rsid w:val="008F241D"/>
    <w:rsid w:val="008F3244"/>
    <w:rsid w:val="008F3917"/>
    <w:rsid w:val="008F5C3B"/>
    <w:rsid w:val="008F7E5A"/>
    <w:rsid w:val="0090364F"/>
    <w:rsid w:val="009038BE"/>
    <w:rsid w:val="009116D2"/>
    <w:rsid w:val="00912097"/>
    <w:rsid w:val="00912A83"/>
    <w:rsid w:val="00920CE9"/>
    <w:rsid w:val="00923E76"/>
    <w:rsid w:val="00924BCD"/>
    <w:rsid w:val="00927CAB"/>
    <w:rsid w:val="00932C0E"/>
    <w:rsid w:val="00932C7B"/>
    <w:rsid w:val="00933AC4"/>
    <w:rsid w:val="00960C53"/>
    <w:rsid w:val="00967C1C"/>
    <w:rsid w:val="0097601F"/>
    <w:rsid w:val="00982063"/>
    <w:rsid w:val="00984B0B"/>
    <w:rsid w:val="00984C78"/>
    <w:rsid w:val="00987BB0"/>
    <w:rsid w:val="009917F9"/>
    <w:rsid w:val="0099334E"/>
    <w:rsid w:val="009A03D4"/>
    <w:rsid w:val="009C5415"/>
    <w:rsid w:val="009C6FEF"/>
    <w:rsid w:val="009D1BE5"/>
    <w:rsid w:val="009D768C"/>
    <w:rsid w:val="009E377C"/>
    <w:rsid w:val="009E7463"/>
    <w:rsid w:val="009F60C8"/>
    <w:rsid w:val="009F785C"/>
    <w:rsid w:val="00A03291"/>
    <w:rsid w:val="00A15F63"/>
    <w:rsid w:val="00A20395"/>
    <w:rsid w:val="00A20A72"/>
    <w:rsid w:val="00A22F8C"/>
    <w:rsid w:val="00A2305C"/>
    <w:rsid w:val="00A24411"/>
    <w:rsid w:val="00A24D01"/>
    <w:rsid w:val="00A25478"/>
    <w:rsid w:val="00A263EF"/>
    <w:rsid w:val="00A27274"/>
    <w:rsid w:val="00A34C9E"/>
    <w:rsid w:val="00A361DC"/>
    <w:rsid w:val="00A41F4F"/>
    <w:rsid w:val="00A42E81"/>
    <w:rsid w:val="00A4339B"/>
    <w:rsid w:val="00A4777A"/>
    <w:rsid w:val="00A5087A"/>
    <w:rsid w:val="00A52730"/>
    <w:rsid w:val="00A65603"/>
    <w:rsid w:val="00A7731C"/>
    <w:rsid w:val="00A80D2F"/>
    <w:rsid w:val="00A8207D"/>
    <w:rsid w:val="00A837E7"/>
    <w:rsid w:val="00A86389"/>
    <w:rsid w:val="00AB078F"/>
    <w:rsid w:val="00AB15E3"/>
    <w:rsid w:val="00AB66C4"/>
    <w:rsid w:val="00AB700B"/>
    <w:rsid w:val="00AD50D0"/>
    <w:rsid w:val="00AD55D1"/>
    <w:rsid w:val="00AE133B"/>
    <w:rsid w:val="00AE41EC"/>
    <w:rsid w:val="00AE58EA"/>
    <w:rsid w:val="00AF1528"/>
    <w:rsid w:val="00AF1699"/>
    <w:rsid w:val="00AF22A9"/>
    <w:rsid w:val="00AF5D1F"/>
    <w:rsid w:val="00B103DC"/>
    <w:rsid w:val="00B169D4"/>
    <w:rsid w:val="00B21F0D"/>
    <w:rsid w:val="00B22245"/>
    <w:rsid w:val="00B263D5"/>
    <w:rsid w:val="00B36022"/>
    <w:rsid w:val="00B400BC"/>
    <w:rsid w:val="00B51B9C"/>
    <w:rsid w:val="00B65EC5"/>
    <w:rsid w:val="00B67BFD"/>
    <w:rsid w:val="00B765E5"/>
    <w:rsid w:val="00B7734E"/>
    <w:rsid w:val="00B83B9D"/>
    <w:rsid w:val="00B94FDB"/>
    <w:rsid w:val="00B97D5A"/>
    <w:rsid w:val="00BA22B8"/>
    <w:rsid w:val="00BD13AB"/>
    <w:rsid w:val="00BD3B82"/>
    <w:rsid w:val="00BD7AAD"/>
    <w:rsid w:val="00BE444D"/>
    <w:rsid w:val="00BE77FC"/>
    <w:rsid w:val="00BF1570"/>
    <w:rsid w:val="00BF3886"/>
    <w:rsid w:val="00BF6EF2"/>
    <w:rsid w:val="00BF7B61"/>
    <w:rsid w:val="00C00575"/>
    <w:rsid w:val="00C01B6B"/>
    <w:rsid w:val="00C020CB"/>
    <w:rsid w:val="00C07626"/>
    <w:rsid w:val="00C1249D"/>
    <w:rsid w:val="00C128E8"/>
    <w:rsid w:val="00C14E75"/>
    <w:rsid w:val="00C1523D"/>
    <w:rsid w:val="00C178C7"/>
    <w:rsid w:val="00C21E7C"/>
    <w:rsid w:val="00C25D9D"/>
    <w:rsid w:val="00C42A8E"/>
    <w:rsid w:val="00C44614"/>
    <w:rsid w:val="00C65096"/>
    <w:rsid w:val="00C77D79"/>
    <w:rsid w:val="00C80809"/>
    <w:rsid w:val="00C83E82"/>
    <w:rsid w:val="00CA557E"/>
    <w:rsid w:val="00CA5978"/>
    <w:rsid w:val="00CB0A8C"/>
    <w:rsid w:val="00CB2E02"/>
    <w:rsid w:val="00CB6B45"/>
    <w:rsid w:val="00CB7555"/>
    <w:rsid w:val="00CC1454"/>
    <w:rsid w:val="00CC4828"/>
    <w:rsid w:val="00CC5962"/>
    <w:rsid w:val="00CC7BC7"/>
    <w:rsid w:val="00CD1878"/>
    <w:rsid w:val="00CD2A61"/>
    <w:rsid w:val="00CD50A4"/>
    <w:rsid w:val="00CE28E0"/>
    <w:rsid w:val="00CE46B6"/>
    <w:rsid w:val="00CE6311"/>
    <w:rsid w:val="00CF09F7"/>
    <w:rsid w:val="00CF7514"/>
    <w:rsid w:val="00D0037F"/>
    <w:rsid w:val="00D02952"/>
    <w:rsid w:val="00D1119D"/>
    <w:rsid w:val="00D111A9"/>
    <w:rsid w:val="00D136F4"/>
    <w:rsid w:val="00D14F27"/>
    <w:rsid w:val="00D234D1"/>
    <w:rsid w:val="00D304BC"/>
    <w:rsid w:val="00D35291"/>
    <w:rsid w:val="00D4409E"/>
    <w:rsid w:val="00D451FA"/>
    <w:rsid w:val="00D55AC5"/>
    <w:rsid w:val="00D5628B"/>
    <w:rsid w:val="00D6085D"/>
    <w:rsid w:val="00D60AA5"/>
    <w:rsid w:val="00D64531"/>
    <w:rsid w:val="00D64E80"/>
    <w:rsid w:val="00D66E3C"/>
    <w:rsid w:val="00D800E4"/>
    <w:rsid w:val="00D84D72"/>
    <w:rsid w:val="00D9059D"/>
    <w:rsid w:val="00D94320"/>
    <w:rsid w:val="00DA10CA"/>
    <w:rsid w:val="00DA390E"/>
    <w:rsid w:val="00DA3A76"/>
    <w:rsid w:val="00DA6A3A"/>
    <w:rsid w:val="00DB07A2"/>
    <w:rsid w:val="00DB1781"/>
    <w:rsid w:val="00DB2F3C"/>
    <w:rsid w:val="00DB5B0E"/>
    <w:rsid w:val="00DB7BAE"/>
    <w:rsid w:val="00DC5B7B"/>
    <w:rsid w:val="00DC764D"/>
    <w:rsid w:val="00DD7B3C"/>
    <w:rsid w:val="00DD7C04"/>
    <w:rsid w:val="00DE469F"/>
    <w:rsid w:val="00DF04D9"/>
    <w:rsid w:val="00DF5FF4"/>
    <w:rsid w:val="00DF748E"/>
    <w:rsid w:val="00DF7E92"/>
    <w:rsid w:val="00E024E9"/>
    <w:rsid w:val="00E10D8C"/>
    <w:rsid w:val="00E11CF0"/>
    <w:rsid w:val="00E1645B"/>
    <w:rsid w:val="00E2687F"/>
    <w:rsid w:val="00E27CB9"/>
    <w:rsid w:val="00E30EAF"/>
    <w:rsid w:val="00E36877"/>
    <w:rsid w:val="00E41CEA"/>
    <w:rsid w:val="00E45896"/>
    <w:rsid w:val="00E466BC"/>
    <w:rsid w:val="00E47316"/>
    <w:rsid w:val="00E52479"/>
    <w:rsid w:val="00E524BC"/>
    <w:rsid w:val="00E565F3"/>
    <w:rsid w:val="00E6190A"/>
    <w:rsid w:val="00E63656"/>
    <w:rsid w:val="00E72A94"/>
    <w:rsid w:val="00E755E4"/>
    <w:rsid w:val="00E836B5"/>
    <w:rsid w:val="00E869BA"/>
    <w:rsid w:val="00E90841"/>
    <w:rsid w:val="00E94C5B"/>
    <w:rsid w:val="00E95A8F"/>
    <w:rsid w:val="00EA4AA3"/>
    <w:rsid w:val="00EB325C"/>
    <w:rsid w:val="00EB4785"/>
    <w:rsid w:val="00EC1677"/>
    <w:rsid w:val="00EC2F54"/>
    <w:rsid w:val="00EC44B4"/>
    <w:rsid w:val="00EC45F5"/>
    <w:rsid w:val="00EC6ED4"/>
    <w:rsid w:val="00ED226C"/>
    <w:rsid w:val="00ED2A1D"/>
    <w:rsid w:val="00ED3286"/>
    <w:rsid w:val="00EE2689"/>
    <w:rsid w:val="00EF2020"/>
    <w:rsid w:val="00F01D48"/>
    <w:rsid w:val="00F035C1"/>
    <w:rsid w:val="00F037B3"/>
    <w:rsid w:val="00F066A0"/>
    <w:rsid w:val="00F15981"/>
    <w:rsid w:val="00F16672"/>
    <w:rsid w:val="00F221D9"/>
    <w:rsid w:val="00F34DAB"/>
    <w:rsid w:val="00F3733D"/>
    <w:rsid w:val="00F52284"/>
    <w:rsid w:val="00F56D5A"/>
    <w:rsid w:val="00F65E8C"/>
    <w:rsid w:val="00F66277"/>
    <w:rsid w:val="00F8069B"/>
    <w:rsid w:val="00F833DA"/>
    <w:rsid w:val="00F91B24"/>
    <w:rsid w:val="00F924E7"/>
    <w:rsid w:val="00FA7D37"/>
    <w:rsid w:val="00FA7E1D"/>
    <w:rsid w:val="00FB0B7F"/>
    <w:rsid w:val="00FB6A68"/>
    <w:rsid w:val="00FC1E0D"/>
    <w:rsid w:val="00FC2DA1"/>
    <w:rsid w:val="00FC4087"/>
    <w:rsid w:val="00FC7BEF"/>
    <w:rsid w:val="00FD090A"/>
    <w:rsid w:val="00FD3800"/>
    <w:rsid w:val="00FE59E0"/>
    <w:rsid w:val="00FE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A61EA70"/>
  <w15:docId w15:val="{BF676B99-A208-4A89-BC26-22DDA5BC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5C3B"/>
    <w:rPr>
      <w:rFonts w:ascii="Gadugi" w:hAnsi="Gadugi"/>
      <w:sz w:val="17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0A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8F3244"/>
    <w:rPr>
      <w:sz w:val="20"/>
      <w:szCs w:val="20"/>
    </w:rPr>
  </w:style>
  <w:style w:type="character" w:styleId="FootnoteReference">
    <w:name w:val="footnote reference"/>
    <w:semiHidden/>
    <w:rsid w:val="008F3244"/>
    <w:rPr>
      <w:vertAlign w:val="superscript"/>
    </w:rPr>
  </w:style>
  <w:style w:type="paragraph" w:styleId="Header">
    <w:name w:val="header"/>
    <w:basedOn w:val="Normal"/>
    <w:rsid w:val="00193E74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193E74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6C16C5"/>
  </w:style>
  <w:style w:type="paragraph" w:styleId="BalloonText">
    <w:name w:val="Balloon Text"/>
    <w:basedOn w:val="Normal"/>
    <w:link w:val="BalloonTextChar"/>
    <w:rsid w:val="002A27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A2755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3E054E"/>
    <w:rPr>
      <w:sz w:val="16"/>
      <w:szCs w:val="16"/>
    </w:rPr>
  </w:style>
  <w:style w:type="paragraph" w:styleId="CommentText">
    <w:name w:val="annotation text"/>
    <w:basedOn w:val="Normal"/>
    <w:link w:val="CommentTextChar"/>
    <w:rsid w:val="003E054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E054E"/>
  </w:style>
  <w:style w:type="paragraph" w:styleId="CommentSubject">
    <w:name w:val="annotation subject"/>
    <w:basedOn w:val="CommentText"/>
    <w:next w:val="CommentText"/>
    <w:link w:val="CommentSubjectChar"/>
    <w:rsid w:val="003E05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E054E"/>
    <w:rPr>
      <w:b/>
      <w:bCs/>
    </w:rPr>
  </w:style>
  <w:style w:type="paragraph" w:styleId="ListParagraph">
    <w:name w:val="List Paragraph"/>
    <w:basedOn w:val="Normal"/>
    <w:uiPriority w:val="34"/>
    <w:qFormat/>
    <w:rsid w:val="00A15F6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3725C"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sid w:val="0043725C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574E8"/>
    <w:pPr>
      <w:spacing w:before="100" w:beforeAutospacing="1" w:after="100" w:afterAutospacing="1"/>
    </w:pPr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A03291"/>
    <w:rPr>
      <w:color w:val="808080"/>
    </w:rPr>
  </w:style>
  <w:style w:type="paragraph" w:customStyle="1" w:styleId="Textfelder">
    <w:name w:val="Textfelder"/>
    <w:basedOn w:val="Normal"/>
    <w:qFormat/>
    <w:rsid w:val="00DB07A2"/>
    <w:rPr>
      <w:rFonts w:cs="Arial"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5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NUL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NUL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8E6D3F-03FB-46B8-9A01-A65002D1E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1019</Words>
  <Characters>6421</Characters>
  <Application>Microsoft Office Word</Application>
  <DocSecurity>0</DocSecurity>
  <Lines>53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21_Begehung_230</vt:lpstr>
    </vt:vector>
  </TitlesOfParts>
  <Company>Buchmann Partner AG</Company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21_Begehung_230</dc:title>
  <dc:subject/>
  <dc:creator>Jan Staubli</dc:creator>
  <cp:keywords/>
  <dc:description/>
  <cp:lastModifiedBy>Zaida Mengelt</cp:lastModifiedBy>
  <cp:revision>41</cp:revision>
  <cp:lastPrinted>2022-04-22T11:26:00Z</cp:lastPrinted>
  <dcterms:created xsi:type="dcterms:W3CDTF">2023-08-18T09:56:00Z</dcterms:created>
  <dcterms:modified xsi:type="dcterms:W3CDTF">2026-03-27T16:17:00Z</dcterms:modified>
</cp:coreProperties>
</file>