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504D" w14:textId="77777777" w:rsidR="00DB7BAE" w:rsidRDefault="00257B0C" w:rsidP="000A6F45">
      <w:pPr>
        <w:jc w:val="center"/>
        <w:rPr>
          <w:rFonts w:cs="Arial"/>
          <w:b/>
          <w:sz w:val="28"/>
          <w:szCs w:val="28"/>
        </w:rPr>
      </w:pPr>
      <w:r w:rsidRPr="00FD3800">
        <w:rPr>
          <w:rFonts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2CD897" wp14:editId="4D7DE4C2">
                <wp:simplePos x="0" y="0"/>
                <wp:positionH relativeFrom="margin">
                  <wp:align>right</wp:align>
                </wp:positionH>
                <wp:positionV relativeFrom="paragraph">
                  <wp:posOffset>173533</wp:posOffset>
                </wp:positionV>
                <wp:extent cx="637924" cy="256032"/>
                <wp:effectExtent l="0" t="0" r="0" b="0"/>
                <wp:wrapNone/>
                <wp:docPr id="1616" name="Textfeld 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4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85BE3" w14:textId="77777777" w:rsidR="007C1D62" w:rsidRPr="006D6E01" w:rsidRDefault="007C1D62" w:rsidP="00257B0C">
                            <w:pPr>
                              <w:jc w:val="right"/>
                              <w:rPr>
                                <w:rFonts w:ascii="Century Gothic" w:hAnsi="Century Gothic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CD897" id="_x0000_t202" coordsize="21600,21600" o:spt="202" path="m,l,21600r21600,l21600,xe">
                <v:stroke joinstyle="miter"/>
                <v:path gradientshapeok="t" o:connecttype="rect"/>
              </v:shapetype>
              <v:shape id="Textfeld 1616" o:spid="_x0000_s1026" type="#_x0000_t202" style="position:absolute;left:0;text-align:left;margin-left:-.95pt;margin-top:13.65pt;width:50.25pt;height:20.1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" filled="f" stroked="f" strokeweight=".5pt">
                <v:textbox>
                  <w:txbxContent>
                    <w:p w14:paraId="72B85BE3" w14:textId="77777777" w:rsidR="007C1D62" w:rsidRPr="006D6E01" w:rsidRDefault="007C1D62" w:rsidP="00257B0C">
                      <w:pPr>
                        <w:jc w:val="right"/>
                        <w:rPr>
                          <w:rFonts w:ascii="Century Gothic" w:hAnsi="Century Gothic"/>
                          <w:sz w:val="20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D541C">
        <w:rPr>
          <w:rFonts w:cs="Arial"/>
          <w:b/>
          <w:sz w:val="28"/>
          <w:szCs w:val="28"/>
        </w:rPr>
        <w:t>Begehungsprotokoll</w:t>
      </w:r>
    </w:p>
    <w:p w14:paraId="0F283E64" w14:textId="77777777" w:rsidR="008F241D" w:rsidRPr="008F241D" w:rsidRDefault="008F241D" w:rsidP="000A6F45">
      <w:pPr>
        <w:jc w:val="center"/>
        <w:rPr>
          <w:rFonts w:cs="Arial"/>
          <w:b/>
          <w:sz w:val="20"/>
          <w:szCs w:val="20"/>
        </w:rPr>
      </w:pPr>
    </w:p>
    <w:tbl>
      <w:tblPr>
        <w:tblStyle w:val="TableGrid"/>
        <w:tblW w:w="10774" w:type="dxa"/>
        <w:tblInd w:w="-431" w:type="dxa"/>
        <w:tblLook w:val="04A0" w:firstRow="1" w:lastRow="0" w:firstColumn="1" w:lastColumn="0" w:noHBand="0" w:noVBand="1"/>
      </w:tblPr>
      <w:tblGrid>
        <w:gridCol w:w="1843"/>
        <w:gridCol w:w="2857"/>
        <w:gridCol w:w="595"/>
        <w:gridCol w:w="3353"/>
        <w:gridCol w:w="992"/>
        <w:gridCol w:w="1134"/>
      </w:tblGrid>
      <w:tr w:rsidR="00DA10CA" w14:paraId="6B99D5BC" w14:textId="77777777" w:rsidTr="003E77D4">
        <w:trPr>
          <w:trHeight w:val="454"/>
        </w:trPr>
        <w:tc>
          <w:tcPr>
            <w:tcW w:w="1843" w:type="dxa"/>
            <w:vAlign w:val="center"/>
          </w:tcPr>
          <w:p w14:paraId="15EE4073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Projektnr.</w:t>
            </w:r>
          </w:p>
        </w:tc>
        <w:tc>
          <w:tcPr>
            <w:tcW w:w="2857" w:type="dxa"/>
            <w:vAlign w:val="center"/>
          </w:tcPr>
          <w:p w14:paraId="702B2AA4" w14:textId="30260C7B" w:rsidR="00DA10CA" w:rsidRPr="00DC5B7B" w:rsidRDefault="00DE469F" w:rsidP="00DB07A2">
            <w:pPr>
              <w:pStyle w:val="Textfelder"/>
              <w:rPr>
                <w:rFonts w:ascii="Arial" w:hAnsi="Arial"/>
              </w:rPr>
            </w:pPr>
            <w:r>
              <w:t>${</w:t>
            </w:r>
            <w:proofErr w:type="spellStart"/>
            <w:r>
              <w:t>projektnummer</w:t>
            </w:r>
            <w:proofErr w:type="spellEnd"/>
            <w:r w:rsidR="009F60C8">
              <w:t>}</w:t>
            </w:r>
          </w:p>
        </w:tc>
        <w:tc>
          <w:tcPr>
            <w:tcW w:w="595" w:type="dxa"/>
            <w:vAlign w:val="center"/>
          </w:tcPr>
          <w:p w14:paraId="430FDA3D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Mail</w:t>
            </w:r>
          </w:p>
        </w:tc>
        <w:tc>
          <w:tcPr>
            <w:tcW w:w="3353" w:type="dxa"/>
            <w:vAlign w:val="center"/>
          </w:tcPr>
          <w:p w14:paraId="523433BF" w14:textId="0469292B" w:rsidR="00DA10CA" w:rsidRPr="00866D43" w:rsidRDefault="009F60C8" w:rsidP="00DB07A2">
            <w:pPr>
              <w:pStyle w:val="Textfelder"/>
            </w:pPr>
            <w:r>
              <w:t>${mail}</w:t>
            </w:r>
          </w:p>
        </w:tc>
        <w:tc>
          <w:tcPr>
            <w:tcW w:w="992" w:type="dxa"/>
            <w:vAlign w:val="center"/>
          </w:tcPr>
          <w:p w14:paraId="37B1FB35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Baujahr</w:t>
            </w:r>
          </w:p>
        </w:tc>
        <w:tc>
          <w:tcPr>
            <w:tcW w:w="1134" w:type="dxa"/>
            <w:vAlign w:val="center"/>
          </w:tcPr>
          <w:p w14:paraId="41FEEB68" w14:textId="4DCA3A7A" w:rsidR="00DA10CA" w:rsidRPr="00866D43" w:rsidRDefault="00465492" w:rsidP="00DB07A2">
            <w:pPr>
              <w:pStyle w:val="Textfelder"/>
            </w:pPr>
            <w:r>
              <w:t>${</w:t>
            </w:r>
            <w:proofErr w:type="spellStart"/>
            <w:r>
              <w:t>baujahr</w:t>
            </w:r>
            <w:proofErr w:type="spellEnd"/>
            <w:r>
              <w:t>}</w:t>
            </w:r>
          </w:p>
        </w:tc>
      </w:tr>
      <w:tr w:rsidR="00DA10CA" w14:paraId="0E08A00E" w14:textId="77777777" w:rsidTr="003E77D4">
        <w:trPr>
          <w:trHeight w:val="454"/>
        </w:trPr>
        <w:tc>
          <w:tcPr>
            <w:tcW w:w="1843" w:type="dxa"/>
            <w:vAlign w:val="center"/>
          </w:tcPr>
          <w:p w14:paraId="07A98F27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AuftraggeberIn</w:t>
            </w:r>
          </w:p>
        </w:tc>
        <w:tc>
          <w:tcPr>
            <w:tcW w:w="2857" w:type="dxa"/>
            <w:vAlign w:val="center"/>
          </w:tcPr>
          <w:p w14:paraId="0EE57668" w14:textId="2FF47F0F" w:rsidR="00DA10CA" w:rsidRPr="00866D43" w:rsidRDefault="009F60C8" w:rsidP="00E869BA">
            <w:pPr>
              <w:pStyle w:val="Textfelder"/>
            </w:pPr>
            <w:r>
              <w:t>${</w:t>
            </w:r>
            <w:proofErr w:type="spellStart"/>
            <w:r>
              <w:t>auftraggeberin</w:t>
            </w:r>
            <w:proofErr w:type="spellEnd"/>
            <w:r>
              <w:t>}</w:t>
            </w:r>
          </w:p>
        </w:tc>
        <w:tc>
          <w:tcPr>
            <w:tcW w:w="595" w:type="dxa"/>
            <w:vAlign w:val="center"/>
          </w:tcPr>
          <w:p w14:paraId="13FC1FD8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Tel.</w:t>
            </w:r>
          </w:p>
        </w:tc>
        <w:tc>
          <w:tcPr>
            <w:tcW w:w="3353" w:type="dxa"/>
            <w:vAlign w:val="center"/>
          </w:tcPr>
          <w:p w14:paraId="4A5E4D74" w14:textId="54D7C97B" w:rsidR="00DA10CA" w:rsidRPr="00866D43" w:rsidRDefault="009F60C8" w:rsidP="00E869BA">
            <w:pPr>
              <w:pStyle w:val="Textfelder"/>
            </w:pPr>
            <w:r>
              <w:t>${</w:t>
            </w:r>
            <w:proofErr w:type="spellStart"/>
            <w:r>
              <w:t>tel</w:t>
            </w:r>
            <w:proofErr w:type="spellEnd"/>
            <w:r>
              <w:t>}</w:t>
            </w:r>
          </w:p>
        </w:tc>
        <w:tc>
          <w:tcPr>
            <w:tcW w:w="992" w:type="dxa"/>
            <w:vAlign w:val="center"/>
          </w:tcPr>
          <w:p w14:paraId="1ECE2685" w14:textId="77777777" w:rsidR="00DA10CA" w:rsidRPr="00866D43" w:rsidRDefault="00DA10CA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Datum</w:t>
            </w:r>
          </w:p>
        </w:tc>
        <w:tc>
          <w:tcPr>
            <w:tcW w:w="1134" w:type="dxa"/>
            <w:vAlign w:val="center"/>
          </w:tcPr>
          <w:p w14:paraId="65A88BD0" w14:textId="66CFE393" w:rsidR="00DA10CA" w:rsidRPr="00866D43" w:rsidRDefault="009F60C8" w:rsidP="00DB07A2">
            <w:pPr>
              <w:pStyle w:val="Textfelder"/>
            </w:pPr>
            <w:r>
              <w:t>${</w:t>
            </w:r>
            <w:proofErr w:type="spellStart"/>
            <w:r>
              <w:t>datum</w:t>
            </w:r>
            <w:proofErr w:type="spellEnd"/>
            <w:r>
              <w:t>}</w:t>
            </w:r>
          </w:p>
        </w:tc>
      </w:tr>
      <w:tr w:rsidR="00865DB8" w14:paraId="796F70C4" w14:textId="77777777" w:rsidTr="003E77D4">
        <w:trPr>
          <w:trHeight w:val="454"/>
        </w:trPr>
        <w:tc>
          <w:tcPr>
            <w:tcW w:w="1843" w:type="dxa"/>
            <w:vAlign w:val="center"/>
          </w:tcPr>
          <w:p w14:paraId="7BF0E55D" w14:textId="77777777" w:rsidR="00865DB8" w:rsidRPr="00866D43" w:rsidRDefault="00865DB8" w:rsidP="000A6F45">
            <w:pPr>
              <w:rPr>
                <w:rFonts w:cs="Arial"/>
                <w:bCs/>
                <w:sz w:val="20"/>
                <w:szCs w:val="20"/>
              </w:rPr>
            </w:pPr>
            <w:r w:rsidRPr="00866D43">
              <w:rPr>
                <w:rFonts w:cs="Arial"/>
                <w:bCs/>
                <w:sz w:val="20"/>
                <w:szCs w:val="20"/>
              </w:rPr>
              <w:t>G</w:t>
            </w:r>
            <w:r>
              <w:rPr>
                <w:rFonts w:cs="Arial"/>
                <w:bCs/>
                <w:sz w:val="20"/>
                <w:szCs w:val="20"/>
              </w:rPr>
              <w:t>ebäude</w:t>
            </w:r>
            <w:r w:rsidRPr="00866D43">
              <w:rPr>
                <w:rFonts w:cs="Arial"/>
                <w:bCs/>
                <w:sz w:val="20"/>
                <w:szCs w:val="20"/>
              </w:rPr>
              <w:t>.-Adresse</w:t>
            </w:r>
          </w:p>
        </w:tc>
        <w:tc>
          <w:tcPr>
            <w:tcW w:w="6805" w:type="dxa"/>
            <w:gridSpan w:val="3"/>
            <w:vAlign w:val="center"/>
          </w:tcPr>
          <w:p w14:paraId="639C2E66" w14:textId="50A06C8B" w:rsidR="00865DB8" w:rsidRPr="00866D43" w:rsidRDefault="00AB15E3" w:rsidP="00E869BA">
            <w:pPr>
              <w:pStyle w:val="Textfelder"/>
            </w:pPr>
            <w:r>
              <w:t>${</w:t>
            </w:r>
            <w:proofErr w:type="spellStart"/>
            <w:r w:rsidR="00465492">
              <w:t>adresse</w:t>
            </w:r>
            <w:proofErr w:type="spellEnd"/>
            <w:r>
              <w:t>}</w:t>
            </w:r>
          </w:p>
        </w:tc>
        <w:tc>
          <w:tcPr>
            <w:tcW w:w="992" w:type="dxa"/>
            <w:vAlign w:val="center"/>
          </w:tcPr>
          <w:p w14:paraId="79ACE494" w14:textId="77777777" w:rsidR="00865DB8" w:rsidRPr="00866D43" w:rsidRDefault="00865DB8" w:rsidP="000A6F45">
            <w:pPr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EGID</w:t>
            </w:r>
          </w:p>
        </w:tc>
        <w:tc>
          <w:tcPr>
            <w:tcW w:w="1134" w:type="dxa"/>
            <w:vAlign w:val="center"/>
          </w:tcPr>
          <w:p w14:paraId="78CA06AF" w14:textId="2024B5B2" w:rsidR="00865DB8" w:rsidRPr="00866D43" w:rsidRDefault="00465492" w:rsidP="00DB07A2">
            <w:pPr>
              <w:pStyle w:val="Textfelder"/>
            </w:pPr>
            <w:r>
              <w:t>${</w:t>
            </w:r>
            <w:proofErr w:type="spellStart"/>
            <w:r>
              <w:t>egid</w:t>
            </w:r>
            <w:proofErr w:type="spellEnd"/>
            <w:r>
              <w:t>}</w:t>
            </w:r>
          </w:p>
        </w:tc>
      </w:tr>
    </w:tbl>
    <w:p w14:paraId="4345FF85" w14:textId="77777777" w:rsidR="008E6513" w:rsidRPr="008F241D" w:rsidRDefault="001B4428" w:rsidP="000A6F45">
      <w:pPr>
        <w:rPr>
          <w:rFonts w:cs="Arial"/>
          <w:sz w:val="20"/>
          <w:szCs w:val="20"/>
        </w:rPr>
      </w:pPr>
      <w:r w:rsidRPr="002D541C">
        <w:rPr>
          <w:rFonts w:cs="Arial"/>
          <w:b/>
          <w:sz w:val="18"/>
          <w:szCs w:val="18"/>
        </w:rPr>
        <w:tab/>
      </w:r>
      <w:r w:rsidRPr="002D541C">
        <w:rPr>
          <w:rFonts w:cs="Arial"/>
          <w:b/>
          <w:sz w:val="18"/>
          <w:szCs w:val="18"/>
        </w:rPr>
        <w:tab/>
      </w:r>
      <w:r w:rsidRPr="002D541C">
        <w:rPr>
          <w:rFonts w:cs="Arial"/>
          <w:b/>
          <w:sz w:val="18"/>
          <w:szCs w:val="18"/>
        </w:rPr>
        <w:tab/>
      </w:r>
      <w:r w:rsidRPr="002D541C">
        <w:rPr>
          <w:rFonts w:cs="Arial"/>
          <w:b/>
          <w:sz w:val="18"/>
          <w:szCs w:val="18"/>
        </w:rPr>
        <w:tab/>
      </w:r>
      <w:r w:rsidR="00F035C1" w:rsidRPr="002D541C">
        <w:rPr>
          <w:rFonts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BDC063" wp14:editId="178A94F9">
                <wp:simplePos x="0" y="0"/>
                <wp:positionH relativeFrom="column">
                  <wp:posOffset>5496433</wp:posOffset>
                </wp:positionH>
                <wp:positionV relativeFrom="paragraph">
                  <wp:posOffset>29896</wp:posOffset>
                </wp:positionV>
                <wp:extent cx="739953" cy="241401"/>
                <wp:effectExtent l="0" t="0" r="0" b="6350"/>
                <wp:wrapNone/>
                <wp:docPr id="1617" name="Textfeld 1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953" cy="2414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35077" w14:textId="77777777" w:rsidR="007C1D62" w:rsidRPr="00257B0C" w:rsidRDefault="007C1D62" w:rsidP="00257B0C">
                            <w:pPr>
                              <w:jc w:val="right"/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DC063" id="Textfeld 1617" o:spid="_x0000_s1027" type="#_x0000_t202" style="position:absolute;margin-left:432.8pt;margin-top:2.35pt;width:58.25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" filled="f" stroked="f" strokeweight=".5pt">
                <v:textbox>
                  <w:txbxContent>
                    <w:p w14:paraId="06B35077" w14:textId="77777777" w:rsidR="007C1D62" w:rsidRPr="00257B0C" w:rsidRDefault="007C1D62" w:rsidP="00257B0C">
                      <w:pPr>
                        <w:jc w:val="right"/>
                        <w:rPr>
                          <w:rFonts w:ascii="Century Gothic" w:hAnsi="Century Gothic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06C30" w:rsidRPr="002D541C">
        <w:rPr>
          <w:rFonts w:cs="Arial"/>
          <w:sz w:val="18"/>
          <w:szCs w:val="18"/>
        </w:rPr>
        <w:tab/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582884" w:rsidRPr="00FD3800" w14:paraId="6D06CBF7" w14:textId="77777777" w:rsidTr="00D60AA5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6F6875F1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15819C95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60C7B0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D97053" w14:textId="77777777" w:rsidR="00582884" w:rsidRPr="00FC2DA1" w:rsidRDefault="00582884" w:rsidP="000A6F45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67B6DB45" w14:textId="77777777" w:rsidR="00582884" w:rsidRPr="00FC2DA1" w:rsidRDefault="00582884" w:rsidP="000A6F45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563A16" w:rsidRPr="00FD3800" w14:paraId="53B3D91E" w14:textId="77777777" w:rsidTr="000A6F45">
        <w:trPr>
          <w:cantSplit/>
          <w:trHeight w:val="4823"/>
          <w:jc w:val="center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8CBC422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3A81C370" wp14:editId="1F337542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1902790</wp:posOffset>
                      </wp:positionV>
                      <wp:extent cx="0" cy="231775"/>
                      <wp:effectExtent l="0" t="0" r="19050" b="15875"/>
                      <wp:wrapNone/>
                      <wp:docPr id="1610" name="Gerade Verbindung mit Pfeil 1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1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7CE4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1610" o:spid="_x0000_s1026" type="#_x0000_t32" style="position:absolute;margin-left:15.4pt;margin-top:149.85pt;width:0;height:18.2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" strokecolor="red" strokeweight="1.5pt"/>
                  </w:pict>
                </mc:Fallback>
              </mc:AlternateContent>
            </w:r>
            <w:r w:rsidRPr="00FD3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14262917" wp14:editId="17030F1B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1902790</wp:posOffset>
                      </wp:positionV>
                      <wp:extent cx="0" cy="231775"/>
                      <wp:effectExtent l="0" t="0" r="19050" b="15875"/>
                      <wp:wrapNone/>
                      <wp:docPr id="1611" name="Gerade Verbindung mit Pfeil 16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1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05E145" id="Gerade Verbindung mit Pfeil 1611" o:spid="_x0000_s1026" type="#_x0000_t32" style="position:absolute;margin-left:11.25pt;margin-top:149.85pt;width:0;height:18.2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" strokecolor="#0070c0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34080" behindDoc="0" locked="0" layoutInCell="1" allowOverlap="1" wp14:anchorId="6B6737AD" wp14:editId="71CFE2E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1462100</wp:posOffset>
                      </wp:positionV>
                      <wp:extent cx="377825" cy="472440"/>
                      <wp:effectExtent l="0" t="0" r="22225" b="22860"/>
                      <wp:wrapNone/>
                      <wp:docPr id="1545" name="Gruppieren 15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825" cy="472440"/>
                                <a:chOff x="0" y="0"/>
                                <a:chExt cx="377825" cy="472440"/>
                              </a:xfrm>
                            </wpg:grpSpPr>
                            <wpg:grpSp>
                              <wpg:cNvPr id="1321" name="Gruppieren 13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1156" y="1525"/>
                                  <a:chExt cx="1089" cy="1361"/>
                                </a:xfrm>
                              </wpg:grpSpPr>
                              <wps:wsp>
                                <wps:cNvPr id="1322" name="Line 35"/>
                                <wps:cNvCnPr/>
                                <wps:spPr bwMode="auto">
                                  <a:xfrm>
                                    <a:off x="1247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3" name="Line 36"/>
                                <wps:cNvCnPr/>
                                <wps:spPr bwMode="auto">
                                  <a:xfrm>
                                    <a:off x="1247" y="2886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4" name="Line 37"/>
                                <wps:cNvCnPr/>
                                <wps:spPr bwMode="auto">
                                  <a:xfrm>
                                    <a:off x="2154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32" name="Line 38"/>
                                <wps:cNvCnPr/>
                                <wps:spPr bwMode="auto">
                                  <a:xfrm>
                                    <a:off x="1247" y="197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2" name="Line 39"/>
                                <wps:cNvCnPr/>
                                <wps:spPr bwMode="auto">
                                  <a:xfrm flipV="1">
                                    <a:off x="1156" y="1525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3" name="Line 40"/>
                                <wps:cNvCnPr/>
                                <wps:spPr bwMode="auto">
                                  <a:xfrm rot="5400000" flipV="1">
                                    <a:off x="1700" y="1526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6" name="Line 41"/>
                                <wps:cNvCnPr/>
                                <wps:spPr bwMode="auto">
                                  <a:xfrm>
                                    <a:off x="1519" y="2659"/>
                                    <a:ext cx="0" cy="2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7" name="Line 42"/>
                                <wps:cNvCnPr/>
                                <wps:spPr bwMode="auto">
                                  <a:xfrm>
                                    <a:off x="1247" y="265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8" name="Line 43"/>
                                <wps:cNvCnPr/>
                                <wps:spPr bwMode="auto">
                                  <a:xfrm>
                                    <a:off x="183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9" name="Line 44"/>
                                <wps:cNvCnPr/>
                                <wps:spPr bwMode="auto">
                                  <a:xfrm rot="5400000">
                                    <a:off x="1928" y="2069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0" name="Line 45"/>
                                <wps:cNvCnPr/>
                                <wps:spPr bwMode="auto">
                                  <a:xfrm>
                                    <a:off x="201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1" name="Line 46"/>
                                <wps:cNvCnPr/>
                                <wps:spPr bwMode="auto">
                                  <a:xfrm rot="5400000">
                                    <a:off x="1928" y="225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2" name="Line 47"/>
                                <wps:cNvCnPr/>
                                <wps:spPr bwMode="auto">
                                  <a:xfrm>
                                    <a:off x="192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3" name="Line 48"/>
                                <wps:cNvCnPr/>
                                <wps:spPr bwMode="auto">
                                  <a:xfrm rot="5400000">
                                    <a:off x="192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544" name="Grafik 154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51759" y="189781"/>
                                  <a:ext cx="149088" cy="170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24171" id="Gruppieren 1545" o:spid="_x0000_s1026" style="position:absolute;margin-left:-4.5pt;margin-top:115.15pt;width:29.75pt;height:37.2pt;z-index:25233408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">
                      <v:group id="Gruppieren 1321" o:spid="_x0000_s1027" style="position:absolute;width:377825;height:472440" coordorigin="1156,1525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Hk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+SyBxzfhBLn+BQAA//8DAFBLAQItABQABgAIAAAAIQDb4fbL7gAAAIUBAAATAAAAAAAAAAAA&#10;AAAAAAAAAABbQ29udGVudF9UeXBlc10ueG1sUEsBAi0AFAAGAAgAAAAhAFr0LFu/AAAAFQEAAAsA&#10;AAAAAAAAAAAAAAAAHwEAAF9yZWxzLy5yZWxzUEsBAi0AFAAGAAgAAAAhAJBG8eTEAAAA3QAAAA8A&#10;AAAAAAAAAAAAAAAABwIAAGRycy9kb3ducmV2LnhtbFBLBQYAAAAAAwADALcAAAD4AgAAAAA=&#10;">
                        <v:line id="Line 35" o:spid="_x0000_s1028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"/>
                        <v:line id="Line 36" o:spid="_x0000_s1029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"/>
                        <v:line id="Line 37" o:spid="_x0000_s1030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"/>
                        <v:line id="Line 38" o:spid="_x0000_s1031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"/>
                        <v:line id="Line 39" o:spid="_x0000_s1032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"/>
                        <v:line id="Line 40" o:spid="_x0000_s1033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"/>
                        <v:line id="Line 41" o:spid="_x0000_s1034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d1NxQAAAN0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"/>
                        <v:line id="Line 42" o:spid="_x0000_s1035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"/>
                        <v:line id="Line 43" o:spid="_x0000_s1036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"/>
                        <v:line id="Line 44" o:spid="_x0000_s1037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"/>
                        <v:line id="Line 45" o:spid="_x0000_s1038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"/>
                        <v:line id="Line 46" o:spid="_x0000_s1039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"/>
                        <v:line id="Line 47" o:spid="_x0000_s1040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CNf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yP8Qju36QT5PwPAAD//wMAUEsBAi0AFAAGAAgAAAAhANvh9svuAAAAhQEAABMAAAAAAAAAAAAA&#10;AAAAAAAAAFtDb250ZW50X1R5cGVzXS54bWxQSwECLQAUAAYACAAAACEAWvQsW78AAAAVAQAACwAA&#10;AAAAAAAAAAAAAAAfAQAAX3JlbHMvLnJlbHNQSwECLQAUAAYACAAAACEAX+QjX8MAAADdAAAADwAA&#10;AAAAAAAAAAAAAAAHAgAAZHJzL2Rvd25yZXYueG1sUEsFBgAAAAADAAMAtwAAAPcCAAAAAA==&#10;" strokeweight=".25pt"/>
                        <v:line id="Line 48" o:spid="_x0000_s1041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" strokeweight=".25pt"/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1544" o:spid="_x0000_s1042" type="#_x0000_t75" style="position:absolute;left:51759;top:189781;width:149088;height:170387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7C301A80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Heizungsersatz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C758BA5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b/>
                <w:sz w:val="4"/>
                <w:szCs w:val="4"/>
              </w:rPr>
            </w:pPr>
          </w:p>
          <w:p w14:paraId="247B2F8E" w14:textId="5B41F456" w:rsidR="00563A16" w:rsidRPr="00FD3800" w:rsidRDefault="00563A16" w:rsidP="002F25B7">
            <w:pPr>
              <w:spacing w:beforeLines="20" w:before="48" w:afterLines="20" w:after="48"/>
              <w:ind w:left="1882" w:hanging="1882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Heizungsart</w:t>
            </w:r>
            <w:r w:rsidR="002F25B7">
              <w:rPr>
                <w:rFonts w:cs="Arial"/>
                <w:b/>
                <w:szCs w:val="17"/>
              </w:rPr>
              <w:t xml:space="preserve">          </w:t>
            </w:r>
            <w:r w:rsidR="005F3D54">
              <w:rPr>
                <w:rFonts w:cs="Arial"/>
                <w:szCs w:val="17"/>
              </w:rPr>
              <w:t>${</w:t>
            </w:r>
            <w:proofErr w:type="spellStart"/>
            <w:r w:rsidR="005F3D54">
              <w:rPr>
                <w:rFonts w:cs="Arial"/>
                <w:szCs w:val="17"/>
              </w:rPr>
              <w:t>heizung</w:t>
            </w:r>
            <w:proofErr w:type="spellEnd"/>
            <w:r w:rsidR="005F3D54">
              <w:rPr>
                <w:rFonts w:cs="Arial"/>
                <w:szCs w:val="17"/>
              </w:rPr>
              <w:t>}</w:t>
            </w:r>
          </w:p>
          <w:p w14:paraId="24DC22AB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b/>
                <w:sz w:val="8"/>
                <w:szCs w:val="8"/>
              </w:rPr>
            </w:pPr>
          </w:p>
          <w:p w14:paraId="2C2AC9EC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Wärmeverteilung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207763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Heizk</w:t>
            </w:r>
            <w:r w:rsidRPr="00FD3800">
              <w:rPr>
                <w:rFonts w:cs="Gadugi"/>
                <w:szCs w:val="17"/>
              </w:rPr>
              <w:t>ö</w:t>
            </w:r>
            <w:r w:rsidRPr="00FD3800">
              <w:rPr>
                <w:rFonts w:cs="Arial"/>
                <w:szCs w:val="17"/>
              </w:rPr>
              <w:t>rper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250473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Bodenheizung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1000111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</w:t>
            </w:r>
            <w:r w:rsidR="00554A09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54A09">
              <w:rPr>
                <w:rFonts w:cs="Arial"/>
                <w:szCs w:val="17"/>
              </w:rPr>
              <w:instrText xml:space="preserve"> FORMTEXT </w:instrText>
            </w:r>
            <w:r w:rsidR="00554A09">
              <w:rPr>
                <w:rFonts w:cs="Arial"/>
                <w:szCs w:val="17"/>
              </w:rPr>
            </w:r>
            <w:r w:rsidR="00554A09">
              <w:rPr>
                <w:rFonts w:cs="Arial"/>
                <w:szCs w:val="17"/>
              </w:rPr>
              <w:fldChar w:fldCharType="separate"/>
            </w:r>
            <w:r w:rsidR="00554A09">
              <w:rPr>
                <w:rFonts w:cs="Arial"/>
                <w:noProof/>
                <w:szCs w:val="17"/>
              </w:rPr>
              <w:t>__________________________</w:t>
            </w:r>
            <w:r w:rsidR="00554A09">
              <w:rPr>
                <w:rFonts w:cs="Arial"/>
                <w:szCs w:val="17"/>
              </w:rPr>
              <w:fldChar w:fldCharType="end"/>
            </w:r>
          </w:p>
          <w:p w14:paraId="0091275F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5BA029AC" w14:textId="77777777" w:rsidR="00554A09" w:rsidRDefault="00563A16" w:rsidP="000A6F45">
            <w:pPr>
              <w:tabs>
                <w:tab w:val="left" w:pos="1437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Heizung</w:t>
            </w:r>
            <w:r w:rsidRPr="00FD3800">
              <w:rPr>
                <w:rFonts w:cs="Arial"/>
                <w:b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Fabrikat</w:t>
            </w:r>
            <w:r w:rsidR="008224C1">
              <w:rPr>
                <w:rFonts w:cs="Arial"/>
                <w:szCs w:val="17"/>
              </w:rPr>
              <w:t>/Typ</w:t>
            </w:r>
            <w:r w:rsidRPr="00FD3800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554A09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54A09">
              <w:rPr>
                <w:rFonts w:cs="Arial"/>
                <w:szCs w:val="17"/>
              </w:rPr>
              <w:instrText xml:space="preserve"> FORMTEXT </w:instrText>
            </w:r>
            <w:r w:rsidR="00554A09">
              <w:rPr>
                <w:rFonts w:cs="Arial"/>
                <w:szCs w:val="17"/>
              </w:rPr>
            </w:r>
            <w:r w:rsidR="00554A09">
              <w:rPr>
                <w:rFonts w:cs="Arial"/>
                <w:szCs w:val="17"/>
              </w:rPr>
              <w:fldChar w:fldCharType="separate"/>
            </w:r>
            <w:r w:rsidR="00554A09">
              <w:rPr>
                <w:rFonts w:cs="Arial"/>
                <w:noProof/>
                <w:szCs w:val="17"/>
              </w:rPr>
              <w:t>__________________________</w:t>
            </w:r>
            <w:r w:rsidR="00554A09">
              <w:rPr>
                <w:rFonts w:cs="Arial"/>
                <w:szCs w:val="17"/>
              </w:rPr>
              <w:fldChar w:fldCharType="end"/>
            </w:r>
          </w:p>
          <w:p w14:paraId="2A6B943D" w14:textId="77777777" w:rsidR="00563A16" w:rsidRPr="00FD3800" w:rsidRDefault="00554A09" w:rsidP="000A6F45">
            <w:pPr>
              <w:tabs>
                <w:tab w:val="left" w:pos="1437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r w:rsidR="008224C1">
              <w:rPr>
                <w:rFonts w:cs="Arial"/>
                <w:szCs w:val="17"/>
              </w:rPr>
              <w:t>Kondensierend</w:t>
            </w:r>
            <w:r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564997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24C1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224C1">
              <w:rPr>
                <w:rFonts w:cs="Arial"/>
                <w:szCs w:val="17"/>
              </w:rPr>
              <w:t xml:space="preserve"> </w:t>
            </w:r>
            <w:r w:rsidR="008224C1" w:rsidRPr="00FD3800">
              <w:rPr>
                <w:rFonts w:cs="Arial"/>
                <w:szCs w:val="17"/>
              </w:rPr>
              <w:t>ja</w:t>
            </w:r>
            <w:r w:rsidR="008224C1" w:rsidRPr="00FD3800">
              <w:rPr>
                <w:rFonts w:cs="Arial"/>
                <w:b/>
                <w:szCs w:val="17"/>
              </w:rPr>
              <w:t xml:space="preserve">   </w:t>
            </w:r>
            <w:sdt>
              <w:sdtPr>
                <w:rPr>
                  <w:rFonts w:cs="Arial"/>
                  <w:szCs w:val="17"/>
                </w:rPr>
                <w:id w:val="-265927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24C1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224C1" w:rsidRPr="00FD3800">
              <w:rPr>
                <w:rFonts w:cs="Arial"/>
                <w:szCs w:val="17"/>
              </w:rPr>
              <w:t xml:space="preserve"> nein</w:t>
            </w:r>
            <w:r w:rsidR="00563A16" w:rsidRPr="00FD3800">
              <w:rPr>
                <w:rFonts w:cs="Arial"/>
                <w:szCs w:val="17"/>
              </w:rPr>
              <w:br/>
              <w:t>Leistung: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kW</w:t>
            </w:r>
            <w:r w:rsidR="00563A16" w:rsidRPr="00FD3800">
              <w:rPr>
                <w:rFonts w:cs="Arial"/>
                <w:szCs w:val="17"/>
              </w:rPr>
              <w:br/>
              <w:t>Baujahr: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7C22A48D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580F9E7F" w14:textId="77777777" w:rsidR="00563A16" w:rsidRPr="00FD3800" w:rsidRDefault="00563A16" w:rsidP="000A6F45">
            <w:pPr>
              <w:tabs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Regelung</w:t>
            </w:r>
            <w:r w:rsidRPr="00FD3800">
              <w:rPr>
                <w:rFonts w:cs="Arial"/>
                <w:szCs w:val="17"/>
              </w:rPr>
              <w:tab/>
              <w:t>Raumthermostat</w:t>
            </w:r>
            <w:r>
              <w:rPr>
                <w:rFonts w:cs="Arial"/>
                <w:szCs w:val="17"/>
              </w:rPr>
              <w:t>:</w:t>
            </w:r>
            <w:r w:rsidR="000A6F45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539208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-1195537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6A404FEA" w14:textId="77777777" w:rsidR="00563A16" w:rsidRPr="00FD3800" w:rsidRDefault="00563A16" w:rsidP="000A6F45">
            <w:pPr>
              <w:tabs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ab/>
              <w:t>Thermostatventile</w:t>
            </w:r>
            <w:r w:rsidR="000A6F45">
              <w:rPr>
                <w:rFonts w:cs="Arial"/>
                <w:szCs w:val="17"/>
              </w:rPr>
              <w:t>:</w:t>
            </w:r>
            <w:r w:rsidR="000A6F45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498430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-726528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4046C5C9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761E7A92" w14:textId="77777777" w:rsidR="00563A16" w:rsidRPr="00FD3800" w:rsidRDefault="00563A16" w:rsidP="000A6F45">
            <w:pPr>
              <w:tabs>
                <w:tab w:val="left" w:pos="1451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Öltank</w:t>
            </w:r>
            <w:r w:rsidR="00FB6A68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Volumen: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Liter</w:t>
            </w:r>
          </w:p>
          <w:p w14:paraId="0A5128FB" w14:textId="77777777" w:rsidR="00563A16" w:rsidRPr="00FD3800" w:rsidRDefault="00563A16" w:rsidP="000A6F45">
            <w:pPr>
              <w:tabs>
                <w:tab w:val="left" w:pos="1451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669DD510" w14:textId="77777777" w:rsidR="00563A16" w:rsidRPr="00FD3800" w:rsidRDefault="00563A16" w:rsidP="000A6F45">
            <w:pPr>
              <w:tabs>
                <w:tab w:val="left" w:pos="1451"/>
                <w:tab w:val="left" w:pos="230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Kamin</w:t>
            </w:r>
            <w:r w:rsidR="00FB6A68">
              <w:rPr>
                <w:rFonts w:cs="Arial"/>
                <w:b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Zustand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5003A346" w14:textId="77777777" w:rsidR="00563A16" w:rsidRPr="00FD3800" w:rsidRDefault="00563A16" w:rsidP="000A6F45">
            <w:pPr>
              <w:spacing w:beforeLines="20" w:before="48" w:afterLines="20" w:after="48"/>
              <w:ind w:left="1437" w:hanging="1440"/>
              <w:rPr>
                <w:rFonts w:cs="Arial"/>
                <w:sz w:val="8"/>
                <w:szCs w:val="8"/>
              </w:rPr>
            </w:pPr>
          </w:p>
          <w:p w14:paraId="369B93D0" w14:textId="77777777" w:rsidR="00563A16" w:rsidRPr="00FD3800" w:rsidRDefault="00563A16" w:rsidP="000A6F45">
            <w:pPr>
              <w:tabs>
                <w:tab w:val="left" w:pos="1403"/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Elektroinst</w:t>
            </w:r>
            <w:r w:rsidRPr="00FD3800">
              <w:rPr>
                <w:rFonts w:cs="Arial"/>
                <w:szCs w:val="17"/>
              </w:rPr>
              <w:t>.</w:t>
            </w:r>
            <w:r w:rsidR="00FB6A68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>Distanz Zähler-Heizung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m</w:t>
            </w:r>
          </w:p>
          <w:p w14:paraId="0982752C" w14:textId="77777777" w:rsidR="00563A16" w:rsidRDefault="00FB6A68" w:rsidP="000A6F45">
            <w:pPr>
              <w:tabs>
                <w:tab w:val="left" w:pos="1403"/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r w:rsidR="00563A16" w:rsidRPr="00FD3800">
              <w:rPr>
                <w:rFonts w:cs="Arial"/>
                <w:szCs w:val="17"/>
              </w:rPr>
              <w:t>Absicherung UV</w:t>
            </w:r>
            <w:r w:rsidR="00D60AA5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A</w:t>
            </w:r>
          </w:p>
          <w:p w14:paraId="6CD5CDF5" w14:textId="77777777" w:rsidR="000A6F45" w:rsidRPr="00FD3800" w:rsidRDefault="000A6F45" w:rsidP="000A6F45">
            <w:pPr>
              <w:tabs>
                <w:tab w:val="left" w:pos="1403"/>
                <w:tab w:val="left" w:pos="3435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14B19F3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09278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W</w:t>
            </w:r>
            <w:r w:rsidR="00563A16" w:rsidRPr="00FD3800">
              <w:rPr>
                <w:rFonts w:cs="Gadugi"/>
                <w:szCs w:val="17"/>
              </w:rPr>
              <w:t>ä</w:t>
            </w:r>
            <w:r w:rsidR="00563A16" w:rsidRPr="00FD3800">
              <w:rPr>
                <w:rFonts w:cs="Arial"/>
                <w:szCs w:val="17"/>
              </w:rPr>
              <w:t>rmepumpe mit Erdsonde</w:t>
            </w:r>
          </w:p>
          <w:p w14:paraId="192F797D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56784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W</w:t>
            </w:r>
            <w:r w:rsidR="00563A16" w:rsidRPr="00FD3800">
              <w:rPr>
                <w:rFonts w:cs="Gadugi"/>
                <w:szCs w:val="17"/>
              </w:rPr>
              <w:t>ä</w:t>
            </w:r>
            <w:r w:rsidR="00563A16" w:rsidRPr="00FD3800">
              <w:rPr>
                <w:rFonts w:cs="Arial"/>
                <w:szCs w:val="17"/>
              </w:rPr>
              <w:t>rmepumpe mit Aussenluft</w:t>
            </w:r>
          </w:p>
          <w:p w14:paraId="4D546DB3" w14:textId="77777777" w:rsidR="00D60AA5" w:rsidRDefault="00D60AA5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433894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563A16" w:rsidRPr="00D60AA5">
              <w:rPr>
                <w:rFonts w:cs="Arial"/>
                <w:szCs w:val="17"/>
              </w:rPr>
              <w:t>Aussen</w:t>
            </w:r>
          </w:p>
          <w:p w14:paraId="3B015C32" w14:textId="77777777" w:rsidR="00563A16" w:rsidRPr="00D60AA5" w:rsidRDefault="00D60AA5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796997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563A16" w:rsidRPr="00D60AA5">
              <w:rPr>
                <w:rFonts w:cs="Arial"/>
                <w:szCs w:val="17"/>
              </w:rPr>
              <w:t>Innen</w:t>
            </w:r>
          </w:p>
          <w:p w14:paraId="3E3AC0C8" w14:textId="77777777" w:rsidR="00563A16" w:rsidRPr="00D60AA5" w:rsidRDefault="00D60AA5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30570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563A16" w:rsidRPr="00D60AA5">
              <w:rPr>
                <w:rFonts w:cs="Arial"/>
                <w:szCs w:val="17"/>
              </w:rPr>
              <w:t>Split</w:t>
            </w:r>
          </w:p>
          <w:p w14:paraId="6F029198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4446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Holz-Pelletheizung</w:t>
            </w:r>
          </w:p>
          <w:p w14:paraId="5098655C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70941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</w:r>
            <w:r w:rsidR="00563A16">
              <w:rPr>
                <w:rFonts w:cs="Arial"/>
                <w:szCs w:val="17"/>
              </w:rPr>
              <w:t>Fernwärme</w:t>
            </w:r>
          </w:p>
          <w:p w14:paraId="01755F0E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6549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</w:r>
            <w:r w:rsidR="00554A09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54A09">
              <w:rPr>
                <w:rFonts w:cs="Arial"/>
                <w:szCs w:val="17"/>
              </w:rPr>
              <w:instrText xml:space="preserve"> FORMTEXT </w:instrText>
            </w:r>
            <w:r w:rsidR="00554A09">
              <w:rPr>
                <w:rFonts w:cs="Arial"/>
                <w:szCs w:val="17"/>
              </w:rPr>
            </w:r>
            <w:r w:rsidR="00554A09">
              <w:rPr>
                <w:rFonts w:cs="Arial"/>
                <w:szCs w:val="17"/>
              </w:rPr>
              <w:fldChar w:fldCharType="separate"/>
            </w:r>
            <w:r w:rsidR="00554A09">
              <w:rPr>
                <w:rFonts w:cs="Arial"/>
                <w:noProof/>
                <w:szCs w:val="17"/>
              </w:rPr>
              <w:t>__________________________</w:t>
            </w:r>
            <w:r w:rsidR="00554A09">
              <w:rPr>
                <w:rFonts w:cs="Arial"/>
                <w:szCs w:val="17"/>
              </w:rPr>
              <w:fldChar w:fldCharType="end"/>
            </w:r>
          </w:p>
          <w:p w14:paraId="0ECC4D64" w14:textId="77777777" w:rsidR="00563A16" w:rsidRPr="00FD3800" w:rsidRDefault="00563A16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</w:p>
          <w:p w14:paraId="4EC1BCBC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22798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nur Heizung</w:t>
            </w:r>
          </w:p>
          <w:p w14:paraId="7972619B" w14:textId="77777777" w:rsidR="00563A16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27293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Heizung und Warmwasserversorgung</w:t>
            </w:r>
          </w:p>
          <w:p w14:paraId="24CDBFF3" w14:textId="77777777" w:rsidR="00861B34" w:rsidRDefault="00861B34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</w:p>
          <w:p w14:paraId="58AC2531" w14:textId="4F95A0D0" w:rsidR="00861B34" w:rsidRPr="00FD3800" w:rsidRDefault="00000000" w:rsidP="00861B34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19906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7BC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61B34" w:rsidRPr="00FD3800">
              <w:rPr>
                <w:rFonts w:cs="Arial"/>
                <w:szCs w:val="17"/>
              </w:rPr>
              <w:tab/>
            </w:r>
            <w:r w:rsidR="00896EBB">
              <w:rPr>
                <w:rFonts w:cs="Arial"/>
                <w:szCs w:val="17"/>
              </w:rPr>
              <w:t>Thermostatventile</w:t>
            </w:r>
            <w:r w:rsidR="00CC7BC7">
              <w:rPr>
                <w:rFonts w:cs="Arial"/>
                <w:szCs w:val="17"/>
              </w:rPr>
              <w:t>/</w:t>
            </w:r>
            <w:sdt>
              <w:sdtPr>
                <w:rPr>
                  <w:rFonts w:cs="Arial"/>
                  <w:szCs w:val="17"/>
                </w:rPr>
                <w:id w:val="-543743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7BC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CC7BC7">
              <w:rPr>
                <w:rFonts w:cs="Arial"/>
                <w:szCs w:val="17"/>
              </w:rPr>
              <w:t xml:space="preserve"> Smarte Ventile</w:t>
            </w:r>
            <w:r w:rsidR="00896EBB">
              <w:rPr>
                <w:rFonts w:cs="Arial"/>
                <w:szCs w:val="17"/>
              </w:rPr>
              <w:t xml:space="preserve"> einbauen</w:t>
            </w:r>
          </w:p>
          <w:p w14:paraId="2A686754" w14:textId="1312E66A" w:rsidR="00861B34" w:rsidRPr="00FD3800" w:rsidRDefault="00000000" w:rsidP="00861B34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03721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1B3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61B34" w:rsidRPr="00FD3800">
              <w:rPr>
                <w:rFonts w:cs="Arial"/>
                <w:szCs w:val="17"/>
              </w:rPr>
              <w:tab/>
            </w:r>
            <w:r w:rsidR="00896EBB">
              <w:rPr>
                <w:rFonts w:cs="Arial"/>
                <w:szCs w:val="17"/>
              </w:rPr>
              <w:t>Elektrozähler einbauen</w:t>
            </w:r>
          </w:p>
          <w:p w14:paraId="57711BA0" w14:textId="6ABA40A0" w:rsidR="00861B34" w:rsidRPr="00FD3800" w:rsidRDefault="00000000" w:rsidP="00861B34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77717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1B3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61B34" w:rsidRPr="00FD3800">
              <w:rPr>
                <w:rFonts w:cs="Arial"/>
                <w:szCs w:val="17"/>
              </w:rPr>
              <w:tab/>
            </w:r>
            <w:r w:rsidR="00896EBB">
              <w:rPr>
                <w:rFonts w:cs="Arial"/>
                <w:szCs w:val="17"/>
              </w:rPr>
              <w:t>Betriebsoptimierung</w:t>
            </w:r>
          </w:p>
          <w:p w14:paraId="34176FA5" w14:textId="77777777" w:rsidR="00563A16" w:rsidRPr="00FD3800" w:rsidRDefault="00563A16" w:rsidP="00861B34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0222DBFF" w14:textId="77777777" w:rsidR="00563A16" w:rsidRPr="00FD3800" w:rsidRDefault="00563A16" w:rsidP="000A6F45">
            <w:pPr>
              <w:tabs>
                <w:tab w:val="left" w:pos="929"/>
                <w:tab w:val="left" w:pos="2291"/>
              </w:tabs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Platz für</w:t>
            </w:r>
            <w:r w:rsidRPr="00FD3800">
              <w:rPr>
                <w:rFonts w:cs="Arial"/>
                <w:b/>
                <w:szCs w:val="17"/>
              </w:rPr>
              <w:t xml:space="preserve"> Pelletlager</w:t>
            </w:r>
            <w:r w:rsidR="00D60AA5">
              <w:rPr>
                <w:rFonts w:cs="Arial"/>
                <w:b/>
                <w:szCs w:val="17"/>
              </w:rPr>
              <w:t>:</w:t>
            </w:r>
            <w:r w:rsidR="00554A09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942305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ja</w:t>
            </w:r>
            <w:r w:rsidRPr="00FD3800">
              <w:rPr>
                <w:rFonts w:cs="Arial"/>
                <w:b/>
                <w:szCs w:val="17"/>
              </w:rPr>
              <w:t xml:space="preserve">   </w:t>
            </w:r>
            <w:sdt>
              <w:sdtPr>
                <w:rPr>
                  <w:rFonts w:cs="Arial"/>
                  <w:szCs w:val="17"/>
                </w:rPr>
                <w:id w:val="1484502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0E5E6AF4" w14:textId="77777777" w:rsidR="00563A16" w:rsidRPr="00FD3800" w:rsidRDefault="00563A16" w:rsidP="000A6F45">
            <w:pPr>
              <w:tabs>
                <w:tab w:val="left" w:pos="929"/>
                <w:tab w:val="left" w:pos="2291"/>
              </w:tabs>
              <w:spacing w:beforeLines="20" w:before="48" w:afterLines="20" w:after="48"/>
              <w:rPr>
                <w:rFonts w:cs="Arial"/>
                <w:sz w:val="8"/>
                <w:szCs w:val="8"/>
              </w:rPr>
            </w:pPr>
          </w:p>
          <w:p w14:paraId="5739D7A7" w14:textId="77777777" w:rsidR="00563A16" w:rsidRPr="00FD3800" w:rsidRDefault="00563A16" w:rsidP="000A6F45">
            <w:pPr>
              <w:tabs>
                <w:tab w:val="left" w:pos="899"/>
                <w:tab w:val="left" w:pos="229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Erdsonde</w:t>
            </w:r>
          </w:p>
          <w:p w14:paraId="2FA68324" w14:textId="65D5CBD4" w:rsidR="00563A16" w:rsidRDefault="00554A09" w:rsidP="0058325D">
            <w:pPr>
              <w:tabs>
                <w:tab w:val="left" w:pos="2291"/>
              </w:tabs>
              <w:spacing w:beforeLines="20" w:before="48" w:afterLines="20" w:after="48"/>
              <w:ind w:left="2309" w:hanging="2312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Bohrung erlaubt?</w:t>
            </w:r>
            <w:r>
              <w:rPr>
                <w:rFonts w:cs="Arial"/>
                <w:szCs w:val="17"/>
              </w:rPr>
              <w:tab/>
            </w:r>
            <w:r w:rsidR="00AF1699">
              <w:rPr>
                <w:rFonts w:cs="Arial"/>
                <w:szCs w:val="17"/>
              </w:rPr>
              <w:t>${</w:t>
            </w:r>
            <w:proofErr w:type="spellStart"/>
            <w:r w:rsidR="00AF1699">
              <w:rPr>
                <w:rFonts w:cs="Arial"/>
                <w:szCs w:val="17"/>
              </w:rPr>
              <w:t>erdsonde</w:t>
            </w:r>
            <w:proofErr w:type="spellEnd"/>
            <w:r w:rsidR="00AF1699">
              <w:rPr>
                <w:rFonts w:cs="Arial"/>
                <w:szCs w:val="17"/>
              </w:rPr>
              <w:t>}</w:t>
            </w:r>
          </w:p>
          <w:p w14:paraId="3B2E2236" w14:textId="77777777" w:rsidR="00C128E8" w:rsidRPr="0058325D" w:rsidRDefault="00C128E8" w:rsidP="0058325D">
            <w:pPr>
              <w:tabs>
                <w:tab w:val="left" w:pos="2291"/>
              </w:tabs>
              <w:spacing w:beforeLines="20" w:before="48" w:afterLines="20" w:after="48"/>
              <w:ind w:left="2309" w:hanging="2312"/>
              <w:rPr>
                <w:rFonts w:cs="Arial"/>
                <w:szCs w:val="17"/>
              </w:rPr>
            </w:pPr>
          </w:p>
          <w:p w14:paraId="2201D612" w14:textId="5D5213BB" w:rsidR="00563A16" w:rsidRPr="00FD3800" w:rsidRDefault="00563A16" w:rsidP="000A6F45">
            <w:pPr>
              <w:tabs>
                <w:tab w:val="left" w:pos="758"/>
                <w:tab w:val="left" w:pos="2291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b/>
                <w:szCs w:val="17"/>
              </w:rPr>
              <w:t>Fernwärme</w:t>
            </w:r>
            <w:r w:rsidR="00D60AA5">
              <w:rPr>
                <w:rFonts w:cs="Arial"/>
                <w:b/>
                <w:szCs w:val="17"/>
              </w:rPr>
              <w:t xml:space="preserve"> </w:t>
            </w:r>
            <w:r w:rsidR="00D60AA5" w:rsidRPr="005E05D4">
              <w:rPr>
                <w:rFonts w:cs="Arial"/>
                <w:szCs w:val="17"/>
              </w:rPr>
              <w:t>v</w:t>
            </w:r>
            <w:r w:rsidRPr="00FD3800">
              <w:rPr>
                <w:rFonts w:cs="Arial"/>
                <w:szCs w:val="17"/>
              </w:rPr>
              <w:t>orhanden</w:t>
            </w:r>
            <w:r w:rsidR="00554A09">
              <w:rPr>
                <w:rFonts w:cs="Arial"/>
                <w:szCs w:val="17"/>
              </w:rPr>
              <w:t>:</w:t>
            </w:r>
            <w:r w:rsidR="00554A09">
              <w:rPr>
                <w:rFonts w:cs="Arial"/>
                <w:szCs w:val="17"/>
              </w:rPr>
              <w:tab/>
            </w:r>
            <w:r w:rsidR="00AF1699">
              <w:rPr>
                <w:rFonts w:cs="Arial"/>
                <w:szCs w:val="17"/>
              </w:rPr>
              <w:t>${</w:t>
            </w:r>
            <w:proofErr w:type="spellStart"/>
            <w:r w:rsidR="00AF1699">
              <w:rPr>
                <w:rFonts w:cs="Arial"/>
                <w:szCs w:val="17"/>
              </w:rPr>
              <w:t>fernwärme</w:t>
            </w:r>
            <w:proofErr w:type="spellEnd"/>
            <w:r w:rsidR="00AF1699">
              <w:rPr>
                <w:rFonts w:cs="Arial"/>
                <w:szCs w:val="17"/>
              </w:rPr>
              <w:t>}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7E29C9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9514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97601F">
              <w:rPr>
                <w:rFonts w:cs="Arial"/>
                <w:szCs w:val="17"/>
              </w:rPr>
              <w:t xml:space="preserve"> </w:t>
            </w:r>
            <w:r w:rsidR="00563A16" w:rsidRPr="0097601F">
              <w:rPr>
                <w:rFonts w:cs="Arial"/>
                <w:szCs w:val="17"/>
              </w:rPr>
              <w:t>A</w:t>
            </w:r>
          </w:p>
          <w:p w14:paraId="7215D52A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07319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97601F">
              <w:rPr>
                <w:rFonts w:cs="Arial"/>
                <w:szCs w:val="17"/>
              </w:rPr>
              <w:t xml:space="preserve"> </w:t>
            </w:r>
            <w:r w:rsidR="00563A16" w:rsidRPr="0097601F">
              <w:rPr>
                <w:rFonts w:cs="Arial"/>
                <w:szCs w:val="17"/>
              </w:rPr>
              <w:t>B</w:t>
            </w:r>
          </w:p>
          <w:p w14:paraId="4A9FA198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38814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7601F">
              <w:rPr>
                <w:rFonts w:cs="Arial"/>
                <w:szCs w:val="17"/>
              </w:rPr>
              <w:t xml:space="preserve"> C</w:t>
            </w:r>
          </w:p>
          <w:p w14:paraId="34110295" w14:textId="4477E62D" w:rsidR="008018E0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906731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8E0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018E0" w:rsidRPr="0097601F">
              <w:rPr>
                <w:rFonts w:cs="Arial"/>
                <w:szCs w:val="17"/>
              </w:rPr>
              <w:t xml:space="preserve"> D</w:t>
            </w:r>
          </w:p>
          <w:p w14:paraId="76251B84" w14:textId="396C1FDA" w:rsidR="008018E0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8962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18E0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018E0" w:rsidRPr="0097601F">
              <w:rPr>
                <w:rFonts w:cs="Arial"/>
                <w:szCs w:val="17"/>
              </w:rPr>
              <w:t xml:space="preserve"> E</w:t>
            </w:r>
          </w:p>
          <w:p w14:paraId="69072F70" w14:textId="77777777" w:rsidR="00563A16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12866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7601F">
              <w:rPr>
                <w:rFonts w:cs="Arial"/>
                <w:szCs w:val="17"/>
              </w:rPr>
              <w:t xml:space="preserve"> -</w:t>
            </w:r>
          </w:p>
        </w:tc>
      </w:tr>
      <w:tr w:rsidR="00563A16" w:rsidRPr="00FD3800" w14:paraId="0CC7572E" w14:textId="77777777" w:rsidTr="00563A16">
        <w:trPr>
          <w:cantSplit/>
          <w:trHeight w:val="2710"/>
          <w:jc w:val="center"/>
        </w:trPr>
        <w:tc>
          <w:tcPr>
            <w:tcW w:w="704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9D304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4F3FB578" wp14:editId="5A218D71">
                      <wp:simplePos x="0" y="0"/>
                      <wp:positionH relativeFrom="column">
                        <wp:posOffset>68925</wp:posOffset>
                      </wp:positionH>
                      <wp:positionV relativeFrom="paragraph">
                        <wp:posOffset>823595</wp:posOffset>
                      </wp:positionV>
                      <wp:extent cx="45085" cy="0"/>
                      <wp:effectExtent l="0" t="0" r="12065" b="19050"/>
                      <wp:wrapNone/>
                      <wp:docPr id="1572" name="Gerade Verbindung mit Pfeil 15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0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FF695" id="Gerade Verbindung mit Pfeil 1572" o:spid="_x0000_s1026" type="#_x0000_t32" style="position:absolute;margin-left:5.45pt;margin-top:64.85pt;width:3.55pt;height:0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43C0184" wp14:editId="1D12FA26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850265</wp:posOffset>
                      </wp:positionV>
                      <wp:extent cx="0" cy="30480"/>
                      <wp:effectExtent l="0" t="0" r="19050" b="26670"/>
                      <wp:wrapNone/>
                      <wp:docPr id="1571" name="Gerade Verbindung mit Pfeil 1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04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5B45C" id="Gerade Verbindung mit Pfeil 1571" o:spid="_x0000_s1026" type="#_x0000_t32" style="position:absolute;margin-left:9.05pt;margin-top:66.95pt;width:0;height:2.4pt;flip:x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7C134B6F" wp14:editId="0B41D40B">
                      <wp:simplePos x="0" y="0"/>
                      <wp:positionH relativeFrom="column">
                        <wp:posOffset>127635</wp:posOffset>
                      </wp:positionH>
                      <wp:positionV relativeFrom="paragraph">
                        <wp:posOffset>890905</wp:posOffset>
                      </wp:positionV>
                      <wp:extent cx="20955" cy="46355"/>
                      <wp:effectExtent l="0" t="0" r="36195" b="29845"/>
                      <wp:wrapNone/>
                      <wp:docPr id="1566" name="Gerade Verbindung mit Pfeil 15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" cy="463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1083F" id="Gerade Verbindung mit Pfeil 1566" o:spid="_x0000_s1026" type="#_x0000_t32" style="position:absolute;margin-left:10.05pt;margin-top:70.15pt;width:1.65pt;height:3.65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7706111" wp14:editId="2D48B66C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894715</wp:posOffset>
                      </wp:positionV>
                      <wp:extent cx="0" cy="46355"/>
                      <wp:effectExtent l="0" t="0" r="19050" b="10795"/>
                      <wp:wrapNone/>
                      <wp:docPr id="1569" name="Gerade Verbindung mit Pfeil 1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63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BE42E" id="Gerade Verbindung mit Pfeil 1569" o:spid="_x0000_s1026" type="#_x0000_t32" style="position:absolute;margin-left:9.3pt;margin-top:70.45pt;width:0;height:3.6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598B20C7" wp14:editId="4975607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824311</wp:posOffset>
                      </wp:positionV>
                      <wp:extent cx="0" cy="31669"/>
                      <wp:effectExtent l="0" t="0" r="19050" b="26035"/>
                      <wp:wrapNone/>
                      <wp:docPr id="1570" name="Gerade Verbindung mit Pfeil 1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166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056F8" id="Gerade Verbindung mit Pfeil 1570" o:spid="_x0000_s1026" type="#_x0000_t32" style="position:absolute;margin-left:7.5pt;margin-top:64.9pt;width:0;height:2.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" strokecolor="red" strokeweight="1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38176" behindDoc="0" locked="0" layoutInCell="1" allowOverlap="1" wp14:anchorId="370182FA" wp14:editId="500A85F0">
                      <wp:simplePos x="0" y="0"/>
                      <wp:positionH relativeFrom="column">
                        <wp:posOffset>-51148</wp:posOffset>
                      </wp:positionH>
                      <wp:positionV relativeFrom="paragraph">
                        <wp:posOffset>604001</wp:posOffset>
                      </wp:positionV>
                      <wp:extent cx="377825" cy="472440"/>
                      <wp:effectExtent l="0" t="0" r="22225" b="22860"/>
                      <wp:wrapNone/>
                      <wp:docPr id="1548" name="Gruppieren 15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825" cy="472440"/>
                                <a:chOff x="0" y="0"/>
                                <a:chExt cx="377825" cy="472440"/>
                              </a:xfrm>
                            </wpg:grpSpPr>
                            <wpg:grpSp>
                              <wpg:cNvPr id="1549" name="Gruppieren 15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1156" y="1525"/>
                                  <a:chExt cx="1089" cy="1361"/>
                                </a:xfrm>
                              </wpg:grpSpPr>
                              <wps:wsp>
                                <wps:cNvPr id="1550" name="Line 20"/>
                                <wps:cNvCnPr/>
                                <wps:spPr bwMode="auto">
                                  <a:xfrm>
                                    <a:off x="1247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1" name="Line 21"/>
                                <wps:cNvCnPr/>
                                <wps:spPr bwMode="auto">
                                  <a:xfrm>
                                    <a:off x="1247" y="2886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2" name="Line 22"/>
                                <wps:cNvCnPr/>
                                <wps:spPr bwMode="auto">
                                  <a:xfrm>
                                    <a:off x="2154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3" name="Line 23"/>
                                <wps:cNvCnPr/>
                                <wps:spPr bwMode="auto">
                                  <a:xfrm>
                                    <a:off x="1247" y="197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4" name="Line 24"/>
                                <wps:cNvCnPr/>
                                <wps:spPr bwMode="auto">
                                  <a:xfrm flipV="1">
                                    <a:off x="1156" y="1525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5" name="Line 25"/>
                                <wps:cNvCnPr/>
                                <wps:spPr bwMode="auto">
                                  <a:xfrm rot="5400000" flipV="1">
                                    <a:off x="1700" y="1526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6" name="Line 26"/>
                                <wps:cNvCnPr/>
                                <wps:spPr bwMode="auto">
                                  <a:xfrm>
                                    <a:off x="1519" y="2659"/>
                                    <a:ext cx="0" cy="2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7" name="Line 27"/>
                                <wps:cNvCnPr/>
                                <wps:spPr bwMode="auto">
                                  <a:xfrm>
                                    <a:off x="1247" y="265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8" name="Line 28"/>
                                <wps:cNvCnPr/>
                                <wps:spPr bwMode="auto">
                                  <a:xfrm>
                                    <a:off x="183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9" name="Line 29"/>
                                <wps:cNvCnPr/>
                                <wps:spPr bwMode="auto">
                                  <a:xfrm rot="5400000">
                                    <a:off x="1928" y="2069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0" name="Line 30"/>
                                <wps:cNvCnPr/>
                                <wps:spPr bwMode="auto">
                                  <a:xfrm>
                                    <a:off x="201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1" name="Line 31"/>
                                <wps:cNvCnPr/>
                                <wps:spPr bwMode="auto">
                                  <a:xfrm rot="5400000">
                                    <a:off x="1928" y="225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2" name="Line 32"/>
                                <wps:cNvCnPr/>
                                <wps:spPr bwMode="auto">
                                  <a:xfrm>
                                    <a:off x="192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3" name="Line 33"/>
                                <wps:cNvCnPr/>
                                <wps:spPr bwMode="auto">
                                  <a:xfrm rot="5400000">
                                    <a:off x="192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564" name="Gerade Verbindung mit Pfeil 15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141" y="253706"/>
                                  <a:ext cx="1085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5" name="Gerade Verbindung mit Pfeil 156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7424" y="285419"/>
                                  <a:ext cx="21590" cy="463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5A01E" id="Gruppieren 1548" o:spid="_x0000_s1026" style="position:absolute;margin-left:-4.05pt;margin-top:47.55pt;width:29.75pt;height:37.2pt;z-index:252338176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">
                      <v:group id="Gruppieren 1549" o:spid="_x0000_s1027" style="position:absolute;width:377825;height:472440" coordorigin="1156,1525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">
                        <v:line id="Line 20" o:spid="_x0000_s1028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"/>
                        <v:line id="Line 21" o:spid="_x0000_s1029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"/>
                        <v:line id="Line 22" o:spid="_x0000_s1030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"/>
                        <v:line id="Line 23" o:spid="_x0000_s1031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"/>
                        <v:line id="Line 24" o:spid="_x0000_s1032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"/>
                        <v:line id="Line 25" o:spid="_x0000_s1033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"/>
                        <v:line id="Line 26" o:spid="_x0000_s1034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jjtxQAAAN0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"/>
                        <v:line id="Line 27" o:spid="_x0000_s1035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"/>
                        <v:line id="Line 28" o:spid="_x0000_s1036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"/>
                        <v:line id="Line 29" o:spid="_x0000_s1037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"/>
                        <v:line id="Line 30" o:spid="_x0000_s1038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8+/yAAAAN0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"/>
                        <v:line id="Line 31" o:spid="_x0000_s1039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"/>
                        <v:line id="Line 32" o:spid="_x0000_s1040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" strokeweight=".25pt"/>
                        <v:line id="Line 33" o:spid="_x0000_s1041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" strokeweight=".25pt"/>
                      </v:group>
                      <v:shape id="Gerade Verbindung mit Pfeil 1564" o:spid="_x0000_s1042" type="#_x0000_t32" style="position:absolute;left:58141;top:253706;width:1085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" strokecolor="red" strokeweight="1.5pt"/>
                      <v:shape id="Gerade Verbindung mit Pfeil 1565" o:spid="_x0000_s1043" type="#_x0000_t32" style="position:absolute;left:137424;top:285419;width:21590;height:463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" strokecolor="red" strokeweight="1pt"/>
                    </v:group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6A5238EF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Brauchwarmwasser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A891618" w14:textId="77777777" w:rsidR="00D437A4" w:rsidRPr="00FD3800" w:rsidRDefault="00D437A4" w:rsidP="00D437A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Warmwasser-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37784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ber Heizung</w:t>
            </w:r>
            <w:r w:rsidRPr="00FD3800">
              <w:rPr>
                <w:rFonts w:cs="Arial"/>
                <w:szCs w:val="17"/>
              </w:rPr>
              <w:br/>
            </w:r>
            <w:proofErr w:type="spellStart"/>
            <w:r w:rsidRPr="00FD3800">
              <w:rPr>
                <w:rFonts w:cs="Arial"/>
                <w:b/>
                <w:szCs w:val="17"/>
              </w:rPr>
              <w:t>versorgung</w:t>
            </w:r>
            <w:proofErr w:type="spellEnd"/>
            <w:r w:rsidRPr="00FD3800">
              <w:rPr>
                <w:rFonts w:cs="Arial"/>
                <w:szCs w:val="17"/>
              </w:rPr>
              <w:tab/>
              <w:t xml:space="preserve">  </w:t>
            </w:r>
            <w:r>
              <w:rPr>
                <w:rFonts w:cs="Arial"/>
                <w:szCs w:val="17"/>
              </w:rPr>
              <w:t xml:space="preserve">    </w:t>
            </w:r>
            <w:r w:rsidRPr="00FD3800">
              <w:rPr>
                <w:rFonts w:cs="Arial"/>
                <w:szCs w:val="17"/>
              </w:rPr>
              <w:t xml:space="preserve">  </w:t>
            </w:r>
            <w:sdt>
              <w:sdtPr>
                <w:rPr>
                  <w:rFonts w:cs="Arial"/>
                  <w:szCs w:val="17"/>
                </w:rPr>
                <w:id w:val="1128584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ganzj</w:t>
            </w:r>
            <w:r w:rsidRPr="00FD3800">
              <w:rPr>
                <w:rFonts w:cs="Gadugi"/>
                <w:szCs w:val="17"/>
              </w:rPr>
              <w:t>ä</w:t>
            </w:r>
            <w:r w:rsidRPr="00FD3800">
              <w:rPr>
                <w:rFonts w:cs="Arial"/>
                <w:szCs w:val="17"/>
              </w:rPr>
              <w:t>hrig</w:t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  </w:t>
            </w:r>
            <w:sdt>
              <w:sdtPr>
                <w:rPr>
                  <w:rFonts w:cs="Arial"/>
                  <w:szCs w:val="17"/>
                </w:rPr>
                <w:id w:val="704752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nur Winter</w:t>
            </w:r>
          </w:p>
          <w:p w14:paraId="38216D69" w14:textId="77777777" w:rsidR="00D437A4" w:rsidRPr="00FD3800" w:rsidRDefault="00D437A4" w:rsidP="00D437A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89052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Elektroboiler</w:t>
            </w:r>
          </w:p>
          <w:p w14:paraId="2CE46F30" w14:textId="756F350D" w:rsidR="00881C18" w:rsidRDefault="00D437A4" w:rsidP="00D437A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91752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  <w:r w:rsidR="00563A16" w:rsidRPr="00FD3800">
              <w:rPr>
                <w:rFonts w:cs="Arial"/>
                <w:b/>
                <w:szCs w:val="17"/>
              </w:rPr>
              <w:tab/>
            </w:r>
          </w:p>
          <w:p w14:paraId="1E86BB8A" w14:textId="77777777" w:rsidR="00676E36" w:rsidRPr="00FD3800" w:rsidRDefault="00676E3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1D568BD" w14:textId="77777777" w:rsidR="00563A16" w:rsidRPr="00FD3800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Erhitzung: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092544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zentral   </w:t>
            </w:r>
            <w:sdt>
              <w:sdtPr>
                <w:rPr>
                  <w:rFonts w:cs="Arial"/>
                  <w:szCs w:val="17"/>
                </w:rPr>
                <w:id w:val="-1158676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dezentral</w:t>
            </w:r>
          </w:p>
          <w:p w14:paraId="631FD8B3" w14:textId="77777777" w:rsidR="00563A16" w:rsidRPr="00FD3800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Speicherinhalt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Pr="00FD3800">
              <w:rPr>
                <w:rFonts w:cs="Arial"/>
                <w:szCs w:val="17"/>
              </w:rPr>
              <w:t xml:space="preserve"> Liter</w:t>
            </w:r>
          </w:p>
          <w:p w14:paraId="57C93427" w14:textId="77777777" w:rsidR="00FB6A68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Baujahr: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5CE28FF0" w14:textId="77777777" w:rsidR="00563A16" w:rsidRDefault="00563A16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letzte Entkalkung</w:t>
            </w:r>
            <w:r w:rsidR="00D60AA5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7AB8C6DF" w14:textId="77777777" w:rsidR="000A6F45" w:rsidRPr="00FD3800" w:rsidRDefault="000A6F45" w:rsidP="000A6F45">
            <w:pPr>
              <w:tabs>
                <w:tab w:val="left" w:pos="0"/>
                <w:tab w:val="left" w:pos="1592"/>
              </w:tabs>
              <w:spacing w:beforeLines="20" w:before="48" w:afterLines="20" w:after="48"/>
              <w:ind w:hanging="6"/>
              <w:rPr>
                <w:rFonts w:cs="Arial"/>
                <w:szCs w:val="17"/>
              </w:rPr>
            </w:pPr>
          </w:p>
          <w:p w14:paraId="1DB24D4E" w14:textId="77777777" w:rsidR="00372444" w:rsidRDefault="00563A16" w:rsidP="0037244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012187">
              <w:rPr>
                <w:rFonts w:cs="Arial"/>
                <w:b/>
                <w:bCs/>
                <w:szCs w:val="17"/>
              </w:rPr>
              <w:t>Zirkulationsleitung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2094275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28747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020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5C4C5937" w14:textId="77777777" w:rsidR="000A6F45" w:rsidRDefault="00FB6A68" w:rsidP="00372444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Schaltuhr: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637083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336277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nein</w:t>
            </w:r>
          </w:p>
          <w:p w14:paraId="78076F70" w14:textId="77777777" w:rsidR="00012187" w:rsidRDefault="00012187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504B216F" w14:textId="77777777" w:rsidR="00563A16" w:rsidRPr="00FD3800" w:rsidRDefault="00563A1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012187">
              <w:rPr>
                <w:rFonts w:cs="Arial"/>
                <w:b/>
                <w:bCs/>
                <w:szCs w:val="17"/>
              </w:rPr>
              <w:t>Begleitheizband</w:t>
            </w:r>
            <w:r w:rsidR="00FB6A68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555702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2080251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6D4E8201" w14:textId="77777777" w:rsidR="00563A16" w:rsidRDefault="00FB6A68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Schaltuhr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209142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ja   </w:t>
            </w:r>
            <w:sdt>
              <w:sdtPr>
                <w:rPr>
                  <w:rFonts w:cs="Arial"/>
                  <w:szCs w:val="17"/>
                </w:rPr>
                <w:id w:val="479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4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0A6F45" w:rsidRPr="00FD3800">
              <w:rPr>
                <w:rFonts w:cs="Arial"/>
                <w:szCs w:val="17"/>
              </w:rPr>
              <w:t xml:space="preserve"> nein</w:t>
            </w:r>
          </w:p>
          <w:p w14:paraId="77DE42AB" w14:textId="77777777" w:rsidR="00676E36" w:rsidRPr="00FD3800" w:rsidRDefault="00676E36" w:rsidP="000A6F45">
            <w:pPr>
              <w:tabs>
                <w:tab w:val="left" w:pos="1592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B07FF3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834995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</w:r>
            <w:r w:rsidR="00563A16" w:rsidRPr="00FD3800">
              <w:rPr>
                <w:rFonts w:cs="Arial"/>
                <w:sz w:val="6"/>
                <w:szCs w:val="6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BWW wird von neuem Heizungssystem</w:t>
            </w:r>
            <w:r w:rsidR="00676E36">
              <w:rPr>
                <w:rFonts w:cs="Arial"/>
                <w:szCs w:val="17"/>
              </w:rPr>
              <w:t xml:space="preserve">         </w:t>
            </w:r>
            <w:r w:rsidR="00563A16" w:rsidRPr="00FD3800">
              <w:rPr>
                <w:rFonts w:cs="Arial"/>
                <w:szCs w:val="17"/>
              </w:rPr>
              <w:t>erwärmt</w:t>
            </w:r>
          </w:p>
          <w:p w14:paraId="2229616D" w14:textId="77777777" w:rsidR="00563A16" w:rsidRPr="00FD3800" w:rsidRDefault="00563A16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</w:p>
          <w:p w14:paraId="288B4567" w14:textId="77777777" w:rsidR="00563A16" w:rsidRPr="00FD3800" w:rsidRDefault="00000000" w:rsidP="000A6F45">
            <w:pPr>
              <w:spacing w:beforeLines="20" w:before="48" w:afterLines="20" w:after="48"/>
              <w:ind w:left="265" w:hanging="265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7331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ab/>
              <w:t>WP-Boiler</w:t>
            </w:r>
          </w:p>
          <w:p w14:paraId="01F239BE" w14:textId="77777777" w:rsidR="00563A16" w:rsidRDefault="00563A16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449DDFC7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779EA025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1B72ADE5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1985E6D0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40F46B04" w14:textId="77BAAF99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7BBA4DCB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354760AE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0E54B779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630F62A3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60480491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45E42A75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5D3DA70A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213E10FD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651E7208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5C09789E" w14:textId="77777777" w:rsidR="004509CD" w:rsidRDefault="004509CD" w:rsidP="004509CD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72652BD3" w14:textId="77777777" w:rsidR="004509CD" w:rsidRP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b/>
                <w:bCs/>
                <w:sz w:val="4"/>
                <w:szCs w:val="4"/>
              </w:rPr>
            </w:pPr>
            <w:r w:rsidRPr="004509CD">
              <w:rPr>
                <w:b/>
                <w:bCs/>
              </w:rPr>
              <w:t>Wärmedämmung Rohrleitungen:</w:t>
            </w:r>
          </w:p>
          <w:p w14:paraId="2E4F231B" w14:textId="77777777" w:rsidR="004509CD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2D029A8D" w14:textId="77777777" w:rsidR="004509CD" w:rsidRPr="00FD3800" w:rsidRDefault="004509CD" w:rsidP="000A6F45">
            <w:pPr>
              <w:spacing w:beforeLines="20" w:before="48" w:afterLines="20" w:after="48"/>
              <w:ind w:left="265" w:hanging="265"/>
              <w:rPr>
                <w:rFonts w:cs="Arial"/>
                <w:sz w:val="4"/>
                <w:szCs w:val="4"/>
              </w:rPr>
            </w:pPr>
          </w:p>
          <w:p w14:paraId="57EFE199" w14:textId="77777777" w:rsidR="004509CD" w:rsidRPr="004509CD" w:rsidRDefault="004509CD" w:rsidP="004509CD">
            <w:r w:rsidRPr="004509CD">
              <w:t>Warmwasserleitungen:</w:t>
            </w:r>
            <w:r>
              <w:t xml:space="preserve">  </w:t>
            </w:r>
            <w:sdt>
              <w:sdtPr>
                <w:id w:val="163365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o.k.   </w:t>
            </w:r>
            <w:sdt>
              <w:sdtPr>
                <w:id w:val="-5108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ungenügend</w:t>
            </w:r>
          </w:p>
          <w:p w14:paraId="28AE8446" w14:textId="77777777" w:rsidR="00563A16" w:rsidRPr="001E589D" w:rsidRDefault="004509CD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4509CD">
              <w:t>Heizungsleitungen:</w:t>
            </w:r>
            <w:r>
              <w:t xml:space="preserve">       </w:t>
            </w:r>
            <w:sdt>
              <w:sdtPr>
                <w:id w:val="158148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o.k.   </w:t>
            </w:r>
            <w:sdt>
              <w:sdtPr>
                <w:id w:val="-1290049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09CD">
                  <w:rPr>
                    <w:rFonts w:eastAsia="MS Gothic" w:hint="eastAsia"/>
                  </w:rPr>
                  <w:t>☐</w:t>
                </w:r>
              </w:sdtContent>
            </w:sdt>
            <w:r w:rsidRPr="004509CD">
              <w:t xml:space="preserve"> ungenügend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903968A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67188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A</w:t>
            </w:r>
          </w:p>
          <w:p w14:paraId="69B2F423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60742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B</w:t>
            </w:r>
          </w:p>
          <w:p w14:paraId="114CD1E9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16774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C</w:t>
            </w:r>
          </w:p>
          <w:p w14:paraId="4B1DA066" w14:textId="77777777" w:rsidR="005A12FA" w:rsidRPr="0097601F" w:rsidRDefault="00000000" w:rsidP="005A12FA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43438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D</w:t>
            </w:r>
          </w:p>
          <w:p w14:paraId="569F843E" w14:textId="77777777" w:rsidR="00563A16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85199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A12FA" w:rsidRPr="0097601F">
              <w:rPr>
                <w:rFonts w:cs="Arial"/>
                <w:szCs w:val="17"/>
              </w:rPr>
              <w:t xml:space="preserve"> E</w:t>
            </w:r>
          </w:p>
          <w:p w14:paraId="64543021" w14:textId="057E1F06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12638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-</w:t>
            </w:r>
          </w:p>
        </w:tc>
      </w:tr>
    </w:tbl>
    <w:p w14:paraId="5668367C" w14:textId="77777777" w:rsidR="00DC5B7B" w:rsidRDefault="00DC5B7B"/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676E36" w:rsidRPr="00FD3800" w14:paraId="48645EEF" w14:textId="77777777" w:rsidTr="00D00D87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76FF046A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305960C0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E18488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A64CFE" w14:textId="77777777" w:rsidR="00676E36" w:rsidRPr="00FC2DA1" w:rsidRDefault="00676E36" w:rsidP="00D00D87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3BE48237" w14:textId="77777777" w:rsidR="00676E36" w:rsidRPr="00FC2DA1" w:rsidRDefault="00676E36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563A16" w:rsidRPr="00FD3800" w14:paraId="084E3DD2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4D9AC054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noProof/>
                <w:szCs w:val="17"/>
              </w:rPr>
            </w:pPr>
            <w:r w:rsidRPr="00FD380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EC12F37" wp14:editId="143D2175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897255</wp:posOffset>
                      </wp:positionV>
                      <wp:extent cx="313055" cy="0"/>
                      <wp:effectExtent l="0" t="0" r="10795" b="19050"/>
                      <wp:wrapNone/>
                      <wp:docPr id="20" name="Line 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30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040B85" id="Line 1305" o:spid="_x0000_s1026" style="position:absolute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70.65pt" to="23.4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"/>
                  </w:pict>
                </mc:Fallback>
              </mc:AlternateContent>
            </w:r>
            <w:r w:rsidRPr="00FD3800">
              <w:rPr>
                <w:rFonts w:cs="Arial"/>
                <w:noProof/>
                <w:sz w:val="16"/>
                <w:szCs w:val="16"/>
              </w:rPr>
              <mc:AlternateContent>
                <mc:Choice Requires="wpc">
                  <w:drawing>
                    <wp:anchor distT="0" distB="0" distL="114300" distR="114300" simplePos="0" relativeHeight="252294144" behindDoc="0" locked="0" layoutInCell="1" allowOverlap="1" wp14:anchorId="08393C21" wp14:editId="16C4816D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504825</wp:posOffset>
                      </wp:positionV>
                      <wp:extent cx="377825" cy="472440"/>
                      <wp:effectExtent l="0" t="0" r="22225" b="41910"/>
                      <wp:wrapNone/>
                      <wp:docPr id="35" name="Zeichenbereich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21" name="Line 943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944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945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946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947"/>
                              <wps:cNvCnPr/>
                              <wps:spPr bwMode="auto">
                                <a:xfrm flipV="1">
                                  <a:off x="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948"/>
                              <wps:cNvCnPr/>
                              <wps:spPr bwMode="auto">
                                <a:xfrm rot="5400000" flipV="1">
                                  <a:off x="185536" y="185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949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6E2BE1" id="Zeichenbereich 35" o:spid="_x0000_s1026" editas="canvas" style="position:absolute;margin-left:-3.75pt;margin-top:39.75pt;width:29.75pt;height:37.2pt;z-index:252294144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943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line id="Line 944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" strokecolor="red" strokeweight="1.75pt"/>
                      <v:line id="Line 945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v:line id="Line 946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v:line id="Line 947" o:spid="_x0000_s1032" style="position:absolute;flip:y;visibility:visible;mso-wrap-style:square" from="0,0" to="18905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    <v:line id="Line 948" o:spid="_x0000_s1033" style="position:absolute;rotation:-90;flip:y;visibility:visible;mso-wrap-style:square" from="185536,185" to="374679,18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"/>
                      <v:line id="Line 949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44D1379F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Kellerboden</w:t>
            </w:r>
          </w:p>
        </w:tc>
        <w:tc>
          <w:tcPr>
            <w:tcW w:w="5099" w:type="dxa"/>
            <w:shd w:val="clear" w:color="auto" w:fill="auto"/>
          </w:tcPr>
          <w:p w14:paraId="294FB830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7259D2B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AF5A90B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D6300DC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1A24C720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50DB39E2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396788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05486886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386253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45DEA13D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4835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08DC82B8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6041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0E8F935B" w14:textId="77777777" w:rsidR="005A12FA" w:rsidRPr="008018E0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542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7D718D7F" w14:textId="3EF8B621" w:rsidR="00563A16" w:rsidRPr="005A12FA" w:rsidRDefault="00000000" w:rsidP="005A12FA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005871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12FA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5A12FA" w:rsidRPr="008018E0">
              <w:rPr>
                <w:rFonts w:cs="Arial"/>
                <w:sz w:val="14"/>
                <w:szCs w:val="14"/>
              </w:rPr>
              <w:t xml:space="preserve"> </w:t>
            </w:r>
            <w:r w:rsidR="005A12FA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72362557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3CA65E5B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557EA452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7672C0C4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2B5A1D62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3B260DF2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DF1D27C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0124A329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1F640398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82933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5AEA9C1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02103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7573B95B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18697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739ADA6E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25011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68C7D578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21225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2B1C27F8" w14:textId="276FB96F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431663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70E12A3C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2243690D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0BA5F85C" wp14:editId="79359904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392430</wp:posOffset>
                      </wp:positionV>
                      <wp:extent cx="0" cy="72390"/>
                      <wp:effectExtent l="0" t="0" r="38100" b="22860"/>
                      <wp:wrapNone/>
                      <wp:docPr id="32" name="Line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72390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72FAA" id="Line 950" o:spid="_x0000_s1026" style="position:absolute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05pt,30.9pt" to="2.0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" strokecolor="red" strokeweight="1.75pt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183C261E" wp14:editId="568F0385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389890</wp:posOffset>
                      </wp:positionV>
                      <wp:extent cx="0" cy="72390"/>
                      <wp:effectExtent l="0" t="0" r="38100" b="22860"/>
                      <wp:wrapNone/>
                      <wp:docPr id="31" name="Line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72390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8D37E1" id="Line 950" o:spid="_x0000_s1026" style="position:absolute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pt,30.7pt" to="13.3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" strokecolor="red" strokeweight="1.75pt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4786EF1D" wp14:editId="1E9017A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389255</wp:posOffset>
                      </wp:positionV>
                      <wp:extent cx="311785" cy="0"/>
                      <wp:effectExtent l="0" t="0" r="0" b="0"/>
                      <wp:wrapNone/>
                      <wp:docPr id="30" name="Line 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311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2F47CE" id="Line 949" o:spid="_x0000_s1026" style="position:absolute;flip:x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30.65pt" to="27.1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"/>
                  </w:pict>
                </mc:Fallback>
              </mc:AlternateContent>
            </w:r>
            <w:r w:rsidRPr="00FD380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18E865FE" wp14:editId="269D9293">
                      <wp:simplePos x="0" y="0"/>
                      <wp:positionH relativeFrom="column">
                        <wp:posOffset>29472</wp:posOffset>
                      </wp:positionH>
                      <wp:positionV relativeFrom="paragraph">
                        <wp:posOffset>473605</wp:posOffset>
                      </wp:positionV>
                      <wp:extent cx="307484" cy="27"/>
                      <wp:effectExtent l="0" t="0" r="0" b="0"/>
                      <wp:wrapNone/>
                      <wp:docPr id="16" name="Line 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307484" cy="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B17B5B" id="Line 1305" o:spid="_x0000_s1026" style="position:absolute;flip:y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37.3pt" to="26.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060CC7F4" wp14:editId="335F981C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17" name="Line 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14AFCE" id="Line 943" o:spid="_x0000_s1026" style="position:absolute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.3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755B340C" wp14:editId="46E8B44F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18" name="Line 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7DD5A7" id="Line 945" o:spid="_x0000_s1026" style="position:absolute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5pt,12.4pt" to="27.1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685A0F97" wp14:editId="62150C57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314808" cy="0"/>
                      <wp:effectExtent l="0" t="0" r="0" b="0"/>
                      <wp:wrapNone/>
                      <wp:docPr id="19" name="Line 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48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820AC0" id="Line 946" o:spid="_x0000_s1026" style="position:absolute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7.1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5C874271" wp14:editId="4C0CC4E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0</wp:posOffset>
                      </wp:positionV>
                      <wp:extent cx="189051" cy="188865"/>
                      <wp:effectExtent l="0" t="0" r="0" b="0"/>
                      <wp:wrapNone/>
                      <wp:docPr id="23" name="Line 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9051" cy="188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E4689E" id="Line 947" o:spid="_x0000_s1026" style="position:absolute;flip:y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0" to="14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20EB1303" wp14:editId="754510EF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0</wp:posOffset>
                      </wp:positionV>
                      <wp:extent cx="189143" cy="188774"/>
                      <wp:effectExtent l="0" t="0" r="0" b="0"/>
                      <wp:wrapNone/>
                      <wp:docPr id="29" name="Line 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189143" cy="18877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509AEE" id="Line 948" o:spid="_x0000_s1026" style="position:absolute;rotation:-90;flip:y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0" to="29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"/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0F21E7AD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Kellerwand</w:t>
            </w:r>
          </w:p>
        </w:tc>
        <w:tc>
          <w:tcPr>
            <w:tcW w:w="5099" w:type="dxa"/>
            <w:shd w:val="clear" w:color="auto" w:fill="auto"/>
          </w:tcPr>
          <w:p w14:paraId="22C1840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74F3ED5E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4CE618A6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24C688E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3853D7AB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EF0BF66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371225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64EB812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2253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39C75C03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156995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3021AF90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488385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4D495D74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99299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58F9593C" w14:textId="12930F3F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86122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0DD0113D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091E3F07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6864B380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7A472C0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17713CC0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6E343F61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65705DD4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22CC75F1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10E4D6AE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96994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360C8B35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3049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1A453A5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133137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6CDCA78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414476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68BC49EA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112483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15FC5EDD" w14:textId="1186385E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886613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209B7AF4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  <w:vAlign w:val="center"/>
          </w:tcPr>
          <w:p w14:paraId="0232198C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  <w:r w:rsidRPr="00FD3800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75A79F86" wp14:editId="3A9FDDE0">
                      <wp:simplePos x="0" y="0"/>
                      <wp:positionH relativeFrom="column">
                        <wp:posOffset>29472</wp:posOffset>
                      </wp:positionH>
                      <wp:positionV relativeFrom="paragraph">
                        <wp:posOffset>473605</wp:posOffset>
                      </wp:positionV>
                      <wp:extent cx="307484" cy="27"/>
                      <wp:effectExtent l="0" t="0" r="0" b="0"/>
                      <wp:wrapNone/>
                      <wp:docPr id="52" name="Line 1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307484" cy="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4C0A7E" id="Line 1305" o:spid="_x0000_s1026" style="position:absolute;flip:y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37.3pt" to="26.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220FC081" wp14:editId="5158DE71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43" name="Line 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CD6CE1" id="Line 943" o:spid="_x0000_s1026" style="position:absolute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.3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595A7D20" wp14:editId="7F7F19ED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157480</wp:posOffset>
                      </wp:positionV>
                      <wp:extent cx="0" cy="314821"/>
                      <wp:effectExtent l="0" t="0" r="0" b="0"/>
                      <wp:wrapNone/>
                      <wp:docPr id="44" name="Line 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3148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86DD9F" id="Line 945" o:spid="_x0000_s1026" style="position:absolute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5pt,12.4pt" to="27.1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A12891D" wp14:editId="44230CA7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157480</wp:posOffset>
                      </wp:positionV>
                      <wp:extent cx="314808" cy="0"/>
                      <wp:effectExtent l="0" t="0" r="0" b="0"/>
                      <wp:wrapNone/>
                      <wp:docPr id="45" name="Line 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48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1C8A61" id="Line 946" o:spid="_x0000_s1026" style="position:absolute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12.4pt" to="27.1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0FA94AD2" wp14:editId="6CA8203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0</wp:posOffset>
                      </wp:positionV>
                      <wp:extent cx="189051" cy="188865"/>
                      <wp:effectExtent l="0" t="0" r="0" b="0"/>
                      <wp:wrapNone/>
                      <wp:docPr id="46" name="Line 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9051" cy="1888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BA3A9B" id="Line 947" o:spid="_x0000_s1026" style="position:absolute;flip:y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0" to="14.8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08E80A11" wp14:editId="48D6D0DE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0</wp:posOffset>
                      </wp:positionV>
                      <wp:extent cx="189143" cy="188774"/>
                      <wp:effectExtent l="0" t="0" r="0" b="0"/>
                      <wp:wrapNone/>
                      <wp:docPr id="47" name="Line 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189143" cy="18877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D4EDAE" id="Line 948" o:spid="_x0000_s1026" style="position:absolute;rotation:-90;flip:y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0" to="29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7417B24E" wp14:editId="4C205C7C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393700</wp:posOffset>
                      </wp:positionV>
                      <wp:extent cx="0" cy="78740"/>
                      <wp:effectExtent l="0" t="0" r="0" b="0"/>
                      <wp:wrapNone/>
                      <wp:docPr id="48" name="Line 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787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DF2BEA" id="Line 949" o:spid="_x0000_s1026" style="position:absolute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8pt,31pt" to="9.8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"/>
                  </w:pict>
                </mc:Fallback>
              </mc:AlternateContent>
            </w:r>
            <w:r w:rsidRPr="005C0968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1088EE85" wp14:editId="70332640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393700</wp:posOffset>
                      </wp:positionV>
                      <wp:extent cx="314808" cy="0"/>
                      <wp:effectExtent l="0" t="0" r="0" b="0"/>
                      <wp:wrapNone/>
                      <wp:docPr id="49" name="Line 9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314808" cy="0"/>
                              </a:xfrm>
                              <a:prstGeom prst="line">
                                <a:avLst/>
                              </a:prstGeom>
                              <a:noFill/>
                              <a:ln w="222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9148A7" id="Line 950" o:spid="_x0000_s1026" style="position:absolute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31pt" to="27.1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" strokecolor="red" strokeweight="1.75pt"/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570AAEC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Kellerdecke</w:t>
            </w:r>
          </w:p>
        </w:tc>
        <w:tc>
          <w:tcPr>
            <w:tcW w:w="5099" w:type="dxa"/>
            <w:shd w:val="clear" w:color="auto" w:fill="auto"/>
          </w:tcPr>
          <w:p w14:paraId="4FE0EF5A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034B2A5D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5A4DD04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50BFDB3D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6B4A9C95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48E8280B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564381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0D550A16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55375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1270AA8A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89696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074B1A9F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70860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A37D267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537705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16283C3C" w14:textId="6BD37DFB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79319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53545491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07C89C1D" w14:textId="77777777" w:rsidR="00563A16" w:rsidRPr="00FD3800" w:rsidRDefault="00563A16" w:rsidP="000A6F45">
            <w:pPr>
              <w:spacing w:beforeLines="20" w:before="48" w:afterLines="20" w:after="48"/>
              <w:rPr>
                <w:noProof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3619C43A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1589A7A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5CF2AA68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64803CB5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D60AA5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26A5DF4C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44741D88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163985A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341859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04D86E52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605153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7E0CE70C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671547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5008BE74" w14:textId="77777777" w:rsidR="0097601F" w:rsidRPr="008018E0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381526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5F4064CB" w14:textId="77777777" w:rsidR="00563A16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85229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484327A2" w14:textId="7412B67D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99971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97601F" w:rsidRPr="008018E0">
              <w:rPr>
                <w:rFonts w:cs="Arial"/>
                <w:sz w:val="14"/>
                <w:szCs w:val="14"/>
              </w:rPr>
              <w:t xml:space="preserve"> </w:t>
            </w:r>
            <w:r w:rsidR="0097601F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0A45C25D" w14:textId="77777777" w:rsidTr="00563A16">
        <w:trPr>
          <w:cantSplit/>
          <w:trHeight w:val="1134"/>
          <w:jc w:val="center"/>
        </w:trPr>
        <w:tc>
          <w:tcPr>
            <w:tcW w:w="704" w:type="dxa"/>
            <w:shd w:val="clear" w:color="auto" w:fill="auto"/>
          </w:tcPr>
          <w:p w14:paraId="653D20AE" w14:textId="77777777" w:rsidR="00563A16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751BA38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405D569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754F5F75" wp14:editId="010DEF3D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243840</wp:posOffset>
                      </wp:positionV>
                      <wp:extent cx="99695" cy="0"/>
                      <wp:effectExtent l="0" t="19050" r="33655" b="19050"/>
                      <wp:wrapNone/>
                      <wp:docPr id="367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9969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837F28" id="Line 1382" o:spid="_x0000_s1026" style="position:absolute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5pt,19.2pt" to="21.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" strokecolor="red" strokeweight="2.25pt"/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0E9FA1A6" wp14:editId="1D091069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392776</wp:posOffset>
                      </wp:positionV>
                      <wp:extent cx="99695" cy="0"/>
                      <wp:effectExtent l="0" t="19050" r="33655" b="19050"/>
                      <wp:wrapNone/>
                      <wp:docPr id="1708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9969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92CD4" id="Line 1382" o:spid="_x0000_s1026" style="position:absolute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85pt,30.95pt" to="21.7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" strokecolor="red" strokeweight="2.25pt"/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2306432" behindDoc="0" locked="0" layoutInCell="1" allowOverlap="1" wp14:anchorId="7FC74679" wp14:editId="1AE78C9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42256</wp:posOffset>
                      </wp:positionV>
                      <wp:extent cx="346253" cy="434340"/>
                      <wp:effectExtent l="0" t="0" r="34925" b="41910"/>
                      <wp:wrapNone/>
                      <wp:docPr id="335" name="Group 1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6253" cy="434340"/>
                                <a:chOff x="249" y="1480"/>
                                <a:chExt cx="1089" cy="1361"/>
                              </a:xfrm>
                            </wpg:grpSpPr>
                            <wps:wsp>
                              <wps:cNvPr id="336" name="Line 1434"/>
                              <wps:cNvCnPr/>
                              <wps:spPr bwMode="auto">
                                <a:xfrm>
                                  <a:off x="340" y="1934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7" name="Line 1435"/>
                              <wps:cNvCnPr/>
                              <wps:spPr bwMode="auto">
                                <a:xfrm>
                                  <a:off x="340" y="2841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8" name="Line 1436"/>
                              <wps:cNvCnPr/>
                              <wps:spPr bwMode="auto">
                                <a:xfrm>
                                  <a:off x="340" y="1934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9" name="Line 1437"/>
                              <wps:cNvCnPr/>
                              <wps:spPr bwMode="auto">
                                <a:xfrm flipV="1">
                                  <a:off x="249" y="1480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" name="Line 1438"/>
                              <wps:cNvCnPr/>
                              <wps:spPr bwMode="auto">
                                <a:xfrm rot="5400000" flipV="1">
                                  <a:off x="793" y="1481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1" name="Line 1439"/>
                              <wps:cNvCnPr/>
                              <wps:spPr bwMode="auto">
                                <a:xfrm>
                                  <a:off x="612" y="2614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2" name="Line 1440"/>
                              <wps:cNvCnPr/>
                              <wps:spPr bwMode="auto">
                                <a:xfrm>
                                  <a:off x="340" y="2614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9A2A1A" id="Group 1433" o:spid="_x0000_s1026" style="position:absolute;margin-left:-.45pt;margin-top:3.35pt;width:27.25pt;height:34.2pt;z-index:252306432;mso-width-relative:margin;mso-height-relative:margin" coordorigin="249,1480" coordsize="1089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">
                      <v:line id="Line 1434" o:spid="_x0000_s1027" style="position:absolute;visibility:visible;mso-wrap-style:square" from="340,1934" to="340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JltxgAAANw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zeB2Jh4BOb8CAAD//wMAUEsBAi0AFAAGAAgAAAAhANvh9svuAAAAhQEAABMAAAAAAAAA&#10;AAAAAAAAAAAAAFtDb250ZW50X1R5cGVzXS54bWxQSwECLQAUAAYACAAAACEAWvQsW78AAAAVAQAA&#10;CwAAAAAAAAAAAAAAAAAfAQAAX3JlbHMvLnJlbHNQSwECLQAUAAYACAAAACEAFfSZbcYAAADcAAAA&#10;DwAAAAAAAAAAAAAAAAAHAgAAZHJzL2Rvd25yZXYueG1sUEsFBgAAAAADAAMAtwAAAPoCAAAAAA==&#10;"/>
                      <v:line id="Line 1435" o:spid="_x0000_s1028" style="position:absolute;visibility:visible;mso-wrap-style:square" from="340,2841" to="1247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"/>
                      <v:line id="Line 1436" o:spid="_x0000_s1029" style="position:absolute;visibility:visible;mso-wrap-style:square" from="340,1934" to="1247,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"/>
                      <v:line id="Line 1437" o:spid="_x0000_s1030" style="position:absolute;flip:y;visibility:visible;mso-wrap-style:square" from="249,1480" to="794,2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"/>
                      <v:line id="Line 1438" o:spid="_x0000_s1031" style="position:absolute;rotation:-90;flip:y;visibility:visible;mso-wrap-style:square" from="793,1481" to="1338,2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"/>
                      <v:line id="Line 1439" o:spid="_x0000_s1032" style="position:absolute;visibility:visible;mso-wrap-style:square" from="612,2614" to="612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Jk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whtyZMYAAADcAAAA&#10;DwAAAAAAAAAAAAAAAAAHAgAAZHJzL2Rvd25yZXYueG1sUEsFBgAAAAADAAMAtwAAAPoCAAAAAA==&#10;"/>
                      <v:line id="Line 1440" o:spid="_x0000_s1033" style="position:absolute;visibility:visible;mso-wrap-style:square" from="340,2614" to="1247,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ewT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omL2P4PxOPgJxfAQAA//8DAFBLAQItABQABgAIAAAAIQDb4fbL7gAAAIUBAAATAAAAAAAA&#10;AAAAAAAAAAAAAABbQ29udGVudF9UeXBlc10ueG1sUEsBAi0AFAAGAAgAAAAhAFr0LFu/AAAAFQEA&#10;AAsAAAAAAAAAAAAAAAAAHwEAAF9yZWxzLy5yZWxzUEsBAi0AFAAGAAgAAAAhADLJ7BPHAAAA3AAA&#10;AA8AAAAAAAAAAAAAAAAABwIAAGRycy9kb3ducmV2LnhtbFBLBQYAAAAAAwADALcAAAD7AgAAAAA=&#10;"/>
                    </v:group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4009BCBF" wp14:editId="509ACC32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231140</wp:posOffset>
                      </wp:positionV>
                      <wp:extent cx="128" cy="166871"/>
                      <wp:effectExtent l="19050" t="0" r="19050" b="24130"/>
                      <wp:wrapNone/>
                      <wp:docPr id="366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28" cy="1668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B9B897" id="Line 1382" o:spid="_x0000_s1026" style="position:absolute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3pt,18.2pt" to="14.3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" strokecolor="red" strokeweight="2.25pt"/>
                  </w:pict>
                </mc:Fallback>
              </mc:AlternateContent>
            </w:r>
            <w:r w:rsidRPr="00582884">
              <w:rPr>
                <w:rFonts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5D9867B7" wp14:editId="3ACFB13F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231140</wp:posOffset>
                      </wp:positionV>
                      <wp:extent cx="128" cy="166871"/>
                      <wp:effectExtent l="19050" t="0" r="19050" b="24130"/>
                      <wp:wrapNone/>
                      <wp:docPr id="368" name="Line 1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28" cy="166871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CB4088" id="Line 1382" o:spid="_x0000_s1026" style="position:absolute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pt,18.2pt" to="21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" strokecolor="red" strokeweight="2.25pt"/>
                  </w:pict>
                </mc:Fallback>
              </mc:AlternateConten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14:paraId="57CFFC6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szCs w:val="17"/>
              </w:rPr>
            </w:pPr>
            <w:r>
              <w:rPr>
                <w:rFonts w:cs="Arial"/>
                <w:b/>
                <w:szCs w:val="17"/>
              </w:rPr>
              <w:t>Türen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</w:tcPr>
          <w:p w14:paraId="6113E16C" w14:textId="77777777" w:rsidR="00676E36" w:rsidRDefault="004509CD" w:rsidP="00676E36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>
              <w:rPr>
                <w:rFonts w:cs="Arial"/>
                <w:b/>
                <w:szCs w:val="17"/>
              </w:rPr>
              <w:t>Dichtheit</w:t>
            </w:r>
            <w:r w:rsidR="00676E36"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637015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6E3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FD3800">
              <w:rPr>
                <w:rFonts w:cs="Arial"/>
                <w:szCs w:val="17"/>
              </w:rPr>
              <w:t xml:space="preserve"> Aussent</w:t>
            </w:r>
            <w:r w:rsidR="00676E36" w:rsidRPr="00FD3800">
              <w:rPr>
                <w:rFonts w:cs="Gadugi"/>
                <w:szCs w:val="17"/>
              </w:rPr>
              <w:t>ü</w:t>
            </w:r>
            <w:r w:rsidR="00676E36" w:rsidRPr="00FD3800">
              <w:rPr>
                <w:rFonts w:cs="Arial"/>
                <w:szCs w:val="17"/>
              </w:rPr>
              <w:t>ren</w:t>
            </w:r>
            <w:r>
              <w:rPr>
                <w:rFonts w:cs="Arial"/>
                <w:szCs w:val="17"/>
              </w:rPr>
              <w:t xml:space="preserve">   </w:t>
            </w:r>
            <w:sdt>
              <w:sdtPr>
                <w:rPr>
                  <w:rFonts w:cs="Arial"/>
                  <w:szCs w:val="17"/>
                </w:rPr>
                <w:id w:val="709917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1679623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ungen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gend</w:t>
            </w:r>
          </w:p>
          <w:p w14:paraId="52BBE7CA" w14:textId="77777777" w:rsidR="00676E36" w:rsidRDefault="00676E36" w:rsidP="00676E36">
            <w:pPr>
              <w:tabs>
                <w:tab w:val="left" w:pos="187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  <w:t xml:space="preserve">Glasanteil: </w:t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%</w:t>
            </w:r>
          </w:p>
          <w:p w14:paraId="0DB81E62" w14:textId="77777777" w:rsidR="00676E36" w:rsidRPr="00FD3800" w:rsidRDefault="00676E36" w:rsidP="00676E36">
            <w:pPr>
              <w:tabs>
                <w:tab w:val="left" w:pos="187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ab/>
              <w:t xml:space="preserve">Baujahr: </w:t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6B723B96" w14:textId="77777777" w:rsidR="005E05D4" w:rsidRDefault="00000000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12688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76E36" w:rsidRPr="00FD3800">
              <w:rPr>
                <w:rFonts w:cs="Arial"/>
                <w:szCs w:val="17"/>
              </w:rPr>
              <w:t xml:space="preserve"> Estrichklappe</w:t>
            </w:r>
            <w:r w:rsidR="004509CD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-1210487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213809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ungen</w:t>
            </w:r>
            <w:r w:rsidR="004509CD" w:rsidRPr="00FD3800">
              <w:rPr>
                <w:rFonts w:cs="Gadugi"/>
                <w:szCs w:val="17"/>
              </w:rPr>
              <w:t>ü</w:t>
            </w:r>
            <w:r w:rsidR="004509CD" w:rsidRPr="00FD3800">
              <w:rPr>
                <w:rFonts w:cs="Arial"/>
                <w:szCs w:val="17"/>
              </w:rPr>
              <w:t>gend</w:t>
            </w:r>
          </w:p>
          <w:p w14:paraId="1864ED38" w14:textId="77777777" w:rsidR="005E05D4" w:rsidRDefault="00676E36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670457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Kellert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r</w:t>
            </w:r>
            <w:r w:rsidR="004509CD">
              <w:rPr>
                <w:rFonts w:cs="Arial"/>
                <w:szCs w:val="17"/>
              </w:rPr>
              <w:t xml:space="preserve">         </w:t>
            </w:r>
            <w:sdt>
              <w:sdtPr>
                <w:rPr>
                  <w:rFonts w:cs="Arial"/>
                  <w:szCs w:val="17"/>
                </w:rPr>
                <w:id w:val="167892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68817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09CD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4509CD" w:rsidRPr="00FD3800">
              <w:rPr>
                <w:rFonts w:cs="Arial"/>
                <w:szCs w:val="17"/>
              </w:rPr>
              <w:t xml:space="preserve"> ungen</w:t>
            </w:r>
            <w:r w:rsidR="004509CD" w:rsidRPr="00FD3800">
              <w:rPr>
                <w:rFonts w:cs="Gadugi"/>
                <w:szCs w:val="17"/>
              </w:rPr>
              <w:t>ü</w:t>
            </w:r>
            <w:r w:rsidR="004509CD" w:rsidRPr="00FD3800">
              <w:rPr>
                <w:rFonts w:cs="Arial"/>
                <w:szCs w:val="17"/>
              </w:rPr>
              <w:t>gend</w:t>
            </w:r>
            <w:r w:rsidRPr="00FD3800">
              <w:rPr>
                <w:rFonts w:cs="Arial"/>
                <w:szCs w:val="17"/>
              </w:rPr>
              <w:tab/>
            </w:r>
          </w:p>
          <w:p w14:paraId="72ED3D68" w14:textId="77777777" w:rsidR="00676E36" w:rsidRDefault="00676E36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203156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 w:rsidR="001F1E76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1F1E76">
              <w:rPr>
                <w:rFonts w:cs="Arial"/>
                <w:szCs w:val="17"/>
              </w:rPr>
              <w:instrText xml:space="preserve"> FORMTEXT </w:instrText>
            </w:r>
            <w:r w:rsidR="001F1E76">
              <w:rPr>
                <w:rFonts w:cs="Arial"/>
                <w:szCs w:val="17"/>
              </w:rPr>
            </w:r>
            <w:r w:rsidR="001F1E76">
              <w:rPr>
                <w:rFonts w:cs="Arial"/>
                <w:szCs w:val="17"/>
              </w:rPr>
              <w:fldChar w:fldCharType="separate"/>
            </w:r>
            <w:r w:rsidR="001F1E76">
              <w:rPr>
                <w:rFonts w:cs="Arial"/>
                <w:noProof/>
                <w:szCs w:val="17"/>
              </w:rPr>
              <w:t>______________</w:t>
            </w:r>
            <w:r w:rsidR="001F1E76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5E05D4" w:rsidRPr="00D60AA5">
              <w:rPr>
                <w:rFonts w:cs="Arial"/>
                <w:szCs w:val="17"/>
              </w:rPr>
              <w:instrText xml:space="preserve"> FORMTEXT </w:instrText>
            </w:r>
            <w:r w:rsidR="005E05D4" w:rsidRPr="00D60AA5">
              <w:rPr>
                <w:rFonts w:cs="Arial"/>
                <w:szCs w:val="17"/>
              </w:rPr>
            </w:r>
            <w:r w:rsidR="005E05D4" w:rsidRPr="00D60AA5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szCs w:val="17"/>
              </w:rPr>
              <w:t>________</w:t>
            </w:r>
            <w:r w:rsidR="005E05D4" w:rsidRPr="00D60AA5">
              <w:rPr>
                <w:rFonts w:cs="Arial"/>
                <w:szCs w:val="17"/>
              </w:rPr>
              <w:fldChar w:fldCharType="end"/>
            </w:r>
            <w:r w:rsidR="001F1E76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-130291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E7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F1E76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819187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E76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F1E76" w:rsidRPr="00FD3800">
              <w:rPr>
                <w:rFonts w:cs="Arial"/>
                <w:szCs w:val="17"/>
              </w:rPr>
              <w:t xml:space="preserve"> ungen</w:t>
            </w:r>
            <w:r w:rsidR="001F1E76" w:rsidRPr="00FD3800">
              <w:rPr>
                <w:rFonts w:cs="Gadugi"/>
                <w:szCs w:val="17"/>
              </w:rPr>
              <w:t>ü</w:t>
            </w:r>
            <w:r w:rsidR="001F1E76" w:rsidRPr="00FD3800">
              <w:rPr>
                <w:rFonts w:cs="Arial"/>
                <w:szCs w:val="17"/>
              </w:rPr>
              <w:t>gend</w:t>
            </w:r>
          </w:p>
          <w:p w14:paraId="1259A43D" w14:textId="77777777" w:rsidR="005E05D4" w:rsidRDefault="005E05D4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3FE698A" w14:textId="77777777" w:rsidR="005E05D4" w:rsidRDefault="00000000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19975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</w:t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5E05D4" w:rsidRPr="00D60AA5">
              <w:rPr>
                <w:rFonts w:cs="Arial"/>
                <w:szCs w:val="17"/>
              </w:rPr>
              <w:instrText xml:space="preserve"> FORMTEXT </w:instrText>
            </w:r>
            <w:r w:rsidR="005E05D4" w:rsidRPr="00D60AA5">
              <w:rPr>
                <w:rFonts w:cs="Arial"/>
                <w:szCs w:val="17"/>
              </w:rPr>
            </w:r>
            <w:r w:rsidR="005E05D4" w:rsidRPr="00D60AA5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szCs w:val="17"/>
              </w:rPr>
              <w:t>________</w:t>
            </w:r>
            <w:r w:rsidR="005E05D4" w:rsidRPr="00D60AA5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422759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2044633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ungen</w:t>
            </w:r>
            <w:r w:rsidR="005E05D4" w:rsidRPr="00FD3800">
              <w:rPr>
                <w:rFonts w:cs="Gadugi"/>
                <w:szCs w:val="17"/>
              </w:rPr>
              <w:t>ü</w:t>
            </w:r>
            <w:r w:rsidR="005E05D4" w:rsidRPr="00FD3800">
              <w:rPr>
                <w:rFonts w:cs="Arial"/>
                <w:szCs w:val="17"/>
              </w:rPr>
              <w:t>gend</w:t>
            </w:r>
          </w:p>
          <w:p w14:paraId="2223A183" w14:textId="77777777" w:rsidR="005E05D4" w:rsidRDefault="005E05D4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BF7D1EA" w14:textId="77777777" w:rsidR="00554A09" w:rsidRPr="00FD3800" w:rsidRDefault="00000000" w:rsidP="005E05D4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43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</w:t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"/>
                  </w:textInput>
                </w:ffData>
              </w:fldChar>
            </w:r>
            <w:r w:rsidR="005E05D4">
              <w:rPr>
                <w:rFonts w:cs="Arial"/>
                <w:szCs w:val="17"/>
              </w:rPr>
              <w:instrText xml:space="preserve"> FORMTEXT </w:instrText>
            </w:r>
            <w:r w:rsidR="005E05D4">
              <w:rPr>
                <w:rFonts w:cs="Arial"/>
                <w:szCs w:val="17"/>
              </w:rPr>
            </w:r>
            <w:r w:rsidR="005E05D4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noProof/>
                <w:szCs w:val="17"/>
              </w:rPr>
              <w:t>______________</w:t>
            </w:r>
            <w:r w:rsidR="005E05D4">
              <w:rPr>
                <w:rFonts w:cs="Arial"/>
                <w:szCs w:val="17"/>
              </w:rPr>
              <w:fldChar w:fldCharType="end"/>
            </w:r>
            <w:r w:rsidR="005E05D4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5E05D4" w:rsidRPr="00D60AA5">
              <w:rPr>
                <w:rFonts w:cs="Arial"/>
                <w:szCs w:val="17"/>
              </w:rPr>
              <w:instrText xml:space="preserve"> FORMTEXT </w:instrText>
            </w:r>
            <w:r w:rsidR="005E05D4" w:rsidRPr="00D60AA5">
              <w:rPr>
                <w:rFonts w:cs="Arial"/>
                <w:szCs w:val="17"/>
              </w:rPr>
            </w:r>
            <w:r w:rsidR="005E05D4" w:rsidRPr="00D60AA5">
              <w:rPr>
                <w:rFonts w:cs="Arial"/>
                <w:szCs w:val="17"/>
              </w:rPr>
              <w:fldChar w:fldCharType="separate"/>
            </w:r>
            <w:r w:rsidR="005E05D4">
              <w:rPr>
                <w:rFonts w:cs="Arial"/>
                <w:szCs w:val="17"/>
              </w:rPr>
              <w:t>________</w:t>
            </w:r>
            <w:r w:rsidR="005E05D4" w:rsidRPr="00D60AA5">
              <w:rPr>
                <w:rFonts w:cs="Arial"/>
                <w:szCs w:val="17"/>
              </w:rPr>
              <w:fldChar w:fldCharType="end"/>
            </w:r>
            <w:r w:rsidR="005E05D4">
              <w:rPr>
                <w:rFonts w:cs="Arial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-186012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-153480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E05D4" w:rsidRPr="00FD3800">
              <w:rPr>
                <w:rFonts w:cs="Arial"/>
                <w:szCs w:val="17"/>
              </w:rPr>
              <w:t xml:space="preserve"> ungen</w:t>
            </w:r>
            <w:r w:rsidR="005E05D4" w:rsidRPr="00FD3800">
              <w:rPr>
                <w:rFonts w:cs="Gadugi"/>
                <w:szCs w:val="17"/>
              </w:rPr>
              <w:t>ü</w:t>
            </w:r>
            <w:r w:rsidR="005E05D4" w:rsidRPr="00FD3800">
              <w:rPr>
                <w:rFonts w:cs="Arial"/>
                <w:szCs w:val="17"/>
              </w:rPr>
              <w:t>gend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7D3CE81A" w14:textId="77777777" w:rsidR="00563A16" w:rsidRDefault="00563A16" w:rsidP="000A6F45">
            <w:pPr>
              <w:spacing w:beforeLines="20" w:before="48" w:afterLines="20" w:after="48"/>
              <w:rPr>
                <w:rFonts w:cs="Arial"/>
                <w:i/>
                <w:iCs/>
                <w:szCs w:val="17"/>
              </w:rPr>
            </w:pPr>
            <w:r w:rsidRPr="000A6F45">
              <w:rPr>
                <w:rFonts w:cs="Arial"/>
                <w:i/>
                <w:iCs/>
                <w:szCs w:val="17"/>
              </w:rPr>
              <w:t>Luftdichtheit erhöhen</w:t>
            </w:r>
            <w:r w:rsidR="000A6F45">
              <w:rPr>
                <w:rFonts w:cs="Arial"/>
                <w:i/>
                <w:iCs/>
                <w:szCs w:val="17"/>
              </w:rPr>
              <w:t xml:space="preserve"> durch</w:t>
            </w:r>
          </w:p>
          <w:p w14:paraId="24A13571" w14:textId="77777777" w:rsidR="00676E36" w:rsidRPr="000A6F45" w:rsidRDefault="00676E36" w:rsidP="000A6F45">
            <w:pPr>
              <w:spacing w:beforeLines="20" w:before="48" w:afterLines="20" w:after="48"/>
              <w:rPr>
                <w:rFonts w:cs="Arial"/>
                <w:i/>
                <w:iCs/>
                <w:szCs w:val="17"/>
              </w:rPr>
            </w:pPr>
          </w:p>
          <w:p w14:paraId="578BFD9A" w14:textId="77777777" w:rsidR="00563A16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674466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 xml:space="preserve"> </w:t>
            </w:r>
            <w:r w:rsidR="00676E36" w:rsidRPr="00FD3800">
              <w:rPr>
                <w:rFonts w:cs="Arial"/>
                <w:szCs w:val="17"/>
              </w:rPr>
              <w:t xml:space="preserve">Bauteil </w:t>
            </w:r>
            <w:r w:rsidR="00563A16" w:rsidRPr="00FD3800">
              <w:rPr>
                <w:rFonts w:cs="Arial"/>
                <w:szCs w:val="17"/>
              </w:rPr>
              <w:t>richten/abdichten</w:t>
            </w:r>
          </w:p>
          <w:p w14:paraId="308CD6B6" w14:textId="77777777" w:rsidR="00563A16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615CED3" w14:textId="77777777" w:rsidR="00563A16" w:rsidRDefault="00554A09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</w:t>
            </w:r>
            <w:r w:rsidR="000A6F45">
              <w:rPr>
                <w:rFonts w:cs="Arial"/>
                <w:noProof/>
                <w:szCs w:val="17"/>
              </w:rPr>
              <w:t>________________________________________________________________________________</w:t>
            </w:r>
            <w:r w:rsidR="00DC5B7B">
              <w:rPr>
                <w:rFonts w:cs="Arial"/>
                <w:noProof/>
                <w:szCs w:val="17"/>
              </w:rPr>
              <w:t>_____________________________________________________</w:t>
            </w:r>
            <w:r>
              <w:rPr>
                <w:rFonts w:cs="Arial"/>
                <w:noProof/>
                <w:szCs w:val="17"/>
              </w:rPr>
              <w:t>_</w:t>
            </w:r>
            <w:r>
              <w:rPr>
                <w:rFonts w:cs="Arial"/>
                <w:szCs w:val="17"/>
              </w:rPr>
              <w:fldChar w:fldCharType="end"/>
            </w:r>
          </w:p>
          <w:p w14:paraId="2DAC2BCD" w14:textId="77777777" w:rsidR="00554A09" w:rsidRPr="00FD3800" w:rsidRDefault="00554A09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1192553" w14:textId="77777777" w:rsidR="00563A16" w:rsidRPr="00FD3800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83037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FD3800">
              <w:rPr>
                <w:rFonts w:cs="Arial"/>
                <w:szCs w:val="17"/>
              </w:rPr>
              <w:t xml:space="preserve"> Bauteil ersetzen</w:t>
            </w:r>
          </w:p>
          <w:p w14:paraId="7CB9B06C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AB2262D" w14:textId="77777777" w:rsidR="00DC5B7B" w:rsidRDefault="00DC5B7B" w:rsidP="00DC5B7B">
            <w:pPr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_______________________________________________________________________________________________________________________________________________________________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1F6F91CC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CA5316A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40052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A</w:t>
            </w:r>
          </w:p>
          <w:p w14:paraId="58658CDE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80951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B</w:t>
            </w:r>
          </w:p>
          <w:p w14:paraId="4ADA06ED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530076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C</w:t>
            </w:r>
          </w:p>
          <w:p w14:paraId="2948899E" w14:textId="77777777" w:rsidR="0097601F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9490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D</w:t>
            </w:r>
          </w:p>
          <w:p w14:paraId="406E7DA2" w14:textId="77777777" w:rsidR="00563A16" w:rsidRPr="0097601F" w:rsidRDefault="00000000" w:rsidP="0097601F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37202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E</w:t>
            </w:r>
          </w:p>
          <w:p w14:paraId="0F59FCD9" w14:textId="440FE4FC" w:rsidR="0097601F" w:rsidRPr="0097601F" w:rsidRDefault="00000000" w:rsidP="0097601F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Cs w:val="17"/>
                </w:rPr>
                <w:id w:val="-74365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01F" w:rsidRPr="0097601F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97601F" w:rsidRPr="0097601F">
              <w:rPr>
                <w:rFonts w:cs="Arial"/>
                <w:szCs w:val="17"/>
              </w:rPr>
              <w:t xml:space="preserve"> -</w:t>
            </w:r>
          </w:p>
        </w:tc>
      </w:tr>
    </w:tbl>
    <w:p w14:paraId="313E1FBC" w14:textId="77777777" w:rsidR="004509CD" w:rsidRDefault="004509CD"/>
    <w:p w14:paraId="375440BF" w14:textId="77777777" w:rsidR="004509CD" w:rsidRDefault="004509CD">
      <w:r>
        <w:br w:type="page"/>
      </w:r>
    </w:p>
    <w:p w14:paraId="3644A3DF" w14:textId="77777777" w:rsidR="00DC5B7B" w:rsidRDefault="00DC5B7B"/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DC5B7B" w:rsidRPr="00FD3800" w14:paraId="7A814F52" w14:textId="77777777" w:rsidTr="00D00D87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024F7C9B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3E6BEA93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12DFF2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62FE3" w14:textId="77777777" w:rsidR="00DC5B7B" w:rsidRPr="00FC2DA1" w:rsidRDefault="00DC5B7B" w:rsidP="00D00D87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1C0803AA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1F1E76" w:rsidRPr="00FD3800" w14:paraId="14CA4C60" w14:textId="77777777" w:rsidTr="00563A16">
        <w:trPr>
          <w:cantSplit/>
          <w:trHeight w:val="1134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4DCCF054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A2CA3F3" w14:textId="77777777" w:rsidR="001F1E76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D9A8E86" w14:textId="77777777" w:rsidR="001F1E76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D5A7E14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64800" behindDoc="0" locked="0" layoutInCell="1" allowOverlap="1" wp14:anchorId="4CCF8897" wp14:editId="50B7E65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473075</wp:posOffset>
                      </wp:positionV>
                      <wp:extent cx="377825" cy="472440"/>
                      <wp:effectExtent l="0" t="0" r="22225" b="41910"/>
                      <wp:wrapNone/>
                      <wp:docPr id="1401" name="Zeichenbereich 14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383" name="Line 1430"/>
                              <wps:cNvCnPr/>
                              <wps:spPr bwMode="auto">
                                <a:xfrm>
                                  <a:off x="34618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wgp>
                              <wpg:cNvPr id="1384" name="Group 14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249" y="1479"/>
                                  <a:chExt cx="1089" cy="1361"/>
                                </a:xfrm>
                              </wpg:grpSpPr>
                              <wps:wsp>
                                <wps:cNvPr id="1385" name="Line 1432"/>
                                <wps:cNvCnPr/>
                                <wps:spPr bwMode="auto">
                                  <a:xfrm rot="5400000">
                                    <a:off x="975" y="2251"/>
                                    <a:ext cx="0" cy="2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386" name="Group 14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9" y="1479"/>
                                    <a:ext cx="1089" cy="1361"/>
                                    <a:chOff x="249" y="1480"/>
                                    <a:chExt cx="1089" cy="1361"/>
                                  </a:xfrm>
                                </wpg:grpSpPr>
                                <wps:wsp>
                                  <wps:cNvPr id="1387" name="Line 1434"/>
                                  <wps:cNvCnPr/>
                                  <wps:spPr bwMode="auto">
                                    <a:xfrm>
                                      <a:off x="340" y="1934"/>
                                      <a:ext cx="0" cy="90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88" name="Line 1435"/>
                                  <wps:cNvCnPr/>
                                  <wps:spPr bwMode="auto">
                                    <a:xfrm>
                                      <a:off x="340" y="2841"/>
                                      <a:ext cx="90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89" name="Line 1436"/>
                                  <wps:cNvCnPr/>
                                  <wps:spPr bwMode="auto">
                                    <a:xfrm>
                                      <a:off x="340" y="1934"/>
                                      <a:ext cx="90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0" name="Line 1437"/>
                                  <wps:cNvCnPr/>
                                  <wps:spPr bwMode="auto">
                                    <a:xfrm flipV="1">
                                      <a:off x="249" y="1480"/>
                                      <a:ext cx="545" cy="5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1" name="Line 1438"/>
                                  <wps:cNvCnPr/>
                                  <wps:spPr bwMode="auto">
                                    <a:xfrm rot="5400000" flipV="1">
                                      <a:off x="793" y="1481"/>
                                      <a:ext cx="545" cy="5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2" name="Line 1439"/>
                                  <wps:cNvCnPr/>
                                  <wps:spPr bwMode="auto">
                                    <a:xfrm>
                                      <a:off x="612" y="2614"/>
                                      <a:ext cx="0" cy="22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393" name="Line 1440"/>
                                  <wps:cNvCnPr/>
                                  <wps:spPr bwMode="auto">
                                    <a:xfrm>
                                      <a:off x="340" y="2614"/>
                                      <a:ext cx="90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394" name="Group 144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39" y="2115"/>
                                      <a:ext cx="272" cy="272"/>
                                      <a:chOff x="930" y="2115"/>
                                      <a:chExt cx="181" cy="181"/>
                                    </a:xfrm>
                                  </wpg:grpSpPr>
                                  <wps:wsp>
                                    <wps:cNvPr id="1395" name="Line 1442"/>
                                    <wps:cNvCnPr/>
                                    <wps:spPr bwMode="auto">
                                      <a:xfrm>
                                        <a:off x="930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7" name="Line 1443"/>
                                    <wps:cNvCnPr/>
                                    <wps:spPr bwMode="auto">
                                      <a:xfrm rot="5400000">
                                        <a:off x="1021" y="2024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8" name="Line 1444"/>
                                    <wps:cNvCnPr/>
                                    <wps:spPr bwMode="auto">
                                      <a:xfrm>
                                        <a:off x="1111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99" name="Line 1445"/>
                                    <wps:cNvCnPr/>
                                    <wps:spPr bwMode="auto">
                                      <a:xfrm>
                                        <a:off x="1020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00" name="Line 1446"/>
                                    <wps:cNvCnPr/>
                                    <wps:spPr bwMode="auto">
                                      <a:xfrm rot="5400000">
                                        <a:off x="1021" y="2115"/>
                                        <a:ext cx="0" cy="1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wg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0EEAE0" id="Zeichenbereich 1428" o:spid="_x0000_s1026" editas="canvas" style="position:absolute;margin-left:-4.15pt;margin-top:37.25pt;width:29.75pt;height:37.2pt;z-index:25236480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430" o:spid="_x0000_s1028" style="position:absolute;visibility:visible;mso-wrap-style:square" from="346189,157619" to="34618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"/>
                      <v:group id="Group 1431" o:spid="_x0000_s1029" style="position:absolute;width:377825;height:472440" coordorigin="249,1479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">
                        <v:line id="Line 1432" o:spid="_x0000_s1030" style="position:absolute;rotation:90;visibility:visible;mso-wrap-style:square" from="975,2251" to="975,2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" strokecolor="red" strokeweight="2.25pt"/>
                        <v:group id="Group 1433" o:spid="_x0000_s1031" style="position:absolute;left:249;top:1479;width:1089;height:1361" coordorigin="249,1480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">
                          <v:line id="Line 1434" o:spid="_x0000_s1032" style="position:absolute;visibility:visible;mso-wrap-style:square" from="340,1934" to="340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"/>
                          <v:line id="Line 1435" o:spid="_x0000_s1033" style="position:absolute;visibility:visible;mso-wrap-style:square" from="340,2841" to="1247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"/>
                          <v:line id="Line 1436" o:spid="_x0000_s1034" style="position:absolute;visibility:visible;mso-wrap-style:square" from="340,1934" to="1247,1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"/>
                          <v:line id="Line 1437" o:spid="_x0000_s1035" style="position:absolute;flip:y;visibility:visible;mso-wrap-style:square" from="249,1480" to="794,2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"/>
                          <v:line id="Line 1438" o:spid="_x0000_s1036" style="position:absolute;rotation:-90;flip:y;visibility:visible;mso-wrap-style:square" from="793,1481" to="1338,2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"/>
                          <v:line id="Line 1439" o:spid="_x0000_s1037" style="position:absolute;visibility:visible;mso-wrap-style:square" from="612,2614" to="612,2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0aM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"/>
                          <v:line id="Line 1440" o:spid="_x0000_s1038" style="position:absolute;visibility:visible;mso-wrap-style:square" from="340,2614" to="1247,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"/>
                          <v:group id="Group 1441" o:spid="_x0000_s1039" style="position:absolute;left:839;top:2115;width:272;height:272" coordorigin="930,2115" coordsize="181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ub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qbw9004Qa6eAAAA//8DAFBLAQItABQABgAIAAAAIQDb4fbL7gAAAIUBAAATAAAAAAAAAAAA&#10;AAAAAAAAAABbQ29udGVudF9UeXBlc10ueG1sUEsBAi0AFAAGAAgAAAAhAFr0LFu/AAAAFQEAAAsA&#10;AAAAAAAAAAAAAAAAHwEAAF9yZWxzLy5yZWxzUEsBAi0AFAAGAAgAAAAhACOOm5vEAAAA3QAAAA8A&#10;AAAAAAAAAAAAAAAABwIAAGRycy9kb3ducmV2LnhtbFBLBQYAAAAAAwADALcAAAD4AgAAAAA=&#10;">
                            <v:line id="Line 1442" o:spid="_x0000_s1040" style="position:absolute;visibility:visible;mso-wrap-style:square" from="930,2115" to="930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" strokecolor="red" strokeweight="2.25pt"/>
                            <v:line id="Line 1443" o:spid="_x0000_s1041" style="position:absolute;rotation:90;visibility:visible;mso-wrap-style:square" from="1021,2024" to="1021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" strokecolor="red" strokeweight="2.25pt"/>
                            <v:line id="Line 1444" o:spid="_x0000_s1042" style="position:absolute;visibility:visible;mso-wrap-style:square" from="1111,2115" to="1111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" strokecolor="red" strokeweight="2.25pt"/>
                            <v:line id="Line 1445" o:spid="_x0000_s1043" style="position:absolute;visibility:visible;mso-wrap-style:square" from="1020,2115" to="1020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" strokecolor="red" strokeweight="2.25pt"/>
                            <v:line id="Line 1446" o:spid="_x0000_s1044" style="position:absolute;rotation:90;visibility:visible;mso-wrap-style:square" from="1021,2115" to="1021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" strokecolor="red" strokeweight="2.25pt"/>
                          </v:group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33A37F1D" w14:textId="77777777" w:rsidR="001F1E76" w:rsidRPr="00FD3800" w:rsidRDefault="001F1E7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Fenster</w:t>
            </w:r>
            <w:r w:rsidRPr="00FD3800">
              <w:rPr>
                <w:rFonts w:cs="Arial"/>
                <w:szCs w:val="17"/>
              </w:rPr>
              <w:t xml:space="preserve"> und Fenstertüren</w:t>
            </w:r>
          </w:p>
        </w:tc>
        <w:tc>
          <w:tcPr>
            <w:tcW w:w="5099" w:type="dxa"/>
            <w:shd w:val="clear" w:color="auto" w:fill="auto"/>
          </w:tcPr>
          <w:p w14:paraId="225037B4" w14:textId="77777777" w:rsidR="001F1E76" w:rsidRDefault="001F1E76" w:rsidP="00DC5B7B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Verglasung: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7A75C8C2" w14:textId="77777777" w:rsidR="001F1E76" w:rsidRPr="00FD3800" w:rsidRDefault="001F1E76" w:rsidP="00DC5B7B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WS: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515057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 xml:space="preserve">ja   </w:t>
            </w:r>
            <w:sdt>
              <w:sdtPr>
                <w:rPr>
                  <w:rFonts w:cs="Arial"/>
                  <w:szCs w:val="17"/>
                </w:rPr>
                <w:id w:val="104179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13A3A88D" w14:textId="77777777" w:rsidR="001F1E76" w:rsidRPr="00FD3800" w:rsidRDefault="001F1E76" w:rsidP="00DC5B7B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Baujahr</w:t>
            </w:r>
            <w:r w:rsidRPr="00FD3800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0885D642" w14:textId="77777777" w:rsidR="001F1E76" w:rsidRPr="00FD3800" w:rsidRDefault="001F1E76" w:rsidP="00DC5B7B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DC5B7B">
              <w:rPr>
                <w:rFonts w:cs="Arial"/>
                <w:bCs/>
                <w:szCs w:val="17"/>
              </w:rPr>
              <w:t>Rahmen</w:t>
            </w:r>
            <w:r>
              <w:rPr>
                <w:rFonts w:cs="Arial"/>
                <w:bCs/>
                <w:szCs w:val="17"/>
              </w:rPr>
              <w:t>: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76226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32033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>
              <w:rPr>
                <w:rFonts w:cs="Arial"/>
                <w:szCs w:val="17"/>
              </w:rPr>
              <w:t>/Metall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1167551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PVC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447735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11795BD3" w14:textId="77777777" w:rsidR="001F1E76" w:rsidRPr="00FD3800" w:rsidRDefault="001F1E7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364762BD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70599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6BA3B2B7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2877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020C1051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37084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23DAB464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51864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50046DCE" w14:textId="77777777" w:rsidR="001F1E76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82790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31B20082" w14:textId="1C63B009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4429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1F1E76" w:rsidRPr="00FD3800" w14:paraId="0D45DBAC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2FE0CDDA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5E45E8E7" w14:textId="77777777" w:rsidR="001F1E76" w:rsidRPr="00FD3800" w:rsidRDefault="001F1E7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3B04D569" w14:textId="77777777" w:rsidR="001F1E76" w:rsidRDefault="001F1E76" w:rsidP="000A6F45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Verglasung: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437C01C6" w14:textId="77777777" w:rsidR="001F1E76" w:rsidRPr="00FD3800" w:rsidRDefault="001F1E76" w:rsidP="000A6F45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WS: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38555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 xml:space="preserve">ja   </w:t>
            </w:r>
            <w:sdt>
              <w:sdtPr>
                <w:rPr>
                  <w:rFonts w:cs="Arial"/>
                  <w:szCs w:val="17"/>
                </w:rPr>
                <w:id w:val="61085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075CE099" w14:textId="77777777" w:rsidR="001F1E76" w:rsidRPr="00FD3800" w:rsidRDefault="001F1E76" w:rsidP="000A6F45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Baujahr</w:t>
            </w:r>
            <w:r w:rsidRPr="00FD3800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112114FE" w14:textId="77777777" w:rsidR="001F1E76" w:rsidRPr="00FD3800" w:rsidRDefault="001F1E76" w:rsidP="000A6F45">
            <w:pPr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DC5B7B">
              <w:rPr>
                <w:rFonts w:cs="Arial"/>
                <w:bCs/>
                <w:szCs w:val="17"/>
              </w:rPr>
              <w:t>Rahmen</w:t>
            </w:r>
            <w:r>
              <w:rPr>
                <w:rFonts w:cs="Arial"/>
                <w:bCs/>
                <w:szCs w:val="17"/>
              </w:rPr>
              <w:t>: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41686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95459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>
              <w:rPr>
                <w:rFonts w:cs="Arial"/>
                <w:szCs w:val="17"/>
              </w:rPr>
              <w:t>/Metall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113298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PVC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127501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3D2F0BB9" w14:textId="77777777" w:rsidR="001F1E76" w:rsidRPr="00FD3800" w:rsidRDefault="001F1E7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50158A70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18204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656CCAD2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71338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19ADB5DB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675145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382644B0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84194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2F25DB4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343433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38803A37" w14:textId="6CAA01BF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18444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  <w:p w14:paraId="37247915" w14:textId="44A997A1" w:rsidR="001F1E76" w:rsidRPr="00347BC9" w:rsidRDefault="001F1E76" w:rsidP="00676E36">
            <w:pPr>
              <w:spacing w:beforeLines="20" w:before="48" w:afterLines="20" w:after="48"/>
              <w:rPr>
                <w:rFonts w:ascii="Arial" w:hAnsi="Arial" w:cs="Arial"/>
                <w:szCs w:val="17"/>
              </w:rPr>
            </w:pPr>
          </w:p>
        </w:tc>
      </w:tr>
      <w:tr w:rsidR="001F1E76" w:rsidRPr="00FD3800" w14:paraId="72125E68" w14:textId="77777777" w:rsidTr="00563A16">
        <w:trPr>
          <w:cantSplit/>
          <w:trHeight w:val="1134"/>
          <w:jc w:val="center"/>
        </w:trPr>
        <w:tc>
          <w:tcPr>
            <w:tcW w:w="704" w:type="dxa"/>
            <w:vMerge/>
            <w:shd w:val="clear" w:color="auto" w:fill="auto"/>
          </w:tcPr>
          <w:p w14:paraId="4C08FC12" w14:textId="77777777" w:rsidR="001F1E76" w:rsidRPr="00FD3800" w:rsidRDefault="001F1E7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0FBB2D49" w14:textId="77777777" w:rsidR="001F1E76" w:rsidRPr="00FD3800" w:rsidRDefault="001F1E7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shd w:val="clear" w:color="auto" w:fill="auto"/>
          </w:tcPr>
          <w:p w14:paraId="1AC50ED5" w14:textId="77777777" w:rsidR="001F1E76" w:rsidRDefault="001F1E76" w:rsidP="001F1E76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Verglasung: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14D6B588" w14:textId="77777777" w:rsidR="001F1E76" w:rsidRPr="00FD3800" w:rsidRDefault="001F1E76" w:rsidP="001F1E76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WS:</w:t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157264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 xml:space="preserve">ja   </w:t>
            </w:r>
            <w:sdt>
              <w:sdtPr>
                <w:rPr>
                  <w:rFonts w:cs="Arial"/>
                  <w:szCs w:val="17"/>
                </w:rPr>
                <w:id w:val="1121958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</w:t>
            </w:r>
            <w:r>
              <w:rPr>
                <w:rFonts w:cs="Arial"/>
                <w:szCs w:val="17"/>
              </w:rPr>
              <w:t>n</w:t>
            </w:r>
          </w:p>
          <w:p w14:paraId="0BFEE612" w14:textId="77777777" w:rsidR="001F1E76" w:rsidRPr="00FD3800" w:rsidRDefault="001F1E76" w:rsidP="001F1E76">
            <w:pPr>
              <w:tabs>
                <w:tab w:val="left" w:pos="1451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DC5B7B">
              <w:rPr>
                <w:rFonts w:cs="Arial"/>
                <w:szCs w:val="17"/>
              </w:rPr>
              <w:t>Baujahr</w:t>
            </w:r>
            <w:r w:rsidRPr="00FD3800"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4CCCF4D7" w14:textId="77777777" w:rsidR="001F1E76" w:rsidRPr="00DC5B7B" w:rsidRDefault="001F1E76" w:rsidP="001F1E76">
            <w:pPr>
              <w:tabs>
                <w:tab w:val="left" w:pos="1451"/>
              </w:tabs>
              <w:spacing w:beforeLines="20" w:before="48" w:afterLines="20" w:after="48"/>
              <w:ind w:left="1455" w:hanging="1455"/>
              <w:rPr>
                <w:rFonts w:cs="Arial"/>
                <w:szCs w:val="17"/>
              </w:rPr>
            </w:pPr>
            <w:r w:rsidRPr="00DC5B7B">
              <w:rPr>
                <w:rFonts w:cs="Arial"/>
                <w:bCs/>
                <w:szCs w:val="17"/>
              </w:rPr>
              <w:t>Rahmen</w:t>
            </w:r>
            <w:r>
              <w:rPr>
                <w:rFonts w:cs="Arial"/>
                <w:bCs/>
                <w:szCs w:val="17"/>
              </w:rPr>
              <w:t>: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80330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47044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05D4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Holz</w:t>
            </w:r>
            <w:r>
              <w:rPr>
                <w:rFonts w:cs="Arial"/>
                <w:szCs w:val="17"/>
              </w:rPr>
              <w:t>/Metall</w:t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-20133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PVC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  <w:sdt>
              <w:sdtPr>
                <w:rPr>
                  <w:rFonts w:cs="Arial"/>
                  <w:szCs w:val="17"/>
                </w:rPr>
                <w:id w:val="177705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6DD9ADB3" w14:textId="77777777" w:rsidR="001F1E76" w:rsidRPr="00FD3800" w:rsidRDefault="001F1E7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0E3D90F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373309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6AEEBD53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106757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63E20D70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2507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722A7E4A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6264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633BDFB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527404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390E6A4C" w14:textId="37D7B879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3277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  <w:p w14:paraId="7569ACAD" w14:textId="42CD3FB9" w:rsidR="001F1E76" w:rsidRPr="00347BC9" w:rsidRDefault="001F1E76" w:rsidP="001F1E76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563A16" w:rsidRPr="00FD3800" w14:paraId="442CB1C9" w14:textId="77777777" w:rsidTr="00563A16">
        <w:trPr>
          <w:cantSplit/>
          <w:trHeight w:val="1134"/>
          <w:jc w:val="center"/>
        </w:trPr>
        <w:tc>
          <w:tcPr>
            <w:tcW w:w="704" w:type="dxa"/>
            <w:shd w:val="clear" w:color="auto" w:fill="auto"/>
          </w:tcPr>
          <w:p w14:paraId="45BCBBD5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16672" behindDoc="0" locked="0" layoutInCell="1" allowOverlap="1" wp14:anchorId="3A0D7200" wp14:editId="30DB3946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121549</wp:posOffset>
                      </wp:positionV>
                      <wp:extent cx="144145" cy="863600"/>
                      <wp:effectExtent l="19050" t="0" r="27305" b="31750"/>
                      <wp:wrapNone/>
                      <wp:docPr id="1429" name="Group 1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145" cy="863600"/>
                                <a:chOff x="2335" y="1752"/>
                                <a:chExt cx="91" cy="544"/>
                              </a:xfrm>
                            </wpg:grpSpPr>
                            <wps:wsp>
                              <wps:cNvPr id="1430" name="Line 1455"/>
                              <wps:cNvCnPr/>
                              <wps:spPr bwMode="auto">
                                <a:xfrm>
                                  <a:off x="2335" y="1797"/>
                                  <a:ext cx="9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31" name="Group 14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35" y="1752"/>
                                  <a:ext cx="91" cy="544"/>
                                  <a:chOff x="2154" y="1752"/>
                                  <a:chExt cx="91" cy="544"/>
                                </a:xfrm>
                              </wpg:grpSpPr>
                              <wps:wsp>
                                <wps:cNvPr id="1432" name="Line 1457"/>
                                <wps:cNvCnPr/>
                                <wps:spPr bwMode="auto">
                                  <a:xfrm>
                                    <a:off x="2154" y="1797"/>
                                    <a:ext cx="0" cy="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FF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433" name="Group 14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54" y="1752"/>
                                    <a:ext cx="91" cy="544"/>
                                    <a:chOff x="2154" y="1752"/>
                                    <a:chExt cx="91" cy="544"/>
                                  </a:xfrm>
                                </wpg:grpSpPr>
                                <wps:wsp>
                                  <wps:cNvPr id="1434" name="Line 1459"/>
                                  <wps:cNvCnPr/>
                                  <wps:spPr bwMode="auto">
                                    <a:xfrm>
                                      <a:off x="2154" y="2205"/>
                                      <a:ext cx="0" cy="9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435" name="Group 146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54" y="1752"/>
                                      <a:ext cx="91" cy="453"/>
                                      <a:chOff x="2154" y="1752"/>
                                      <a:chExt cx="91" cy="453"/>
                                    </a:xfrm>
                                  </wpg:grpSpPr>
                                  <wps:wsp>
                                    <wps:cNvPr id="1436" name="Line 1461"/>
                                    <wps:cNvCnPr/>
                                    <wps:spPr bwMode="auto">
                                      <a:xfrm>
                                        <a:off x="2154" y="1752"/>
                                        <a:ext cx="0" cy="136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37" name="Line 1462"/>
                                    <wps:cNvCnPr/>
                                    <wps:spPr bwMode="auto">
                                      <a:xfrm>
                                        <a:off x="2245" y="1888"/>
                                        <a:ext cx="0" cy="317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38" name="Line 1463"/>
                                    <wps:cNvCnPr/>
                                    <wps:spPr bwMode="auto">
                                      <a:xfrm flipH="1">
                                        <a:off x="2154" y="2205"/>
                                        <a:ext cx="9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1439" name="Group 146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76" y="1821"/>
                                        <a:ext cx="46" cy="339"/>
                                        <a:chOff x="2172" y="1821"/>
                                        <a:chExt cx="46" cy="339"/>
                                      </a:xfrm>
                                    </wpg:grpSpPr>
                                    <wps:wsp>
                                      <wps:cNvPr id="1376" name="Line 1465"/>
                                      <wps:cNvCnPr/>
                                      <wps:spPr bwMode="auto">
                                        <a:xfrm>
                                          <a:off x="2218" y="1842"/>
                                          <a:ext cx="0" cy="318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333300"/>
                                          </a:solidFill>
                                          <a:prstDash val="dash"/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377" name="Group 146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172" y="1821"/>
                                          <a:ext cx="45" cy="46"/>
                                          <a:chOff x="2172" y="1813"/>
                                          <a:chExt cx="45" cy="46"/>
                                        </a:xfrm>
                                      </wpg:grpSpPr>
                                      <wps:wsp>
                                        <wps:cNvPr id="1378" name="Oval 146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72" y="1813"/>
                                            <a:ext cx="45" cy="46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algn="ctr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79" name="Oval 146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84" y="1825"/>
                                            <a:ext cx="23" cy="2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 algn="ctr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ffectLst/>
                                          <a:extLs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1381" name="Line 1469"/>
                                    <wps:cNvCnPr/>
                                    <wps:spPr bwMode="auto">
                                      <a:xfrm>
                                        <a:off x="2154" y="1797"/>
                                        <a:ext cx="9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82" name="Line 1470"/>
                                    <wps:cNvCnPr/>
                                    <wps:spPr bwMode="auto">
                                      <a:xfrm>
                                        <a:off x="2154" y="1880"/>
                                        <a:ext cx="91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0C7B0" id="Group 1454" o:spid="_x0000_s1026" style="position:absolute;margin-left:7.05pt;margin-top:9.55pt;width:11.35pt;height:68pt;z-index:252316672" coordorigin="2335,1752" coordsize="91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">
                      <v:line id="Line 1455" o:spid="_x0000_s1027" style="position:absolute;visibility:visible;mso-wrap-style:square" from="2335,1797" to="2426,1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"/>
                      <v:group id="Group 1456" o:spid="_x0000_s1028" style="position:absolute;left:2335;top:1752;width:91;height:544" coordorigin="2154,1752" coordsize="9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apc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JOIa/b8IJcvkLAAD//wMAUEsBAi0AFAAGAAgAAAAhANvh9svuAAAAhQEAABMAAAAAAAAAAAAA&#10;AAAAAAAAAFtDb250ZW50X1R5cGVzXS54bWxQSwECLQAUAAYACAAAACEAWvQsW78AAAAVAQAACwAA&#10;AAAAAAAAAAAAAAAfAQAAX3JlbHMvLnJlbHNQSwECLQAUAAYACAAAACEA1TWqXMMAAADdAAAADwAA&#10;AAAAAAAAAAAAAAAHAgAAZHJzL2Rvd25yZXYueG1sUEsFBgAAAAADAAMAtwAAAPcCAAAAAA==&#10;">
                        <v:line id="Line 1457" o:spid="_x0000_s1029" style="position:absolute;visibility:visible;mso-wrap-style:square" from="2154,1797" to="2154,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" strokecolor="red" strokeweight="2.25pt">
                          <v:stroke dashstyle="1 1"/>
                        </v:line>
                        <v:group id="Group 1458" o:spid="_x0000_s1030" style="position:absolute;left:2154;top:1752;width:91;height:544" coordorigin="2154,1752" coordsize="9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Gw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z/TBL4+yacIBe/AAAA//8DAFBLAQItABQABgAIAAAAIQDb4fbL7gAAAIUBAAATAAAAAAAAAAAA&#10;AAAAAAAAAABbQ29udGVudF9UeXBlc10ueG1sUEsBAi0AFAAGAAgAAAAhAFr0LFu/AAAAFQEAAAsA&#10;AAAAAAAAAAAAAAAAHwEAAF9yZWxzLy5yZWxzUEsBAi0AFAAGAAgAAAAhAEqrkbDEAAAA3QAAAA8A&#10;AAAAAAAAAAAAAAAABwIAAGRycy9kb3ducmV2LnhtbFBLBQYAAAAAAwADALcAAAD4AgAAAAA=&#10;">
                          <v:line id="Line 1459" o:spid="_x0000_s1031" style="position:absolute;visibility:visible;mso-wrap-style:square" from="2154,2205" to="2154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"/>
                          <v:group id="Group 1460" o:spid="_x0000_s1032" style="position:absolute;left:2154;top:1752;width:91;height:453" coordorigin="2154,1752" coordsize="91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xf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">
                            <v:line id="Line 1461" o:spid="_x0000_s1033" style="position:absolute;visibility:visible;mso-wrap-style:square" from="2154,1752" to="2154,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NLQxQAAAN0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"/>
                            <v:line id="Line 1462" o:spid="_x0000_s1034" style="position:absolute;visibility:visible;mso-wrap-style:square" from="2245,1888" to="2245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"/>
                            <v:line id="Line 1463" o:spid="_x0000_s1035" style="position:absolute;flip:x;visibility:visible;mso-wrap-style:square" from="2154,2205" to="2245,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"/>
                            <v:group id="Group 1464" o:spid="_x0000_s1036" style="position:absolute;left:2176;top:1821;width:46;height:339" coordorigin="2172,1821" coordsize="46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6Za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Jx/w9004Qa6eAAAA//8DAFBLAQItABQABgAIAAAAIQDb4fbL7gAAAIUBAAATAAAAAAAAAAAA&#10;AAAAAAAAAABbQ29udGVudF9UeXBlc10ueG1sUEsBAi0AFAAGAAgAAAAhAFr0LFu/AAAAFQEAAAsA&#10;AAAAAAAAAAAAAAAAHwEAAF9yZWxzLy5yZWxzUEsBAi0AFAAGAAgAAAAhACtDplrEAAAA3QAAAA8A&#10;AAAAAAAAAAAAAAAABwIAAGRycy9kb3ducmV2LnhtbFBLBQYAAAAAAwADALcAAAD4AgAAAAA=&#10;">
                              <v:line id="Line 1465" o:spid="_x0000_s1037" style="position:absolute;visibility:visible;mso-wrap-style:square" from="2218,1842" to="2218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" strokecolor="#330">
                                <v:stroke dashstyle="dash"/>
                              </v:line>
                              <v:group id="Group 1466" o:spid="_x0000_s1038" style="position:absolute;left:2172;top:1821;width:45;height:46" coordorigin="2172,1813" coordsize="45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">
                                <v:oval id="Oval 1467" o:spid="_x0000_s1039" style="position:absolute;left:2172;top:1813;width:45;height: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"/>
                                <v:oval id="Oval 1468" o:spid="_x0000_s1040" style="position:absolute;left:2184;top:1825;width:23;height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"/>
                              </v:group>
                            </v:group>
                            <v:line id="Line 1469" o:spid="_x0000_s1041" style="position:absolute;visibility:visible;mso-wrap-style:square" from="2154,1797" to="2245,1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" strokecolor="red" strokeweight="2.25pt">
                              <v:stroke dashstyle="1 1"/>
                            </v:line>
                            <v:line id="Line 1470" o:spid="_x0000_s1042" style="position:absolute;visibility:visible;mso-wrap-style:square" from="2154,1880" to="2245,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" strokecolor="red" strokeweight="2.25pt">
                              <v:stroke dashstyle="1 1"/>
                            </v:line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65311303" wp14:editId="26B3391A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189230</wp:posOffset>
                      </wp:positionV>
                      <wp:extent cx="0" cy="144463"/>
                      <wp:effectExtent l="0" t="0" r="19050" b="27305"/>
                      <wp:wrapNone/>
                      <wp:docPr id="1426" name="Line 1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1444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FB70AC" id="Line 1451" o:spid="_x0000_s1026" style="position:absolute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pt,14.9pt" to="17.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13600" behindDoc="0" locked="0" layoutInCell="1" allowOverlap="1" wp14:anchorId="44A25A36" wp14:editId="236B9333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114935</wp:posOffset>
                      </wp:positionV>
                      <wp:extent cx="144145" cy="863600"/>
                      <wp:effectExtent l="0" t="0" r="27305" b="0"/>
                      <wp:wrapNone/>
                      <wp:docPr id="1447" name="Zeichenbereich 14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424" name="Line 1449"/>
                              <wps:cNvCnPr/>
                              <wps:spPr bwMode="auto">
                                <a:xfrm>
                                  <a:off x="0" y="215900"/>
                                  <a:ext cx="1441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548E67" id="Zeichenbereich 1447" o:spid="_x0000_s1026" editas="canvas" style="position:absolute;margin-left:5.95pt;margin-top:9.05pt;width:11.35pt;height:68pt;z-index:252313600" coordsize="1441,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">
                      <v:shape id="_x0000_s1027" type="#_x0000_t75" style="position:absolute;width:1441;height:8636;visibility:visible;mso-wrap-style:square">
                        <v:fill o:detectmouseclick="t"/>
                        <v:path o:connecttype="none"/>
                      </v:shape>
                      <v:line id="Line 1449" o:spid="_x0000_s1028" style="position:absolute;visibility:visible;mso-wrap-style:square" from="0,2159" to="1441,2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"/>
                    </v:group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70FACD3D" wp14:editId="60A08276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219075</wp:posOffset>
                      </wp:positionV>
                      <wp:extent cx="0" cy="144463"/>
                      <wp:effectExtent l="19050" t="0" r="19050" b="8255"/>
                      <wp:wrapNone/>
                      <wp:docPr id="1428" name="Line 1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14446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F35D1F" id="Line 1453" o:spid="_x0000_s1026" style="position:absolute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pt,17.25pt" to="17.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" strokecolor="red" strokeweight="2.25pt">
                      <v:stroke dashstyle="1 1"/>
                    </v:line>
                  </w:pict>
                </mc:Fallback>
              </mc:AlternateConten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14:paraId="747EC48D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Storenkasten</w:t>
            </w:r>
          </w:p>
        </w:tc>
        <w:tc>
          <w:tcPr>
            <w:tcW w:w="5099" w:type="dxa"/>
            <w:shd w:val="clear" w:color="auto" w:fill="auto"/>
          </w:tcPr>
          <w:p w14:paraId="3E473DD3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4E1B9102" w14:textId="77777777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75646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keine</w:t>
            </w:r>
          </w:p>
          <w:p w14:paraId="1296CCE6" w14:textId="77777777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50324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Rollladen</w:t>
            </w:r>
          </w:p>
          <w:p w14:paraId="3E3F5EDC" w14:textId="27179D01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695224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</w:t>
            </w:r>
            <w:r w:rsidR="009038BE">
              <w:rPr>
                <w:rFonts w:cs="Arial"/>
                <w:szCs w:val="17"/>
              </w:rPr>
              <w:t>Raff</w:t>
            </w:r>
            <w:r w:rsidR="00E47316">
              <w:rPr>
                <w:rFonts w:cs="Arial"/>
                <w:szCs w:val="17"/>
              </w:rPr>
              <w:t>l</w:t>
            </w:r>
            <w:r w:rsidR="00563A16" w:rsidRPr="009038BE">
              <w:rPr>
                <w:rFonts w:cs="Arial"/>
                <w:szCs w:val="17"/>
              </w:rPr>
              <w:t>amellenstoren</w:t>
            </w:r>
          </w:p>
          <w:p w14:paraId="2026E674" w14:textId="77777777" w:rsidR="00563A16" w:rsidRPr="009038BE" w:rsidRDefault="00000000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44132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 w:rsidRPr="009038BE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63A16" w:rsidRPr="009038BE">
              <w:rPr>
                <w:rFonts w:cs="Arial"/>
                <w:szCs w:val="17"/>
              </w:rPr>
              <w:t xml:space="preserve"> Fensterläden</w:t>
            </w:r>
          </w:p>
          <w:p w14:paraId="0F63C364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014B7F3E" w14:textId="77777777" w:rsidR="00FB6A68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WD</w:t>
            </w:r>
            <w:r w:rsidR="00554A09">
              <w:rPr>
                <w:rFonts w:cs="Arial"/>
                <w:szCs w:val="17"/>
              </w:rPr>
              <w:t xml:space="preserve">: </w:t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Pr="00FD3800">
              <w:rPr>
                <w:rFonts w:cs="Arial"/>
                <w:szCs w:val="17"/>
              </w:rPr>
              <w:t xml:space="preserve"> cm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485D0B92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2ED9D7E7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788347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A</w:t>
            </w:r>
          </w:p>
          <w:p w14:paraId="763C7E4C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68243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B</w:t>
            </w:r>
          </w:p>
          <w:p w14:paraId="09C63175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313862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C</w:t>
            </w:r>
          </w:p>
          <w:p w14:paraId="1364151F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82757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D</w:t>
            </w:r>
          </w:p>
          <w:p w14:paraId="018B01E9" w14:textId="77777777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929724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E</w:t>
            </w:r>
          </w:p>
          <w:p w14:paraId="70287ED3" w14:textId="65E7A5CA" w:rsidR="008F5C3B" w:rsidRPr="00347BC9" w:rsidRDefault="00000000" w:rsidP="008F5C3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88356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8F5C3B" w:rsidRPr="00347BC9">
              <w:rPr>
                <w:rFonts w:cs="Arial"/>
                <w:szCs w:val="17"/>
              </w:rPr>
              <w:t xml:space="preserve"> -</w:t>
            </w:r>
          </w:p>
          <w:p w14:paraId="4D07ED70" w14:textId="41613ED4" w:rsidR="00563A16" w:rsidRPr="00347BC9" w:rsidRDefault="00563A16" w:rsidP="00676E36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563A16" w:rsidRPr="00FD3800" w14:paraId="0E0A0FFA" w14:textId="77777777" w:rsidTr="00563A16">
        <w:trPr>
          <w:cantSplit/>
          <w:trHeight w:val="664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01AD4C88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05DAF15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 w:val="16"/>
                <w:szCs w:val="16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18720" behindDoc="0" locked="0" layoutInCell="1" allowOverlap="1" wp14:anchorId="08B9D8E4" wp14:editId="5CC24525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577215</wp:posOffset>
                      </wp:positionV>
                      <wp:extent cx="377825" cy="472440"/>
                      <wp:effectExtent l="0" t="0" r="22225" b="41910"/>
                      <wp:wrapNone/>
                      <wp:docPr id="1380" name="Zeichenbereich 13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409" name="Line 1382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0" name="Line 1383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1" name="Line 1384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3" name="Line 1385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4" name="Line 1386"/>
                              <wps:cNvCnPr/>
                              <wps:spPr bwMode="auto">
                                <a:xfrm flipV="1">
                                  <a:off x="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5" name="Line 1387"/>
                              <wps:cNvCnPr/>
                              <wps:spPr bwMode="auto">
                                <a:xfrm rot="5400000" flipV="1">
                                  <a:off x="188867" y="184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6" name="Line 1388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7" name="Line 1389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11A65B" id="Zeichenbereich 1380" o:spid="_x0000_s1026" editas="canvas" style="position:absolute;margin-left:-4.55pt;margin-top:45.45pt;width:29.75pt;height:37.2pt;z-index:25231872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382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" strokecolor="red" strokeweight="2.25pt"/>
                      <v:line id="Line 1383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"/>
                      <v:line id="Line 1384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" strokecolor="red" strokeweight="2.25pt"/>
                      <v:line id="Line 1385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"/>
                      <v:line id="Line 1386" o:spid="_x0000_s1032" style="position:absolute;flip:y;visibility:visible;mso-wrap-style:square" from="0,0" to="18905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"/>
                      <v:line id="Line 1387" o:spid="_x0000_s1033" style="position:absolute;rotation:-90;flip:y;visibility:visible;mso-wrap-style:square" from="188867,184" to="378010,18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"/>
                      <v:line id="Line 1388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Y6wxQAAAN0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"/>
                      <v:line id="Line 1389" o:spid="_x0000_s1035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5512A2E1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Aussenwände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F7205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50C61351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59DFDAAC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BD4E6ED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31AC0843" w14:textId="77777777" w:rsidR="00563A16" w:rsidRPr="00FD3800" w:rsidRDefault="00563A16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2FC5B70D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0CD25DE5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18803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7D68E38B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83564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3BEE450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28153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3EDB0F5C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34393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4E912E3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815671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55894432" w14:textId="1C1FC9AE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74272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107518A4" w14:textId="77777777" w:rsidTr="00563A16">
        <w:trPr>
          <w:cantSplit/>
          <w:trHeight w:val="664"/>
          <w:jc w:val="center"/>
        </w:trPr>
        <w:tc>
          <w:tcPr>
            <w:tcW w:w="704" w:type="dxa"/>
            <w:vMerge/>
            <w:shd w:val="clear" w:color="auto" w:fill="auto"/>
          </w:tcPr>
          <w:p w14:paraId="3313AD2F" w14:textId="77777777" w:rsidR="00563A16" w:rsidRPr="00FD3800" w:rsidRDefault="00563A16" w:rsidP="000A6F45">
            <w:pPr>
              <w:spacing w:beforeLines="20" w:before="48" w:afterLines="20" w:after="48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14E7A2D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FDA5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19491913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2453A7F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385FCC88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4E364569" w14:textId="77777777" w:rsidR="00563A16" w:rsidRPr="00FD3800" w:rsidRDefault="00563A16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1311BC5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0EF81C55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9175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5F63A99E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023853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0D6EE9D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53899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730DB5F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234322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00AD544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373802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2A7CCA99" w14:textId="039613EA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923303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2E555C95" w14:textId="77777777" w:rsidTr="00563A16">
        <w:trPr>
          <w:cantSplit/>
          <w:trHeight w:val="440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773F02D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75E272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320768" behindDoc="0" locked="0" layoutInCell="1" allowOverlap="1" wp14:anchorId="23E37DA0" wp14:editId="69572D27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528955</wp:posOffset>
                      </wp:positionV>
                      <wp:extent cx="377825" cy="472440"/>
                      <wp:effectExtent l="0" t="0" r="22225" b="41910"/>
                      <wp:wrapNone/>
                      <wp:docPr id="1412" name="Zeichenbereich 14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5" name="Line 1414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1415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1416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1417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418"/>
                              <wps:cNvCnPr/>
                              <wps:spPr bwMode="auto">
                                <a:xfrm flipV="1">
                                  <a:off x="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419"/>
                              <wps:cNvCnPr/>
                              <wps:spPr bwMode="auto">
                                <a:xfrm rot="5400000" flipV="1">
                                  <a:off x="188867" y="184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1420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421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A17326" id="Zeichenbereich 1412" o:spid="_x0000_s1026" editas="canvas" style="position:absolute;margin-left:-4.75pt;margin-top:41.65pt;width:29.75pt;height:37.2pt;z-index:252320768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414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  <v:line id="Line 1415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line id="Line 1416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<v:line id="Line 1417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" strokecolor="red" strokeweight="2.25pt"/>
                      <v:line id="Line 1418" o:spid="_x0000_s1032" style="position:absolute;flip:y;visibility:visible;mso-wrap-style:square" from="0,0" to="18905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    <v:line id="Line 1419" o:spid="_x0000_s1033" style="position:absolute;rotation:-90;flip:y;visibility:visible;mso-wrap-style:square" from="188867,184" to="378010,18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"/>
                      <v:line id="Line 1420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line id="Line 1421" o:spid="_x0000_s1035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02113D5E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Estrichboden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C0115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4C727CD7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5F2C1866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39B0E828" w14:textId="77777777" w:rsidR="00563A16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 xml:space="preserve">cm, </w:t>
            </w:r>
          </w:p>
          <w:p w14:paraId="52C71DF9" w14:textId="77777777" w:rsidR="00563A16" w:rsidRPr="00FD3800" w:rsidRDefault="00563A16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3BD5B253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77C56DBC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67904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6C0FAAE6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96111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301C1F15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967306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41E14743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031722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7A77BEFC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537389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4E4453F2" w14:textId="2785296A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1572736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  <w:tr w:rsidR="00563A16" w:rsidRPr="00FD3800" w14:paraId="3A7EFC79" w14:textId="77777777" w:rsidTr="00563A16">
        <w:trPr>
          <w:cantSplit/>
          <w:trHeight w:val="439"/>
          <w:jc w:val="center"/>
        </w:trPr>
        <w:tc>
          <w:tcPr>
            <w:tcW w:w="704" w:type="dxa"/>
            <w:vMerge/>
            <w:shd w:val="clear" w:color="auto" w:fill="auto"/>
          </w:tcPr>
          <w:p w14:paraId="1BCD88A9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37008EA4" w14:textId="77777777" w:rsidR="00563A16" w:rsidRPr="00FD3800" w:rsidRDefault="00563A16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CFBDA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0F069E9C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0BFF73EF" w14:textId="77777777" w:rsidR="00563A16" w:rsidRPr="00FD3800" w:rsidRDefault="00563A16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620F4035" w14:textId="77777777" w:rsidR="00563A16" w:rsidRDefault="00FB6A68" w:rsidP="000A6F45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63A16" w:rsidRPr="00FD3800">
              <w:rPr>
                <w:rFonts w:cs="Arial"/>
                <w:szCs w:val="17"/>
              </w:rPr>
              <w:t>cm,</w:t>
            </w:r>
          </w:p>
          <w:p w14:paraId="7E1F2DC8" w14:textId="77777777" w:rsidR="000A6F45" w:rsidRPr="00FD3800" w:rsidRDefault="000A6F45" w:rsidP="000A6F45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0D2C4D84" w14:textId="77777777" w:rsidR="00563A16" w:rsidRPr="00FD3800" w:rsidRDefault="00563A16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4CF70C81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98516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A</w:t>
            </w:r>
          </w:p>
          <w:p w14:paraId="3CA78B4D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97809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B</w:t>
            </w:r>
          </w:p>
          <w:p w14:paraId="0297EC08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63055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C</w:t>
            </w:r>
          </w:p>
          <w:p w14:paraId="1946A754" w14:textId="77777777" w:rsidR="008F5C3B" w:rsidRPr="008018E0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-232771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D</w:t>
            </w:r>
          </w:p>
          <w:p w14:paraId="468E12BD" w14:textId="77777777" w:rsidR="008F5C3B" w:rsidRDefault="00000000" w:rsidP="008F5C3B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7779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E</w:t>
            </w:r>
          </w:p>
          <w:p w14:paraId="02CE2C1D" w14:textId="665C608D" w:rsidR="00563A16" w:rsidRPr="00347BC9" w:rsidRDefault="00000000" w:rsidP="00347BC9">
            <w:pPr>
              <w:rPr>
                <w:rFonts w:cs="Arial"/>
                <w:sz w:val="14"/>
                <w:szCs w:val="14"/>
              </w:rPr>
            </w:pPr>
            <w:sdt>
              <w:sdtPr>
                <w:rPr>
                  <w:rFonts w:cs="Arial"/>
                  <w:sz w:val="14"/>
                  <w:szCs w:val="14"/>
                </w:rPr>
                <w:id w:val="142205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C3B" w:rsidRPr="008018E0">
                  <w:rPr>
                    <w:rFonts w:ascii="MS Gothic" w:eastAsia="MS Gothic" w:hAnsi="MS Gothic" w:cs="Arial" w:hint="eastAsia"/>
                    <w:sz w:val="14"/>
                    <w:szCs w:val="14"/>
                  </w:rPr>
                  <w:t>☐</w:t>
                </w:r>
              </w:sdtContent>
            </w:sdt>
            <w:r w:rsidR="008F5C3B" w:rsidRPr="008018E0">
              <w:rPr>
                <w:rFonts w:cs="Arial"/>
                <w:sz w:val="14"/>
                <w:szCs w:val="14"/>
              </w:rPr>
              <w:t xml:space="preserve"> </w:t>
            </w:r>
            <w:r w:rsidR="008F5C3B">
              <w:rPr>
                <w:rFonts w:cs="Arial"/>
                <w:sz w:val="14"/>
                <w:szCs w:val="14"/>
              </w:rPr>
              <w:t>-</w:t>
            </w:r>
          </w:p>
        </w:tc>
      </w:tr>
    </w:tbl>
    <w:p w14:paraId="34A880AE" w14:textId="77777777" w:rsidR="00DC5B7B" w:rsidRDefault="00DC5B7B"/>
    <w:p w14:paraId="3F5D7212" w14:textId="77777777" w:rsidR="00DC5B7B" w:rsidRDefault="00DC5B7B">
      <w:r>
        <w:br w:type="page"/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25"/>
        <w:gridCol w:w="5099"/>
        <w:gridCol w:w="3972"/>
        <w:gridCol w:w="568"/>
      </w:tblGrid>
      <w:tr w:rsidR="00DC5B7B" w:rsidRPr="00FD3800" w14:paraId="7EC2489A" w14:textId="77777777" w:rsidTr="00D00D87">
        <w:trPr>
          <w:cantSplit/>
          <w:trHeight w:val="1009"/>
          <w:jc w:val="center"/>
        </w:trPr>
        <w:tc>
          <w:tcPr>
            <w:tcW w:w="704" w:type="dxa"/>
            <w:shd w:val="clear" w:color="auto" w:fill="D9D9D9" w:themeFill="background1" w:themeFillShade="D9"/>
            <w:textDirection w:val="btLr"/>
            <w:vAlign w:val="center"/>
          </w:tcPr>
          <w:p w14:paraId="7EEDF4BA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  <w:textDirection w:val="btLr"/>
            <w:vAlign w:val="center"/>
          </w:tcPr>
          <w:p w14:paraId="09D27BC2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E28270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 w:val="14"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 xml:space="preserve">IST-Zustand 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/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Beschrieb</w:t>
            </w: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B2EF0A" w14:textId="77777777" w:rsidR="00DC5B7B" w:rsidRPr="00FC2DA1" w:rsidRDefault="00DC5B7B" w:rsidP="00D00D87">
            <w:pPr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Massnahme</w:t>
            </w:r>
            <w:r>
              <w:rPr>
                <w:rFonts w:cs="Arial"/>
                <w:b/>
                <w:bCs/>
                <w:iCs/>
                <w:szCs w:val="17"/>
              </w:rPr>
              <w:t xml:space="preserve"> und </w:t>
            </w:r>
            <w:r w:rsidRPr="00FC2DA1">
              <w:rPr>
                <w:rFonts w:cs="Arial"/>
                <w:b/>
                <w:bCs/>
                <w:iCs/>
                <w:szCs w:val="17"/>
              </w:rPr>
              <w:t>Beurteilung</w:t>
            </w:r>
          </w:p>
        </w:tc>
        <w:tc>
          <w:tcPr>
            <w:tcW w:w="568" w:type="dxa"/>
            <w:shd w:val="clear" w:color="auto" w:fill="D9D9D9" w:themeFill="background1" w:themeFillShade="D9"/>
            <w:textDirection w:val="btLr"/>
            <w:vAlign w:val="center"/>
          </w:tcPr>
          <w:p w14:paraId="0188F8ED" w14:textId="77777777" w:rsidR="00DC5B7B" w:rsidRPr="00FC2DA1" w:rsidRDefault="00DC5B7B" w:rsidP="00D00D87">
            <w:pPr>
              <w:ind w:left="113" w:right="113"/>
              <w:jc w:val="center"/>
              <w:rPr>
                <w:rFonts w:cs="Arial"/>
                <w:b/>
                <w:bCs/>
                <w:iCs/>
                <w:szCs w:val="17"/>
              </w:rPr>
            </w:pPr>
            <w:r w:rsidRPr="00FC2DA1">
              <w:rPr>
                <w:rFonts w:cs="Arial"/>
                <w:b/>
                <w:bCs/>
                <w:iCs/>
                <w:szCs w:val="17"/>
              </w:rPr>
              <w:t>Variante</w:t>
            </w:r>
          </w:p>
        </w:tc>
      </w:tr>
      <w:tr w:rsidR="00582884" w:rsidRPr="00FD3800" w14:paraId="29C16FC0" w14:textId="77777777" w:rsidTr="00563A16">
        <w:trPr>
          <w:cantSplit/>
          <w:trHeight w:val="711"/>
          <w:jc w:val="center"/>
        </w:trPr>
        <w:tc>
          <w:tcPr>
            <w:tcW w:w="704" w:type="dxa"/>
            <w:vMerge w:val="restart"/>
            <w:shd w:val="clear" w:color="auto" w:fill="auto"/>
          </w:tcPr>
          <w:p w14:paraId="7E683819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F3D2212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267520" behindDoc="0" locked="0" layoutInCell="1" allowOverlap="1" wp14:anchorId="506C1CB0" wp14:editId="5E957EE0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534035</wp:posOffset>
                      </wp:positionV>
                      <wp:extent cx="377825" cy="472440"/>
                      <wp:effectExtent l="19050" t="19050" r="22225" b="41910"/>
                      <wp:wrapNone/>
                      <wp:docPr id="1707" name="Zeichenbereich 17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693" name="Line 1398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4" name="Line 1399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5" name="Line 1400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6" name="Line 1401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7" name="Line 1402"/>
                              <wps:cNvCnPr/>
                              <wps:spPr bwMode="auto">
                                <a:xfrm flipV="1">
                                  <a:off x="5060" y="0"/>
                                  <a:ext cx="189051" cy="1888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8" name="Line 1403"/>
                              <wps:cNvCnPr/>
                              <wps:spPr bwMode="auto">
                                <a:xfrm rot="5400000" flipV="1">
                                  <a:off x="188867" y="184"/>
                                  <a:ext cx="189143" cy="1887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9" name="Line 1404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0" name="Line 1405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5C3B4E" id="Zeichenbereich 1707" o:spid="_x0000_s1026" editas="canvas" style="position:absolute;margin-left:-4.25pt;margin-top:42.05pt;width:29.75pt;height:37.2pt;z-index:25226752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"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398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CTxQAAAN0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"/>
                      <v:line id="Line 1399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Njn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"/>
                      <v:line id="Line 1400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H18xQAAAN0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"/>
                      <v:line id="Line 1401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"/>
                      <v:line id="Line 1402" o:spid="_x0000_s1032" style="position:absolute;flip:y;visibility:visible;mso-wrap-style:square" from="5060,0" to="194111,188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" strokecolor="red" strokeweight="2.25pt"/>
                      <v:line id="Line 1403" o:spid="_x0000_s1033" style="position:absolute;rotation:-90;flip:y;visibility:visible;mso-wrap-style:square" from="188867,184" to="378010,18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" strokecolor="red" strokeweight="2.25pt"/>
                      <v:line id="Line 1404" o:spid="_x0000_s1034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"/>
                      <v:line id="Line 1405" o:spid="_x0000_s1035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ET+yAAAAN0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z4TfvlGRtCrPwAAAP//AwBQSwECLQAUAAYACAAAACEA2+H2y+4AAACFAQAAEwAAAAAA&#10;AAAAAAAAAAAAAAAAW0NvbnRlbnRfVHlwZXNdLnhtbFBLAQItABQABgAIAAAAIQBa9CxbvwAAABUB&#10;AAALAAAAAAAAAAAAAAAAAB8BAABfcmVscy8ucmVsc1BLAQItABQABgAIAAAAIQD7BET+yAAAAN0A&#10;AAAPAAAAAAAAAAAAAAAAAAcCAABkcnMvZG93bnJldi54bWxQSwUGAAAAAAMAAwC3AAAA/AIAAAAA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auto"/>
            <w:textDirection w:val="btLr"/>
            <w:vAlign w:val="center"/>
          </w:tcPr>
          <w:p w14:paraId="67510AA4" w14:textId="77777777" w:rsidR="00582884" w:rsidRPr="00FD3800" w:rsidRDefault="00582884" w:rsidP="000A6F45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Dach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22A65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72F11EFC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273E8F87" w14:textId="77777777" w:rsidR="00582884" w:rsidRPr="00FD3800" w:rsidRDefault="00582884" w:rsidP="000A6F45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2614E9C3" w14:textId="77777777" w:rsidR="00582884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="00582884" w:rsidRPr="00FD3800">
              <w:rPr>
                <w:rFonts w:cs="Arial"/>
                <w:szCs w:val="17"/>
              </w:rPr>
              <w:t xml:space="preserve">cm, </w:t>
            </w:r>
          </w:p>
          <w:p w14:paraId="0B58AEC4" w14:textId="77777777" w:rsidR="00582884" w:rsidRPr="00FD3800" w:rsidRDefault="00582884" w:rsidP="00DC5B7B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64354F45" w14:textId="77777777" w:rsidR="00582884" w:rsidRPr="00FD3800" w:rsidRDefault="00582884" w:rsidP="000A6F45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57CB274C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051253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A</w:t>
            </w:r>
          </w:p>
          <w:p w14:paraId="27AF7A0F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257632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B</w:t>
            </w:r>
          </w:p>
          <w:p w14:paraId="11EA5710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34981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C</w:t>
            </w:r>
          </w:p>
          <w:p w14:paraId="661AAA78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5866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D</w:t>
            </w:r>
          </w:p>
          <w:p w14:paraId="280ABD80" w14:textId="77777777" w:rsidR="00347BC9" w:rsidRPr="00347BC9" w:rsidRDefault="00000000" w:rsidP="00347BC9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4411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E</w:t>
            </w:r>
          </w:p>
          <w:p w14:paraId="641F8F18" w14:textId="7CFEE6BB" w:rsidR="00582884" w:rsidRPr="00FD3800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48813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7BC9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347BC9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536587" w:rsidRPr="00FD3800" w14:paraId="0A570240" w14:textId="77777777" w:rsidTr="00563A16">
        <w:trPr>
          <w:cantSplit/>
          <w:trHeight w:val="710"/>
          <w:jc w:val="center"/>
        </w:trPr>
        <w:tc>
          <w:tcPr>
            <w:tcW w:w="704" w:type="dxa"/>
            <w:vMerge/>
            <w:shd w:val="clear" w:color="auto" w:fill="auto"/>
          </w:tcPr>
          <w:p w14:paraId="7CE8DF08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auto"/>
            <w:textDirection w:val="btLr"/>
            <w:vAlign w:val="center"/>
          </w:tcPr>
          <w:p w14:paraId="0CC11E49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38B0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  <w:highlight w:val="yellow"/>
              </w:rPr>
            </w:pPr>
          </w:p>
          <w:p w14:paraId="6DEA0B7F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FD3800">
              <w:rPr>
                <w:rFonts w:cs="Arial"/>
                <w:sz w:val="14"/>
                <w:szCs w:val="17"/>
              </w:rPr>
              <w:t>Wärmedämmung:</w:t>
            </w:r>
          </w:p>
          <w:p w14:paraId="46C7F38F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</w:p>
          <w:p w14:paraId="7FD7887E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cm, </w:t>
            </w:r>
          </w:p>
          <w:p w14:paraId="0A9C37EC" w14:textId="77777777" w:rsidR="00536587" w:rsidRPr="00FD3800" w:rsidRDefault="00536587" w:rsidP="00536587">
            <w:pPr>
              <w:spacing w:beforeLines="20" w:before="48" w:afterLines="20" w:after="48"/>
              <w:ind w:right="113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261A0CD0" w14:textId="77777777" w:rsidR="00536587" w:rsidRPr="00FD3800" w:rsidRDefault="00536587" w:rsidP="00536587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79C69F01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2520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53CEEB70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4534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442B0E1D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67846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42C953FD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744256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2CC87B4E" w14:textId="77777777" w:rsidR="00536587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24431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1D48BBBD" w14:textId="6C43F676" w:rsidR="00536587" w:rsidRPr="00FD3800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14694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753D63" w:rsidRPr="00FD3800" w14:paraId="31423E14" w14:textId="77777777" w:rsidTr="00480FAD">
        <w:trPr>
          <w:cantSplit/>
          <w:trHeight w:val="1952"/>
          <w:jc w:val="center"/>
        </w:trPr>
        <w:tc>
          <w:tcPr>
            <w:tcW w:w="704" w:type="dxa"/>
            <w:shd w:val="clear" w:color="auto" w:fill="auto"/>
          </w:tcPr>
          <w:p w14:paraId="07D01F99" w14:textId="77777777" w:rsidR="00480FAD" w:rsidRDefault="00480FAD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2D540C8D" w14:textId="1CAA7D1E" w:rsidR="00480FAD" w:rsidRDefault="00480FAD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</w:p>
          <w:p w14:paraId="7F5184B4" w14:textId="3A5A331E" w:rsidR="00480FAD" w:rsidRPr="00FD3800" w:rsidRDefault="00FB0B7F" w:rsidP="00536587">
            <w:pPr>
              <w:spacing w:beforeLines="20" w:before="48" w:afterLines="20" w:after="48"/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3167CE81" wp14:editId="6633FB87">
                      <wp:simplePos x="0" y="0"/>
                      <wp:positionH relativeFrom="column">
                        <wp:posOffset>-46510</wp:posOffset>
                      </wp:positionH>
                      <wp:positionV relativeFrom="paragraph">
                        <wp:posOffset>250756</wp:posOffset>
                      </wp:positionV>
                      <wp:extent cx="0" cy="45730"/>
                      <wp:effectExtent l="0" t="0" r="38100" b="11430"/>
                      <wp:wrapNone/>
                      <wp:docPr id="1747750788" name="Lin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 flipV="1">
                                <a:off x="0" y="0"/>
                                <a:ext cx="0" cy="457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0CAA49" id="Line 41" o:spid="_x0000_s1026" style="position:absolute;flip:x y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9.75pt" to="-3.6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"/>
                  </w:pict>
                </mc:Fallback>
              </mc:AlternateContent>
            </w:r>
            <w:r w:rsidR="00A5273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1D2F3840" wp14:editId="38EEFFD9">
                      <wp:simplePos x="0" y="0"/>
                      <wp:positionH relativeFrom="column">
                        <wp:posOffset>29981</wp:posOffset>
                      </wp:positionH>
                      <wp:positionV relativeFrom="paragraph">
                        <wp:posOffset>251560</wp:posOffset>
                      </wp:positionV>
                      <wp:extent cx="1118" cy="57312"/>
                      <wp:effectExtent l="19050" t="19050" r="37465" b="19050"/>
                      <wp:wrapNone/>
                      <wp:docPr id="953644745" name="Line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118" cy="57312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499BF6" id="Line 1402" o:spid="_x0000_s1026" style="position:absolute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5pt,19.8pt" to="2.4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" strokecolor="red" strokeweight="2.25pt"/>
                  </w:pict>
                </mc:Fallback>
              </mc:AlternateContent>
            </w:r>
            <w:r w:rsidR="00A5273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28694AF0" wp14:editId="6C7CC8F3">
                      <wp:simplePos x="0" y="0"/>
                      <wp:positionH relativeFrom="column">
                        <wp:posOffset>-48086</wp:posOffset>
                      </wp:positionH>
                      <wp:positionV relativeFrom="paragraph">
                        <wp:posOffset>296902</wp:posOffset>
                      </wp:positionV>
                      <wp:extent cx="78335" cy="0"/>
                      <wp:effectExtent l="0" t="0" r="0" b="0"/>
                      <wp:wrapNone/>
                      <wp:docPr id="1111488886" name="Lin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8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1C8E052" id="Line 38" o:spid="_x0000_s1026" style="position:absolute;z-index:25241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8pt,23.4pt" to="2.3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"/>
                  </w:pict>
                </mc:Fallback>
              </mc:AlternateContent>
            </w:r>
            <w:r w:rsidR="0015628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185861B4" wp14:editId="788954E5">
                      <wp:simplePos x="0" y="0"/>
                      <wp:positionH relativeFrom="column">
                        <wp:posOffset>98269</wp:posOffset>
                      </wp:positionH>
                      <wp:positionV relativeFrom="paragraph">
                        <wp:posOffset>409953</wp:posOffset>
                      </wp:positionV>
                      <wp:extent cx="76664" cy="0"/>
                      <wp:effectExtent l="0" t="19050" r="19050" b="19050"/>
                      <wp:wrapNone/>
                      <wp:docPr id="715151586" name="Line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76664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327B5A" id="Line 1402" o:spid="_x0000_s1026" style="position:absolute;flip:y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75pt,32.3pt" to="13.8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" strokecolor="red" strokeweight="2.25pt"/>
                  </w:pict>
                </mc:Fallback>
              </mc:AlternateContent>
            </w:r>
            <w:r w:rsidR="00480F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11471CDF" wp14:editId="235B28E6">
                      <wp:simplePos x="0" y="0"/>
                      <wp:positionH relativeFrom="column">
                        <wp:posOffset>183529</wp:posOffset>
                      </wp:positionH>
                      <wp:positionV relativeFrom="paragraph">
                        <wp:posOffset>15114</wp:posOffset>
                      </wp:positionV>
                      <wp:extent cx="189184" cy="188739"/>
                      <wp:effectExtent l="0" t="0" r="0" b="0"/>
                      <wp:wrapNone/>
                      <wp:docPr id="2063042600" name="Lin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5400000" flipV="1">
                                <a:off x="0" y="0"/>
                                <a:ext cx="189184" cy="18873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D75FB8" id="Line 8" o:spid="_x0000_s1026" style="position:absolute;rotation:-90;flip:y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5pt,1.2pt" to="29.3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"/>
                  </w:pict>
                </mc:Fallback>
              </mc:AlternateContent>
            </w:r>
            <w:r w:rsidR="00480F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18FA614" wp14:editId="67914D6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15749</wp:posOffset>
                      </wp:positionV>
                      <wp:extent cx="189086" cy="188837"/>
                      <wp:effectExtent l="0" t="0" r="0" b="0"/>
                      <wp:wrapNone/>
                      <wp:docPr id="955388594" name="Lin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89086" cy="18883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74DC3C" id="Line 39" o:spid="_x0000_s1026" style="position:absolute;flip:y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1.25pt" to="14.8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"/>
                  </w:pict>
                </mc:Fallback>
              </mc:AlternateContent>
            </w:r>
            <w:r w:rsidR="00480F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BF2FEAC" wp14:editId="66B3698D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362564</wp:posOffset>
                      </wp:positionV>
                      <wp:extent cx="2383" cy="62503"/>
                      <wp:effectExtent l="19050" t="19050" r="36195" b="13970"/>
                      <wp:wrapNone/>
                      <wp:docPr id="2060814165" name="Line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2383" cy="62503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7212F3" id="Line 1402" o:spid="_x0000_s1026" style="position:absolute;flip:y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28.55pt" to="2.3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" strokecolor="red" strokeweight="2.25pt"/>
                  </w:pict>
                </mc:Fallback>
              </mc:AlternateContent>
            </w:r>
            <w:r w:rsidR="00480FAD" w:rsidRPr="00FD3800">
              <w:rPr>
                <w:rFonts w:cs="Arial"/>
                <w:noProof/>
                <w:szCs w:val="17"/>
              </w:rPr>
              <mc:AlternateContent>
                <mc:Choice Requires="wpc">
                  <w:drawing>
                    <wp:anchor distT="0" distB="0" distL="114300" distR="114300" simplePos="0" relativeHeight="252400640" behindDoc="0" locked="0" layoutInCell="1" allowOverlap="1" wp14:anchorId="1715EE6C" wp14:editId="5AA24D9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18415</wp:posOffset>
                      </wp:positionV>
                      <wp:extent cx="377825" cy="472440"/>
                      <wp:effectExtent l="0" t="0" r="3175" b="41910"/>
                      <wp:wrapNone/>
                      <wp:docPr id="1623774804" name="Zeichenbereich 16237748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540293755" name="Line 1398"/>
                              <wps:cNvCnPr/>
                              <wps:spPr bwMode="auto">
                                <a:xfrm>
                                  <a:off x="31509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3398115" name="Line 1399"/>
                              <wps:cNvCnPr/>
                              <wps:spPr bwMode="auto">
                                <a:xfrm>
                                  <a:off x="31509" y="47244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5659496" name="Line 1400"/>
                              <wps:cNvCnPr/>
                              <wps:spPr bwMode="auto">
                                <a:xfrm>
                                  <a:off x="346316" y="157619"/>
                                  <a:ext cx="0" cy="31482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4498794" name="Line 1401"/>
                              <wps:cNvCnPr/>
                              <wps:spPr bwMode="auto">
                                <a:xfrm>
                                  <a:off x="31509" y="157619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714285" name="Line 1404"/>
                              <wps:cNvCnPr/>
                              <wps:spPr bwMode="auto">
                                <a:xfrm>
                                  <a:off x="125895" y="393700"/>
                                  <a:ext cx="0" cy="78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2861151" name="Line 1405"/>
                              <wps:cNvCnPr/>
                              <wps:spPr bwMode="auto">
                                <a:xfrm>
                                  <a:off x="31509" y="393700"/>
                                  <a:ext cx="31480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AD3290" id="Zeichenbereich 1623774804" o:spid="_x0000_s1026" editas="canvas" style="position:absolute;margin-left:-.1pt;margin-top:1.45pt;width:29.75pt;height:37.2pt;z-index:252400640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77825;height:472440;visibility:visible;mso-wrap-style:square">
                        <v:fill o:detectmouseclick="t"/>
                        <v:path o:connecttype="none"/>
                      </v:shape>
                      <v:line id="Line 1398" o:spid="_x0000_s1028" style="position:absolute;visibility:visible;mso-wrap-style:square" from="31509,157619" to="31509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"/>
                      <v:line id="Line 1399" o:spid="_x0000_s1029" style="position:absolute;visibility:visible;mso-wrap-style:square" from="31509,472440" to="346317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"/>
                      <v:line id="Line 1400" o:spid="_x0000_s1030" style="position:absolute;visibility:visible;mso-wrap-style:square" from="346316,157619" to="346316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"/>
                      <v:line id="Line 1401" o:spid="_x0000_s1031" style="position:absolute;visibility:visible;mso-wrap-style:square" from="31509,157619" to="346317,157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"/>
                      <v:line id="Line 1404" o:spid="_x0000_s1032" style="position:absolute;visibility:visible;mso-wrap-style:square" from="125895,393700" to="125895,472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"/>
                      <v:line id="Line 1405" o:spid="_x0000_s1033" style="position:absolute;visibility:visible;mso-wrap-style:square" from="31509,393700" to="346317,393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"/>
                    </v:group>
                  </w:pict>
                </mc:Fallback>
              </mc:AlternateContent>
            </w:r>
          </w:p>
        </w:tc>
        <w:tc>
          <w:tcPr>
            <w:tcW w:w="425" w:type="dxa"/>
            <w:shd w:val="clear" w:color="auto" w:fill="auto"/>
            <w:textDirection w:val="btLr"/>
            <w:vAlign w:val="center"/>
          </w:tcPr>
          <w:p w14:paraId="755CEB31" w14:textId="77CE021C" w:rsidR="00753D63" w:rsidRPr="00FD3800" w:rsidRDefault="00480FAD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>
              <w:rPr>
                <w:rFonts w:cs="Arial"/>
                <w:b/>
                <w:szCs w:val="17"/>
              </w:rPr>
              <w:t>Wärmebrücken</w:t>
            </w:r>
          </w:p>
        </w:tc>
        <w:tc>
          <w:tcPr>
            <w:tcW w:w="50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CE52B" w14:textId="70C6A821" w:rsidR="00E1645B" w:rsidRPr="00FD3800" w:rsidRDefault="00E1645B" w:rsidP="00E1645B">
            <w:pPr>
              <w:spacing w:beforeLines="20" w:before="48" w:afterLines="20" w:after="48"/>
              <w:rPr>
                <w:rFonts w:cs="Arial"/>
                <w:sz w:val="14"/>
                <w:szCs w:val="17"/>
              </w:rPr>
            </w:pPr>
            <w:r w:rsidRPr="00E1645B">
              <w:rPr>
                <w:rFonts w:cs="Arial"/>
                <w:szCs w:val="17"/>
              </w:rPr>
              <w:t>Balkon thermisch getrennt:</w:t>
            </w:r>
            <w:r>
              <w:rPr>
                <w:rFonts w:cs="Arial"/>
                <w:sz w:val="14"/>
                <w:szCs w:val="17"/>
              </w:rPr>
              <w:t xml:space="preserve"> </w:t>
            </w:r>
            <w:sdt>
              <w:sdtPr>
                <w:rPr>
                  <w:rFonts w:cs="Arial"/>
                  <w:szCs w:val="17"/>
                </w:rPr>
                <w:id w:val="170912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o.k.   </w:t>
            </w:r>
            <w:sdt>
              <w:sdtPr>
                <w:rPr>
                  <w:rFonts w:cs="Arial"/>
                  <w:szCs w:val="17"/>
                </w:rPr>
                <w:id w:val="957304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ungen</w:t>
            </w:r>
            <w:r w:rsidRPr="00FD3800">
              <w:rPr>
                <w:rFonts w:cs="Gadugi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>gend</w:t>
            </w:r>
          </w:p>
          <w:p w14:paraId="08B7B61C" w14:textId="77777777" w:rsidR="00753D63" w:rsidRPr="00FD3800" w:rsidRDefault="00753D63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  <w:highlight w:val="yellow"/>
              </w:rPr>
            </w:pPr>
          </w:p>
        </w:tc>
        <w:tc>
          <w:tcPr>
            <w:tcW w:w="3972" w:type="dxa"/>
            <w:tcBorders>
              <w:left w:val="single" w:sz="12" w:space="0" w:color="auto"/>
            </w:tcBorders>
            <w:shd w:val="clear" w:color="auto" w:fill="auto"/>
          </w:tcPr>
          <w:p w14:paraId="0AD1F4AA" w14:textId="77777777" w:rsidR="00753D63" w:rsidRPr="00FD3800" w:rsidRDefault="00753D63" w:rsidP="00536587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42D9D0EB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05014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A</w:t>
            </w:r>
          </w:p>
          <w:p w14:paraId="39309200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20801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B</w:t>
            </w:r>
          </w:p>
          <w:p w14:paraId="175DE08C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115011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C</w:t>
            </w:r>
          </w:p>
          <w:p w14:paraId="077C0679" w14:textId="77777777" w:rsidR="00156283" w:rsidRPr="00347BC9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60299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D</w:t>
            </w:r>
          </w:p>
          <w:p w14:paraId="3C10F87E" w14:textId="77777777" w:rsidR="00156283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89367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E</w:t>
            </w:r>
          </w:p>
          <w:p w14:paraId="33A3E2D8" w14:textId="7219DDE0" w:rsidR="00753D63" w:rsidRDefault="00000000" w:rsidP="00156283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957329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283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156283" w:rsidRPr="00347BC9">
              <w:rPr>
                <w:rFonts w:cs="Arial"/>
                <w:szCs w:val="17"/>
              </w:rPr>
              <w:t xml:space="preserve"> -</w:t>
            </w:r>
          </w:p>
        </w:tc>
      </w:tr>
      <w:tr w:rsidR="00536587" w:rsidRPr="00FD3800" w14:paraId="230DA32F" w14:textId="77777777" w:rsidTr="00D35FEB">
        <w:trPr>
          <w:cantSplit/>
          <w:trHeight w:val="1134"/>
          <w:jc w:val="center"/>
        </w:trPr>
        <w:tc>
          <w:tcPr>
            <w:tcW w:w="70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6FE1AC1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D553F3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283149A4" wp14:editId="05E2F27F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824230</wp:posOffset>
                      </wp:positionV>
                      <wp:extent cx="29210" cy="94615"/>
                      <wp:effectExtent l="15875" t="14605" r="12065" b="14605"/>
                      <wp:wrapNone/>
                      <wp:docPr id="922" name="Gerade Verbindung mit Pfeil 9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210" cy="94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28B51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Gerade Verbindung mit Pfeil 922" o:spid="_x0000_s1026" type="#_x0000_t32" style="position:absolute;margin-left:3.5pt;margin-top:64.9pt;width:2.3pt;height:7.45pt;flip:x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" strokecolor="red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6E7DA469" wp14:editId="65194BC6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892175</wp:posOffset>
                      </wp:positionV>
                      <wp:extent cx="45720" cy="22225"/>
                      <wp:effectExtent l="15875" t="15875" r="14605" b="9525"/>
                      <wp:wrapNone/>
                      <wp:docPr id="921" name="Gerade Verbindung mit Pfeil 9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5720" cy="22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81299" id="Gerade Verbindung mit Pfeil 921" o:spid="_x0000_s1026" type="#_x0000_t32" style="position:absolute;margin-left:3.5pt;margin-top:70.25pt;width:3.6pt;height:1.75pt;flip:y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" strokecolor="red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67CE00C" wp14:editId="4FABDC2A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887095</wp:posOffset>
                      </wp:positionV>
                      <wp:extent cx="41910" cy="134620"/>
                      <wp:effectExtent l="48260" t="10795" r="14605" b="35560"/>
                      <wp:wrapNone/>
                      <wp:docPr id="920" name="Gerade Verbindung mit Pfeil 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1910" cy="134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AAAE6" id="Gerade Verbindung mit Pfeil 920" o:spid="_x0000_s1026" type="#_x0000_t32" style="position:absolute;margin-left:3.8pt;margin-top:69.85pt;width:3.3pt;height:10.6pt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" strokecolor="red" strokeweight="1.5pt">
                      <v:stroke endarrow="block" endarrowwidth="narrow" endarrowlength="short"/>
                    </v:shape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F2A0CC1" wp14:editId="5B380541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654685</wp:posOffset>
                      </wp:positionV>
                      <wp:extent cx="128270" cy="132080"/>
                      <wp:effectExtent l="13335" t="16510" r="10795" b="13335"/>
                      <wp:wrapNone/>
                      <wp:docPr id="919" name="Gerade Verbindung mit Pfeil 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270" cy="1320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031EB" id="Gerade Verbindung mit Pfeil 919" o:spid="_x0000_s1026" type="#_x0000_t32" style="position:absolute;margin-left:13.05pt;margin-top:51.55pt;width:10.1pt;height:10.4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" strokecolor="red" strokeweight="1.5pt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0F2E70D9" wp14:editId="03ABED55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617220</wp:posOffset>
                      </wp:positionV>
                      <wp:extent cx="90805" cy="90805"/>
                      <wp:effectExtent l="24765" t="26670" r="27305" b="25400"/>
                      <wp:wrapNone/>
                      <wp:docPr id="918" name="Sonne 9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sun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008902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onne 918" o:spid="_x0000_s1026" type="#_x0000_t183" style="position:absolute;margin-left:18.45pt;margin-top:48.6pt;width:7.15pt;height:7.1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" strokecolor="#ffc000"/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79136" behindDoc="0" locked="0" layoutInCell="1" allowOverlap="1" wp14:anchorId="75BC87B4" wp14:editId="5CAEFC93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647065</wp:posOffset>
                      </wp:positionV>
                      <wp:extent cx="377825" cy="472440"/>
                      <wp:effectExtent l="5080" t="8890" r="7620" b="13970"/>
                      <wp:wrapNone/>
                      <wp:docPr id="903" name="Gruppieren 9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7825" cy="472440"/>
                                <a:chOff x="1156" y="1525"/>
                                <a:chExt cx="1089" cy="1361"/>
                              </a:xfrm>
                            </wpg:grpSpPr>
                            <wps:wsp>
                              <wps:cNvPr id="904" name="Line 35"/>
                              <wps:cNvCnPr/>
                              <wps:spPr bwMode="auto">
                                <a:xfrm>
                                  <a:off x="1247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5" name="Line 36"/>
                              <wps:cNvCnPr/>
                              <wps:spPr bwMode="auto">
                                <a:xfrm>
                                  <a:off x="1247" y="2886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6" name="Line 37"/>
                              <wps:cNvCnPr/>
                              <wps:spPr bwMode="auto">
                                <a:xfrm>
                                  <a:off x="2154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7" name="Line 38"/>
                              <wps:cNvCnPr/>
                              <wps:spPr bwMode="auto">
                                <a:xfrm>
                                  <a:off x="1247" y="197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8" name="Line 39"/>
                              <wps:cNvCnPr/>
                              <wps:spPr bwMode="auto">
                                <a:xfrm flipV="1">
                                  <a:off x="1156" y="1525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9" name="Line 40"/>
                              <wps:cNvCnPr/>
                              <wps:spPr bwMode="auto">
                                <a:xfrm rot="5400000" flipV="1">
                                  <a:off x="1700" y="1526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0" name="Line 41"/>
                              <wps:cNvCnPr/>
                              <wps:spPr bwMode="auto">
                                <a:xfrm>
                                  <a:off x="1519" y="2659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1" name="Line 42"/>
                              <wps:cNvCnPr/>
                              <wps:spPr bwMode="auto">
                                <a:xfrm>
                                  <a:off x="1247" y="265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2" name="Line 43"/>
                              <wps:cNvCnPr/>
                              <wps:spPr bwMode="auto">
                                <a:xfrm>
                                  <a:off x="183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3" name="Line 44"/>
                              <wps:cNvCnPr/>
                              <wps:spPr bwMode="auto">
                                <a:xfrm rot="5400000">
                                  <a:off x="1928" y="2069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4" name="Line 45"/>
                              <wps:cNvCnPr/>
                              <wps:spPr bwMode="auto">
                                <a:xfrm>
                                  <a:off x="201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5" name="Line 46"/>
                              <wps:cNvCnPr/>
                              <wps:spPr bwMode="auto">
                                <a:xfrm rot="5400000">
                                  <a:off x="1928" y="225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6" name="Line 47"/>
                              <wps:cNvCnPr/>
                              <wps:spPr bwMode="auto">
                                <a:xfrm>
                                  <a:off x="192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7" name="Line 48"/>
                              <wps:cNvCnPr/>
                              <wps:spPr bwMode="auto">
                                <a:xfrm rot="5400000">
                                  <a:off x="192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A2B9FC" id="Gruppieren 903" o:spid="_x0000_s1026" style="position:absolute;margin-left:-4.1pt;margin-top:50.95pt;width:29.75pt;height:37.2pt;z-index:252379136" coordorigin="1156,1525" coordsize="1089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">
                      <v:line id="Line 35" o:spid="_x0000_s1027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F/uxwAAANw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J1O4nolHQM4vAAAA//8DAFBLAQItABQABgAIAAAAIQDb4fbL7gAAAIUBAAATAAAAAAAA&#10;AAAAAAAAAAAAAABbQ29udGVudF9UeXBlc10ueG1sUEsBAi0AFAAGAAgAAAAhAFr0LFu/AAAAFQEA&#10;AAsAAAAAAAAAAAAAAAAAHwEAAF9yZWxzLy5yZWxzUEsBAi0AFAAGAAgAAAAhAN/cX+7HAAAA3AAA&#10;AA8AAAAAAAAAAAAAAAAABwIAAGRycy9kb3ducmV2LnhtbFBLBQYAAAAAAwADALcAAAD7AgAAAAA=&#10;"/>
                      <v:line id="Line 36" o:spid="_x0000_s1028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p1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J1O4nolHQM4vAAAA//8DAFBLAQItABQABgAIAAAAIQDb4fbL7gAAAIUBAAATAAAAAAAA&#10;AAAAAAAAAAAAAABbQ29udGVudF9UeXBlc10ueG1sUEsBAi0AFAAGAAgAAAAhAFr0LFu/AAAAFQEA&#10;AAsAAAAAAAAAAAAAAAAAHwEAAF9yZWxzLy5yZWxzUEsBAi0AFAAGAAgAAAAhALCQ+nXHAAAA3AAA&#10;AA8AAAAAAAAAAAAAAAAABwIAAGRycy9kb3ducmV2LnhtbFBLBQYAAAAAAwADALcAAAD7AgAAAAA=&#10;"/>
                      <v:line id="Line 37" o:spid="_x0000_s1029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QCxwAAANw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Jyncz8QjIGc3AAAA//8DAFBLAQItABQABgAIAAAAIQDb4fbL7gAAAIUBAAATAAAAAAAA&#10;AAAAAAAAAAAAAABbQ29udGVudF9UeXBlc10ueG1sUEsBAi0AFAAGAAgAAAAhAFr0LFu/AAAAFQEA&#10;AAsAAAAAAAAAAAAAAAAAHwEAAF9yZWxzLy5yZWxzUEsBAi0AFAAGAAgAAAAhAEBCZALHAAAA3AAA&#10;AA8AAAAAAAAAAAAAAAAABwIAAGRycy9kb3ducmV2LnhtbFBLBQYAAAAAAwADALcAAAD7AgAAAAA=&#10;"/>
                      <v:line id="Line 38" o:spid="_x0000_s1030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GZxwAAANw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kylcz8QjIOd/AAAA//8DAFBLAQItABQABgAIAAAAIQDb4fbL7gAAAIUBAAATAAAAAAAA&#10;AAAAAAAAAAAAAABbQ29udGVudF9UeXBlc10ueG1sUEsBAi0AFAAGAAgAAAAhAFr0LFu/AAAAFQEA&#10;AAsAAAAAAAAAAAAAAAAAHwEAAF9yZWxzLy5yZWxzUEsBAi0AFAAGAAgAAAAhAC8OwZnHAAAA3AAA&#10;AA8AAAAAAAAAAAAAAAAABwIAAGRycy9kb3ducmV2LnhtbFBLBQYAAAAAAwADALcAAAD7AgAAAAA=&#10;"/>
                      <v:line id="Line 39" o:spid="_x0000_s1031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"/>
                      <v:line id="Line 40" o:spid="_x0000_s1032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"/>
                      <v:line id="Line 41" o:spid="_x0000_s1033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"/>
                      <v:line id="Line 42" o:spid="_x0000_s1034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"/>
                      <v:line id="Line 43" o:spid="_x0000_s1035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"/>
                      <v:line id="Line 44" o:spid="_x0000_s1036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"/>
                      <v:line id="Line 45" o:spid="_x0000_s1037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"/>
                      <v:line id="Line 46" o:spid="_x0000_s1038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"/>
                      <v:line id="Line 47" o:spid="_x0000_s1039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" strokeweight=".25pt"/>
                      <v:line id="Line 48" o:spid="_x0000_s1040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" strokeweight=".25pt"/>
                    </v:group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6A6730C4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Photovoltaikanlage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3C6BED9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Ausrichtung: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4A945709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7DBC3B2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676E36">
              <w:rPr>
                <w:rFonts w:cs="Arial"/>
                <w:bCs/>
                <w:szCs w:val="17"/>
              </w:rPr>
              <w:t>Rahmen</w:t>
            </w:r>
            <w:r w:rsidRPr="00FD3800">
              <w:rPr>
                <w:rFonts w:cs="Arial"/>
                <w:b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721643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>ungünstig</w:t>
            </w:r>
            <w:r w:rsidRPr="00FD3800">
              <w:rPr>
                <w:rFonts w:cs="Arial"/>
                <w:szCs w:val="17"/>
              </w:rPr>
              <w:br/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674485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mittelm</w:t>
            </w:r>
            <w:r w:rsidRPr="00FD3800">
              <w:rPr>
                <w:rFonts w:cs="Gadugi"/>
                <w:szCs w:val="17"/>
              </w:rPr>
              <w:t>ä</w:t>
            </w:r>
            <w:r w:rsidRPr="00FD3800">
              <w:rPr>
                <w:rFonts w:cs="Arial"/>
                <w:szCs w:val="17"/>
              </w:rPr>
              <w:t>ssig</w:t>
            </w:r>
            <w:r w:rsidRPr="00FD3800">
              <w:rPr>
                <w:rFonts w:cs="Arial"/>
                <w:szCs w:val="17"/>
              </w:rPr>
              <w:br/>
            </w:r>
            <w:r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25103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</w:t>
            </w:r>
            <w:r>
              <w:rPr>
                <w:rFonts w:cs="Arial"/>
                <w:szCs w:val="17"/>
              </w:rPr>
              <w:t>gut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br/>
            </w:r>
          </w:p>
          <w:p w14:paraId="04EF4BD3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proofErr w:type="gramStart"/>
            <w:r>
              <w:rPr>
                <w:rFonts w:cs="Arial"/>
                <w:szCs w:val="17"/>
              </w:rPr>
              <w:t>Alter Dach</w:t>
            </w:r>
            <w:proofErr w:type="gramEnd"/>
            <w:r>
              <w:rPr>
                <w:rFonts w:cs="Arial"/>
                <w:szCs w:val="17"/>
              </w:rPr>
              <w:t>:</w:t>
            </w:r>
            <w:r>
              <w:rPr>
                <w:rFonts w:cs="Arial"/>
                <w:szCs w:val="17"/>
              </w:rPr>
              <w:tab/>
            </w: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</w:p>
          <w:p w14:paraId="6B3C8E0E" w14:textId="77777777" w:rsidR="00536587" w:rsidRDefault="00536587" w:rsidP="00536587">
            <w:pPr>
              <w:tabs>
                <w:tab w:val="left" w:pos="146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Zustand:</w:t>
            </w:r>
            <w:r>
              <w:rPr>
                <w:rFonts w:cs="Arial"/>
                <w:szCs w:val="17"/>
              </w:rPr>
              <w:tab/>
            </w:r>
            <w:r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>
              <w:rPr>
                <w:rFonts w:cs="Arial"/>
                <w:szCs w:val="17"/>
              </w:rPr>
              <w:instrText xml:space="preserve"> FORMTEXT </w:instrText>
            </w:r>
            <w:r>
              <w:rPr>
                <w:rFonts w:cs="Arial"/>
                <w:szCs w:val="17"/>
              </w:rPr>
            </w:r>
            <w:r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noProof/>
                <w:szCs w:val="17"/>
              </w:rPr>
              <w:t>__________________________</w:t>
            </w:r>
            <w:r>
              <w:rPr>
                <w:rFonts w:cs="Arial"/>
                <w:szCs w:val="17"/>
              </w:rPr>
              <w:fldChar w:fldCharType="end"/>
            </w:r>
          </w:p>
          <w:p w14:paraId="0D2295F7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2DFE75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Mögliche Fläche:</w:t>
            </w:r>
          </w:p>
          <w:p w14:paraId="62BAE0CD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64EFD68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m</w:t>
            </w:r>
            <w:r w:rsidRPr="00FD3800">
              <w:rPr>
                <w:rFonts w:cs="Arial"/>
                <w:szCs w:val="17"/>
                <w:vertAlign w:val="superscript"/>
              </w:rPr>
              <w:t>2</w:t>
            </w:r>
          </w:p>
          <w:p w14:paraId="0F5C3C9A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08D8DCD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Pr="00D60AA5">
              <w:rPr>
                <w:rFonts w:cs="Arial"/>
                <w:szCs w:val="17"/>
              </w:rPr>
              <w:instrText xml:space="preserve"> FORMTEXT </w:instrText>
            </w:r>
            <w:r w:rsidRPr="00D60AA5">
              <w:rPr>
                <w:rFonts w:cs="Arial"/>
                <w:szCs w:val="17"/>
              </w:rPr>
            </w:r>
            <w:r w:rsidRPr="00D60AA5">
              <w:rPr>
                <w:rFonts w:cs="Arial"/>
                <w:szCs w:val="17"/>
              </w:rPr>
              <w:fldChar w:fldCharType="separate"/>
            </w:r>
            <w:r>
              <w:rPr>
                <w:rFonts w:cs="Arial"/>
                <w:szCs w:val="17"/>
              </w:rPr>
              <w:t>________</w:t>
            </w:r>
            <w:r w:rsidRPr="00D60AA5">
              <w:rPr>
                <w:rFonts w:cs="Arial"/>
                <w:szCs w:val="17"/>
              </w:rPr>
              <w:fldChar w:fldCharType="end"/>
            </w:r>
            <w:r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</w:t>
            </w:r>
            <w:r w:rsidRPr="00FD3800">
              <w:rPr>
                <w:rFonts w:cs="Arial"/>
                <w:szCs w:val="17"/>
                <w:vertAlign w:val="subscript"/>
              </w:rPr>
              <w:t>p</w:t>
            </w:r>
          </w:p>
          <w:p w14:paraId="3185D19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75C702DE" w14:textId="77777777" w:rsidR="00536587" w:rsidRPr="00554A09" w:rsidRDefault="00536587" w:rsidP="00536587">
            <w:pPr>
              <w:spacing w:beforeLines="20" w:before="48" w:afterLines="20" w:after="48"/>
              <w:rPr>
                <w:rFonts w:cs="Arial"/>
                <w:i/>
                <w:iCs/>
                <w:szCs w:val="17"/>
                <w:vertAlign w:val="subscript"/>
              </w:rPr>
            </w:pPr>
            <w:r>
              <w:t>4</w:t>
            </w:r>
            <w:r w:rsidRPr="00554A09">
              <w:rPr>
                <w:rFonts w:cs="Arial"/>
                <w:i/>
                <w:iCs/>
                <w:szCs w:val="17"/>
              </w:rPr>
              <w:t>.5 m</w:t>
            </w:r>
            <w:r w:rsidRPr="00554A09">
              <w:rPr>
                <w:rFonts w:cs="Arial"/>
                <w:i/>
                <w:iCs/>
                <w:szCs w:val="17"/>
                <w:vertAlign w:val="superscript"/>
              </w:rPr>
              <w:t>2</w:t>
            </w:r>
            <w:r w:rsidRPr="00554A09">
              <w:rPr>
                <w:rFonts w:cs="Arial"/>
                <w:i/>
                <w:iCs/>
                <w:szCs w:val="17"/>
              </w:rPr>
              <w:t xml:space="preserve"> entspricht ca. 1 kW</w:t>
            </w:r>
            <w:r w:rsidRPr="00554A09">
              <w:rPr>
                <w:rFonts w:cs="Arial"/>
                <w:i/>
                <w:iCs/>
                <w:szCs w:val="17"/>
                <w:vertAlign w:val="subscript"/>
              </w:rPr>
              <w:t>p</w:t>
            </w:r>
          </w:p>
          <w:p w14:paraId="6EC5FD80" w14:textId="77777777" w:rsidR="00536587" w:rsidRPr="00563A16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3C9B0545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  <w:lang w:val="de-DE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FBD9BEE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11462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0813DD45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94366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7D1C5171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28921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426D50CA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1274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76C12F38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10278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6C3D6F60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99147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-</w:t>
            </w:r>
          </w:p>
          <w:p w14:paraId="56B97014" w14:textId="29D4D405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536587" w:rsidRPr="00FD3800" w14:paraId="61CE01BD" w14:textId="77777777" w:rsidTr="00523E0B">
        <w:trPr>
          <w:cantSplit/>
          <w:trHeight w:val="1134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F57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38B1407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91424" behindDoc="0" locked="0" layoutInCell="1" allowOverlap="1" wp14:anchorId="401C7ABB" wp14:editId="1F9D1DEB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417195</wp:posOffset>
                      </wp:positionV>
                      <wp:extent cx="377825" cy="472440"/>
                      <wp:effectExtent l="5080" t="7620" r="7620" b="5715"/>
                      <wp:wrapNone/>
                      <wp:docPr id="1494" name="Gruppieren 1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7825" cy="472440"/>
                                <a:chOff x="1156" y="1525"/>
                                <a:chExt cx="1089" cy="1361"/>
                              </a:xfrm>
                            </wpg:grpSpPr>
                            <wps:wsp>
                              <wps:cNvPr id="1495" name="Line 3"/>
                              <wps:cNvCnPr/>
                              <wps:spPr bwMode="auto">
                                <a:xfrm>
                                  <a:off x="1247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6" name="Line 4"/>
                              <wps:cNvCnPr/>
                              <wps:spPr bwMode="auto">
                                <a:xfrm>
                                  <a:off x="1247" y="2886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7" name="Line 5"/>
                              <wps:cNvCnPr/>
                              <wps:spPr bwMode="auto">
                                <a:xfrm>
                                  <a:off x="2154" y="1979"/>
                                  <a:ext cx="0" cy="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8" name="Line 6"/>
                              <wps:cNvCnPr/>
                              <wps:spPr bwMode="auto">
                                <a:xfrm>
                                  <a:off x="1247" y="197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9" name="Line 7"/>
                              <wps:cNvCnPr/>
                              <wps:spPr bwMode="auto">
                                <a:xfrm flipV="1">
                                  <a:off x="1156" y="1525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0" name="Line 8"/>
                              <wps:cNvCnPr/>
                              <wps:spPr bwMode="auto">
                                <a:xfrm rot="5400000" flipV="1">
                                  <a:off x="1700" y="1526"/>
                                  <a:ext cx="545" cy="5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1" name="Line 9"/>
                              <wps:cNvCnPr/>
                              <wps:spPr bwMode="auto">
                                <a:xfrm>
                                  <a:off x="1519" y="2659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" name="Line 10"/>
                              <wps:cNvCnPr/>
                              <wps:spPr bwMode="auto">
                                <a:xfrm>
                                  <a:off x="1247" y="2659"/>
                                  <a:ext cx="9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3" name="Line 11"/>
                              <wps:cNvCnPr/>
                              <wps:spPr bwMode="auto">
                                <a:xfrm>
                                  <a:off x="183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2" name="Line 12"/>
                              <wps:cNvCnPr/>
                              <wps:spPr bwMode="auto">
                                <a:xfrm rot="5400000">
                                  <a:off x="1928" y="2069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3" name="Line 13"/>
                              <wps:cNvCnPr/>
                              <wps:spPr bwMode="auto">
                                <a:xfrm>
                                  <a:off x="201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4" name="Line 14"/>
                              <wps:cNvCnPr/>
                              <wps:spPr bwMode="auto">
                                <a:xfrm rot="5400000">
                                  <a:off x="1928" y="225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5" name="Line 15"/>
                              <wps:cNvCnPr/>
                              <wps:spPr bwMode="auto">
                                <a:xfrm>
                                  <a:off x="1927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7" name="Line 16"/>
                              <wps:cNvCnPr/>
                              <wps:spPr bwMode="auto">
                                <a:xfrm rot="5400000">
                                  <a:off x="1928" y="2160"/>
                                  <a:ext cx="0" cy="1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DBA7E9" id="Gruppieren 1494" o:spid="_x0000_s1026" style="position:absolute;margin-left:-4.1pt;margin-top:32.85pt;width:29.75pt;height:37.2pt;z-index:252391424" coordorigin="1156,1525" coordsize="1089,1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">
                      <v:line id="Line 3" o:spid="_x0000_s1027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"/>
                      <v:line id="Line 4" o:spid="_x0000_s1028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3q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"/>
                      <v:line id="Line 5" o:spid="_x0000_s1029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"/>
                      <v:line id="Line 6" o:spid="_x0000_s1030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"/>
                      <v:line id="Line 7" o:spid="_x0000_s1031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"/>
                      <v:line id="Line 8" o:spid="_x0000_s1032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"/>
                      <v:line id="Line 9" o:spid="_x0000_s1033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I+ExQAAAN0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"/>
                      <v:line id="Line 10" o:spid="_x0000_s1034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"/>
                      <v:line id="Line 11" o:spid="_x0000_s1035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RoxQAAAN0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"/>
                      <v:line id="Line 12" o:spid="_x0000_s1036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"/>
                      <v:line id="Line 13" o:spid="_x0000_s1037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"/>
                      <v:line id="Line 14" o:spid="_x0000_s1038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"/>
                      <v:line id="Line 15" o:spid="_x0000_s1039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VbO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ZPx69w/yadIJc3AAAA//8DAFBLAQItABQABgAIAAAAIQDb4fbL7gAAAIUBAAATAAAAAAAAAAAA&#10;AAAAAAAAAABbQ29udGVudF9UeXBlc10ueG1sUEsBAi0AFAAGAAgAAAAhAFr0LFu/AAAAFQEAAAsA&#10;AAAAAAAAAAAAAAAAHwEAAF9yZWxzLy5yZWxzUEsBAi0AFAAGAAgAAAAhAHX1Vs7EAAAA3QAAAA8A&#10;AAAAAAAAAAAAAAAABwIAAGRycy9kb3ducmV2LnhtbFBLBQYAAAAAAwADALcAAAD4AgAAAAA=&#10;" strokeweight=".25pt"/>
                      <v:line id="Line 16" o:spid="_x0000_s1040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" strokeweight=".25pt"/>
                    </v:group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69918CDF" wp14:editId="0FD6325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701040</wp:posOffset>
                      </wp:positionV>
                      <wp:extent cx="183515" cy="635"/>
                      <wp:effectExtent l="20320" t="62865" r="15240" b="60325"/>
                      <wp:wrapNone/>
                      <wp:docPr id="1493" name="Gerade Verbindung mit Pfeil 1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51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C3F09" id="Gerade Verbindung mit Pfeil 1493" o:spid="_x0000_s1026" type="#_x0000_t32" style="position:absolute;margin-left:-5.9pt;margin-top:55.2pt;width:14.45pt;height:.05pt;flip:x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" strokecolor="#0070c0" strokeweight="1.5pt">
                      <v:stroke endarrow="block"/>
                    </v:shape>
                  </w:pict>
                </mc:Fallback>
              </mc:AlternateContent>
            </w:r>
            <w:r w:rsidRPr="00FD3800">
              <w:rPr>
                <w:rFonts w:cs="Arial"/>
                <w:noProof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2754DEBC" wp14:editId="7DF1AA8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637540</wp:posOffset>
                      </wp:positionV>
                      <wp:extent cx="198755" cy="0"/>
                      <wp:effectExtent l="10795" t="66040" r="19050" b="57785"/>
                      <wp:wrapNone/>
                      <wp:docPr id="1492" name="Gerade Verbindung mit Pfeil 1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2C3A3" id="Gerade Verbindung mit Pfeil 1492" o:spid="_x0000_s1026" type="#_x0000_t32" style="position:absolute;margin-left:-5.15pt;margin-top:50.2pt;width:15.65pt;height:0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" strokecolor="red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98C07B0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Lüftung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C0FDF26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31017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Ritzenlüftung</w:t>
            </w:r>
          </w:p>
          <w:p w14:paraId="37F0AA71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147192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Stossl</w:t>
            </w:r>
            <w:r w:rsidR="00536587" w:rsidRPr="00563A16">
              <w:rPr>
                <w:rFonts w:cs="Arial"/>
                <w:szCs w:val="17"/>
              </w:rPr>
              <w:t>ü</w:t>
            </w:r>
            <w:r w:rsidR="00536587" w:rsidRPr="00FD3800">
              <w:rPr>
                <w:rFonts w:cs="Arial"/>
                <w:szCs w:val="17"/>
              </w:rPr>
              <w:t>ftung</w:t>
            </w:r>
          </w:p>
          <w:p w14:paraId="26C791C9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2135977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Kippfenster st</w:t>
            </w:r>
            <w:r w:rsidR="00536587" w:rsidRPr="00563A16">
              <w:rPr>
                <w:rFonts w:cs="Arial"/>
                <w:szCs w:val="17"/>
              </w:rPr>
              <w:t>ä</w:t>
            </w:r>
            <w:r w:rsidR="00536587" w:rsidRPr="00FD3800">
              <w:rPr>
                <w:rFonts w:cs="Arial"/>
                <w:szCs w:val="17"/>
              </w:rPr>
              <w:t>ndig offen</w:t>
            </w:r>
          </w:p>
          <w:p w14:paraId="5130929A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863664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Abluft Bad/WC</w:t>
            </w:r>
          </w:p>
          <w:p w14:paraId="4F74FBD4" w14:textId="77777777" w:rsidR="00536587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60305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Abluft Küche</w:t>
            </w:r>
          </w:p>
          <w:p w14:paraId="55EDE4B5" w14:textId="77777777" w:rsidR="00536587" w:rsidRPr="00FD3800" w:rsidRDefault="00000000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59262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Komfortl</w:t>
            </w:r>
            <w:r w:rsidR="00536587" w:rsidRPr="00563A16">
              <w:rPr>
                <w:rFonts w:cs="Arial"/>
                <w:szCs w:val="17"/>
              </w:rPr>
              <w:t>ü</w:t>
            </w:r>
            <w:r w:rsidR="00536587" w:rsidRPr="00FD3800">
              <w:rPr>
                <w:rFonts w:cs="Arial"/>
                <w:szCs w:val="17"/>
              </w:rPr>
              <w:t>ftung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BD4CA" w14:textId="77777777" w:rsidR="00536587" w:rsidRPr="00563A16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  <w:r w:rsidRPr="00563A16">
              <w:rPr>
                <w:rFonts w:ascii="Arial" w:hAnsi="Arial" w:cs="Arial"/>
                <w:szCs w:val="17"/>
              </w:rPr>
              <w:t>□</w:t>
            </w:r>
            <w:r w:rsidRPr="00FD3800">
              <w:rPr>
                <w:rFonts w:cs="Arial"/>
                <w:szCs w:val="17"/>
              </w:rPr>
              <w:t xml:space="preserve"> Komfortl</w:t>
            </w:r>
            <w:r w:rsidRPr="00563A16">
              <w:rPr>
                <w:rFonts w:cs="Arial"/>
                <w:szCs w:val="17"/>
              </w:rPr>
              <w:t>ü</w:t>
            </w:r>
            <w:r w:rsidRPr="00FD3800">
              <w:rPr>
                <w:rFonts w:cs="Arial"/>
                <w:szCs w:val="17"/>
              </w:rPr>
              <w:t xml:space="preserve">ftung </w:t>
            </w:r>
            <w:r w:rsidRPr="00FD3800">
              <w:rPr>
                <w:rFonts w:cs="Arial"/>
                <w:szCs w:val="17"/>
              </w:rPr>
              <w:br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0726F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75245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28B2D48F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48123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6F912952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9184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2EEB118C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79774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393513CA" w14:textId="77777777" w:rsidR="00536587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80843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119E2665" w14:textId="77777777" w:rsidR="00632D1B" w:rsidRPr="00347BC9" w:rsidRDefault="00000000" w:rsidP="00632D1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004267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2D1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32D1B" w:rsidRPr="00347BC9">
              <w:rPr>
                <w:rFonts w:cs="Arial"/>
                <w:szCs w:val="17"/>
              </w:rPr>
              <w:t xml:space="preserve"> -</w:t>
            </w:r>
          </w:p>
          <w:p w14:paraId="55601337" w14:textId="6E3B508A" w:rsidR="00632D1B" w:rsidRPr="00536587" w:rsidRDefault="00632D1B" w:rsidP="00536587">
            <w:pPr>
              <w:rPr>
                <w:rFonts w:cs="Arial"/>
                <w:szCs w:val="17"/>
              </w:rPr>
            </w:pPr>
          </w:p>
        </w:tc>
      </w:tr>
      <w:tr w:rsidR="00536587" w:rsidRPr="00FD3800" w14:paraId="73691523" w14:textId="77777777" w:rsidTr="00165B9B">
        <w:trPr>
          <w:cantSplit/>
          <w:trHeight w:val="1522"/>
          <w:jc w:val="center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725AAE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noProof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2397568" behindDoc="0" locked="0" layoutInCell="1" allowOverlap="1" wp14:anchorId="3B292F1A" wp14:editId="3600DBBA">
                      <wp:simplePos x="0" y="0"/>
                      <wp:positionH relativeFrom="column">
                        <wp:posOffset>-49858</wp:posOffset>
                      </wp:positionH>
                      <wp:positionV relativeFrom="paragraph">
                        <wp:posOffset>243205</wp:posOffset>
                      </wp:positionV>
                      <wp:extent cx="377825" cy="472440"/>
                      <wp:effectExtent l="0" t="0" r="22225" b="22860"/>
                      <wp:wrapNone/>
                      <wp:docPr id="1592" name="Gruppieren 1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825" cy="472440"/>
                                <a:chOff x="0" y="0"/>
                                <a:chExt cx="377825" cy="472440"/>
                              </a:xfrm>
                            </wpg:grpSpPr>
                            <wpg:grpSp>
                              <wpg:cNvPr id="1593" name="Gruppieren 15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77825" cy="472440"/>
                                  <a:chOff x="1156" y="1525"/>
                                  <a:chExt cx="1089" cy="1361"/>
                                </a:xfrm>
                              </wpg:grpSpPr>
                              <wps:wsp>
                                <wps:cNvPr id="1594" name="Line 35"/>
                                <wps:cNvCnPr/>
                                <wps:spPr bwMode="auto">
                                  <a:xfrm>
                                    <a:off x="1247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5" name="Line 36"/>
                                <wps:cNvCnPr/>
                                <wps:spPr bwMode="auto">
                                  <a:xfrm>
                                    <a:off x="1247" y="2886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6" name="Line 37"/>
                                <wps:cNvCnPr/>
                                <wps:spPr bwMode="auto">
                                  <a:xfrm>
                                    <a:off x="2154" y="1979"/>
                                    <a:ext cx="0" cy="90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7" name="Line 38"/>
                                <wps:cNvCnPr/>
                                <wps:spPr bwMode="auto">
                                  <a:xfrm>
                                    <a:off x="1247" y="197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8" name="Line 39"/>
                                <wps:cNvCnPr/>
                                <wps:spPr bwMode="auto">
                                  <a:xfrm flipV="1">
                                    <a:off x="1156" y="1525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9" name="Line 40"/>
                                <wps:cNvCnPr/>
                                <wps:spPr bwMode="auto">
                                  <a:xfrm rot="5400000" flipV="1">
                                    <a:off x="1700" y="1526"/>
                                    <a:ext cx="545" cy="5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0" name="Line 41"/>
                                <wps:cNvCnPr/>
                                <wps:spPr bwMode="auto">
                                  <a:xfrm>
                                    <a:off x="1519" y="2659"/>
                                    <a:ext cx="0" cy="2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1" name="Line 42"/>
                                <wps:cNvCnPr/>
                                <wps:spPr bwMode="auto">
                                  <a:xfrm>
                                    <a:off x="1247" y="2659"/>
                                    <a:ext cx="90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2" name="Line 43"/>
                                <wps:cNvCnPr/>
                                <wps:spPr bwMode="auto">
                                  <a:xfrm>
                                    <a:off x="183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3" name="Line 44"/>
                                <wps:cNvCnPr/>
                                <wps:spPr bwMode="auto">
                                  <a:xfrm rot="5400000">
                                    <a:off x="1928" y="2069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4" name="Line 45"/>
                                <wps:cNvCnPr/>
                                <wps:spPr bwMode="auto">
                                  <a:xfrm>
                                    <a:off x="201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5" name="Line 46"/>
                                <wps:cNvCnPr/>
                                <wps:spPr bwMode="auto">
                                  <a:xfrm rot="5400000">
                                    <a:off x="1928" y="225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6" name="Line 47"/>
                                <wps:cNvCnPr/>
                                <wps:spPr bwMode="auto">
                                  <a:xfrm>
                                    <a:off x="1927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7" name="Line 48"/>
                                <wps:cNvCnPr/>
                                <wps:spPr bwMode="auto">
                                  <a:xfrm rot="5400000">
                                    <a:off x="1928" y="2160"/>
                                    <a:ext cx="0" cy="18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608" name="Grafik 16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47621" y="289572"/>
                                  <a:ext cx="61771" cy="70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7976F" id="Gruppieren 1592" o:spid="_x0000_s1026" style="position:absolute;margin-left:-3.95pt;margin-top:19.15pt;width:29.75pt;height:37.2pt;z-index:252397568" coordsize="377825,47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">
                      <v:group id="Gruppieren 1593" o:spid="_x0000_s1027" style="position:absolute;width:377825;height:472440" coordorigin="1156,1525" coordsize="1089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MEX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">
                        <v:line id="Line 35" o:spid="_x0000_s1028" style="position:absolute;visibility:visible;mso-wrap-style:square" from="1247,1979" to="1247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"/>
                        <v:line id="Line 36" o:spid="_x0000_s1029" style="position:absolute;visibility:visible;mso-wrap-style:square" from="1247,2886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"/>
                        <v:line id="Line 37" o:spid="_x0000_s1030" style="position:absolute;visibility:visible;mso-wrap-style:square" from="2154,1979" to="2154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4J3xQAAAN0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"/>
                        <v:line id="Line 38" o:spid="_x0000_s1031" style="position:absolute;visibility:visible;mso-wrap-style:square" from="1247,1979" to="2154,1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"/>
                        <v:line id="Line 39" o:spid="_x0000_s1032" style="position:absolute;flip:y;visibility:visible;mso-wrap-style:square" from="1156,1525" to="1701,2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"/>
                        <v:line id="Line 40" o:spid="_x0000_s1033" style="position:absolute;rotation:-90;flip:y;visibility:visible;mso-wrap-style:square" from="1700,1526" to="2245,2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"/>
                        <v:line id="Line 41" o:spid="_x0000_s1034" style="position:absolute;visibility:visible;mso-wrap-style:square" from="1519,2659" to="1519,2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tjxwAAAN0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8+EX76REfTyDwAA//8DAFBLAQItABQABgAIAAAAIQDb4fbL7gAAAIUBAAATAAAAAAAA&#10;AAAAAAAAAAAAAABbQ29udGVudF9UeXBlc10ueG1sUEsBAi0AFAAGAAgAAAAhAFr0LFu/AAAAFQEA&#10;AAsAAAAAAAAAAAAAAAAAHwEAAF9yZWxzLy5yZWxzUEsBAi0AFAAGAAgAAAAhAI3lS2PHAAAA3QAA&#10;AA8AAAAAAAAAAAAAAAAABwIAAGRycy9kb3ducmV2LnhtbFBLBQYAAAAAAwADALcAAAD7AgAAAAA=&#10;"/>
                        <v:line id="Line 42" o:spid="_x0000_s1035" style="position:absolute;visibility:visible;mso-wrap-style:square" from="1247,2659" to="2154,2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74xAAAAN0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aTKB32/iCXL+AwAA//8DAFBLAQItABQABgAIAAAAIQDb4fbL7gAAAIUBAAATAAAAAAAAAAAA&#10;AAAAAAAAAABbQ29udGVudF9UeXBlc10ueG1sUEsBAi0AFAAGAAgAAAAhAFr0LFu/AAAAFQEAAAsA&#10;AAAAAAAAAAAAAAAAHwEAAF9yZWxzLy5yZWxzUEsBAi0AFAAGAAgAAAAhAOKp7vjEAAAA3QAAAA8A&#10;AAAAAAAAAAAAAAAABwIAAGRycy9kb3ducmV2LnhtbFBLBQYAAAAAAwADALcAAAD4AgAAAAA=&#10;"/>
                        <v:line id="Line 43" o:spid="_x0000_s1036" style="position:absolute;visibility:visible;mso-wrap-style:square" from="1837,2160" to="183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3CPxAAAAN0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aTKD32/iCXL5AwAA//8DAFBLAQItABQABgAIAAAAIQDb4fbL7gAAAIUBAAATAAAAAAAAAAAA&#10;AAAAAAAAAABbQ29udGVudF9UeXBlc10ueG1sUEsBAi0AFAAGAAgAAAAhAFr0LFu/AAAAFQEAAAsA&#10;AAAAAAAAAAAAAAAAHwEAAF9yZWxzLy5yZWxzUEsBAi0AFAAGAAgAAAAhABJ7cI/EAAAA3QAAAA8A&#10;AAAAAAAAAAAAAAAABwIAAGRycy9kb3ducmV2LnhtbFBLBQYAAAAAAwADALcAAAD4AgAAAAA=&#10;"/>
                        <v:line id="Line 44" o:spid="_x0000_s1037" style="position:absolute;rotation:90;visibility:visible;mso-wrap-style:square" from="1928,2069" to="1928,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"/>
                        <v:line id="Line 45" o:spid="_x0000_s1038" style="position:absolute;visibility:visible;mso-wrap-style:square" from="2018,2160" to="201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1gxQAAAN0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"/>
                        <v:line id="Line 46" o:spid="_x0000_s1039" style="position:absolute;rotation:90;visibility:visible;mso-wrap-style:square" from="1928,2250" to="1928,2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"/>
                        <v:line id="Line 47" o:spid="_x0000_s1040" style="position:absolute;visibility:visible;mso-wrap-style:square" from="1927,2160" to="1927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" strokeweight=".25pt"/>
                        <v:line id="Line 48" o:spid="_x0000_s1041" style="position:absolute;rotation:90;visibility:visible;mso-wrap-style:square" from="1928,2160" to="1928,2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" strokeweight=".25pt"/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1608" o:spid="_x0000_s1042" type="#_x0000_t75" style="position:absolute;left:47621;top:289572;width:61771;height:7059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"/>
                    </v:group>
                  </w:pict>
                </mc:Fallback>
              </mc:AlternateContent>
            </w:r>
            <w:r w:rsidRPr="00FD3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59FA3BE5" wp14:editId="6FD8AB69">
                      <wp:simplePos x="0" y="0"/>
                      <wp:positionH relativeFrom="column">
                        <wp:posOffset>8502</wp:posOffset>
                      </wp:positionH>
                      <wp:positionV relativeFrom="paragraph">
                        <wp:posOffset>295444</wp:posOffset>
                      </wp:positionV>
                      <wp:extent cx="0" cy="232061"/>
                      <wp:effectExtent l="0" t="0" r="19050" b="15875"/>
                      <wp:wrapNone/>
                      <wp:docPr id="1609" name="Gerade Verbindung mit Pfeil 1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320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AFF000" id="Gerade Verbindung mit Pfeil 1609" o:spid="_x0000_s1026" type="#_x0000_t32" style="position:absolute;margin-left:.65pt;margin-top:23.25pt;width:0;height:18.2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" strokecolor="#0d0d0d [3069]" strokeweight="1.5pt"/>
                  </w:pict>
                </mc:Fallback>
              </mc:AlternateConten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3B1ACB7E" w14:textId="77777777" w:rsidR="00536587" w:rsidRPr="00FD3800" w:rsidRDefault="00536587" w:rsidP="00536587">
            <w:pPr>
              <w:spacing w:beforeLines="20" w:before="48" w:afterLines="20" w:after="48"/>
              <w:ind w:left="113" w:right="113"/>
              <w:jc w:val="center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Zusatzheizung</w:t>
            </w:r>
          </w:p>
        </w:tc>
        <w:tc>
          <w:tcPr>
            <w:tcW w:w="509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DFD7D9D" w14:textId="77777777" w:rsidR="00536587" w:rsidRPr="00FD3800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42671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keine </w:t>
            </w:r>
          </w:p>
          <w:p w14:paraId="50C8A589" w14:textId="77777777" w:rsidR="00536587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426307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Chemin</w:t>
            </w:r>
            <w:r w:rsidR="00536587" w:rsidRPr="00FD3800">
              <w:rPr>
                <w:rFonts w:cs="Gadugi"/>
                <w:szCs w:val="17"/>
              </w:rPr>
              <w:t>é</w:t>
            </w:r>
            <w:r w:rsidR="00536587" w:rsidRPr="00FD3800">
              <w:rPr>
                <w:rFonts w:cs="Arial"/>
                <w:szCs w:val="17"/>
              </w:rPr>
              <w:t>e</w:t>
            </w:r>
          </w:p>
          <w:p w14:paraId="3C8346C5" w14:textId="77777777" w:rsidR="00536587" w:rsidRPr="00FD3800" w:rsidRDefault="00536587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 xml:space="preserve">        </w:t>
            </w:r>
            <w:sdt>
              <w:sdtPr>
                <w:rPr>
                  <w:rFonts w:cs="Arial"/>
                  <w:szCs w:val="17"/>
                </w:rPr>
                <w:id w:val="439723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offen   </w:t>
            </w:r>
            <w:sdt>
              <w:sdtPr>
                <w:rPr>
                  <w:rFonts w:cs="Arial"/>
                  <w:szCs w:val="17"/>
                </w:rPr>
                <w:id w:val="57802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geschlossen </w:t>
            </w:r>
          </w:p>
          <w:p w14:paraId="133ED0C8" w14:textId="77777777" w:rsidR="00536587" w:rsidRPr="00FD3800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502004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Kachelofen</w:t>
            </w:r>
          </w:p>
          <w:p w14:paraId="6BDC3AA2" w14:textId="77777777" w:rsidR="00536587" w:rsidRPr="00FD3800" w:rsidRDefault="00000000" w:rsidP="00536587">
            <w:pPr>
              <w:tabs>
                <w:tab w:val="left" w:pos="1437"/>
              </w:tabs>
              <w:spacing w:beforeLines="20" w:before="48" w:afterLines="20" w:after="48"/>
              <w:ind w:left="1437" w:hanging="1440"/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31530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FD3800">
              <w:rPr>
                <w:rFonts w:cs="Arial"/>
                <w:szCs w:val="17"/>
              </w:rPr>
              <w:t xml:space="preserve"> </w:t>
            </w:r>
            <w:r w:rsidR="00536587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>
                    <w:default w:val="__________________________"/>
                  </w:textInput>
                </w:ffData>
              </w:fldChar>
            </w:r>
            <w:r w:rsidR="00536587">
              <w:rPr>
                <w:rFonts w:cs="Arial"/>
                <w:szCs w:val="17"/>
              </w:rPr>
              <w:instrText xml:space="preserve"> FORMTEXT </w:instrText>
            </w:r>
            <w:r w:rsidR="00536587">
              <w:rPr>
                <w:rFonts w:cs="Arial"/>
                <w:szCs w:val="17"/>
              </w:rPr>
            </w:r>
            <w:r w:rsidR="00536587">
              <w:rPr>
                <w:rFonts w:cs="Arial"/>
                <w:szCs w:val="17"/>
              </w:rPr>
              <w:fldChar w:fldCharType="separate"/>
            </w:r>
            <w:r w:rsidR="00536587">
              <w:rPr>
                <w:rFonts w:cs="Arial"/>
                <w:noProof/>
                <w:szCs w:val="17"/>
              </w:rPr>
              <w:t>__________________________</w:t>
            </w:r>
            <w:r w:rsidR="00536587">
              <w:rPr>
                <w:rFonts w:cs="Arial"/>
                <w:szCs w:val="17"/>
              </w:rPr>
              <w:fldChar w:fldCharType="end"/>
            </w:r>
          </w:p>
        </w:tc>
        <w:tc>
          <w:tcPr>
            <w:tcW w:w="3972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AC2389B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080297E9" w14:textId="77777777" w:rsidR="00536587" w:rsidRPr="00FD3800" w:rsidRDefault="00536587" w:rsidP="00536587">
            <w:pPr>
              <w:spacing w:beforeLines="20" w:before="48" w:afterLines="20" w:after="48"/>
              <w:rPr>
                <w:rFonts w:cs="Arial"/>
                <w:sz w:val="4"/>
                <w:szCs w:val="4"/>
              </w:rPr>
            </w:pPr>
          </w:p>
          <w:p w14:paraId="668A7406" w14:textId="77777777" w:rsidR="00536587" w:rsidRPr="00FD3800" w:rsidRDefault="00536587" w:rsidP="00536587">
            <w:pPr>
              <w:tabs>
                <w:tab w:val="left" w:pos="75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95D171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28866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A</w:t>
            </w:r>
          </w:p>
          <w:p w14:paraId="7B90ABD9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3901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B</w:t>
            </w:r>
          </w:p>
          <w:p w14:paraId="781D8ED4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50284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C</w:t>
            </w:r>
          </w:p>
          <w:p w14:paraId="20FD438B" w14:textId="77777777" w:rsidR="00536587" w:rsidRPr="00347BC9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818313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D</w:t>
            </w:r>
          </w:p>
          <w:p w14:paraId="0733970A" w14:textId="77777777" w:rsidR="00536587" w:rsidRDefault="00000000" w:rsidP="00536587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1021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6587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36587" w:rsidRPr="00347BC9">
              <w:rPr>
                <w:rFonts w:cs="Arial"/>
                <w:szCs w:val="17"/>
              </w:rPr>
              <w:t xml:space="preserve"> E</w:t>
            </w:r>
          </w:p>
          <w:p w14:paraId="2CAC518B" w14:textId="77777777" w:rsidR="00632D1B" w:rsidRPr="00347BC9" w:rsidRDefault="00000000" w:rsidP="00632D1B">
            <w:pPr>
              <w:rPr>
                <w:rFonts w:cs="Arial"/>
                <w:szCs w:val="17"/>
              </w:rPr>
            </w:pPr>
            <w:sdt>
              <w:sdtPr>
                <w:rPr>
                  <w:rFonts w:cs="Arial"/>
                  <w:szCs w:val="17"/>
                </w:rPr>
                <w:id w:val="-103311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2D1B" w:rsidRPr="00347BC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632D1B" w:rsidRPr="00347BC9">
              <w:rPr>
                <w:rFonts w:cs="Arial"/>
                <w:szCs w:val="17"/>
              </w:rPr>
              <w:t xml:space="preserve"> -</w:t>
            </w:r>
          </w:p>
          <w:p w14:paraId="66C374EA" w14:textId="1FA0A6AA" w:rsidR="00632D1B" w:rsidRPr="00FD3800" w:rsidRDefault="00632D1B" w:rsidP="00536587">
            <w:pPr>
              <w:rPr>
                <w:rFonts w:cs="Arial"/>
                <w:szCs w:val="17"/>
              </w:rPr>
            </w:pPr>
          </w:p>
        </w:tc>
      </w:tr>
    </w:tbl>
    <w:p w14:paraId="215CE1A5" w14:textId="77777777" w:rsidR="00ED3286" w:rsidRPr="00FD3800" w:rsidRDefault="00ED3286" w:rsidP="000A6F45">
      <w:pPr>
        <w:spacing w:beforeLines="20" w:before="48" w:afterLines="20" w:after="48"/>
        <w:rPr>
          <w:rFonts w:cs="Arial"/>
          <w:b/>
        </w:rPr>
      </w:pPr>
      <w:r w:rsidRPr="00FD3800">
        <w:rPr>
          <w:rFonts w:cs="Arial"/>
          <w:b/>
        </w:rPr>
        <w:br w:type="page"/>
      </w:r>
    </w:p>
    <w:tbl>
      <w:tblPr>
        <w:tblW w:w="10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9"/>
        <w:gridCol w:w="5329"/>
      </w:tblGrid>
      <w:tr w:rsidR="00190078" w:rsidRPr="00FD3800" w14:paraId="3BB4C09E" w14:textId="77777777" w:rsidTr="008D43DF">
        <w:trPr>
          <w:cantSplit/>
          <w:trHeight w:val="7357"/>
          <w:jc w:val="center"/>
        </w:trPr>
        <w:tc>
          <w:tcPr>
            <w:tcW w:w="5329" w:type="dxa"/>
            <w:shd w:val="clear" w:color="auto" w:fill="auto"/>
          </w:tcPr>
          <w:p w14:paraId="03492939" w14:textId="77777777" w:rsidR="00190078" w:rsidRPr="00FD3800" w:rsidRDefault="00190078" w:rsidP="000A6F45">
            <w:pPr>
              <w:tabs>
                <w:tab w:val="left" w:pos="3124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8BF1E9D" w14:textId="2221806E" w:rsidR="00190078" w:rsidRPr="00FD3800" w:rsidRDefault="008D43DF" w:rsidP="000A6F45">
            <w:pPr>
              <w:tabs>
                <w:tab w:val="left" w:pos="2443"/>
                <w:tab w:val="left" w:pos="3006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Gebäudeart:</w:t>
            </w:r>
            <w:r w:rsidRPr="00FD3800">
              <w:rPr>
                <w:rFonts w:cs="Arial"/>
                <w:szCs w:val="17"/>
              </w:rPr>
              <w:tab/>
            </w:r>
            <w:r w:rsidR="00CD1878">
              <w:rPr>
                <w:rFonts w:cs="Arial"/>
                <w:szCs w:val="17"/>
              </w:rPr>
              <w:t>${</w:t>
            </w:r>
            <w:proofErr w:type="spellStart"/>
            <w:r w:rsidR="00CD1878">
              <w:rPr>
                <w:rFonts w:cs="Arial"/>
                <w:szCs w:val="17"/>
              </w:rPr>
              <w:t>geb</w:t>
            </w:r>
            <w:r w:rsidR="00612477">
              <w:rPr>
                <w:rFonts w:cs="Arial"/>
                <w:szCs w:val="17"/>
              </w:rPr>
              <w:t>a</w:t>
            </w:r>
            <w:r w:rsidR="00CD1878">
              <w:rPr>
                <w:rFonts w:cs="Arial"/>
                <w:szCs w:val="17"/>
              </w:rPr>
              <w:t>udeart</w:t>
            </w:r>
            <w:proofErr w:type="spellEnd"/>
            <w:r w:rsidR="00CD1878">
              <w:rPr>
                <w:rFonts w:cs="Arial"/>
                <w:szCs w:val="17"/>
              </w:rPr>
              <w:t>}</w:t>
            </w:r>
          </w:p>
          <w:p w14:paraId="47063BA3" w14:textId="5029CFDC" w:rsidR="00190078" w:rsidRPr="00FD3800" w:rsidRDefault="008D43DF" w:rsidP="000A6F45">
            <w:pPr>
              <w:tabs>
                <w:tab w:val="left" w:pos="2443"/>
                <w:tab w:val="left" w:pos="3124"/>
                <w:tab w:val="left" w:pos="326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EBF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CD1878">
              <w:rPr>
                <w:rFonts w:cs="Arial"/>
                <w:szCs w:val="17"/>
              </w:rPr>
              <w:t>${</w:t>
            </w:r>
            <w:proofErr w:type="spellStart"/>
            <w:r w:rsidR="00CD1878">
              <w:rPr>
                <w:rFonts w:cs="Arial"/>
                <w:szCs w:val="17"/>
              </w:rPr>
              <w:t>ebf</w:t>
            </w:r>
            <w:proofErr w:type="spellEnd"/>
            <w:r w:rsidR="00CD1878">
              <w:rPr>
                <w:rFonts w:cs="Arial"/>
                <w:szCs w:val="17"/>
              </w:rPr>
              <w:t>}</w:t>
            </w:r>
            <w:r w:rsidR="00554A09">
              <w:rPr>
                <w:rFonts w:cs="Arial"/>
                <w:szCs w:val="17"/>
              </w:rPr>
              <w:t xml:space="preserve"> </w:t>
            </w:r>
            <w:r w:rsidR="00190078" w:rsidRPr="00FD3800">
              <w:rPr>
                <w:rFonts w:cs="Arial"/>
                <w:szCs w:val="17"/>
              </w:rPr>
              <w:t>m2</w:t>
            </w:r>
          </w:p>
          <w:p w14:paraId="552ABB73" w14:textId="77777777" w:rsidR="00190078" w:rsidRPr="00FD3800" w:rsidRDefault="00190078" w:rsidP="000A6F45">
            <w:pPr>
              <w:tabs>
                <w:tab w:val="left" w:pos="2443"/>
                <w:tab w:val="left" w:pos="3124"/>
                <w:tab w:val="left" w:pos="326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Bewohner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554A09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Anzahl</w:t>
            </w:r>
          </w:p>
          <w:p w14:paraId="6365FF72" w14:textId="3686D2FD" w:rsidR="00190078" w:rsidRPr="00FD3800" w:rsidRDefault="00B103DC" w:rsidP="000A6F45">
            <w:pPr>
              <w:tabs>
                <w:tab w:val="left" w:pos="2443"/>
                <w:tab w:val="left" w:pos="3006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Anz</w:t>
            </w:r>
            <w:r w:rsidR="001B5454" w:rsidRPr="00FD3800">
              <w:rPr>
                <w:rFonts w:cs="Arial"/>
                <w:szCs w:val="17"/>
              </w:rPr>
              <w:t>ahl Wohnungen:</w:t>
            </w:r>
            <w:r w:rsidR="00FB6A68">
              <w:rPr>
                <w:rFonts w:cs="Arial"/>
                <w:szCs w:val="17"/>
              </w:rPr>
              <w:tab/>
            </w:r>
            <w:r w:rsidR="00CD1878">
              <w:rPr>
                <w:rFonts w:cs="Arial"/>
                <w:szCs w:val="17"/>
              </w:rPr>
              <w:t>${</w:t>
            </w:r>
            <w:proofErr w:type="spellStart"/>
            <w:r w:rsidR="00CD1878">
              <w:rPr>
                <w:rFonts w:cs="Arial"/>
                <w:szCs w:val="17"/>
              </w:rPr>
              <w:t>wohnungen</w:t>
            </w:r>
            <w:proofErr w:type="spellEnd"/>
            <w:r w:rsidR="00CD1878">
              <w:rPr>
                <w:rFonts w:cs="Arial"/>
                <w:szCs w:val="17"/>
              </w:rPr>
              <w:t>}</w:t>
            </w:r>
            <w:r w:rsidR="008D43DF" w:rsidRPr="00FD3800">
              <w:rPr>
                <w:rFonts w:cs="Arial"/>
                <w:szCs w:val="17"/>
              </w:rPr>
              <w:tab/>
            </w:r>
            <w:r w:rsidR="001B5454" w:rsidRPr="00FD3800">
              <w:rPr>
                <w:rFonts w:cs="Arial"/>
                <w:szCs w:val="17"/>
              </w:rPr>
              <w:t>Grösse</w:t>
            </w:r>
            <w:r w:rsidR="00554A09">
              <w:rPr>
                <w:rFonts w:cs="Arial"/>
                <w:szCs w:val="17"/>
              </w:rPr>
              <w:t xml:space="preserve">: </w:t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</w:p>
          <w:p w14:paraId="5B059BFE" w14:textId="223AFDA0" w:rsidR="00190078" w:rsidRPr="00FD3800" w:rsidRDefault="00190078" w:rsidP="000A6F45">
            <w:pPr>
              <w:tabs>
                <w:tab w:val="left" w:pos="2443"/>
                <w:tab w:val="left" w:pos="3006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Energieverbrauch:</w:t>
            </w:r>
            <w:r w:rsidR="007C1D62" w:rsidRPr="00FD3800">
              <w:rPr>
                <w:rFonts w:cs="Arial"/>
                <w:sz w:val="18"/>
                <w:szCs w:val="17"/>
              </w:rPr>
              <w:t xml:space="preserve"> </w:t>
            </w:r>
            <w:r w:rsidR="0043725C" w:rsidRPr="00FD3800">
              <w:rPr>
                <w:rFonts w:cs="Arial"/>
                <w:sz w:val="18"/>
                <w:szCs w:val="17"/>
              </w:rPr>
              <w:tab/>
            </w:r>
            <w:r w:rsidR="007E203B">
              <w:rPr>
                <w:rFonts w:cs="Arial"/>
                <w:szCs w:val="17"/>
              </w:rPr>
              <w:t>${</w:t>
            </w:r>
            <w:proofErr w:type="spellStart"/>
            <w:r w:rsidR="007E203B">
              <w:rPr>
                <w:rFonts w:cs="Arial"/>
                <w:szCs w:val="17"/>
              </w:rPr>
              <w:t>energieart</w:t>
            </w:r>
            <w:proofErr w:type="spellEnd"/>
            <w:r w:rsidR="007E203B">
              <w:rPr>
                <w:rFonts w:cs="Arial"/>
                <w:szCs w:val="17"/>
              </w:rPr>
              <w:t>}</w:t>
            </w:r>
          </w:p>
          <w:p w14:paraId="013E487A" w14:textId="77777777" w:rsidR="007C1D62" w:rsidRPr="00FD3800" w:rsidRDefault="007C1D62" w:rsidP="000A6F45">
            <w:pPr>
              <w:tabs>
                <w:tab w:val="left" w:pos="2443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</w:p>
          <w:p w14:paraId="4D6F24B2" w14:textId="7B23A398" w:rsidR="00190078" w:rsidRPr="00FD3800" w:rsidRDefault="007C1D62" w:rsidP="000A6F45">
            <w:pPr>
              <w:tabs>
                <w:tab w:val="left" w:pos="2443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Verbr. Nur Heizen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3BDF993B" w14:textId="29BAA465" w:rsidR="00190078" w:rsidRPr="00FD3800" w:rsidRDefault="00190078" w:rsidP="000A6F45">
            <w:pPr>
              <w:tabs>
                <w:tab w:val="left" w:pos="2443"/>
                <w:tab w:val="left" w:pos="2667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Verbr. Heizen +</w:t>
            </w:r>
            <w:r w:rsidR="00FE74DE" w:rsidRPr="00FD3800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WW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</w:t>
            </w:r>
            <w:proofErr w:type="spellStart"/>
            <w:r w:rsidR="00444F27">
              <w:rPr>
                <w:rFonts w:cs="Arial"/>
                <w:szCs w:val="17"/>
              </w:rPr>
              <w:t>energieverbrauch</w:t>
            </w:r>
            <w:proofErr w:type="spellEnd"/>
            <w:r w:rsidR="00444F27">
              <w:rPr>
                <w:rFonts w:cs="Arial"/>
                <w:szCs w:val="17"/>
              </w:rPr>
              <w:t>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0C064634" w14:textId="77777777" w:rsidR="0043725C" w:rsidRPr="00FD3800" w:rsidRDefault="0043725C" w:rsidP="000A6F45">
            <w:pPr>
              <w:tabs>
                <w:tab w:val="left" w:pos="2443"/>
                <w:tab w:val="left" w:pos="2667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Verbr. Zusatzheizung (z.B Holz</w:t>
            </w:r>
            <w:r w:rsidR="00FB6A68">
              <w:rPr>
                <w:rFonts w:cs="Arial"/>
                <w:szCs w:val="17"/>
              </w:rPr>
              <w:t>)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67BFDD3B" w14:textId="77777777" w:rsidR="00190078" w:rsidRPr="00FD3800" w:rsidRDefault="00190078" w:rsidP="000A6F45">
            <w:pPr>
              <w:tabs>
                <w:tab w:val="left" w:pos="2443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Strom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kWh/a</w:t>
            </w:r>
          </w:p>
          <w:p w14:paraId="4696FDF2" w14:textId="5A4BE34D" w:rsidR="00190078" w:rsidRPr="00FD3800" w:rsidRDefault="00190078" w:rsidP="000A6F45">
            <w:pPr>
              <w:tabs>
                <w:tab w:val="left" w:pos="2443"/>
                <w:tab w:val="left" w:pos="399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Energiekennzahl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${energiekennzahl}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>kWh/(m2*a)</w:t>
            </w:r>
          </w:p>
          <w:p w14:paraId="2998FAC4" w14:textId="77777777" w:rsidR="00483D67" w:rsidRPr="00FD3800" w:rsidRDefault="00483D67" w:rsidP="000A6F45">
            <w:pPr>
              <w:tabs>
                <w:tab w:val="left" w:pos="244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CD9007A" w14:textId="77777777" w:rsidR="00483D67" w:rsidRPr="00FD3800" w:rsidRDefault="00483D67" w:rsidP="000A6F45">
            <w:pPr>
              <w:tabs>
                <w:tab w:val="left" w:pos="2443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Berechnungen (INTERN):</w:t>
            </w:r>
          </w:p>
          <w:p w14:paraId="5BF428E7" w14:textId="77777777" w:rsidR="009917F9" w:rsidRPr="00FD3800" w:rsidRDefault="009917F9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40D20501" w14:textId="6B3BAAFE" w:rsidR="00483D67" w:rsidRPr="00FD3800" w:rsidRDefault="009917F9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Leistung fossil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${fossil}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kW </w:t>
            </w:r>
          </w:p>
          <w:p w14:paraId="5416BE18" w14:textId="28E03803" w:rsidR="009917F9" w:rsidRPr="00FD3800" w:rsidRDefault="00483D67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Leistung</w:t>
            </w:r>
            <w:r w:rsidR="009917F9" w:rsidRPr="00FD3800">
              <w:rPr>
                <w:rFonts w:cs="Arial"/>
                <w:szCs w:val="17"/>
              </w:rPr>
              <w:t xml:space="preserve"> WP</w:t>
            </w:r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444F27">
              <w:rPr>
                <w:rFonts w:cs="Arial"/>
                <w:szCs w:val="17"/>
              </w:rPr>
              <w:t>${</w:t>
            </w:r>
            <w:proofErr w:type="spellStart"/>
            <w:r w:rsidR="00444F27">
              <w:rPr>
                <w:rFonts w:cs="Arial"/>
                <w:szCs w:val="17"/>
              </w:rPr>
              <w:t>wp</w:t>
            </w:r>
            <w:proofErr w:type="spellEnd"/>
            <w:r w:rsidR="00444F27">
              <w:rPr>
                <w:rFonts w:cs="Arial"/>
                <w:szCs w:val="17"/>
              </w:rPr>
              <w:t>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kW 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 xml:space="preserve">(WP, 4h Sperrung 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sym w:font="Wingdings" w:char="F0E0"/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 xml:space="preserve"> x 1.</w:t>
            </w:r>
            <w:r w:rsidR="00A20A72" w:rsidRPr="00FB6A68">
              <w:rPr>
                <w:rFonts w:cs="Arial"/>
                <w:i/>
                <w:iCs/>
                <w:sz w:val="12"/>
                <w:szCs w:val="12"/>
              </w:rPr>
              <w:t>2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>)</w:t>
            </w:r>
          </w:p>
          <w:p w14:paraId="07878A8B" w14:textId="54532BAE" w:rsidR="00483D67" w:rsidRPr="00FD3800" w:rsidRDefault="00483D67" w:rsidP="000A6F45">
            <w:pPr>
              <w:tabs>
                <w:tab w:val="left" w:pos="2443"/>
                <w:tab w:val="left" w:pos="2557"/>
              </w:tabs>
              <w:spacing w:beforeLines="20" w:before="48" w:afterLines="20" w:after="48"/>
              <w:rPr>
                <w:rFonts w:cs="Arial"/>
                <w:szCs w:val="17"/>
              </w:rPr>
            </w:pPr>
            <w:proofErr w:type="spellStart"/>
            <w:r w:rsidRPr="00FD3800">
              <w:rPr>
                <w:rFonts w:cs="Arial"/>
                <w:szCs w:val="17"/>
              </w:rPr>
              <w:t>Sondentiefe</w:t>
            </w:r>
            <w:proofErr w:type="spellEnd"/>
            <w:r w:rsidR="00554A09">
              <w:rPr>
                <w:rFonts w:cs="Arial"/>
                <w:szCs w:val="17"/>
              </w:rPr>
              <w:t>:</w:t>
            </w:r>
            <w:r w:rsidR="00FB6A68">
              <w:rPr>
                <w:rFonts w:cs="Arial"/>
                <w:szCs w:val="17"/>
              </w:rPr>
              <w:tab/>
            </w:r>
            <w:r w:rsidR="00932C0E">
              <w:rPr>
                <w:rFonts w:cs="Arial"/>
                <w:szCs w:val="17"/>
              </w:rPr>
              <w:t>${</w:t>
            </w:r>
            <w:proofErr w:type="spellStart"/>
            <w:r w:rsidR="00932C0E">
              <w:rPr>
                <w:rFonts w:cs="Arial"/>
                <w:szCs w:val="17"/>
              </w:rPr>
              <w:t>sondentiefe</w:t>
            </w:r>
            <w:proofErr w:type="spellEnd"/>
            <w:r w:rsidR="00932C0E">
              <w:rPr>
                <w:rFonts w:cs="Arial"/>
                <w:szCs w:val="17"/>
              </w:rPr>
              <w:t>}</w:t>
            </w:r>
            <w:r w:rsidR="00FB6A68">
              <w:rPr>
                <w:rFonts w:cs="Arial"/>
                <w:szCs w:val="17"/>
              </w:rPr>
              <w:t xml:space="preserve"> </w:t>
            </w:r>
            <w:r w:rsidRPr="00FD3800">
              <w:rPr>
                <w:rFonts w:cs="Arial"/>
                <w:szCs w:val="17"/>
              </w:rPr>
              <w:t xml:space="preserve">m 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>(</w:t>
            </w:r>
            <w:r w:rsidR="00A20A72" w:rsidRPr="00FB6A68">
              <w:rPr>
                <w:rFonts w:cs="Arial"/>
                <w:i/>
                <w:iCs/>
                <w:sz w:val="12"/>
                <w:szCs w:val="12"/>
              </w:rPr>
              <w:t>35</w:t>
            </w:r>
            <w:r w:rsidRPr="00FB6A68">
              <w:rPr>
                <w:rFonts w:cs="Arial"/>
                <w:i/>
                <w:iCs/>
                <w:sz w:val="12"/>
                <w:szCs w:val="12"/>
              </w:rPr>
              <w:t>W/m)</w:t>
            </w:r>
          </w:p>
          <w:p w14:paraId="75DAB894" w14:textId="77777777" w:rsidR="00190078" w:rsidRPr="00FD3800" w:rsidRDefault="00190078" w:rsidP="000A6F45">
            <w:pPr>
              <w:tabs>
                <w:tab w:val="left" w:pos="2557"/>
                <w:tab w:val="left" w:pos="266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ab/>
            </w:r>
            <w:r w:rsidRPr="00FD3800">
              <w:rPr>
                <w:rFonts w:cs="Arial"/>
                <w:b/>
                <w:szCs w:val="17"/>
              </w:rPr>
              <w:tab/>
            </w:r>
          </w:p>
          <w:p w14:paraId="62E80DE9" w14:textId="77777777" w:rsidR="00190078" w:rsidRPr="00FD3800" w:rsidRDefault="00190078" w:rsidP="000A6F45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Sanierungen</w:t>
            </w:r>
            <w:r w:rsidR="00AE133B">
              <w:rPr>
                <w:rFonts w:cs="Arial"/>
                <w:b/>
                <w:szCs w:val="17"/>
              </w:rPr>
              <w:t xml:space="preserve"> / Infos</w:t>
            </w:r>
            <w:r w:rsidRPr="00FD3800">
              <w:rPr>
                <w:rFonts w:cs="Arial"/>
                <w:b/>
                <w:szCs w:val="17"/>
              </w:rPr>
              <w:t>:</w:t>
            </w:r>
          </w:p>
          <w:p w14:paraId="06C2D34C" w14:textId="77777777" w:rsidR="00676E36" w:rsidRDefault="00190078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Jahr</w:t>
            </w:r>
            <w:r w:rsidR="00AE133B">
              <w:rPr>
                <w:rFonts w:cs="Arial"/>
                <w:szCs w:val="17"/>
              </w:rPr>
              <w:t xml:space="preserve"> / </w:t>
            </w:r>
            <w:r w:rsidR="00AE133B" w:rsidRPr="00FD3800">
              <w:rPr>
                <w:rFonts w:cs="Arial"/>
                <w:szCs w:val="17"/>
              </w:rPr>
              <w:t>Bauteil / Massnahme:</w:t>
            </w:r>
            <w:r w:rsidRPr="00FD3800">
              <w:rPr>
                <w:rFonts w:cs="Arial"/>
                <w:szCs w:val="17"/>
              </w:rPr>
              <w:tab/>
            </w:r>
            <w:r w:rsidRPr="00FD3800">
              <w:rPr>
                <w:rFonts w:cs="Arial"/>
                <w:szCs w:val="17"/>
              </w:rPr>
              <w:tab/>
            </w:r>
            <w:r w:rsidR="00676E36">
              <w:rPr>
                <w:rFonts w:cs="Arial"/>
                <w:szCs w:val="17"/>
              </w:rPr>
              <w:t xml:space="preserve"> </w:t>
            </w:r>
          </w:p>
          <w:p w14:paraId="1566E148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3834378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DDA8E00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3F922BA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EABF979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0BB1D17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9C240FD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63F56099" w14:textId="77777777" w:rsidR="00314642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5485F2A" w14:textId="10A10866" w:rsidR="00314642" w:rsidRPr="00FD3800" w:rsidRDefault="00314642" w:rsidP="00314642">
            <w:pPr>
              <w:tabs>
                <w:tab w:val="left" w:pos="1282"/>
                <w:tab w:val="left" w:pos="1423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</w:tc>
        <w:tc>
          <w:tcPr>
            <w:tcW w:w="5329" w:type="dxa"/>
          </w:tcPr>
          <w:p w14:paraId="6477A40C" w14:textId="77777777" w:rsidR="004C1832" w:rsidRPr="00FD3800" w:rsidRDefault="004C1832" w:rsidP="000A6F45">
            <w:pPr>
              <w:tabs>
                <w:tab w:val="left" w:pos="2048"/>
              </w:tabs>
              <w:spacing w:beforeLines="20" w:before="48" w:afterLines="20" w:after="48"/>
              <w:jc w:val="center"/>
              <w:rPr>
                <w:rFonts w:cs="Arial"/>
                <w:szCs w:val="17"/>
              </w:rPr>
            </w:pPr>
          </w:p>
          <w:p w14:paraId="5CDD5FBC" w14:textId="77777777" w:rsidR="001B5454" w:rsidRPr="00FD3800" w:rsidRDefault="001B5454" w:rsidP="000A6F45">
            <w:pPr>
              <w:spacing w:beforeLines="20" w:before="48" w:afterLines="20" w:after="48"/>
              <w:rPr>
                <w:rFonts w:cs="Arial"/>
                <w:b/>
              </w:rPr>
            </w:pPr>
            <w:r w:rsidRPr="00FD3800">
              <w:rPr>
                <w:rFonts w:cs="Arial"/>
                <w:b/>
              </w:rPr>
              <w:t>Elektrizität</w:t>
            </w:r>
          </w:p>
          <w:p w14:paraId="353B5F7D" w14:textId="77777777" w:rsidR="00CC1454" w:rsidRDefault="00CC1454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bCs/>
                <w:szCs w:val="17"/>
              </w:rPr>
            </w:pPr>
          </w:p>
          <w:p w14:paraId="4E592123" w14:textId="6D461909" w:rsidR="001B5454" w:rsidRPr="00676E36" w:rsidRDefault="00920CE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bCs/>
                <w:szCs w:val="17"/>
              </w:rPr>
            </w:pPr>
            <w:r w:rsidRPr="00676E36">
              <w:rPr>
                <w:rFonts w:cs="Arial"/>
                <w:bCs/>
                <w:szCs w:val="17"/>
              </w:rPr>
              <w:t>Qualität</w:t>
            </w:r>
            <w:r w:rsidR="00E10D8C">
              <w:rPr>
                <w:rFonts w:cs="Arial"/>
                <w:bCs/>
                <w:szCs w:val="17"/>
              </w:rPr>
              <w:t>:</w:t>
            </w:r>
          </w:p>
          <w:p w14:paraId="4C592C2F" w14:textId="77777777" w:rsidR="009917F9" w:rsidRPr="00FD3800" w:rsidRDefault="009917F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1400D334" w14:textId="77777777" w:rsidR="00920CE9" w:rsidRPr="00FD3800" w:rsidRDefault="00920CE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Separate Gefriergeräte:</w:t>
            </w:r>
            <w:r w:rsidR="00676E36">
              <w:rPr>
                <w:rFonts w:cs="Arial"/>
                <w:szCs w:val="17"/>
              </w:rPr>
              <w:tab/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035C1" w:rsidRPr="00FD3800">
              <w:rPr>
                <w:rFonts w:cs="Arial"/>
                <w:szCs w:val="17"/>
              </w:rPr>
              <w:t xml:space="preserve"> gross</w:t>
            </w:r>
            <w:r w:rsidR="00FB6A68">
              <w:rPr>
                <w:rFonts w:cs="Arial"/>
                <w:szCs w:val="17"/>
              </w:rPr>
              <w:t>e</w:t>
            </w:r>
            <w:r w:rsidR="00F035C1" w:rsidRPr="00FD3800">
              <w:rPr>
                <w:rFonts w:cs="Arial"/>
                <w:szCs w:val="17"/>
              </w:rPr>
              <w:t xml:space="preserve"> /</w:t>
            </w:r>
            <w:r w:rsidR="00FB6A68">
              <w:rPr>
                <w:rFonts w:cs="Arial"/>
                <w:szCs w:val="17"/>
              </w:rPr>
              <w:t xml:space="preserve"> </w:t>
            </w:r>
            <w:r w:rsidR="00FB6A68" w:rsidRPr="00D60AA5">
              <w:rPr>
                <w:rFonts w:cs="Arial"/>
                <w:szCs w:val="17"/>
              </w:rPr>
              <w:fldChar w:fldCharType="begin">
                <w:ffData>
                  <w:name w:val="Text18"/>
                  <w:enabled/>
                  <w:calcOnExit/>
                  <w:textInput/>
                </w:ffData>
              </w:fldChar>
            </w:r>
            <w:r w:rsidR="00FB6A68" w:rsidRPr="00D60AA5">
              <w:rPr>
                <w:rFonts w:cs="Arial"/>
                <w:szCs w:val="17"/>
              </w:rPr>
              <w:instrText xml:space="preserve"> FORMTEXT </w:instrText>
            </w:r>
            <w:r w:rsidR="00FB6A68" w:rsidRPr="00D60AA5">
              <w:rPr>
                <w:rFonts w:cs="Arial"/>
                <w:szCs w:val="17"/>
              </w:rPr>
            </w:r>
            <w:r w:rsidR="00FB6A68" w:rsidRPr="00D60AA5">
              <w:rPr>
                <w:rFonts w:cs="Arial"/>
                <w:szCs w:val="17"/>
              </w:rPr>
              <w:fldChar w:fldCharType="separate"/>
            </w:r>
            <w:r w:rsidR="00FB6A68">
              <w:rPr>
                <w:rFonts w:cs="Arial"/>
                <w:szCs w:val="17"/>
              </w:rPr>
              <w:t>________</w:t>
            </w:r>
            <w:r w:rsidR="00FB6A68" w:rsidRPr="00D60AA5">
              <w:rPr>
                <w:rFonts w:cs="Arial"/>
                <w:szCs w:val="17"/>
              </w:rPr>
              <w:fldChar w:fldCharType="end"/>
            </w:r>
            <w:r w:rsidR="00F035C1" w:rsidRPr="00FD3800">
              <w:rPr>
                <w:rFonts w:cs="Arial"/>
                <w:szCs w:val="17"/>
              </w:rPr>
              <w:t xml:space="preserve"> klein</w:t>
            </w:r>
            <w:r w:rsidR="00FB6A68">
              <w:rPr>
                <w:rFonts w:cs="Arial"/>
                <w:szCs w:val="17"/>
              </w:rPr>
              <w:t>e</w:t>
            </w:r>
          </w:p>
          <w:p w14:paraId="7EB33A58" w14:textId="77777777" w:rsidR="00920CE9" w:rsidRPr="00FD3800" w:rsidRDefault="00920CE9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3CD2349C" w14:textId="77777777" w:rsidR="00F035C1" w:rsidRPr="00FD3800" w:rsidRDefault="00F035C1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Kühlschrank mit Tiefkühl</w:t>
            </w:r>
            <w:r w:rsidR="001355D4" w:rsidRPr="00FD3800">
              <w:rPr>
                <w:rFonts w:cs="Arial"/>
                <w:szCs w:val="17"/>
              </w:rPr>
              <w:t>er</w:t>
            </w:r>
            <w:r w:rsidRPr="00FD3800">
              <w:rPr>
                <w:rFonts w:cs="Arial"/>
                <w:szCs w:val="17"/>
              </w:rPr>
              <w:t>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90752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911075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Pr="00FD3800">
              <w:rPr>
                <w:rFonts w:cs="Arial"/>
                <w:szCs w:val="17"/>
              </w:rPr>
              <w:t xml:space="preserve"> nein</w:t>
            </w:r>
          </w:p>
          <w:p w14:paraId="67391B36" w14:textId="77777777" w:rsidR="00F66277" w:rsidRPr="00FD3800" w:rsidRDefault="00F035C1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Geschirrspüler: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228998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33828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nein</w:t>
            </w:r>
            <w:r w:rsidR="00554A09" w:rsidRPr="00FD3800">
              <w:rPr>
                <w:rFonts w:ascii="Arial" w:hAnsi="Arial" w:cs="Arial"/>
                <w:szCs w:val="17"/>
              </w:rPr>
              <w:t xml:space="preserve"> </w:t>
            </w:r>
            <w:sdt>
              <w:sdtPr>
                <w:rPr>
                  <w:rFonts w:cs="Arial"/>
                  <w:i/>
                  <w:iCs/>
                  <w:szCs w:val="17"/>
                </w:rPr>
                <w:id w:val="-1616437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 w:rsidRPr="000A6F45">
                  <w:rPr>
                    <w:rFonts w:ascii="MS Gothic" w:eastAsia="MS Gothic" w:hAnsi="MS Gothic" w:cs="Arial" w:hint="eastAsia"/>
                    <w:i/>
                    <w:iCs/>
                    <w:szCs w:val="17"/>
                  </w:rPr>
                  <w:t>☐</w:t>
                </w:r>
              </w:sdtContent>
            </w:sdt>
            <w:r w:rsidRPr="000A6F45">
              <w:rPr>
                <w:rFonts w:cs="Arial"/>
                <w:i/>
                <w:iCs/>
                <w:szCs w:val="17"/>
              </w:rPr>
              <w:t xml:space="preserve"> an WW</w:t>
            </w:r>
          </w:p>
          <w:p w14:paraId="14D5DEF4" w14:textId="77777777" w:rsidR="00D60AA5" w:rsidRDefault="00865DB8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Kochherd</w:t>
            </w:r>
            <w:r w:rsidR="004C1832"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941821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114452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 </w:t>
            </w:r>
          </w:p>
          <w:p w14:paraId="6BD7058A" w14:textId="77777777" w:rsidR="004E365B" w:rsidRPr="00FD3800" w:rsidRDefault="004C1832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Back</w:t>
            </w:r>
            <w:r w:rsidR="00865DB8">
              <w:rPr>
                <w:rFonts w:cs="Arial"/>
                <w:szCs w:val="17"/>
              </w:rPr>
              <w:t>ofen</w:t>
            </w:r>
            <w:r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30165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954517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32FC633D" w14:textId="77777777" w:rsidR="00F035C1" w:rsidRPr="00FD3800" w:rsidRDefault="00F035C1" w:rsidP="00676E36">
            <w:pPr>
              <w:tabs>
                <w:tab w:val="left" w:pos="2637"/>
                <w:tab w:val="left" w:pos="2964"/>
                <w:tab w:val="left" w:pos="445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 xml:space="preserve">Dampfabzug Abluft: 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29296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894883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1777E86A" w14:textId="77777777" w:rsidR="004C1832" w:rsidRPr="00FD3800" w:rsidRDefault="00F035C1" w:rsidP="00676E36">
            <w:pPr>
              <w:tabs>
                <w:tab w:val="left" w:pos="2637"/>
                <w:tab w:val="left" w:pos="2964"/>
                <w:tab w:val="left" w:pos="4458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 xml:space="preserve">Bad/WC-Abluft: 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126809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21867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6E1BE865" w14:textId="77777777" w:rsidR="00F035C1" w:rsidRDefault="00AE133B" w:rsidP="00676E36">
            <w:pPr>
              <w:tabs>
                <w:tab w:val="left" w:pos="2637"/>
                <w:tab w:val="left" w:pos="3040"/>
                <w:tab w:val="left" w:pos="43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Secomat:</w:t>
            </w:r>
            <w:r w:rsidR="00F035C1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58718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47326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3FAF6C3E" w14:textId="77777777" w:rsidR="00865DB8" w:rsidRPr="00FD3800" w:rsidRDefault="00AE133B" w:rsidP="00676E36">
            <w:pPr>
              <w:tabs>
                <w:tab w:val="left" w:pos="2637"/>
                <w:tab w:val="left" w:pos="3040"/>
                <w:tab w:val="left" w:pos="43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Wäschetrockner:</w:t>
            </w:r>
            <w:r w:rsidR="00865DB8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324789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21069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47D8629C" w14:textId="77777777" w:rsidR="004C1832" w:rsidRPr="00FD3800" w:rsidRDefault="004C1832" w:rsidP="00676E36">
            <w:pPr>
              <w:tabs>
                <w:tab w:val="left" w:pos="2637"/>
                <w:tab w:val="left" w:pos="2964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Waschmaschine: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03330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98088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554A09" w:rsidRPr="00FD3800">
              <w:rPr>
                <w:rFonts w:cs="Arial"/>
                <w:szCs w:val="17"/>
              </w:rPr>
              <w:t xml:space="preserve"> nein</w:t>
            </w:r>
            <w:r w:rsidR="00554A09" w:rsidRPr="00FD3800">
              <w:rPr>
                <w:rFonts w:ascii="Arial" w:hAnsi="Arial" w:cs="Arial"/>
                <w:i/>
                <w:sz w:val="18"/>
                <w:szCs w:val="17"/>
              </w:rPr>
              <w:t xml:space="preserve"> </w:t>
            </w:r>
            <w:sdt>
              <w:sdtPr>
                <w:rPr>
                  <w:rFonts w:cs="Arial"/>
                  <w:i/>
                  <w:iCs/>
                  <w:szCs w:val="17"/>
                </w:rPr>
                <w:id w:val="-556314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4A09" w:rsidRPr="00676E36">
                  <w:rPr>
                    <w:rFonts w:ascii="MS Gothic" w:eastAsia="MS Gothic" w:hAnsi="MS Gothic" w:cs="Arial" w:hint="eastAsia"/>
                    <w:i/>
                    <w:iCs/>
                    <w:szCs w:val="17"/>
                  </w:rPr>
                  <w:t>☐</w:t>
                </w:r>
              </w:sdtContent>
            </w:sdt>
            <w:r w:rsidR="00F035C1" w:rsidRPr="00676E36">
              <w:rPr>
                <w:rFonts w:cs="Arial"/>
                <w:i/>
                <w:iCs/>
                <w:szCs w:val="17"/>
              </w:rPr>
              <w:t xml:space="preserve"> a</w:t>
            </w:r>
            <w:r w:rsidR="00F035C1" w:rsidRPr="00FD3800">
              <w:rPr>
                <w:rFonts w:cs="Arial"/>
                <w:i/>
                <w:szCs w:val="17"/>
              </w:rPr>
              <w:t>n WW</w:t>
            </w:r>
          </w:p>
          <w:p w14:paraId="534BDD94" w14:textId="77777777" w:rsidR="004C1832" w:rsidRPr="00FD3800" w:rsidRDefault="004C1832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Lufttrockner</w:t>
            </w:r>
            <w:r w:rsidR="00865DB8">
              <w:rPr>
                <w:rFonts w:cs="Arial"/>
                <w:szCs w:val="17"/>
              </w:rPr>
              <w:t>/Entfeuchter</w:t>
            </w:r>
            <w:r w:rsidR="008D43DF"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88899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919666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2080479E" w14:textId="77777777" w:rsidR="00F035C1" w:rsidRPr="00FD3800" w:rsidRDefault="004C1832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Kleinklimagerät: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78176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1880149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74482B7F" w14:textId="77777777" w:rsidR="004C1832" w:rsidRPr="00FD3800" w:rsidRDefault="004C1832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Aquarium: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1306041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19265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0FB9A2B2" w14:textId="77777777" w:rsidR="00D60AA5" w:rsidRDefault="004C1832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Sauna: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85993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205692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5FA34E5E" w14:textId="77777777" w:rsidR="004E365B" w:rsidRDefault="00865DB8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Schwimmbad</w:t>
            </w:r>
            <w:r w:rsidR="004E365B" w:rsidRPr="00FD3800">
              <w:rPr>
                <w:rFonts w:cs="Arial"/>
                <w:szCs w:val="17"/>
              </w:rPr>
              <w:t>:</w:t>
            </w:r>
            <w:r w:rsidR="008D43DF"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207572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1617866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170265D6" w14:textId="77777777" w:rsidR="00865DB8" w:rsidRPr="00FD3800" w:rsidRDefault="00865DB8" w:rsidP="00676E36">
            <w:pPr>
              <w:tabs>
                <w:tab w:val="left" w:pos="2637"/>
                <w:tab w:val="left" w:pos="3489"/>
              </w:tabs>
              <w:spacing w:beforeLines="20" w:before="48" w:afterLines="20" w:after="48"/>
              <w:rPr>
                <w:rFonts w:cs="Arial"/>
                <w:szCs w:val="17"/>
              </w:rPr>
            </w:pPr>
            <w:r w:rsidRPr="00FD3800">
              <w:rPr>
                <w:rFonts w:cs="Arial"/>
                <w:szCs w:val="17"/>
              </w:rPr>
              <w:t>Lift:</w:t>
            </w:r>
            <w:r w:rsidRPr="00FD3800">
              <w:rPr>
                <w:rFonts w:cs="Arial"/>
                <w:szCs w:val="17"/>
              </w:rPr>
              <w:tab/>
            </w:r>
            <w:sdt>
              <w:sdtPr>
                <w:rPr>
                  <w:rFonts w:cs="Arial"/>
                  <w:szCs w:val="17"/>
                </w:rPr>
                <w:id w:val="-127608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ja         </w:t>
            </w:r>
            <w:sdt>
              <w:sdtPr>
                <w:rPr>
                  <w:rFonts w:cs="Arial"/>
                  <w:szCs w:val="17"/>
                </w:rPr>
                <w:id w:val="-743409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0AA5">
                  <w:rPr>
                    <w:rFonts w:ascii="MS Gothic" w:eastAsia="MS Gothic" w:hAnsi="MS Gothic" w:cs="Arial" w:hint="eastAsia"/>
                    <w:szCs w:val="17"/>
                  </w:rPr>
                  <w:t>☐</w:t>
                </w:r>
              </w:sdtContent>
            </w:sdt>
            <w:r w:rsidR="00D60AA5" w:rsidRPr="00FD3800">
              <w:rPr>
                <w:rFonts w:cs="Arial"/>
                <w:szCs w:val="17"/>
              </w:rPr>
              <w:t xml:space="preserve"> nein</w:t>
            </w:r>
          </w:p>
          <w:p w14:paraId="56979F77" w14:textId="77777777" w:rsidR="00FE74DE" w:rsidRPr="00FD3800" w:rsidRDefault="00FE74DE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</w:p>
          <w:p w14:paraId="2D5F2C93" w14:textId="2FA5C5B8" w:rsidR="004D6FDE" w:rsidRDefault="004D6FDE" w:rsidP="00676E36">
            <w:pPr>
              <w:tabs>
                <w:tab w:val="left" w:pos="2637"/>
              </w:tabs>
              <w:spacing w:beforeLines="20" w:before="48" w:afterLines="20" w:after="48"/>
              <w:rPr>
                <w:rFonts w:cs="Arial"/>
                <w:szCs w:val="17"/>
              </w:rPr>
            </w:pPr>
            <w:r>
              <w:rPr>
                <w:rFonts w:cs="Arial"/>
                <w:szCs w:val="17"/>
              </w:rPr>
              <w:t>Massnahmen/Bemerkungen:</w:t>
            </w:r>
          </w:p>
          <w:p w14:paraId="113F127B" w14:textId="77777777" w:rsidR="00FB6A68" w:rsidRPr="00FD3800" w:rsidRDefault="00FB6A68" w:rsidP="000A6F45">
            <w:pPr>
              <w:spacing w:beforeLines="20" w:before="48" w:afterLines="20" w:after="48"/>
              <w:rPr>
                <w:rFonts w:cs="Arial"/>
                <w:szCs w:val="17"/>
              </w:rPr>
            </w:pPr>
          </w:p>
        </w:tc>
      </w:tr>
      <w:tr w:rsidR="00B103DC" w:rsidRPr="00FD3800" w14:paraId="7D6127C1" w14:textId="77777777" w:rsidTr="00B103DC">
        <w:trPr>
          <w:cantSplit/>
          <w:trHeight w:val="143"/>
          <w:jc w:val="center"/>
        </w:trPr>
        <w:tc>
          <w:tcPr>
            <w:tcW w:w="5329" w:type="dxa"/>
            <w:shd w:val="clear" w:color="auto" w:fill="auto"/>
          </w:tcPr>
          <w:p w14:paraId="204E2F43" w14:textId="77777777" w:rsidR="00B103DC" w:rsidRPr="00FD3800" w:rsidRDefault="00B103DC" w:rsidP="000A6F45">
            <w:pPr>
              <w:spacing w:beforeLines="20" w:before="48" w:afterLines="20" w:after="48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Luftaufnahme</w:t>
            </w:r>
          </w:p>
        </w:tc>
        <w:tc>
          <w:tcPr>
            <w:tcW w:w="5329" w:type="dxa"/>
          </w:tcPr>
          <w:p w14:paraId="7277EA37" w14:textId="77777777" w:rsidR="00B103DC" w:rsidRPr="00FD3800" w:rsidRDefault="00B103DC" w:rsidP="000A6F45">
            <w:pPr>
              <w:tabs>
                <w:tab w:val="left" w:pos="2048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  <w:r w:rsidRPr="00FD3800">
              <w:rPr>
                <w:rFonts w:cs="Arial"/>
                <w:b/>
                <w:szCs w:val="17"/>
              </w:rPr>
              <w:t>Erdsonden aus GIS</w:t>
            </w:r>
          </w:p>
        </w:tc>
      </w:tr>
      <w:tr w:rsidR="00B103DC" w:rsidRPr="00FD3800" w14:paraId="19105C2E" w14:textId="77777777" w:rsidTr="008224C1">
        <w:trPr>
          <w:cantSplit/>
          <w:trHeight w:val="4980"/>
          <w:jc w:val="center"/>
        </w:trPr>
        <w:tc>
          <w:tcPr>
            <w:tcW w:w="5329" w:type="dxa"/>
            <w:shd w:val="clear" w:color="auto" w:fill="auto"/>
          </w:tcPr>
          <w:p w14:paraId="133F06FC" w14:textId="77777777" w:rsidR="00676E36" w:rsidRPr="00FD3800" w:rsidRDefault="00676E36" w:rsidP="000A6F45">
            <w:pPr>
              <w:spacing w:beforeLines="20" w:before="48" w:afterLines="20" w:after="48"/>
              <w:rPr>
                <w:rFonts w:cs="Calibri"/>
                <w:b/>
                <w:szCs w:val="17"/>
              </w:rPr>
            </w:pPr>
          </w:p>
        </w:tc>
        <w:tc>
          <w:tcPr>
            <w:tcW w:w="5329" w:type="dxa"/>
          </w:tcPr>
          <w:p w14:paraId="73FBAC5D" w14:textId="77777777" w:rsidR="00676E36" w:rsidRPr="00FD3800" w:rsidRDefault="00676E36" w:rsidP="000A6F45">
            <w:pPr>
              <w:tabs>
                <w:tab w:val="left" w:pos="2048"/>
              </w:tabs>
              <w:spacing w:beforeLines="20" w:before="48" w:afterLines="20" w:after="48"/>
              <w:rPr>
                <w:rFonts w:cs="Arial"/>
                <w:b/>
                <w:szCs w:val="17"/>
              </w:rPr>
            </w:pPr>
          </w:p>
        </w:tc>
      </w:tr>
    </w:tbl>
    <w:p w14:paraId="23AD15DF" w14:textId="77777777" w:rsidR="00190078" w:rsidRPr="00FD3800" w:rsidRDefault="00190078" w:rsidP="000A6F45">
      <w:pPr>
        <w:spacing w:beforeLines="20" w:before="48" w:afterLines="20" w:after="48"/>
      </w:pPr>
    </w:p>
    <w:sectPr w:rsidR="00190078" w:rsidRPr="00FD3800" w:rsidSect="00BA22B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616" w:right="1021" w:bottom="1134" w:left="1021" w:header="709" w:footer="4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F9AB1" w14:textId="77777777" w:rsidR="00B25949" w:rsidRDefault="00B25949">
      <w:r>
        <w:separator/>
      </w:r>
    </w:p>
  </w:endnote>
  <w:endnote w:type="continuationSeparator" w:id="0">
    <w:p w14:paraId="1D55464C" w14:textId="77777777" w:rsidR="00B25949" w:rsidRDefault="00B2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2CE6" w14:textId="77777777" w:rsidR="007C1D62" w:rsidRPr="00B22245" w:rsidRDefault="007C1D62" w:rsidP="00193E74">
    <w:pPr>
      <w:pStyle w:val="Footer"/>
      <w:tabs>
        <w:tab w:val="clear" w:pos="4536"/>
        <w:tab w:val="clear" w:pos="9072"/>
        <w:tab w:val="right" w:pos="9900"/>
      </w:tabs>
      <w:ind w:right="-648"/>
      <w:rPr>
        <w:sz w:val="18"/>
      </w:rPr>
    </w:pPr>
    <w:r w:rsidRPr="00B22245">
      <w:rPr>
        <w:sz w:val="18"/>
      </w:rPr>
      <w:t>www.</w:t>
    </w:r>
    <w:r w:rsidR="00B22245" w:rsidRPr="00B22245">
      <w:rPr>
        <w:sz w:val="18"/>
      </w:rPr>
      <w:t>rundumenergie.ch</w:t>
    </w:r>
    <w:r w:rsidRPr="00B22245">
      <w:rPr>
        <w:rFonts w:cs="Arial"/>
        <w:sz w:val="18"/>
      </w:rPr>
      <w:tab/>
    </w:r>
    <w:r w:rsidRPr="00B22245">
      <w:rPr>
        <w:sz w:val="18"/>
      </w:rPr>
      <w:fldChar w:fldCharType="begin"/>
    </w:r>
    <w:r w:rsidRPr="00B22245">
      <w:rPr>
        <w:sz w:val="18"/>
      </w:rPr>
      <w:instrText xml:space="preserve"> PAGE </w:instrText>
    </w:r>
    <w:r w:rsidRPr="00B22245">
      <w:rPr>
        <w:sz w:val="18"/>
      </w:rPr>
      <w:fldChar w:fldCharType="separate"/>
    </w:r>
    <w:r w:rsidR="00A20395" w:rsidRPr="00B22245">
      <w:rPr>
        <w:noProof/>
        <w:sz w:val="18"/>
      </w:rPr>
      <w:t>4</w:t>
    </w:r>
    <w:r w:rsidRPr="00B22245">
      <w:rPr>
        <w:sz w:val="18"/>
      </w:rPr>
      <w:fldChar w:fldCharType="end"/>
    </w:r>
    <w:r w:rsidRPr="00B22245">
      <w:rPr>
        <w:rFonts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D73D" w14:textId="77777777" w:rsidR="007C1D62" w:rsidRDefault="007C1D62" w:rsidP="00FC7BEF">
    <w:pPr>
      <w:ind w:left="360"/>
      <w:rPr>
        <w:rFonts w:ascii="Arial" w:hAnsi="Arial" w:cs="Arial"/>
        <w:sz w:val="16"/>
        <w:szCs w:val="16"/>
      </w:rPr>
    </w:pPr>
  </w:p>
  <w:p w14:paraId="0B0509B8" w14:textId="77777777" w:rsidR="007C1D62" w:rsidRDefault="007C1D62" w:rsidP="00FC7BEF">
    <w:pPr>
      <w:ind w:left="360"/>
      <w:rPr>
        <w:rFonts w:ascii="Arial" w:hAnsi="Arial" w:cs="Arial"/>
        <w:sz w:val="16"/>
        <w:szCs w:val="16"/>
      </w:rPr>
    </w:pPr>
  </w:p>
  <w:p w14:paraId="5B52810E" w14:textId="77777777" w:rsidR="007C1D62" w:rsidRPr="003C295D" w:rsidRDefault="007C1D62" w:rsidP="003C295D">
    <w:pPr>
      <w:pStyle w:val="Footer"/>
      <w:tabs>
        <w:tab w:val="clear" w:pos="4536"/>
        <w:tab w:val="clear" w:pos="9072"/>
        <w:tab w:val="right" w:pos="9720"/>
      </w:tabs>
      <w:ind w:right="-648"/>
      <w:rPr>
        <w:rFonts w:ascii="Century Gothic" w:hAnsi="Century Gothic"/>
        <w:sz w:val="18"/>
      </w:rPr>
    </w:pPr>
    <w:r w:rsidRPr="00B26E6A">
      <w:rPr>
        <w:rFonts w:ascii="Century Gothic" w:hAnsi="Century Gothic"/>
        <w:sz w:val="18"/>
      </w:rPr>
      <w:t>www.sustech.ch</w:t>
    </w:r>
    <w:r>
      <w:rPr>
        <w:rFonts w:ascii="Century Gothic" w:hAnsi="Century Gothic"/>
        <w:sz w:val="18"/>
      </w:rPr>
      <w:tab/>
    </w:r>
    <w:r w:rsidRPr="00943B0F">
      <w:rPr>
        <w:rFonts w:ascii="Century Gothic" w:hAnsi="Century Gothic"/>
        <w:sz w:val="18"/>
      </w:rPr>
      <w:fldChar w:fldCharType="begin"/>
    </w:r>
    <w:r w:rsidRPr="00943B0F">
      <w:rPr>
        <w:rFonts w:ascii="Century Gothic" w:hAnsi="Century Gothic"/>
        <w:sz w:val="18"/>
      </w:rPr>
      <w:instrText xml:space="preserve"> PAGE </w:instrText>
    </w:r>
    <w:r w:rsidRPr="00943B0F">
      <w:rPr>
        <w:rFonts w:ascii="Century Gothic" w:hAnsi="Century Gothic"/>
        <w:sz w:val="18"/>
      </w:rPr>
      <w:fldChar w:fldCharType="separate"/>
    </w:r>
    <w:r>
      <w:rPr>
        <w:rFonts w:ascii="Century Gothic" w:hAnsi="Century Gothic"/>
        <w:noProof/>
        <w:sz w:val="18"/>
      </w:rPr>
      <w:t>1</w:t>
    </w:r>
    <w:r w:rsidRPr="00943B0F">
      <w:rPr>
        <w:rFonts w:ascii="Century Gothic" w:hAnsi="Century Gothi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8A22" w14:textId="77777777" w:rsidR="00B25949" w:rsidRDefault="00B25949">
      <w:r>
        <w:separator/>
      </w:r>
    </w:p>
  </w:footnote>
  <w:footnote w:type="continuationSeparator" w:id="0">
    <w:p w14:paraId="3A9C9F22" w14:textId="77777777" w:rsidR="00B25949" w:rsidRDefault="00B25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84"/>
      <w:gridCol w:w="3285"/>
      <w:gridCol w:w="3285"/>
    </w:tblGrid>
    <w:tr w:rsidR="00772FDA" w14:paraId="3FF3437D" w14:textId="77777777" w:rsidTr="00967C1C">
      <w:tc>
        <w:tcPr>
          <w:tcW w:w="3284" w:type="dxa"/>
        </w:tcPr>
        <w:p w14:paraId="67FEF2B9" w14:textId="77777777" w:rsidR="00772FDA" w:rsidRDefault="00772FDA" w:rsidP="00D64E80">
          <w:pPr>
            <w:pStyle w:val="Header"/>
            <w:tabs>
              <w:tab w:val="clear" w:pos="4536"/>
              <w:tab w:val="clear" w:pos="9072"/>
              <w:tab w:val="center" w:pos="4820"/>
              <w:tab w:val="left" w:pos="7850"/>
            </w:tabs>
            <w:ind w:right="-711"/>
            <w:jc w:val="right"/>
          </w:pPr>
        </w:p>
      </w:tc>
      <w:tc>
        <w:tcPr>
          <w:tcW w:w="3285" w:type="dxa"/>
        </w:tcPr>
        <w:p w14:paraId="3AB28524" w14:textId="77777777" w:rsidR="00772FDA" w:rsidRDefault="00772FDA" w:rsidP="00D64E80">
          <w:pPr>
            <w:pStyle w:val="Header"/>
            <w:tabs>
              <w:tab w:val="clear" w:pos="4536"/>
              <w:tab w:val="clear" w:pos="9072"/>
              <w:tab w:val="center" w:pos="4820"/>
              <w:tab w:val="left" w:pos="7850"/>
            </w:tabs>
            <w:ind w:right="-711"/>
            <w:jc w:val="right"/>
          </w:pPr>
        </w:p>
      </w:tc>
      <w:tc>
        <w:tcPr>
          <w:tcW w:w="3285" w:type="dxa"/>
          <w:vAlign w:val="center"/>
        </w:tcPr>
        <w:p w14:paraId="6DAA7910" w14:textId="77777777" w:rsidR="00772FDA" w:rsidRDefault="00772FDA" w:rsidP="00967C1C">
          <w:pPr>
            <w:pStyle w:val="Header"/>
            <w:tabs>
              <w:tab w:val="clear" w:pos="4536"/>
              <w:tab w:val="clear" w:pos="9072"/>
              <w:tab w:val="center" w:pos="4820"/>
              <w:tab w:val="left" w:pos="7850"/>
            </w:tabs>
            <w:ind w:right="-711"/>
            <w:jc w:val="center"/>
          </w:pPr>
          <w:r>
            <w:rPr>
              <w:noProof/>
            </w:rPr>
            <w:drawing>
              <wp:inline distT="0" distB="0" distL="0" distR="0" wp14:anchorId="0461186D" wp14:editId="1BF2C918">
                <wp:extent cx="1105468" cy="526955"/>
                <wp:effectExtent l="0" t="0" r="0" b="698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077" cy="534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270E2CE" w14:textId="77777777" w:rsidR="007C1D62" w:rsidRDefault="007C1D62" w:rsidP="00D64E80">
    <w:pPr>
      <w:pStyle w:val="Header"/>
      <w:tabs>
        <w:tab w:val="clear" w:pos="4536"/>
        <w:tab w:val="clear" w:pos="9072"/>
        <w:tab w:val="center" w:pos="4820"/>
        <w:tab w:val="left" w:pos="7850"/>
      </w:tabs>
      <w:ind w:right="-711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CE53" w14:textId="77777777" w:rsidR="007C1D62" w:rsidRDefault="007C1D62">
    <w:pPr>
      <w:pStyle w:val="Header"/>
    </w:pPr>
    <w:r>
      <w:rPr>
        <w:rFonts w:ascii="Century Gothic" w:hAnsi="Century Gothic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C1970BB" wp14:editId="07068A6B">
          <wp:simplePos x="0" y="0"/>
          <wp:positionH relativeFrom="column">
            <wp:posOffset>4783150</wp:posOffset>
          </wp:positionH>
          <wp:positionV relativeFrom="paragraph">
            <wp:posOffset>-120853</wp:posOffset>
          </wp:positionV>
          <wp:extent cx="1441095" cy="450213"/>
          <wp:effectExtent l="0" t="0" r="6985" b="7620"/>
          <wp:wrapNone/>
          <wp:docPr id="4" name="Bild 3" descr="Logo hsg prima kli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sg prima klim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809"/>
                  <a:stretch/>
                </pic:blipFill>
                <pic:spPr bwMode="auto">
                  <a:xfrm>
                    <a:off x="0" y="0"/>
                    <a:ext cx="1441095" cy="4502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entury Gothic" w:hAnsi="Century Gothic"/>
        <w:noProof/>
        <w:sz w:val="20"/>
        <w:szCs w:val="20"/>
      </w:rPr>
      <w:drawing>
        <wp:inline distT="0" distB="0" distL="0" distR="0" wp14:anchorId="20F8E9D0" wp14:editId="082E9A39">
          <wp:extent cx="797560" cy="270510"/>
          <wp:effectExtent l="0" t="0" r="2540" b="0"/>
          <wp:docPr id="1613" name="Bild 2" descr="M-Fachpart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-Fachpart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56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DF1F05" wp14:editId="50B60A5C">
          <wp:extent cx="829733" cy="300333"/>
          <wp:effectExtent l="0" t="0" r="0" b="5080"/>
          <wp:docPr id="1614" name="Grafik 1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AK ohne Zusatz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750" cy="307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26E"/>
    <w:multiLevelType w:val="hybridMultilevel"/>
    <w:tmpl w:val="E8AEE7B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F5F65"/>
    <w:multiLevelType w:val="hybridMultilevel"/>
    <w:tmpl w:val="EC806D2A"/>
    <w:lvl w:ilvl="0" w:tplc="70FA8F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sz w:val="16"/>
        <w:szCs w:val="16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D400CC"/>
    <w:multiLevelType w:val="hybridMultilevel"/>
    <w:tmpl w:val="469410A2"/>
    <w:lvl w:ilvl="0" w:tplc="68702B74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D1B68"/>
    <w:multiLevelType w:val="hybridMultilevel"/>
    <w:tmpl w:val="132E3A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F70B8"/>
    <w:multiLevelType w:val="hybridMultilevel"/>
    <w:tmpl w:val="1A766F7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A52FB"/>
    <w:multiLevelType w:val="hybridMultilevel"/>
    <w:tmpl w:val="4AC25122"/>
    <w:lvl w:ilvl="0" w:tplc="CE9E10A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292731">
    <w:abstractNumId w:val="1"/>
  </w:num>
  <w:num w:numId="2" w16cid:durableId="587733873">
    <w:abstractNumId w:val="3"/>
  </w:num>
  <w:num w:numId="3" w16cid:durableId="2059545348">
    <w:abstractNumId w:val="0"/>
  </w:num>
  <w:num w:numId="4" w16cid:durableId="890924928">
    <w:abstractNumId w:val="4"/>
  </w:num>
  <w:num w:numId="5" w16cid:durableId="655107400">
    <w:abstractNumId w:val="5"/>
  </w:num>
  <w:num w:numId="6" w16cid:durableId="151993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3EF"/>
    <w:rsid w:val="00000095"/>
    <w:rsid w:val="00006320"/>
    <w:rsid w:val="00012187"/>
    <w:rsid w:val="000140F8"/>
    <w:rsid w:val="0002564E"/>
    <w:rsid w:val="000343E6"/>
    <w:rsid w:val="000552F1"/>
    <w:rsid w:val="00070864"/>
    <w:rsid w:val="00070B8D"/>
    <w:rsid w:val="000751E3"/>
    <w:rsid w:val="000771B3"/>
    <w:rsid w:val="000804B8"/>
    <w:rsid w:val="0008107D"/>
    <w:rsid w:val="00091B34"/>
    <w:rsid w:val="00092696"/>
    <w:rsid w:val="00092ECD"/>
    <w:rsid w:val="000943AA"/>
    <w:rsid w:val="00096843"/>
    <w:rsid w:val="000A0CE2"/>
    <w:rsid w:val="000A2FE1"/>
    <w:rsid w:val="000A6F45"/>
    <w:rsid w:val="000B2DB2"/>
    <w:rsid w:val="000B60DA"/>
    <w:rsid w:val="000C26DC"/>
    <w:rsid w:val="000C547B"/>
    <w:rsid w:val="000C5B03"/>
    <w:rsid w:val="000D3DE2"/>
    <w:rsid w:val="000F2898"/>
    <w:rsid w:val="000F4DBF"/>
    <w:rsid w:val="00112C3D"/>
    <w:rsid w:val="0012338E"/>
    <w:rsid w:val="00132ECB"/>
    <w:rsid w:val="001355D4"/>
    <w:rsid w:val="00142217"/>
    <w:rsid w:val="00143084"/>
    <w:rsid w:val="00156283"/>
    <w:rsid w:val="001623EB"/>
    <w:rsid w:val="001631D9"/>
    <w:rsid w:val="00164954"/>
    <w:rsid w:val="00172002"/>
    <w:rsid w:val="001737F7"/>
    <w:rsid w:val="00176AB6"/>
    <w:rsid w:val="00186A21"/>
    <w:rsid w:val="00190078"/>
    <w:rsid w:val="00193E74"/>
    <w:rsid w:val="00197ED0"/>
    <w:rsid w:val="001A493B"/>
    <w:rsid w:val="001A5EE1"/>
    <w:rsid w:val="001A79A5"/>
    <w:rsid w:val="001B4428"/>
    <w:rsid w:val="001B5454"/>
    <w:rsid w:val="001C14B3"/>
    <w:rsid w:val="001C2CEA"/>
    <w:rsid w:val="001D0152"/>
    <w:rsid w:val="001E0A6F"/>
    <w:rsid w:val="001E1379"/>
    <w:rsid w:val="001E2450"/>
    <w:rsid w:val="001E589D"/>
    <w:rsid w:val="001F01EE"/>
    <w:rsid w:val="001F0E91"/>
    <w:rsid w:val="001F1E76"/>
    <w:rsid w:val="001F3307"/>
    <w:rsid w:val="002023EA"/>
    <w:rsid w:val="00205874"/>
    <w:rsid w:val="0021227F"/>
    <w:rsid w:val="0021257D"/>
    <w:rsid w:val="00223839"/>
    <w:rsid w:val="00225B91"/>
    <w:rsid w:val="00227A3B"/>
    <w:rsid w:val="00230C46"/>
    <w:rsid w:val="00240E90"/>
    <w:rsid w:val="00253F34"/>
    <w:rsid w:val="00256461"/>
    <w:rsid w:val="002574E8"/>
    <w:rsid w:val="00257B0C"/>
    <w:rsid w:val="00263317"/>
    <w:rsid w:val="00273765"/>
    <w:rsid w:val="00276024"/>
    <w:rsid w:val="002836CF"/>
    <w:rsid w:val="00287175"/>
    <w:rsid w:val="002A2755"/>
    <w:rsid w:val="002B146C"/>
    <w:rsid w:val="002B16D6"/>
    <w:rsid w:val="002B1B60"/>
    <w:rsid w:val="002B614F"/>
    <w:rsid w:val="002C11E6"/>
    <w:rsid w:val="002C73B4"/>
    <w:rsid w:val="002C772C"/>
    <w:rsid w:val="002D01C3"/>
    <w:rsid w:val="002D541C"/>
    <w:rsid w:val="002D5DC5"/>
    <w:rsid w:val="002D7546"/>
    <w:rsid w:val="002D7D48"/>
    <w:rsid w:val="002E2217"/>
    <w:rsid w:val="002F25B7"/>
    <w:rsid w:val="002F5258"/>
    <w:rsid w:val="003027C8"/>
    <w:rsid w:val="00314642"/>
    <w:rsid w:val="00324D67"/>
    <w:rsid w:val="00325735"/>
    <w:rsid w:val="00326AAF"/>
    <w:rsid w:val="003276F8"/>
    <w:rsid w:val="00332D0E"/>
    <w:rsid w:val="00343704"/>
    <w:rsid w:val="00347BC9"/>
    <w:rsid w:val="00351FDC"/>
    <w:rsid w:val="00353AFE"/>
    <w:rsid w:val="00366574"/>
    <w:rsid w:val="00372444"/>
    <w:rsid w:val="00372706"/>
    <w:rsid w:val="00373AE5"/>
    <w:rsid w:val="00377C79"/>
    <w:rsid w:val="00381132"/>
    <w:rsid w:val="0038369F"/>
    <w:rsid w:val="00385487"/>
    <w:rsid w:val="00394A32"/>
    <w:rsid w:val="00395699"/>
    <w:rsid w:val="00396BD4"/>
    <w:rsid w:val="00396FD4"/>
    <w:rsid w:val="00397B7B"/>
    <w:rsid w:val="003A1867"/>
    <w:rsid w:val="003A747F"/>
    <w:rsid w:val="003B4DC4"/>
    <w:rsid w:val="003B5E6D"/>
    <w:rsid w:val="003C295D"/>
    <w:rsid w:val="003C406F"/>
    <w:rsid w:val="003C5C78"/>
    <w:rsid w:val="003C789A"/>
    <w:rsid w:val="003E054E"/>
    <w:rsid w:val="003E101F"/>
    <w:rsid w:val="003E5020"/>
    <w:rsid w:val="003E67A8"/>
    <w:rsid w:val="003E77D4"/>
    <w:rsid w:val="003F51A8"/>
    <w:rsid w:val="00412390"/>
    <w:rsid w:val="004151FC"/>
    <w:rsid w:val="00417CAB"/>
    <w:rsid w:val="00420A4A"/>
    <w:rsid w:val="004219F1"/>
    <w:rsid w:val="0042295C"/>
    <w:rsid w:val="00436463"/>
    <w:rsid w:val="0043725C"/>
    <w:rsid w:val="00437A6A"/>
    <w:rsid w:val="00444F27"/>
    <w:rsid w:val="004509CD"/>
    <w:rsid w:val="00454A03"/>
    <w:rsid w:val="00460507"/>
    <w:rsid w:val="00461937"/>
    <w:rsid w:val="004642E2"/>
    <w:rsid w:val="00465492"/>
    <w:rsid w:val="004755B7"/>
    <w:rsid w:val="004772F1"/>
    <w:rsid w:val="00480FAD"/>
    <w:rsid w:val="004823EE"/>
    <w:rsid w:val="00483D67"/>
    <w:rsid w:val="0048627F"/>
    <w:rsid w:val="004932F3"/>
    <w:rsid w:val="00494176"/>
    <w:rsid w:val="00497AB3"/>
    <w:rsid w:val="004A0CC3"/>
    <w:rsid w:val="004A14E1"/>
    <w:rsid w:val="004A3964"/>
    <w:rsid w:val="004A3D56"/>
    <w:rsid w:val="004A555D"/>
    <w:rsid w:val="004B4C14"/>
    <w:rsid w:val="004B5C3E"/>
    <w:rsid w:val="004B7C01"/>
    <w:rsid w:val="004C0AB0"/>
    <w:rsid w:val="004C1832"/>
    <w:rsid w:val="004D165C"/>
    <w:rsid w:val="004D2F7A"/>
    <w:rsid w:val="004D6FDE"/>
    <w:rsid w:val="004E365B"/>
    <w:rsid w:val="004E450E"/>
    <w:rsid w:val="004E7702"/>
    <w:rsid w:val="004F64C5"/>
    <w:rsid w:val="004F7BC1"/>
    <w:rsid w:val="005049BA"/>
    <w:rsid w:val="00515261"/>
    <w:rsid w:val="005154D8"/>
    <w:rsid w:val="00521B6D"/>
    <w:rsid w:val="00527C33"/>
    <w:rsid w:val="0053130C"/>
    <w:rsid w:val="00531A41"/>
    <w:rsid w:val="00536587"/>
    <w:rsid w:val="005370E1"/>
    <w:rsid w:val="00541327"/>
    <w:rsid w:val="00546899"/>
    <w:rsid w:val="005530E3"/>
    <w:rsid w:val="00554A09"/>
    <w:rsid w:val="00560312"/>
    <w:rsid w:val="00561D12"/>
    <w:rsid w:val="00562C9D"/>
    <w:rsid w:val="00563A16"/>
    <w:rsid w:val="005708A7"/>
    <w:rsid w:val="0057537D"/>
    <w:rsid w:val="00575EB9"/>
    <w:rsid w:val="005767D6"/>
    <w:rsid w:val="00580158"/>
    <w:rsid w:val="00582884"/>
    <w:rsid w:val="0058324F"/>
    <w:rsid w:val="0058325D"/>
    <w:rsid w:val="00583445"/>
    <w:rsid w:val="005907F6"/>
    <w:rsid w:val="005967D7"/>
    <w:rsid w:val="00596922"/>
    <w:rsid w:val="005A12FA"/>
    <w:rsid w:val="005A6749"/>
    <w:rsid w:val="005B3F76"/>
    <w:rsid w:val="005B5FBC"/>
    <w:rsid w:val="005B7B34"/>
    <w:rsid w:val="005B7D68"/>
    <w:rsid w:val="005C0968"/>
    <w:rsid w:val="005D387A"/>
    <w:rsid w:val="005D53A8"/>
    <w:rsid w:val="005E05D4"/>
    <w:rsid w:val="005E05EE"/>
    <w:rsid w:val="005F3D54"/>
    <w:rsid w:val="006033FD"/>
    <w:rsid w:val="006077FE"/>
    <w:rsid w:val="00612477"/>
    <w:rsid w:val="0061669E"/>
    <w:rsid w:val="00616960"/>
    <w:rsid w:val="00617DB8"/>
    <w:rsid w:val="00624B6D"/>
    <w:rsid w:val="00632D1B"/>
    <w:rsid w:val="006346A2"/>
    <w:rsid w:val="00641D87"/>
    <w:rsid w:val="006429F5"/>
    <w:rsid w:val="00645ECC"/>
    <w:rsid w:val="006461EC"/>
    <w:rsid w:val="00647DB8"/>
    <w:rsid w:val="006536B1"/>
    <w:rsid w:val="00654286"/>
    <w:rsid w:val="00660449"/>
    <w:rsid w:val="006620A4"/>
    <w:rsid w:val="00663DE2"/>
    <w:rsid w:val="006644F7"/>
    <w:rsid w:val="00667B63"/>
    <w:rsid w:val="006707B0"/>
    <w:rsid w:val="006723A3"/>
    <w:rsid w:val="00676153"/>
    <w:rsid w:val="00676E36"/>
    <w:rsid w:val="00680904"/>
    <w:rsid w:val="006A7E1A"/>
    <w:rsid w:val="006B2131"/>
    <w:rsid w:val="006B4B43"/>
    <w:rsid w:val="006C16C5"/>
    <w:rsid w:val="006C5E6A"/>
    <w:rsid w:val="006D389F"/>
    <w:rsid w:val="006D6E01"/>
    <w:rsid w:val="006E296E"/>
    <w:rsid w:val="006E3FBE"/>
    <w:rsid w:val="006E6772"/>
    <w:rsid w:val="006E7E34"/>
    <w:rsid w:val="006F1FA0"/>
    <w:rsid w:val="006F22CA"/>
    <w:rsid w:val="006F4980"/>
    <w:rsid w:val="006F6F7D"/>
    <w:rsid w:val="00701655"/>
    <w:rsid w:val="00705092"/>
    <w:rsid w:val="00705A3C"/>
    <w:rsid w:val="00706C30"/>
    <w:rsid w:val="007100A4"/>
    <w:rsid w:val="00711A1C"/>
    <w:rsid w:val="007125B1"/>
    <w:rsid w:val="00717A02"/>
    <w:rsid w:val="00717E93"/>
    <w:rsid w:val="0072515E"/>
    <w:rsid w:val="00725C4A"/>
    <w:rsid w:val="007331BC"/>
    <w:rsid w:val="00743151"/>
    <w:rsid w:val="00744697"/>
    <w:rsid w:val="00753D63"/>
    <w:rsid w:val="007569A5"/>
    <w:rsid w:val="007645B0"/>
    <w:rsid w:val="00766C0F"/>
    <w:rsid w:val="00767EF0"/>
    <w:rsid w:val="00771DD5"/>
    <w:rsid w:val="00772FDA"/>
    <w:rsid w:val="00773854"/>
    <w:rsid w:val="0077456B"/>
    <w:rsid w:val="007803C7"/>
    <w:rsid w:val="00783D6E"/>
    <w:rsid w:val="007918DB"/>
    <w:rsid w:val="00791D20"/>
    <w:rsid w:val="0079345C"/>
    <w:rsid w:val="007A77C3"/>
    <w:rsid w:val="007B255B"/>
    <w:rsid w:val="007B4A59"/>
    <w:rsid w:val="007B79A3"/>
    <w:rsid w:val="007C19D1"/>
    <w:rsid w:val="007C1D62"/>
    <w:rsid w:val="007C63E1"/>
    <w:rsid w:val="007D0770"/>
    <w:rsid w:val="007D08DA"/>
    <w:rsid w:val="007D1FD6"/>
    <w:rsid w:val="007D7884"/>
    <w:rsid w:val="007E203B"/>
    <w:rsid w:val="007E4D4E"/>
    <w:rsid w:val="007E6BEF"/>
    <w:rsid w:val="007F3BED"/>
    <w:rsid w:val="007F46D1"/>
    <w:rsid w:val="007F6A69"/>
    <w:rsid w:val="007F7F71"/>
    <w:rsid w:val="008018E0"/>
    <w:rsid w:val="00801B4D"/>
    <w:rsid w:val="00820B0B"/>
    <w:rsid w:val="008220D0"/>
    <w:rsid w:val="008224C1"/>
    <w:rsid w:val="0082767B"/>
    <w:rsid w:val="008300C0"/>
    <w:rsid w:val="00845C2F"/>
    <w:rsid w:val="00846671"/>
    <w:rsid w:val="008545B5"/>
    <w:rsid w:val="008604D6"/>
    <w:rsid w:val="00861B34"/>
    <w:rsid w:val="00865DB8"/>
    <w:rsid w:val="00866855"/>
    <w:rsid w:val="00866D43"/>
    <w:rsid w:val="00870010"/>
    <w:rsid w:val="00874D32"/>
    <w:rsid w:val="008804ED"/>
    <w:rsid w:val="00880990"/>
    <w:rsid w:val="00881C18"/>
    <w:rsid w:val="00886A71"/>
    <w:rsid w:val="0089119A"/>
    <w:rsid w:val="008925FE"/>
    <w:rsid w:val="00896EBB"/>
    <w:rsid w:val="008A2FB0"/>
    <w:rsid w:val="008B0AAD"/>
    <w:rsid w:val="008B3AE5"/>
    <w:rsid w:val="008C0144"/>
    <w:rsid w:val="008C04A0"/>
    <w:rsid w:val="008C5FF4"/>
    <w:rsid w:val="008D1806"/>
    <w:rsid w:val="008D352A"/>
    <w:rsid w:val="008D43DF"/>
    <w:rsid w:val="008D655A"/>
    <w:rsid w:val="008E29D0"/>
    <w:rsid w:val="008E6513"/>
    <w:rsid w:val="008E77A3"/>
    <w:rsid w:val="008F241D"/>
    <w:rsid w:val="008F3244"/>
    <w:rsid w:val="008F3917"/>
    <w:rsid w:val="008F5C3B"/>
    <w:rsid w:val="008F7E5A"/>
    <w:rsid w:val="0090364F"/>
    <w:rsid w:val="009038BE"/>
    <w:rsid w:val="009116D2"/>
    <w:rsid w:val="00912097"/>
    <w:rsid w:val="00912A83"/>
    <w:rsid w:val="00920CE9"/>
    <w:rsid w:val="00923E76"/>
    <w:rsid w:val="00924BCD"/>
    <w:rsid w:val="00927CAB"/>
    <w:rsid w:val="00932C0E"/>
    <w:rsid w:val="00932C7B"/>
    <w:rsid w:val="00933AC4"/>
    <w:rsid w:val="00960C53"/>
    <w:rsid w:val="00967C1C"/>
    <w:rsid w:val="0097601F"/>
    <w:rsid w:val="00982063"/>
    <w:rsid w:val="00984B0B"/>
    <w:rsid w:val="00984C78"/>
    <w:rsid w:val="00987BB0"/>
    <w:rsid w:val="009917F9"/>
    <w:rsid w:val="0099334E"/>
    <w:rsid w:val="009A03D4"/>
    <w:rsid w:val="009C5415"/>
    <w:rsid w:val="009C6FEF"/>
    <w:rsid w:val="009D1BE5"/>
    <w:rsid w:val="009D768C"/>
    <w:rsid w:val="009E377C"/>
    <w:rsid w:val="009E7463"/>
    <w:rsid w:val="009F60C8"/>
    <w:rsid w:val="009F785C"/>
    <w:rsid w:val="00A03291"/>
    <w:rsid w:val="00A06903"/>
    <w:rsid w:val="00A15F63"/>
    <w:rsid w:val="00A20395"/>
    <w:rsid w:val="00A20A72"/>
    <w:rsid w:val="00A22F8C"/>
    <w:rsid w:val="00A2305C"/>
    <w:rsid w:val="00A24411"/>
    <w:rsid w:val="00A24D01"/>
    <w:rsid w:val="00A25478"/>
    <w:rsid w:val="00A263EF"/>
    <w:rsid w:val="00A27274"/>
    <w:rsid w:val="00A34C9E"/>
    <w:rsid w:val="00A361DC"/>
    <w:rsid w:val="00A41F4F"/>
    <w:rsid w:val="00A42E81"/>
    <w:rsid w:val="00A4339B"/>
    <w:rsid w:val="00A4777A"/>
    <w:rsid w:val="00A5087A"/>
    <w:rsid w:val="00A52730"/>
    <w:rsid w:val="00A65603"/>
    <w:rsid w:val="00A7731C"/>
    <w:rsid w:val="00A80D2F"/>
    <w:rsid w:val="00A8207D"/>
    <w:rsid w:val="00A837E7"/>
    <w:rsid w:val="00A86389"/>
    <w:rsid w:val="00AB078F"/>
    <w:rsid w:val="00AB15E3"/>
    <w:rsid w:val="00AB66C4"/>
    <w:rsid w:val="00AB700B"/>
    <w:rsid w:val="00AC1840"/>
    <w:rsid w:val="00AD50D0"/>
    <w:rsid w:val="00AD55D1"/>
    <w:rsid w:val="00AE133B"/>
    <w:rsid w:val="00AE41EC"/>
    <w:rsid w:val="00AE58EA"/>
    <w:rsid w:val="00AF1528"/>
    <w:rsid w:val="00AF1699"/>
    <w:rsid w:val="00AF22A9"/>
    <w:rsid w:val="00AF5D1F"/>
    <w:rsid w:val="00B103DC"/>
    <w:rsid w:val="00B169D4"/>
    <w:rsid w:val="00B21F0D"/>
    <w:rsid w:val="00B22245"/>
    <w:rsid w:val="00B25949"/>
    <w:rsid w:val="00B263D5"/>
    <w:rsid w:val="00B36022"/>
    <w:rsid w:val="00B400BC"/>
    <w:rsid w:val="00B51B9C"/>
    <w:rsid w:val="00B65EC5"/>
    <w:rsid w:val="00B67BFD"/>
    <w:rsid w:val="00B765E5"/>
    <w:rsid w:val="00B7734E"/>
    <w:rsid w:val="00B83B9D"/>
    <w:rsid w:val="00B94FDB"/>
    <w:rsid w:val="00B97D5A"/>
    <w:rsid w:val="00BA22B8"/>
    <w:rsid w:val="00BD13AB"/>
    <w:rsid w:val="00BD3B82"/>
    <w:rsid w:val="00BD7AAD"/>
    <w:rsid w:val="00BE444D"/>
    <w:rsid w:val="00BE77FC"/>
    <w:rsid w:val="00BF1570"/>
    <w:rsid w:val="00BF3886"/>
    <w:rsid w:val="00BF6EF2"/>
    <w:rsid w:val="00BF7B61"/>
    <w:rsid w:val="00C00575"/>
    <w:rsid w:val="00C01B6B"/>
    <w:rsid w:val="00C020CB"/>
    <w:rsid w:val="00C07626"/>
    <w:rsid w:val="00C1249D"/>
    <w:rsid w:val="00C128E8"/>
    <w:rsid w:val="00C14E75"/>
    <w:rsid w:val="00C1523D"/>
    <w:rsid w:val="00C178C7"/>
    <w:rsid w:val="00C21E7C"/>
    <w:rsid w:val="00C25D9D"/>
    <w:rsid w:val="00C42A8E"/>
    <w:rsid w:val="00C44614"/>
    <w:rsid w:val="00C65096"/>
    <w:rsid w:val="00C77D79"/>
    <w:rsid w:val="00C80809"/>
    <w:rsid w:val="00C83E82"/>
    <w:rsid w:val="00C91C9C"/>
    <w:rsid w:val="00CA557E"/>
    <w:rsid w:val="00CA5978"/>
    <w:rsid w:val="00CB0A8C"/>
    <w:rsid w:val="00CB2E02"/>
    <w:rsid w:val="00CB6B45"/>
    <w:rsid w:val="00CB7555"/>
    <w:rsid w:val="00CC1454"/>
    <w:rsid w:val="00CC4828"/>
    <w:rsid w:val="00CC5962"/>
    <w:rsid w:val="00CC7BC7"/>
    <w:rsid w:val="00CD1878"/>
    <w:rsid w:val="00CD2A61"/>
    <w:rsid w:val="00CD50A4"/>
    <w:rsid w:val="00CE28E0"/>
    <w:rsid w:val="00CE46B6"/>
    <w:rsid w:val="00CE6311"/>
    <w:rsid w:val="00CF09F7"/>
    <w:rsid w:val="00CF7514"/>
    <w:rsid w:val="00D0037F"/>
    <w:rsid w:val="00D02952"/>
    <w:rsid w:val="00D05C57"/>
    <w:rsid w:val="00D1119D"/>
    <w:rsid w:val="00D111A9"/>
    <w:rsid w:val="00D136F4"/>
    <w:rsid w:val="00D14F27"/>
    <w:rsid w:val="00D234D1"/>
    <w:rsid w:val="00D304BC"/>
    <w:rsid w:val="00D35291"/>
    <w:rsid w:val="00D437A4"/>
    <w:rsid w:val="00D4409E"/>
    <w:rsid w:val="00D451FA"/>
    <w:rsid w:val="00D55AC5"/>
    <w:rsid w:val="00D5628B"/>
    <w:rsid w:val="00D6085D"/>
    <w:rsid w:val="00D60AA5"/>
    <w:rsid w:val="00D64531"/>
    <w:rsid w:val="00D64E80"/>
    <w:rsid w:val="00D66E3C"/>
    <w:rsid w:val="00D800E4"/>
    <w:rsid w:val="00D84D72"/>
    <w:rsid w:val="00D9059D"/>
    <w:rsid w:val="00D94320"/>
    <w:rsid w:val="00DA10CA"/>
    <w:rsid w:val="00DA390E"/>
    <w:rsid w:val="00DA3A76"/>
    <w:rsid w:val="00DA6A3A"/>
    <w:rsid w:val="00DB07A2"/>
    <w:rsid w:val="00DB1781"/>
    <w:rsid w:val="00DB2F3C"/>
    <w:rsid w:val="00DB5B0E"/>
    <w:rsid w:val="00DB7BAE"/>
    <w:rsid w:val="00DC5B7B"/>
    <w:rsid w:val="00DC764D"/>
    <w:rsid w:val="00DD7B3C"/>
    <w:rsid w:val="00DD7C04"/>
    <w:rsid w:val="00DE469F"/>
    <w:rsid w:val="00DF04D9"/>
    <w:rsid w:val="00DF5FF4"/>
    <w:rsid w:val="00DF748E"/>
    <w:rsid w:val="00DF7E92"/>
    <w:rsid w:val="00E024E9"/>
    <w:rsid w:val="00E10D8C"/>
    <w:rsid w:val="00E11CF0"/>
    <w:rsid w:val="00E1645B"/>
    <w:rsid w:val="00E2687F"/>
    <w:rsid w:val="00E27CB9"/>
    <w:rsid w:val="00E30EAF"/>
    <w:rsid w:val="00E36877"/>
    <w:rsid w:val="00E41CEA"/>
    <w:rsid w:val="00E45896"/>
    <w:rsid w:val="00E466BC"/>
    <w:rsid w:val="00E47316"/>
    <w:rsid w:val="00E52479"/>
    <w:rsid w:val="00E524BC"/>
    <w:rsid w:val="00E565F3"/>
    <w:rsid w:val="00E6190A"/>
    <w:rsid w:val="00E63656"/>
    <w:rsid w:val="00E72A94"/>
    <w:rsid w:val="00E755E4"/>
    <w:rsid w:val="00E836B5"/>
    <w:rsid w:val="00E869BA"/>
    <w:rsid w:val="00E90841"/>
    <w:rsid w:val="00E94C5B"/>
    <w:rsid w:val="00E95A8F"/>
    <w:rsid w:val="00EA4AA3"/>
    <w:rsid w:val="00EB325C"/>
    <w:rsid w:val="00EB4785"/>
    <w:rsid w:val="00EC1677"/>
    <w:rsid w:val="00EC2F54"/>
    <w:rsid w:val="00EC3789"/>
    <w:rsid w:val="00EC44B4"/>
    <w:rsid w:val="00EC45F5"/>
    <w:rsid w:val="00EC6ED4"/>
    <w:rsid w:val="00ED226C"/>
    <w:rsid w:val="00ED2A1D"/>
    <w:rsid w:val="00ED3286"/>
    <w:rsid w:val="00EE2689"/>
    <w:rsid w:val="00EF2020"/>
    <w:rsid w:val="00F01D48"/>
    <w:rsid w:val="00F035C1"/>
    <w:rsid w:val="00F037B3"/>
    <w:rsid w:val="00F066A0"/>
    <w:rsid w:val="00F15981"/>
    <w:rsid w:val="00F16672"/>
    <w:rsid w:val="00F221D9"/>
    <w:rsid w:val="00F34DAB"/>
    <w:rsid w:val="00F3733D"/>
    <w:rsid w:val="00F52284"/>
    <w:rsid w:val="00F56D5A"/>
    <w:rsid w:val="00F65E8C"/>
    <w:rsid w:val="00F66277"/>
    <w:rsid w:val="00F8069B"/>
    <w:rsid w:val="00F833DA"/>
    <w:rsid w:val="00F91B24"/>
    <w:rsid w:val="00F924E7"/>
    <w:rsid w:val="00FA7D37"/>
    <w:rsid w:val="00FA7E1D"/>
    <w:rsid w:val="00FB0B7F"/>
    <w:rsid w:val="00FB6A68"/>
    <w:rsid w:val="00FC1E0D"/>
    <w:rsid w:val="00FC2DA1"/>
    <w:rsid w:val="00FC4087"/>
    <w:rsid w:val="00FC7BEF"/>
    <w:rsid w:val="00FD090A"/>
    <w:rsid w:val="00FD3800"/>
    <w:rsid w:val="00FE59E0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61EA70"/>
  <w15:docId w15:val="{BF676B99-A208-4A89-BC26-22DDA5BC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5C3B"/>
    <w:rPr>
      <w:rFonts w:ascii="Gadugi" w:hAnsi="Gadugi"/>
      <w:sz w:val="17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0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8F3244"/>
    <w:rPr>
      <w:sz w:val="20"/>
      <w:szCs w:val="20"/>
    </w:rPr>
  </w:style>
  <w:style w:type="character" w:styleId="FootnoteReference">
    <w:name w:val="footnote reference"/>
    <w:semiHidden/>
    <w:rsid w:val="008F3244"/>
    <w:rPr>
      <w:vertAlign w:val="superscript"/>
    </w:rPr>
  </w:style>
  <w:style w:type="paragraph" w:styleId="Header">
    <w:name w:val="header"/>
    <w:basedOn w:val="Normal"/>
    <w:rsid w:val="00193E7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93E74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6C16C5"/>
  </w:style>
  <w:style w:type="paragraph" w:styleId="BalloonText">
    <w:name w:val="Balloon Text"/>
    <w:basedOn w:val="Normal"/>
    <w:link w:val="BalloonTextChar"/>
    <w:rsid w:val="002A27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A275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3E054E"/>
    <w:rPr>
      <w:sz w:val="16"/>
      <w:szCs w:val="16"/>
    </w:rPr>
  </w:style>
  <w:style w:type="paragraph" w:styleId="CommentText">
    <w:name w:val="annotation text"/>
    <w:basedOn w:val="Normal"/>
    <w:link w:val="CommentTextChar"/>
    <w:rsid w:val="003E05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E054E"/>
  </w:style>
  <w:style w:type="paragraph" w:styleId="CommentSubject">
    <w:name w:val="annotation subject"/>
    <w:basedOn w:val="CommentText"/>
    <w:next w:val="CommentText"/>
    <w:link w:val="CommentSubjectChar"/>
    <w:rsid w:val="003E05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E054E"/>
    <w:rPr>
      <w:b/>
      <w:bCs/>
    </w:rPr>
  </w:style>
  <w:style w:type="paragraph" w:styleId="ListParagraph">
    <w:name w:val="List Paragraph"/>
    <w:basedOn w:val="Normal"/>
    <w:uiPriority w:val="34"/>
    <w:qFormat/>
    <w:rsid w:val="00A15F6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3725C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43725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74E8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A03291"/>
    <w:rPr>
      <w:color w:val="808080"/>
    </w:rPr>
  </w:style>
  <w:style w:type="paragraph" w:customStyle="1" w:styleId="Textfelder">
    <w:name w:val="Textfelder"/>
    <w:basedOn w:val="Normal"/>
    <w:qFormat/>
    <w:rsid w:val="00DB07A2"/>
    <w:rPr>
      <w:rFonts w:cs="Arial"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5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E6D3F-03FB-46B8-9A01-A65002D1E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1023</Words>
  <Characters>6445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21_Begehung_230</vt:lpstr>
    </vt:vector>
  </TitlesOfParts>
  <Company>Buchmann Partner AG</Company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21_Begehung_230</dc:title>
  <dc:subject/>
  <dc:creator>Jan Staubli</dc:creator>
  <cp:keywords/>
  <dc:description/>
  <cp:lastModifiedBy>Zaida Mengelt</cp:lastModifiedBy>
  <cp:revision>44</cp:revision>
  <cp:lastPrinted>2022-04-22T11:26:00Z</cp:lastPrinted>
  <dcterms:created xsi:type="dcterms:W3CDTF">2023-08-18T09:56:00Z</dcterms:created>
  <dcterms:modified xsi:type="dcterms:W3CDTF">2026-04-10T16:17:00Z</dcterms:modified>
</cp:coreProperties>
</file>