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F504D" w14:textId="77777777" w:rsidR="00DB7BAE" w:rsidRDefault="00257B0C" w:rsidP="000A6F45">
      <w:pPr>
        <w:jc w:val="center"/>
        <w:rPr>
          <w:rFonts w:cs="Arial"/>
          <w:b/>
          <w:sz w:val="28"/>
          <w:szCs w:val="28"/>
        </w:rPr>
      </w:pPr>
      <w:r w:rsidRPr="00FD3800">
        <w:rPr>
          <w:rFonts w:cs="Arial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22CD897" wp14:editId="4D7DE4C2">
                <wp:simplePos x="0" y="0"/>
                <wp:positionH relativeFrom="margin">
                  <wp:align>right</wp:align>
                </wp:positionH>
                <wp:positionV relativeFrom="paragraph">
                  <wp:posOffset>173533</wp:posOffset>
                </wp:positionV>
                <wp:extent cx="637924" cy="256032"/>
                <wp:effectExtent l="0" t="0" r="0" b="0"/>
                <wp:wrapNone/>
                <wp:docPr id="1616" name="Textfeld 16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924" cy="2560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B85BE3" w14:textId="77777777" w:rsidR="007C1D62" w:rsidRPr="006D6E01" w:rsidRDefault="007C1D62" w:rsidP="00257B0C">
                            <w:pPr>
                              <w:jc w:val="right"/>
                              <w:rPr>
                                <w:rFonts w:ascii="Century Gothic" w:hAnsi="Century Gothic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2CD897" id="_x0000_t202" coordsize="21600,21600" o:spt="202" path="m,l,21600r21600,l21600,xe">
                <v:stroke joinstyle="miter"/>
                <v:path gradientshapeok="t" o:connecttype="rect"/>
              </v:shapetype>
              <v:shape id="Textfeld 1616" o:spid="_x0000_s1026" type="#_x0000_t202" style="position:absolute;left:0;text-align:left;margin-left:-.95pt;margin-top:13.65pt;width:50.25pt;height:20.15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" filled="f" stroked="f" strokeweight=".5pt">
                <v:textbox>
                  <w:txbxContent>
                    <w:p w14:paraId="72B85BE3" w14:textId="77777777" w:rsidR="007C1D62" w:rsidRPr="006D6E01" w:rsidRDefault="007C1D62" w:rsidP="00257B0C">
                      <w:pPr>
                        <w:jc w:val="right"/>
                        <w:rPr>
                          <w:rFonts w:ascii="Century Gothic" w:hAnsi="Century Gothic"/>
                          <w:sz w:val="20"/>
                          <w:lang w:val="de-D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D541C">
        <w:rPr>
          <w:rFonts w:cs="Arial"/>
          <w:b/>
          <w:sz w:val="28"/>
          <w:szCs w:val="28"/>
        </w:rPr>
        <w:t>Begehungsprotokoll</w:t>
      </w:r>
    </w:p>
    <w:p w14:paraId="0F283E64" w14:textId="77777777" w:rsidR="008F241D" w:rsidRPr="008F241D" w:rsidRDefault="008F241D" w:rsidP="000A6F45">
      <w:pPr>
        <w:jc w:val="center"/>
        <w:rPr>
          <w:rFonts w:cs="Arial"/>
          <w:b/>
          <w:sz w:val="20"/>
          <w:szCs w:val="20"/>
        </w:rPr>
      </w:pPr>
    </w:p>
    <w:tbl>
      <w:tblPr>
        <w:tblStyle w:val="TableGrid"/>
        <w:tblW w:w="10774" w:type="dxa"/>
        <w:tblInd w:w="-431" w:type="dxa"/>
        <w:tblLook w:val="04A0" w:firstRow="1" w:lastRow="0" w:firstColumn="1" w:lastColumn="0" w:noHBand="0" w:noVBand="1"/>
      </w:tblPr>
      <w:tblGrid>
        <w:gridCol w:w="1843"/>
        <w:gridCol w:w="2857"/>
        <w:gridCol w:w="595"/>
        <w:gridCol w:w="3353"/>
        <w:gridCol w:w="992"/>
        <w:gridCol w:w="1134"/>
      </w:tblGrid>
      <w:tr w:rsidR="00DA10CA" w14:paraId="6B99D5BC" w14:textId="77777777" w:rsidTr="003E77D4">
        <w:trPr>
          <w:trHeight w:val="454"/>
        </w:trPr>
        <w:tc>
          <w:tcPr>
            <w:tcW w:w="1843" w:type="dxa"/>
            <w:vAlign w:val="center"/>
          </w:tcPr>
          <w:p w14:paraId="15EE4073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Projektnr.</w:t>
            </w:r>
          </w:p>
        </w:tc>
        <w:tc>
          <w:tcPr>
            <w:tcW w:w="2857" w:type="dxa"/>
            <w:vAlign w:val="center"/>
          </w:tcPr>
          <w:p w14:paraId="702B2AA4" w14:textId="30260C7B" w:rsidR="00DA10CA" w:rsidRPr="00DC5B7B" w:rsidRDefault="00DE469F" w:rsidP="00DB07A2">
            <w:pPr>
              <w:pStyle w:val="Textfelder"/>
              <w:rPr>
                <w:rFonts w:ascii="Arial" w:hAnsi="Arial"/>
              </w:rPr>
            </w:pPr>
            <w:r>
              <w:t>${</w:t>
            </w:r>
            <w:proofErr w:type="spellStart"/>
            <w:r>
              <w:t>projektnummer</w:t>
            </w:r>
            <w:proofErr w:type="spellEnd"/>
            <w:r w:rsidR="009F60C8">
              <w:t>}</w:t>
            </w:r>
          </w:p>
        </w:tc>
        <w:tc>
          <w:tcPr>
            <w:tcW w:w="595" w:type="dxa"/>
            <w:vAlign w:val="center"/>
          </w:tcPr>
          <w:p w14:paraId="430FDA3D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Cs/>
                <w:sz w:val="20"/>
                <w:szCs w:val="20"/>
              </w:rPr>
              <w:t>Mail</w:t>
            </w:r>
          </w:p>
        </w:tc>
        <w:tc>
          <w:tcPr>
            <w:tcW w:w="3353" w:type="dxa"/>
            <w:vAlign w:val="center"/>
          </w:tcPr>
          <w:p w14:paraId="523433BF" w14:textId="0469292B" w:rsidR="00DA10CA" w:rsidRPr="00866D43" w:rsidRDefault="009F60C8" w:rsidP="00DB07A2">
            <w:pPr>
              <w:pStyle w:val="Textfelder"/>
            </w:pPr>
            <w:r>
              <w:t>${mail}</w:t>
            </w:r>
          </w:p>
        </w:tc>
        <w:tc>
          <w:tcPr>
            <w:tcW w:w="992" w:type="dxa"/>
            <w:vAlign w:val="center"/>
          </w:tcPr>
          <w:p w14:paraId="37B1FB35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Baujahr</w:t>
            </w:r>
          </w:p>
        </w:tc>
        <w:tc>
          <w:tcPr>
            <w:tcW w:w="1134" w:type="dxa"/>
            <w:vAlign w:val="center"/>
          </w:tcPr>
          <w:p w14:paraId="41FEEB68" w14:textId="4DCA3A7A" w:rsidR="00DA10CA" w:rsidRPr="00866D43" w:rsidRDefault="00465492" w:rsidP="00DB07A2">
            <w:pPr>
              <w:pStyle w:val="Textfelder"/>
            </w:pPr>
            <w:r>
              <w:t>${</w:t>
            </w:r>
            <w:proofErr w:type="spellStart"/>
            <w:r>
              <w:t>baujahr</w:t>
            </w:r>
            <w:proofErr w:type="spellEnd"/>
            <w:r>
              <w:t>}</w:t>
            </w:r>
          </w:p>
        </w:tc>
      </w:tr>
      <w:tr w:rsidR="00DA10CA" w14:paraId="0E08A00E" w14:textId="77777777" w:rsidTr="003E77D4">
        <w:trPr>
          <w:trHeight w:val="454"/>
        </w:trPr>
        <w:tc>
          <w:tcPr>
            <w:tcW w:w="1843" w:type="dxa"/>
            <w:vAlign w:val="center"/>
          </w:tcPr>
          <w:p w14:paraId="07A98F27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AuftraggeberIn</w:t>
            </w:r>
          </w:p>
        </w:tc>
        <w:tc>
          <w:tcPr>
            <w:tcW w:w="2857" w:type="dxa"/>
            <w:vAlign w:val="center"/>
          </w:tcPr>
          <w:p w14:paraId="0EE57668" w14:textId="2FF47F0F" w:rsidR="00DA10CA" w:rsidRPr="00866D43" w:rsidRDefault="009F60C8" w:rsidP="00E869BA">
            <w:pPr>
              <w:pStyle w:val="Textfelder"/>
            </w:pPr>
            <w:r>
              <w:t>${</w:t>
            </w:r>
            <w:proofErr w:type="spellStart"/>
            <w:r>
              <w:t>auftraggeberin</w:t>
            </w:r>
            <w:proofErr w:type="spellEnd"/>
            <w:r>
              <w:t>}</w:t>
            </w:r>
          </w:p>
        </w:tc>
        <w:tc>
          <w:tcPr>
            <w:tcW w:w="595" w:type="dxa"/>
            <w:vAlign w:val="center"/>
          </w:tcPr>
          <w:p w14:paraId="13FC1FD8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Tel.</w:t>
            </w:r>
          </w:p>
        </w:tc>
        <w:tc>
          <w:tcPr>
            <w:tcW w:w="3353" w:type="dxa"/>
            <w:vAlign w:val="center"/>
          </w:tcPr>
          <w:p w14:paraId="4A5E4D74" w14:textId="54D7C97B" w:rsidR="00DA10CA" w:rsidRPr="00866D43" w:rsidRDefault="009F60C8" w:rsidP="00E869BA">
            <w:pPr>
              <w:pStyle w:val="Textfelder"/>
            </w:pPr>
            <w:r>
              <w:t>${</w:t>
            </w:r>
            <w:proofErr w:type="spellStart"/>
            <w:r>
              <w:t>tel</w:t>
            </w:r>
            <w:proofErr w:type="spellEnd"/>
            <w:r>
              <w:t>}</w:t>
            </w:r>
          </w:p>
        </w:tc>
        <w:tc>
          <w:tcPr>
            <w:tcW w:w="992" w:type="dxa"/>
            <w:vAlign w:val="center"/>
          </w:tcPr>
          <w:p w14:paraId="1ECE2685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Datum</w:t>
            </w:r>
          </w:p>
        </w:tc>
        <w:tc>
          <w:tcPr>
            <w:tcW w:w="1134" w:type="dxa"/>
            <w:vAlign w:val="center"/>
          </w:tcPr>
          <w:p w14:paraId="65A88BD0" w14:textId="66CFE393" w:rsidR="00DA10CA" w:rsidRPr="00866D43" w:rsidRDefault="009F60C8" w:rsidP="00DB07A2">
            <w:pPr>
              <w:pStyle w:val="Textfelder"/>
            </w:pPr>
            <w:r>
              <w:t>${</w:t>
            </w:r>
            <w:proofErr w:type="spellStart"/>
            <w:r>
              <w:t>datum</w:t>
            </w:r>
            <w:proofErr w:type="spellEnd"/>
            <w:r>
              <w:t>}</w:t>
            </w:r>
          </w:p>
        </w:tc>
      </w:tr>
      <w:tr w:rsidR="00865DB8" w14:paraId="796F70C4" w14:textId="77777777" w:rsidTr="003E77D4">
        <w:trPr>
          <w:trHeight w:val="454"/>
        </w:trPr>
        <w:tc>
          <w:tcPr>
            <w:tcW w:w="1843" w:type="dxa"/>
            <w:vAlign w:val="center"/>
          </w:tcPr>
          <w:p w14:paraId="7BF0E55D" w14:textId="77777777" w:rsidR="00865DB8" w:rsidRPr="00866D43" w:rsidRDefault="00865DB8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G</w:t>
            </w:r>
            <w:r>
              <w:rPr>
                <w:rFonts w:cs="Arial"/>
                <w:bCs/>
                <w:sz w:val="20"/>
                <w:szCs w:val="20"/>
              </w:rPr>
              <w:t>ebäude</w:t>
            </w:r>
            <w:r w:rsidRPr="00866D43">
              <w:rPr>
                <w:rFonts w:cs="Arial"/>
                <w:bCs/>
                <w:sz w:val="20"/>
                <w:szCs w:val="20"/>
              </w:rPr>
              <w:t>.-Adresse</w:t>
            </w:r>
          </w:p>
        </w:tc>
        <w:tc>
          <w:tcPr>
            <w:tcW w:w="6805" w:type="dxa"/>
            <w:gridSpan w:val="3"/>
            <w:vAlign w:val="center"/>
          </w:tcPr>
          <w:p w14:paraId="639C2E66" w14:textId="50A06C8B" w:rsidR="00865DB8" w:rsidRPr="00866D43" w:rsidRDefault="00AB15E3" w:rsidP="00E869BA">
            <w:pPr>
              <w:pStyle w:val="Textfelder"/>
            </w:pPr>
            <w:r>
              <w:t>${</w:t>
            </w:r>
            <w:proofErr w:type="spellStart"/>
            <w:r w:rsidR="00465492">
              <w:t>adresse</w:t>
            </w:r>
            <w:proofErr w:type="spellEnd"/>
            <w:r>
              <w:t>}</w:t>
            </w:r>
          </w:p>
        </w:tc>
        <w:tc>
          <w:tcPr>
            <w:tcW w:w="992" w:type="dxa"/>
            <w:vAlign w:val="center"/>
          </w:tcPr>
          <w:p w14:paraId="79ACE494" w14:textId="77777777" w:rsidR="00865DB8" w:rsidRPr="00866D43" w:rsidRDefault="00865DB8" w:rsidP="000A6F45">
            <w:pPr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Cs/>
                <w:sz w:val="20"/>
                <w:szCs w:val="20"/>
              </w:rPr>
              <w:t>EGID</w:t>
            </w:r>
          </w:p>
        </w:tc>
        <w:tc>
          <w:tcPr>
            <w:tcW w:w="1134" w:type="dxa"/>
            <w:vAlign w:val="center"/>
          </w:tcPr>
          <w:p w14:paraId="78CA06AF" w14:textId="2024B5B2" w:rsidR="00865DB8" w:rsidRPr="00866D43" w:rsidRDefault="00465492" w:rsidP="00DB07A2">
            <w:pPr>
              <w:pStyle w:val="Textfelder"/>
            </w:pPr>
            <w:r>
              <w:t>${</w:t>
            </w:r>
            <w:proofErr w:type="spellStart"/>
            <w:r>
              <w:t>egid</w:t>
            </w:r>
            <w:proofErr w:type="spellEnd"/>
            <w:r>
              <w:t>}</w:t>
            </w:r>
          </w:p>
        </w:tc>
      </w:tr>
    </w:tbl>
    <w:p w14:paraId="4345FF85" w14:textId="77777777" w:rsidR="008E6513" w:rsidRPr="008F241D" w:rsidRDefault="001B4428" w:rsidP="000A6F45">
      <w:pPr>
        <w:rPr>
          <w:rFonts w:cs="Arial"/>
          <w:sz w:val="20"/>
          <w:szCs w:val="20"/>
        </w:rPr>
      </w:pPr>
      <w:r w:rsidRPr="002D541C">
        <w:rPr>
          <w:rFonts w:cs="Arial"/>
          <w:b/>
          <w:sz w:val="18"/>
          <w:szCs w:val="18"/>
        </w:rPr>
        <w:tab/>
      </w:r>
      <w:r w:rsidRPr="002D541C">
        <w:rPr>
          <w:rFonts w:cs="Arial"/>
          <w:b/>
          <w:sz w:val="18"/>
          <w:szCs w:val="18"/>
        </w:rPr>
        <w:tab/>
      </w:r>
      <w:r w:rsidRPr="002D541C">
        <w:rPr>
          <w:rFonts w:cs="Arial"/>
          <w:b/>
          <w:sz w:val="18"/>
          <w:szCs w:val="18"/>
        </w:rPr>
        <w:tab/>
      </w:r>
      <w:r w:rsidRPr="002D541C">
        <w:rPr>
          <w:rFonts w:cs="Arial"/>
          <w:b/>
          <w:sz w:val="18"/>
          <w:szCs w:val="18"/>
        </w:rPr>
        <w:tab/>
      </w:r>
      <w:r w:rsidR="00F035C1" w:rsidRPr="002D541C">
        <w:rPr>
          <w:rFonts w:cs="Arial"/>
          <w:b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BDC063" wp14:editId="178A94F9">
                <wp:simplePos x="0" y="0"/>
                <wp:positionH relativeFrom="column">
                  <wp:posOffset>5496433</wp:posOffset>
                </wp:positionH>
                <wp:positionV relativeFrom="paragraph">
                  <wp:posOffset>29896</wp:posOffset>
                </wp:positionV>
                <wp:extent cx="739953" cy="241401"/>
                <wp:effectExtent l="0" t="0" r="0" b="6350"/>
                <wp:wrapNone/>
                <wp:docPr id="1617" name="Textfeld 16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953" cy="24140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B35077" w14:textId="77777777" w:rsidR="007C1D62" w:rsidRPr="00257B0C" w:rsidRDefault="007C1D62" w:rsidP="00257B0C">
                            <w:pPr>
                              <w:jc w:val="right"/>
                              <w:rPr>
                                <w:rFonts w:ascii="Century Gothic" w:hAnsi="Century Gothic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DC063" id="Textfeld 1617" o:spid="_x0000_s1027" type="#_x0000_t202" style="position:absolute;margin-left:432.8pt;margin-top:2.35pt;width:58.25pt;height:1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" filled="f" stroked="f" strokeweight=".5pt">
                <v:textbox>
                  <w:txbxContent>
                    <w:p w14:paraId="06B35077" w14:textId="77777777" w:rsidR="007C1D62" w:rsidRPr="00257B0C" w:rsidRDefault="007C1D62" w:rsidP="00257B0C">
                      <w:pPr>
                        <w:jc w:val="right"/>
                        <w:rPr>
                          <w:rFonts w:ascii="Century Gothic" w:hAnsi="Century Gothic"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06C30" w:rsidRPr="002D541C">
        <w:rPr>
          <w:rFonts w:cs="Arial"/>
          <w:sz w:val="18"/>
          <w:szCs w:val="18"/>
        </w:rPr>
        <w:tab/>
      </w:r>
    </w:p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582884" w:rsidRPr="00FD3800" w14:paraId="6D06CBF7" w14:textId="77777777" w:rsidTr="00D60AA5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6F6875F1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15819C95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860C7B0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3D97053" w14:textId="77777777" w:rsidR="00582884" w:rsidRPr="00FC2DA1" w:rsidRDefault="00582884" w:rsidP="000A6F45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67B6DB45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563A16" w:rsidRPr="00FD3800" w14:paraId="53B3D91E" w14:textId="77777777" w:rsidTr="000A6F45">
        <w:trPr>
          <w:cantSplit/>
          <w:trHeight w:val="4823"/>
          <w:jc w:val="center"/>
        </w:trPr>
        <w:tc>
          <w:tcPr>
            <w:tcW w:w="704" w:type="dxa"/>
            <w:tcBorders>
              <w:top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8CBC422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335104" behindDoc="0" locked="0" layoutInCell="1" allowOverlap="1" wp14:anchorId="3A81C370" wp14:editId="1F337542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1902790</wp:posOffset>
                      </wp:positionV>
                      <wp:extent cx="0" cy="231775"/>
                      <wp:effectExtent l="0" t="0" r="19050" b="15875"/>
                      <wp:wrapNone/>
                      <wp:docPr id="1610" name="Gerade Verbindung mit Pfeil 16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317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67CE43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Gerade Verbindung mit Pfeil 1610" o:spid="_x0000_s1026" type="#_x0000_t32" style="position:absolute;margin-left:15.4pt;margin-top:149.85pt;width:0;height:18.25pt;z-index:25233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" strokecolor="red" strokeweight="1.5pt"/>
                  </w:pict>
                </mc:Fallback>
              </mc:AlternateContent>
            </w:r>
            <w:r w:rsidRPr="00FD380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336128" behindDoc="0" locked="0" layoutInCell="1" allowOverlap="1" wp14:anchorId="14262917" wp14:editId="17030F1B">
                      <wp:simplePos x="0" y="0"/>
                      <wp:positionH relativeFrom="column">
                        <wp:posOffset>142875</wp:posOffset>
                      </wp:positionH>
                      <wp:positionV relativeFrom="paragraph">
                        <wp:posOffset>1902790</wp:posOffset>
                      </wp:positionV>
                      <wp:extent cx="0" cy="231775"/>
                      <wp:effectExtent l="0" t="0" r="19050" b="15875"/>
                      <wp:wrapNone/>
                      <wp:docPr id="1611" name="Gerade Verbindung mit Pfeil 16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317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70C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05E145" id="Gerade Verbindung mit Pfeil 1611" o:spid="_x0000_s1026" type="#_x0000_t32" style="position:absolute;margin-left:11.25pt;margin-top:149.85pt;width:0;height:18.2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" strokecolor="#0070c0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34080" behindDoc="0" locked="0" layoutInCell="1" allowOverlap="1" wp14:anchorId="6B6737AD" wp14:editId="71CFE2E1">
                      <wp:simplePos x="0" y="0"/>
                      <wp:positionH relativeFrom="column">
                        <wp:posOffset>-57150</wp:posOffset>
                      </wp:positionH>
                      <wp:positionV relativeFrom="paragraph">
                        <wp:posOffset>1462100</wp:posOffset>
                      </wp:positionV>
                      <wp:extent cx="377825" cy="472440"/>
                      <wp:effectExtent l="0" t="0" r="22225" b="22860"/>
                      <wp:wrapNone/>
                      <wp:docPr id="1545" name="Gruppieren 15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7825" cy="472440"/>
                                <a:chOff x="0" y="0"/>
                                <a:chExt cx="377825" cy="472440"/>
                              </a:xfrm>
                            </wpg:grpSpPr>
                            <wpg:grpSp>
                              <wpg:cNvPr id="1321" name="Gruppieren 132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1156" y="1525"/>
                                  <a:chExt cx="1089" cy="1361"/>
                                </a:xfrm>
                              </wpg:grpSpPr>
                              <wps:wsp>
                                <wps:cNvPr id="1322" name="Line 35"/>
                                <wps:cNvCnPr/>
                                <wps:spPr bwMode="auto">
                                  <a:xfrm>
                                    <a:off x="1247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23" name="Line 36"/>
                                <wps:cNvCnPr/>
                                <wps:spPr bwMode="auto">
                                  <a:xfrm>
                                    <a:off x="1247" y="2886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24" name="Line 37"/>
                                <wps:cNvCnPr/>
                                <wps:spPr bwMode="auto">
                                  <a:xfrm>
                                    <a:off x="2154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32" name="Line 38"/>
                                <wps:cNvCnPr/>
                                <wps:spPr bwMode="auto">
                                  <a:xfrm>
                                    <a:off x="1247" y="197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42" name="Line 39"/>
                                <wps:cNvCnPr/>
                                <wps:spPr bwMode="auto">
                                  <a:xfrm flipV="1">
                                    <a:off x="1156" y="1525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43" name="Line 40"/>
                                <wps:cNvCnPr/>
                                <wps:spPr bwMode="auto">
                                  <a:xfrm rot="5400000" flipV="1">
                                    <a:off x="1700" y="1526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6" name="Line 41"/>
                                <wps:cNvCnPr/>
                                <wps:spPr bwMode="auto">
                                  <a:xfrm>
                                    <a:off x="1519" y="2659"/>
                                    <a:ext cx="0" cy="22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7" name="Line 42"/>
                                <wps:cNvCnPr/>
                                <wps:spPr bwMode="auto">
                                  <a:xfrm>
                                    <a:off x="1247" y="265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8" name="Line 43"/>
                                <wps:cNvCnPr/>
                                <wps:spPr bwMode="auto">
                                  <a:xfrm>
                                    <a:off x="183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9" name="Line 44"/>
                                <wps:cNvCnPr/>
                                <wps:spPr bwMode="auto">
                                  <a:xfrm rot="5400000">
                                    <a:off x="1928" y="2069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0" name="Line 45"/>
                                <wps:cNvCnPr/>
                                <wps:spPr bwMode="auto">
                                  <a:xfrm>
                                    <a:off x="201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1" name="Line 46"/>
                                <wps:cNvCnPr/>
                                <wps:spPr bwMode="auto">
                                  <a:xfrm rot="5400000">
                                    <a:off x="1928" y="225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2" name="Line 47"/>
                                <wps:cNvCnPr/>
                                <wps:spPr bwMode="auto">
                                  <a:xfrm>
                                    <a:off x="192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3" name="Line 48"/>
                                <wps:cNvCnPr/>
                                <wps:spPr bwMode="auto">
                                  <a:xfrm rot="5400000">
                                    <a:off x="192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pic:pic xmlns:pic="http://schemas.openxmlformats.org/drawingml/2006/picture">
                              <pic:nvPicPr>
                                <pic:cNvPr id="1544" name="Grafik 154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 flipH="1">
                                  <a:off x="51759" y="189781"/>
                                  <a:ext cx="149088" cy="17038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EA24171" id="Gruppieren 1545" o:spid="_x0000_s1026" style="position:absolute;margin-left:-4.5pt;margin-top:115.15pt;width:29.75pt;height:37.2pt;z-index:25233408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">
                      <v:group id="Gruppieren 1321" o:spid="_x0000_s1027" style="position:absolute;width:377825;height:472440" coordorigin="1156,1525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">
                        <v:line id="Line 35" o:spid="_x0000_s1028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"/>
                        <v:line id="Line 36" o:spid="_x0000_s1029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"/>
                        <v:line id="Line 37" o:spid="_x0000_s1030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"/>
                        <v:line id="Line 38" o:spid="_x0000_s1031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"/>
                        <v:line id="Line 39" o:spid="_x0000_s1032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"/>
                        <v:line id="Line 40" o:spid="_x0000_s1033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"/>
                        <v:line id="Line 41" o:spid="_x0000_s1034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"/>
                        <v:line id="Line 42" o:spid="_x0000_s1035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"/>
                        <v:line id="Line 43" o:spid="_x0000_s1036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"/>
                        <v:line id="Line 44" o:spid="_x0000_s1037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"/>
                        <v:line id="Line 45" o:spid="_x0000_s1038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"/>
                        <v:line id="Line 46" o:spid="_x0000_s1039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"/>
                        <v:line id="Line 47" o:spid="_x0000_s1040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" strokeweight=".25pt"/>
                        <v:line id="Line 48" o:spid="_x0000_s1041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" strokeweight=".25pt"/>
                      </v:group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Grafik 1544" o:spid="_x0000_s1042" type="#_x0000_t75" style="position:absolute;left:51759;top:189781;width:149088;height:170387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textDirection w:val="btLr"/>
            <w:vAlign w:val="center"/>
          </w:tcPr>
          <w:p w14:paraId="7C301A80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Heizungsersatz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5C758BA5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b/>
                <w:sz w:val="4"/>
                <w:szCs w:val="4"/>
              </w:rPr>
            </w:pPr>
          </w:p>
          <w:p w14:paraId="247B2F8E" w14:textId="5B41F456" w:rsidR="00563A16" w:rsidRPr="00FD3800" w:rsidRDefault="00563A16" w:rsidP="002F25B7">
            <w:pPr>
              <w:spacing w:beforeLines="20" w:before="48" w:afterLines="20" w:after="48"/>
              <w:ind w:left="1882" w:hanging="1882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Heizungsart</w:t>
            </w:r>
            <w:r w:rsidR="002F25B7">
              <w:rPr>
                <w:rFonts w:cs="Arial"/>
                <w:b/>
                <w:szCs w:val="17"/>
              </w:rPr>
              <w:t xml:space="preserve">          </w:t>
            </w:r>
            <w:r w:rsidR="005F3D54">
              <w:rPr>
                <w:rFonts w:cs="Arial"/>
                <w:szCs w:val="17"/>
              </w:rPr>
              <w:t>${</w:t>
            </w:r>
            <w:proofErr w:type="spellStart"/>
            <w:r w:rsidR="005F3D54">
              <w:rPr>
                <w:rFonts w:cs="Arial"/>
                <w:szCs w:val="17"/>
              </w:rPr>
              <w:t>heizung</w:t>
            </w:r>
            <w:proofErr w:type="spellEnd"/>
            <w:r w:rsidR="005F3D54">
              <w:rPr>
                <w:rFonts w:cs="Arial"/>
                <w:szCs w:val="17"/>
              </w:rPr>
              <w:t>}</w:t>
            </w:r>
          </w:p>
          <w:p w14:paraId="24DC22AB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b/>
                <w:sz w:val="8"/>
                <w:szCs w:val="8"/>
              </w:rPr>
            </w:pPr>
          </w:p>
          <w:p w14:paraId="2C2AC9EC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Wärmeverteilung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2077632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Heizk</w:t>
            </w:r>
            <w:r w:rsidRPr="00FD3800">
              <w:rPr>
                <w:rFonts w:cs="Gadugi"/>
                <w:szCs w:val="17"/>
              </w:rPr>
              <w:t>ö</w:t>
            </w:r>
            <w:r w:rsidRPr="00FD3800">
              <w:rPr>
                <w:rFonts w:cs="Arial"/>
                <w:szCs w:val="17"/>
              </w:rPr>
              <w:t>rper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250473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Bodenheizung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1000111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</w:t>
            </w:r>
            <w:r w:rsidR="00554A09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54A09">
              <w:rPr>
                <w:rFonts w:cs="Arial"/>
                <w:szCs w:val="17"/>
              </w:rPr>
              <w:instrText xml:space="preserve"> FORMTEXT </w:instrText>
            </w:r>
            <w:r w:rsidR="00554A09">
              <w:rPr>
                <w:rFonts w:cs="Arial"/>
                <w:szCs w:val="17"/>
              </w:rPr>
            </w:r>
            <w:r w:rsidR="00554A09">
              <w:rPr>
                <w:rFonts w:cs="Arial"/>
                <w:szCs w:val="17"/>
              </w:rPr>
              <w:fldChar w:fldCharType="separate"/>
            </w:r>
            <w:r w:rsidR="00554A09">
              <w:rPr>
                <w:rFonts w:cs="Arial"/>
                <w:noProof/>
                <w:szCs w:val="17"/>
              </w:rPr>
              <w:t>__________________________</w:t>
            </w:r>
            <w:r w:rsidR="00554A09">
              <w:rPr>
                <w:rFonts w:cs="Arial"/>
                <w:szCs w:val="17"/>
              </w:rPr>
              <w:fldChar w:fldCharType="end"/>
            </w:r>
          </w:p>
          <w:p w14:paraId="0091275F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5BA029AC" w14:textId="77777777" w:rsidR="00554A09" w:rsidRDefault="00563A16" w:rsidP="000A6F45">
            <w:pPr>
              <w:tabs>
                <w:tab w:val="left" w:pos="1437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Heizung</w:t>
            </w:r>
            <w:r w:rsidRPr="00FD3800">
              <w:rPr>
                <w:rFonts w:cs="Arial"/>
                <w:b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Fabrikat</w:t>
            </w:r>
            <w:r w:rsidR="008224C1">
              <w:rPr>
                <w:rFonts w:cs="Arial"/>
                <w:szCs w:val="17"/>
              </w:rPr>
              <w:t>/Typ</w:t>
            </w:r>
            <w:r w:rsidRPr="00FD3800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554A09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54A09">
              <w:rPr>
                <w:rFonts w:cs="Arial"/>
                <w:szCs w:val="17"/>
              </w:rPr>
              <w:instrText xml:space="preserve"> FORMTEXT </w:instrText>
            </w:r>
            <w:r w:rsidR="00554A09">
              <w:rPr>
                <w:rFonts w:cs="Arial"/>
                <w:szCs w:val="17"/>
              </w:rPr>
            </w:r>
            <w:r w:rsidR="00554A09">
              <w:rPr>
                <w:rFonts w:cs="Arial"/>
                <w:szCs w:val="17"/>
              </w:rPr>
              <w:fldChar w:fldCharType="separate"/>
            </w:r>
            <w:r w:rsidR="00554A09">
              <w:rPr>
                <w:rFonts w:cs="Arial"/>
                <w:noProof/>
                <w:szCs w:val="17"/>
              </w:rPr>
              <w:t>__________________________</w:t>
            </w:r>
            <w:r w:rsidR="00554A09">
              <w:rPr>
                <w:rFonts w:cs="Arial"/>
                <w:szCs w:val="17"/>
              </w:rPr>
              <w:fldChar w:fldCharType="end"/>
            </w:r>
          </w:p>
          <w:p w14:paraId="2A6B943D" w14:textId="77777777" w:rsidR="00563A16" w:rsidRPr="00FD3800" w:rsidRDefault="00554A09" w:rsidP="000A6F45">
            <w:pPr>
              <w:tabs>
                <w:tab w:val="left" w:pos="1437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r w:rsidR="008224C1">
              <w:rPr>
                <w:rFonts w:cs="Arial"/>
                <w:szCs w:val="17"/>
              </w:rPr>
              <w:t>Kondensierend</w:t>
            </w:r>
            <w:r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5649977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224C1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224C1">
              <w:rPr>
                <w:rFonts w:cs="Arial"/>
                <w:szCs w:val="17"/>
              </w:rPr>
              <w:t xml:space="preserve"> </w:t>
            </w:r>
            <w:r w:rsidR="008224C1" w:rsidRPr="00FD3800">
              <w:rPr>
                <w:rFonts w:cs="Arial"/>
                <w:szCs w:val="17"/>
              </w:rPr>
              <w:t>ja</w:t>
            </w:r>
            <w:r w:rsidR="008224C1" w:rsidRPr="00FD3800">
              <w:rPr>
                <w:rFonts w:cs="Arial"/>
                <w:b/>
                <w:szCs w:val="17"/>
              </w:rPr>
              <w:t xml:space="preserve">   </w:t>
            </w:r>
            <w:sdt>
              <w:sdtPr>
                <w:rPr>
                  <w:rFonts w:cs="Arial"/>
                  <w:szCs w:val="17"/>
                </w:rPr>
                <w:id w:val="-2659279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224C1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224C1" w:rsidRPr="00FD3800">
              <w:rPr>
                <w:rFonts w:cs="Arial"/>
                <w:szCs w:val="17"/>
              </w:rPr>
              <w:t xml:space="preserve"> nein</w:t>
            </w:r>
            <w:r w:rsidR="00563A16" w:rsidRPr="00FD3800">
              <w:rPr>
                <w:rFonts w:cs="Arial"/>
                <w:szCs w:val="17"/>
              </w:rPr>
              <w:br/>
              <w:t>Leistung: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kW</w:t>
            </w:r>
            <w:r w:rsidR="00563A16" w:rsidRPr="00FD3800">
              <w:rPr>
                <w:rFonts w:cs="Arial"/>
                <w:szCs w:val="17"/>
              </w:rPr>
              <w:br/>
              <w:t>Baujahr: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7C22A48D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580F9E7F" w14:textId="77777777" w:rsidR="00563A16" w:rsidRPr="00FD3800" w:rsidRDefault="00563A16" w:rsidP="000A6F45">
            <w:pPr>
              <w:tabs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Regelung</w:t>
            </w:r>
            <w:r w:rsidRPr="00FD3800">
              <w:rPr>
                <w:rFonts w:cs="Arial"/>
                <w:szCs w:val="17"/>
              </w:rPr>
              <w:tab/>
              <w:t>Raumthermostat</w:t>
            </w:r>
            <w:r>
              <w:rPr>
                <w:rFonts w:cs="Arial"/>
                <w:szCs w:val="17"/>
              </w:rPr>
              <w:t>:</w:t>
            </w:r>
            <w:r w:rsidR="000A6F45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539208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-11955375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6A404FEA" w14:textId="77777777" w:rsidR="00563A16" w:rsidRPr="00FD3800" w:rsidRDefault="00563A16" w:rsidP="000A6F45">
            <w:pPr>
              <w:tabs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ab/>
              <w:t>Thermostatventile</w:t>
            </w:r>
            <w:r w:rsidR="000A6F45">
              <w:rPr>
                <w:rFonts w:cs="Arial"/>
                <w:szCs w:val="17"/>
              </w:rPr>
              <w:t>:</w:t>
            </w:r>
            <w:r w:rsidR="000A6F45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498430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-726528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4046C5C9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761E7A92" w14:textId="77777777" w:rsidR="00563A16" w:rsidRPr="00FD3800" w:rsidRDefault="00563A16" w:rsidP="000A6F45">
            <w:pPr>
              <w:tabs>
                <w:tab w:val="left" w:pos="1451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Öltank</w:t>
            </w:r>
            <w:r w:rsidR="00FB6A68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Volumen: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Liter</w:t>
            </w:r>
          </w:p>
          <w:p w14:paraId="0A5128FB" w14:textId="77777777" w:rsidR="00563A16" w:rsidRPr="00FD3800" w:rsidRDefault="00563A16" w:rsidP="000A6F45">
            <w:pPr>
              <w:tabs>
                <w:tab w:val="left" w:pos="1451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669DD510" w14:textId="77777777" w:rsidR="00563A16" w:rsidRPr="00FD3800" w:rsidRDefault="00563A16" w:rsidP="000A6F45">
            <w:pPr>
              <w:tabs>
                <w:tab w:val="left" w:pos="1451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Kamin</w:t>
            </w:r>
            <w:r w:rsidR="00FB6A68">
              <w:rPr>
                <w:rFonts w:cs="Arial"/>
                <w:b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Zustand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5003A346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369B93D0" w14:textId="77777777" w:rsidR="00563A16" w:rsidRPr="00FD3800" w:rsidRDefault="00563A16" w:rsidP="000A6F45">
            <w:pPr>
              <w:tabs>
                <w:tab w:val="left" w:pos="1403"/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Elektroinst</w:t>
            </w:r>
            <w:r w:rsidRPr="00FD3800">
              <w:rPr>
                <w:rFonts w:cs="Arial"/>
                <w:szCs w:val="17"/>
              </w:rPr>
              <w:t>.</w:t>
            </w:r>
            <w:r w:rsidR="00FB6A68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Distanz Zähler-Heizung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m</w:t>
            </w:r>
          </w:p>
          <w:p w14:paraId="0982752C" w14:textId="77777777" w:rsidR="00563A16" w:rsidRDefault="00FB6A68" w:rsidP="000A6F45">
            <w:pPr>
              <w:tabs>
                <w:tab w:val="left" w:pos="1403"/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r w:rsidR="00563A16" w:rsidRPr="00FD3800">
              <w:rPr>
                <w:rFonts w:cs="Arial"/>
                <w:szCs w:val="17"/>
              </w:rPr>
              <w:t>Absicherung UV</w:t>
            </w:r>
            <w:r w:rsidR="00D60AA5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A</w:t>
            </w:r>
          </w:p>
          <w:p w14:paraId="6CD5CDF5" w14:textId="77777777" w:rsidR="000A6F45" w:rsidRPr="00FD3800" w:rsidRDefault="000A6F45" w:rsidP="000A6F45">
            <w:pPr>
              <w:tabs>
                <w:tab w:val="left" w:pos="1403"/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614B19F3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09278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W</w:t>
            </w:r>
            <w:r w:rsidR="00563A16" w:rsidRPr="00FD3800">
              <w:rPr>
                <w:rFonts w:cs="Gadugi"/>
                <w:szCs w:val="17"/>
              </w:rPr>
              <w:t>ä</w:t>
            </w:r>
            <w:r w:rsidR="00563A16" w:rsidRPr="00FD3800">
              <w:rPr>
                <w:rFonts w:cs="Arial"/>
                <w:szCs w:val="17"/>
              </w:rPr>
              <w:t>rmepumpe mit Erdsonde</w:t>
            </w:r>
          </w:p>
          <w:p w14:paraId="192F797D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567845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W</w:t>
            </w:r>
            <w:r w:rsidR="00563A16" w:rsidRPr="00FD3800">
              <w:rPr>
                <w:rFonts w:cs="Gadugi"/>
                <w:szCs w:val="17"/>
              </w:rPr>
              <w:t>ä</w:t>
            </w:r>
            <w:r w:rsidR="00563A16" w:rsidRPr="00FD3800">
              <w:rPr>
                <w:rFonts w:cs="Arial"/>
                <w:szCs w:val="17"/>
              </w:rPr>
              <w:t>rmepumpe mit Aussenluft</w:t>
            </w:r>
          </w:p>
          <w:p w14:paraId="4D546DB3" w14:textId="77777777" w:rsidR="00D60AA5" w:rsidRDefault="00D60AA5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4338944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563A16" w:rsidRPr="00D60AA5">
              <w:rPr>
                <w:rFonts w:cs="Arial"/>
                <w:szCs w:val="17"/>
              </w:rPr>
              <w:t>Aussen</w:t>
            </w:r>
          </w:p>
          <w:p w14:paraId="3B015C32" w14:textId="77777777" w:rsidR="00563A16" w:rsidRPr="00D60AA5" w:rsidRDefault="00D60AA5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796997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563A16" w:rsidRPr="00D60AA5">
              <w:rPr>
                <w:rFonts w:cs="Arial"/>
                <w:szCs w:val="17"/>
              </w:rPr>
              <w:t>Innen</w:t>
            </w:r>
          </w:p>
          <w:p w14:paraId="3E3AC0C8" w14:textId="77777777" w:rsidR="00563A16" w:rsidRPr="00D60AA5" w:rsidRDefault="00D60AA5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3057002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563A16" w:rsidRPr="00D60AA5">
              <w:rPr>
                <w:rFonts w:cs="Arial"/>
                <w:szCs w:val="17"/>
              </w:rPr>
              <w:t>Split</w:t>
            </w:r>
          </w:p>
          <w:p w14:paraId="6F029198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4446657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Holz-Pelletheizung</w:t>
            </w:r>
          </w:p>
          <w:p w14:paraId="5098655C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7094138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</w:r>
            <w:r w:rsidR="00563A16">
              <w:rPr>
                <w:rFonts w:cs="Arial"/>
                <w:szCs w:val="17"/>
              </w:rPr>
              <w:t>Fernwärme</w:t>
            </w:r>
          </w:p>
          <w:p w14:paraId="01755F0E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65496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</w:r>
            <w:r w:rsidR="00554A09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54A09">
              <w:rPr>
                <w:rFonts w:cs="Arial"/>
                <w:szCs w:val="17"/>
              </w:rPr>
              <w:instrText xml:space="preserve"> FORMTEXT </w:instrText>
            </w:r>
            <w:r w:rsidR="00554A09">
              <w:rPr>
                <w:rFonts w:cs="Arial"/>
                <w:szCs w:val="17"/>
              </w:rPr>
            </w:r>
            <w:r w:rsidR="00554A09">
              <w:rPr>
                <w:rFonts w:cs="Arial"/>
                <w:szCs w:val="17"/>
              </w:rPr>
              <w:fldChar w:fldCharType="separate"/>
            </w:r>
            <w:r w:rsidR="00554A09">
              <w:rPr>
                <w:rFonts w:cs="Arial"/>
                <w:noProof/>
                <w:szCs w:val="17"/>
              </w:rPr>
              <w:t>__________________________</w:t>
            </w:r>
            <w:r w:rsidR="00554A09">
              <w:rPr>
                <w:rFonts w:cs="Arial"/>
                <w:szCs w:val="17"/>
              </w:rPr>
              <w:fldChar w:fldCharType="end"/>
            </w:r>
          </w:p>
          <w:p w14:paraId="0ECC4D64" w14:textId="77777777" w:rsidR="00563A16" w:rsidRPr="00FD3800" w:rsidRDefault="00563A16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</w:p>
          <w:p w14:paraId="4EC1BCBC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22798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nur Heizung</w:t>
            </w:r>
          </w:p>
          <w:p w14:paraId="7972619B" w14:textId="77777777" w:rsidR="00563A16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2729338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Heizung und Warmwasserversorgung</w:t>
            </w:r>
          </w:p>
          <w:p w14:paraId="24CDBFF3" w14:textId="77777777" w:rsidR="00861B34" w:rsidRDefault="00861B34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</w:p>
          <w:p w14:paraId="58AC2531" w14:textId="4F95A0D0" w:rsidR="00861B34" w:rsidRPr="00FD3800" w:rsidRDefault="00000000" w:rsidP="00861B34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199064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C7BC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61B34" w:rsidRPr="00FD3800">
              <w:rPr>
                <w:rFonts w:cs="Arial"/>
                <w:szCs w:val="17"/>
              </w:rPr>
              <w:tab/>
            </w:r>
            <w:r w:rsidR="00896EBB">
              <w:rPr>
                <w:rFonts w:cs="Arial"/>
                <w:szCs w:val="17"/>
              </w:rPr>
              <w:t>Thermostatventile</w:t>
            </w:r>
            <w:r w:rsidR="00CC7BC7">
              <w:rPr>
                <w:rFonts w:cs="Arial"/>
                <w:szCs w:val="17"/>
              </w:rPr>
              <w:t>/</w:t>
            </w:r>
            <w:sdt>
              <w:sdtPr>
                <w:rPr>
                  <w:rFonts w:cs="Arial"/>
                  <w:szCs w:val="17"/>
                </w:rPr>
                <w:id w:val="-5437437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C7BC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CC7BC7">
              <w:rPr>
                <w:rFonts w:cs="Arial"/>
                <w:szCs w:val="17"/>
              </w:rPr>
              <w:t xml:space="preserve"> Smarte Ventile</w:t>
            </w:r>
            <w:r w:rsidR="00896EBB">
              <w:rPr>
                <w:rFonts w:cs="Arial"/>
                <w:szCs w:val="17"/>
              </w:rPr>
              <w:t xml:space="preserve"> einbauen</w:t>
            </w:r>
          </w:p>
          <w:p w14:paraId="2A686754" w14:textId="1312E66A" w:rsidR="00861B34" w:rsidRPr="00FD3800" w:rsidRDefault="00000000" w:rsidP="00861B34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03721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1B3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61B34" w:rsidRPr="00FD3800">
              <w:rPr>
                <w:rFonts w:cs="Arial"/>
                <w:szCs w:val="17"/>
              </w:rPr>
              <w:tab/>
            </w:r>
            <w:r w:rsidR="00896EBB">
              <w:rPr>
                <w:rFonts w:cs="Arial"/>
                <w:szCs w:val="17"/>
              </w:rPr>
              <w:t>Elektrozähler einbauen</w:t>
            </w:r>
          </w:p>
          <w:p w14:paraId="57711BA0" w14:textId="6ABA40A0" w:rsidR="00861B34" w:rsidRPr="00FD3800" w:rsidRDefault="00000000" w:rsidP="00861B34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777174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1B3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61B34" w:rsidRPr="00FD3800">
              <w:rPr>
                <w:rFonts w:cs="Arial"/>
                <w:szCs w:val="17"/>
              </w:rPr>
              <w:tab/>
            </w:r>
            <w:r w:rsidR="00896EBB">
              <w:rPr>
                <w:rFonts w:cs="Arial"/>
                <w:szCs w:val="17"/>
              </w:rPr>
              <w:t>Betriebsoptimierung</w:t>
            </w:r>
          </w:p>
          <w:p w14:paraId="34176FA5" w14:textId="77777777" w:rsidR="00563A16" w:rsidRPr="00FD3800" w:rsidRDefault="00563A16" w:rsidP="00861B34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0222DBFF" w14:textId="77777777" w:rsidR="00563A16" w:rsidRPr="00FD3800" w:rsidRDefault="00563A16" w:rsidP="000A6F45">
            <w:pPr>
              <w:tabs>
                <w:tab w:val="left" w:pos="929"/>
                <w:tab w:val="left" w:pos="2291"/>
              </w:tabs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Platz für</w:t>
            </w:r>
            <w:r w:rsidRPr="00FD3800">
              <w:rPr>
                <w:rFonts w:cs="Arial"/>
                <w:b/>
                <w:szCs w:val="17"/>
              </w:rPr>
              <w:t xml:space="preserve"> Pelletlager</w:t>
            </w:r>
            <w:r w:rsidR="00D60AA5">
              <w:rPr>
                <w:rFonts w:cs="Arial"/>
                <w:b/>
                <w:szCs w:val="17"/>
              </w:rPr>
              <w:t>:</w:t>
            </w:r>
            <w:r w:rsidR="00554A09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942305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ja</w:t>
            </w:r>
            <w:r w:rsidRPr="00FD3800">
              <w:rPr>
                <w:rFonts w:cs="Arial"/>
                <w:b/>
                <w:szCs w:val="17"/>
              </w:rPr>
              <w:t xml:space="preserve">   </w:t>
            </w:r>
            <w:sdt>
              <w:sdtPr>
                <w:rPr>
                  <w:rFonts w:cs="Arial"/>
                  <w:szCs w:val="17"/>
                </w:rPr>
                <w:id w:val="1484502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0E5E6AF4" w14:textId="77777777" w:rsidR="00563A16" w:rsidRPr="00FD3800" w:rsidRDefault="00563A16" w:rsidP="000A6F45">
            <w:pPr>
              <w:tabs>
                <w:tab w:val="left" w:pos="929"/>
                <w:tab w:val="left" w:pos="2291"/>
              </w:tabs>
              <w:spacing w:beforeLines="20" w:before="48" w:afterLines="20" w:after="48"/>
              <w:rPr>
                <w:rFonts w:cs="Arial"/>
                <w:sz w:val="8"/>
                <w:szCs w:val="8"/>
              </w:rPr>
            </w:pPr>
          </w:p>
          <w:p w14:paraId="5739D7A7" w14:textId="77777777" w:rsidR="00563A16" w:rsidRPr="00FD3800" w:rsidRDefault="00563A16" w:rsidP="000A6F45">
            <w:pPr>
              <w:tabs>
                <w:tab w:val="left" w:pos="899"/>
                <w:tab w:val="left" w:pos="229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Erdsonde</w:t>
            </w:r>
          </w:p>
          <w:p w14:paraId="2FA68324" w14:textId="65D5CBD4" w:rsidR="00563A16" w:rsidRDefault="00554A09" w:rsidP="0058325D">
            <w:pPr>
              <w:tabs>
                <w:tab w:val="left" w:pos="2291"/>
              </w:tabs>
              <w:spacing w:beforeLines="20" w:before="48" w:afterLines="20" w:after="48"/>
              <w:ind w:left="2309" w:hanging="2312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Bohrung erlaubt?</w:t>
            </w:r>
            <w:r>
              <w:rPr>
                <w:rFonts w:cs="Arial"/>
                <w:szCs w:val="17"/>
              </w:rPr>
              <w:tab/>
            </w:r>
            <w:r w:rsidR="00AF1699">
              <w:rPr>
                <w:rFonts w:cs="Arial"/>
                <w:szCs w:val="17"/>
              </w:rPr>
              <w:t>${</w:t>
            </w:r>
            <w:proofErr w:type="spellStart"/>
            <w:r w:rsidR="00AF1699">
              <w:rPr>
                <w:rFonts w:cs="Arial"/>
                <w:szCs w:val="17"/>
              </w:rPr>
              <w:t>erdsonde</w:t>
            </w:r>
            <w:proofErr w:type="spellEnd"/>
            <w:r w:rsidR="00AF1699">
              <w:rPr>
                <w:rFonts w:cs="Arial"/>
                <w:szCs w:val="17"/>
              </w:rPr>
              <w:t>}</w:t>
            </w:r>
          </w:p>
          <w:p w14:paraId="3B2E2236" w14:textId="77777777" w:rsidR="00C128E8" w:rsidRPr="0058325D" w:rsidRDefault="00C128E8" w:rsidP="0058325D">
            <w:pPr>
              <w:tabs>
                <w:tab w:val="left" w:pos="2291"/>
              </w:tabs>
              <w:spacing w:beforeLines="20" w:before="48" w:afterLines="20" w:after="48"/>
              <w:ind w:left="2309" w:hanging="2312"/>
              <w:rPr>
                <w:rFonts w:cs="Arial"/>
                <w:szCs w:val="17"/>
              </w:rPr>
            </w:pPr>
          </w:p>
          <w:p w14:paraId="2201D612" w14:textId="5D5213BB" w:rsidR="00563A16" w:rsidRPr="00FD3800" w:rsidRDefault="00563A16" w:rsidP="000A6F45">
            <w:pPr>
              <w:tabs>
                <w:tab w:val="left" w:pos="758"/>
                <w:tab w:val="left" w:pos="229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b/>
                <w:szCs w:val="17"/>
              </w:rPr>
              <w:t>Fernwärme</w:t>
            </w:r>
            <w:r w:rsidR="00D60AA5">
              <w:rPr>
                <w:rFonts w:cs="Arial"/>
                <w:b/>
                <w:szCs w:val="17"/>
              </w:rPr>
              <w:t xml:space="preserve"> </w:t>
            </w:r>
            <w:r w:rsidR="00D60AA5" w:rsidRPr="005E05D4">
              <w:rPr>
                <w:rFonts w:cs="Arial"/>
                <w:szCs w:val="17"/>
              </w:rPr>
              <w:t>v</w:t>
            </w:r>
            <w:r w:rsidRPr="00FD3800">
              <w:rPr>
                <w:rFonts w:cs="Arial"/>
                <w:szCs w:val="17"/>
              </w:rPr>
              <w:t>orhanden</w:t>
            </w:r>
            <w:r w:rsidR="00554A09">
              <w:rPr>
                <w:rFonts w:cs="Arial"/>
                <w:szCs w:val="17"/>
              </w:rPr>
              <w:t>:</w:t>
            </w:r>
            <w:r w:rsidR="00554A09">
              <w:rPr>
                <w:rFonts w:cs="Arial"/>
                <w:szCs w:val="17"/>
              </w:rPr>
              <w:tab/>
            </w:r>
            <w:r w:rsidR="00AF1699">
              <w:rPr>
                <w:rFonts w:cs="Arial"/>
                <w:szCs w:val="17"/>
              </w:rPr>
              <w:t>${</w:t>
            </w:r>
            <w:proofErr w:type="spellStart"/>
            <w:r w:rsidR="00AF1699">
              <w:rPr>
                <w:rFonts w:cs="Arial"/>
                <w:szCs w:val="17"/>
              </w:rPr>
              <w:t>fernwärme</w:t>
            </w:r>
            <w:proofErr w:type="spellEnd"/>
            <w:r w:rsidR="00AF1699">
              <w:rPr>
                <w:rFonts w:cs="Arial"/>
                <w:szCs w:val="17"/>
              </w:rPr>
              <w:t>}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B7E29C9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95144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97601F">
              <w:rPr>
                <w:rFonts w:cs="Arial"/>
                <w:szCs w:val="17"/>
              </w:rPr>
              <w:t xml:space="preserve"> </w:t>
            </w:r>
            <w:r w:rsidR="00563A16" w:rsidRPr="0097601F">
              <w:rPr>
                <w:rFonts w:cs="Arial"/>
                <w:szCs w:val="17"/>
              </w:rPr>
              <w:t>A</w:t>
            </w:r>
          </w:p>
          <w:p w14:paraId="7215D52A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073191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97601F">
              <w:rPr>
                <w:rFonts w:cs="Arial"/>
                <w:szCs w:val="17"/>
              </w:rPr>
              <w:t xml:space="preserve"> </w:t>
            </w:r>
            <w:r w:rsidR="00563A16" w:rsidRPr="0097601F">
              <w:rPr>
                <w:rFonts w:cs="Arial"/>
                <w:szCs w:val="17"/>
              </w:rPr>
              <w:t>B</w:t>
            </w:r>
          </w:p>
          <w:p w14:paraId="4A9FA198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388142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7601F">
              <w:rPr>
                <w:rFonts w:cs="Arial"/>
                <w:szCs w:val="17"/>
              </w:rPr>
              <w:t xml:space="preserve"> C</w:t>
            </w:r>
          </w:p>
          <w:p w14:paraId="34110295" w14:textId="4477E62D" w:rsidR="008018E0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9067318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18E0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018E0" w:rsidRPr="0097601F">
              <w:rPr>
                <w:rFonts w:cs="Arial"/>
                <w:szCs w:val="17"/>
              </w:rPr>
              <w:t xml:space="preserve"> D</w:t>
            </w:r>
          </w:p>
          <w:p w14:paraId="76251B84" w14:textId="396C1FDA" w:rsidR="008018E0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89627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18E0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018E0" w:rsidRPr="0097601F">
              <w:rPr>
                <w:rFonts w:cs="Arial"/>
                <w:szCs w:val="17"/>
              </w:rPr>
              <w:t xml:space="preserve"> E</w:t>
            </w:r>
          </w:p>
          <w:p w14:paraId="69072F70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12866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7601F">
              <w:rPr>
                <w:rFonts w:cs="Arial"/>
                <w:szCs w:val="17"/>
              </w:rPr>
              <w:t xml:space="preserve"> -</w:t>
            </w:r>
          </w:p>
        </w:tc>
      </w:tr>
      <w:tr w:rsidR="00563A16" w:rsidRPr="00FD3800" w14:paraId="0CC7572E" w14:textId="77777777" w:rsidTr="00563A16">
        <w:trPr>
          <w:cantSplit/>
          <w:trHeight w:val="2710"/>
          <w:jc w:val="center"/>
        </w:trPr>
        <w:tc>
          <w:tcPr>
            <w:tcW w:w="704" w:type="dxa"/>
            <w:tcBorders>
              <w:top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59D304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3296" behindDoc="0" locked="0" layoutInCell="1" allowOverlap="1" wp14:anchorId="4F3FB578" wp14:editId="5A218D71">
                      <wp:simplePos x="0" y="0"/>
                      <wp:positionH relativeFrom="column">
                        <wp:posOffset>68925</wp:posOffset>
                      </wp:positionH>
                      <wp:positionV relativeFrom="paragraph">
                        <wp:posOffset>823595</wp:posOffset>
                      </wp:positionV>
                      <wp:extent cx="45085" cy="0"/>
                      <wp:effectExtent l="0" t="0" r="12065" b="19050"/>
                      <wp:wrapNone/>
                      <wp:docPr id="1572" name="Gerade Verbindung mit Pfeil 157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4508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4FF695" id="Gerade Verbindung mit Pfeil 1572" o:spid="_x0000_s1026" type="#_x0000_t32" style="position:absolute;margin-left:5.45pt;margin-top:64.85pt;width:3.55pt;height:0;z-index:25234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2272" behindDoc="0" locked="0" layoutInCell="1" allowOverlap="1" wp14:anchorId="543C0184" wp14:editId="1D12FA26">
                      <wp:simplePos x="0" y="0"/>
                      <wp:positionH relativeFrom="column">
                        <wp:posOffset>114935</wp:posOffset>
                      </wp:positionH>
                      <wp:positionV relativeFrom="paragraph">
                        <wp:posOffset>850265</wp:posOffset>
                      </wp:positionV>
                      <wp:extent cx="0" cy="30480"/>
                      <wp:effectExtent l="0" t="0" r="19050" b="26670"/>
                      <wp:wrapNone/>
                      <wp:docPr id="1571" name="Gerade Verbindung mit Pfeil 15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0" cy="3048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45B45C" id="Gerade Verbindung mit Pfeil 1571" o:spid="_x0000_s1026" type="#_x0000_t32" style="position:absolute;margin-left:9.05pt;margin-top:66.95pt;width:0;height:2.4pt;flip:x;z-index:25234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39200" behindDoc="0" locked="0" layoutInCell="1" allowOverlap="1" wp14:anchorId="7C134B6F" wp14:editId="0B41D40B">
                      <wp:simplePos x="0" y="0"/>
                      <wp:positionH relativeFrom="column">
                        <wp:posOffset>127635</wp:posOffset>
                      </wp:positionH>
                      <wp:positionV relativeFrom="paragraph">
                        <wp:posOffset>890905</wp:posOffset>
                      </wp:positionV>
                      <wp:extent cx="20955" cy="46355"/>
                      <wp:effectExtent l="0" t="0" r="36195" b="29845"/>
                      <wp:wrapNone/>
                      <wp:docPr id="1566" name="Gerade Verbindung mit Pfeil 15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" cy="4635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F1083F" id="Gerade Verbindung mit Pfeil 1566" o:spid="_x0000_s1026" type="#_x0000_t32" style="position:absolute;margin-left:10.05pt;margin-top:70.15pt;width:1.65pt;height:3.65pt;z-index:25233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0224" behindDoc="0" locked="0" layoutInCell="1" allowOverlap="1" wp14:anchorId="77706111" wp14:editId="2D48B66C">
                      <wp:simplePos x="0" y="0"/>
                      <wp:positionH relativeFrom="column">
                        <wp:posOffset>118110</wp:posOffset>
                      </wp:positionH>
                      <wp:positionV relativeFrom="paragraph">
                        <wp:posOffset>894715</wp:posOffset>
                      </wp:positionV>
                      <wp:extent cx="0" cy="46355"/>
                      <wp:effectExtent l="0" t="0" r="19050" b="10795"/>
                      <wp:wrapNone/>
                      <wp:docPr id="1569" name="Gerade Verbindung mit Pfeil 15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4635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1BE42E" id="Gerade Verbindung mit Pfeil 1569" o:spid="_x0000_s1026" type="#_x0000_t32" style="position:absolute;margin-left:9.3pt;margin-top:70.45pt;width:0;height:3.65pt;z-index:25234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1248" behindDoc="0" locked="0" layoutInCell="1" allowOverlap="1" wp14:anchorId="598B20C7" wp14:editId="49756070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824311</wp:posOffset>
                      </wp:positionV>
                      <wp:extent cx="0" cy="31669"/>
                      <wp:effectExtent l="0" t="0" r="19050" b="26035"/>
                      <wp:wrapNone/>
                      <wp:docPr id="1570" name="Gerade Verbindung mit Pfeil 15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3166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C056F8" id="Gerade Verbindung mit Pfeil 1570" o:spid="_x0000_s1026" type="#_x0000_t32" style="position:absolute;margin-left:7.5pt;margin-top:64.9pt;width:0;height:2.5pt;z-index:25234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38176" behindDoc="0" locked="0" layoutInCell="1" allowOverlap="1" wp14:anchorId="370182FA" wp14:editId="500A85F0">
                      <wp:simplePos x="0" y="0"/>
                      <wp:positionH relativeFrom="column">
                        <wp:posOffset>-51148</wp:posOffset>
                      </wp:positionH>
                      <wp:positionV relativeFrom="paragraph">
                        <wp:posOffset>604001</wp:posOffset>
                      </wp:positionV>
                      <wp:extent cx="377825" cy="472440"/>
                      <wp:effectExtent l="0" t="0" r="22225" b="22860"/>
                      <wp:wrapNone/>
                      <wp:docPr id="1548" name="Gruppieren 15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7825" cy="472440"/>
                                <a:chOff x="0" y="0"/>
                                <a:chExt cx="377825" cy="472440"/>
                              </a:xfrm>
                            </wpg:grpSpPr>
                            <wpg:grpSp>
                              <wpg:cNvPr id="1549" name="Gruppieren 154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1156" y="1525"/>
                                  <a:chExt cx="1089" cy="1361"/>
                                </a:xfrm>
                              </wpg:grpSpPr>
                              <wps:wsp>
                                <wps:cNvPr id="1550" name="Line 20"/>
                                <wps:cNvCnPr/>
                                <wps:spPr bwMode="auto">
                                  <a:xfrm>
                                    <a:off x="1247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1" name="Line 21"/>
                                <wps:cNvCnPr/>
                                <wps:spPr bwMode="auto">
                                  <a:xfrm>
                                    <a:off x="1247" y="2886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2" name="Line 22"/>
                                <wps:cNvCnPr/>
                                <wps:spPr bwMode="auto">
                                  <a:xfrm>
                                    <a:off x="2154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3" name="Line 23"/>
                                <wps:cNvCnPr/>
                                <wps:spPr bwMode="auto">
                                  <a:xfrm>
                                    <a:off x="1247" y="197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4" name="Line 24"/>
                                <wps:cNvCnPr/>
                                <wps:spPr bwMode="auto">
                                  <a:xfrm flipV="1">
                                    <a:off x="1156" y="1525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5" name="Line 25"/>
                                <wps:cNvCnPr/>
                                <wps:spPr bwMode="auto">
                                  <a:xfrm rot="5400000" flipV="1">
                                    <a:off x="1700" y="1526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6" name="Line 26"/>
                                <wps:cNvCnPr/>
                                <wps:spPr bwMode="auto">
                                  <a:xfrm>
                                    <a:off x="1519" y="2659"/>
                                    <a:ext cx="0" cy="22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7" name="Line 27"/>
                                <wps:cNvCnPr/>
                                <wps:spPr bwMode="auto">
                                  <a:xfrm>
                                    <a:off x="1247" y="265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8" name="Line 28"/>
                                <wps:cNvCnPr/>
                                <wps:spPr bwMode="auto">
                                  <a:xfrm>
                                    <a:off x="183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9" name="Line 29"/>
                                <wps:cNvCnPr/>
                                <wps:spPr bwMode="auto">
                                  <a:xfrm rot="5400000">
                                    <a:off x="1928" y="2069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0" name="Line 30"/>
                                <wps:cNvCnPr/>
                                <wps:spPr bwMode="auto">
                                  <a:xfrm>
                                    <a:off x="201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1" name="Line 31"/>
                                <wps:cNvCnPr/>
                                <wps:spPr bwMode="auto">
                                  <a:xfrm rot="5400000">
                                    <a:off x="1928" y="225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2" name="Line 32"/>
                                <wps:cNvCnPr/>
                                <wps:spPr bwMode="auto">
                                  <a:xfrm>
                                    <a:off x="192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3" name="Line 33"/>
                                <wps:cNvCnPr/>
                                <wps:spPr bwMode="auto">
                                  <a:xfrm rot="5400000">
                                    <a:off x="192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1564" name="Gerade Verbindung mit Pfeil 156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8141" y="253706"/>
                                  <a:ext cx="10858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5" name="Gerade Verbindung mit Pfeil 156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137424" y="285419"/>
                                  <a:ext cx="21590" cy="463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525A01E" id="Gruppieren 1548" o:spid="_x0000_s1026" style="position:absolute;margin-left:-4.05pt;margin-top:47.55pt;width:29.75pt;height:37.2pt;z-index:252338176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">
                      <v:group id="Gruppieren 1549" o:spid="_x0000_s1027" style="position:absolute;width:377825;height:472440" coordorigin="1156,1525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">
                        <v:line id="Line 20" o:spid="_x0000_s1028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"/>
                        <v:line id="Line 21" o:spid="_x0000_s1029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"/>
                        <v:line id="Line 22" o:spid="_x0000_s1030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"/>
                        <v:line id="Line 23" o:spid="_x0000_s1031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"/>
                        <v:line id="Line 24" o:spid="_x0000_s1032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"/>
                        <v:line id="Line 25" o:spid="_x0000_s1033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"/>
                        <v:line id="Line 26" o:spid="_x0000_s1034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"/>
                        <v:line id="Line 27" o:spid="_x0000_s1035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"/>
                        <v:line id="Line 28" o:spid="_x0000_s1036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"/>
                        <v:line id="Line 29" o:spid="_x0000_s1037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"/>
                        <v:line id="Line 30" o:spid="_x0000_s1038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"/>
                        <v:line id="Line 31" o:spid="_x0000_s1039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"/>
                        <v:line id="Line 32" o:spid="_x0000_s1040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" strokeweight=".25pt"/>
                        <v:line id="Line 33" o:spid="_x0000_s1041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" strokeweight=".25pt"/>
                      </v:group>
                      <v:shape id="Gerade Verbindung mit Pfeil 1564" o:spid="_x0000_s1042" type="#_x0000_t32" style="position:absolute;left:58141;top:253706;width:1085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" strokecolor="red" strokeweight="1.5pt"/>
                      <v:shape id="Gerade Verbindung mit Pfeil 1565" o:spid="_x0000_s1043" type="#_x0000_t32" style="position:absolute;left:137424;top:285419;width:21590;height:4635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" strokecolor="red" strokeweight="1pt"/>
                    </v:group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textDirection w:val="btLr"/>
            <w:vAlign w:val="center"/>
          </w:tcPr>
          <w:p w14:paraId="6A5238EF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Brauchwarmwasser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3A891618" w14:textId="77777777" w:rsidR="00D437A4" w:rsidRPr="00FD3800" w:rsidRDefault="00D437A4" w:rsidP="00D437A4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Warmwasser-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0377843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Gadugi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>ber Heizung</w:t>
            </w:r>
            <w:r w:rsidRPr="00FD3800">
              <w:rPr>
                <w:rFonts w:cs="Arial"/>
                <w:szCs w:val="17"/>
              </w:rPr>
              <w:br/>
            </w:r>
            <w:proofErr w:type="spellStart"/>
            <w:r w:rsidRPr="00FD3800">
              <w:rPr>
                <w:rFonts w:cs="Arial"/>
                <w:b/>
                <w:szCs w:val="17"/>
              </w:rPr>
              <w:t>versorgung</w:t>
            </w:r>
            <w:proofErr w:type="spellEnd"/>
            <w:r w:rsidRPr="00FD3800">
              <w:rPr>
                <w:rFonts w:cs="Arial"/>
                <w:szCs w:val="17"/>
              </w:rPr>
              <w:tab/>
              <w:t xml:space="preserve">  </w:t>
            </w:r>
            <w:r>
              <w:rPr>
                <w:rFonts w:cs="Arial"/>
                <w:szCs w:val="17"/>
              </w:rPr>
              <w:t xml:space="preserve">    </w:t>
            </w:r>
            <w:r w:rsidRPr="00FD3800">
              <w:rPr>
                <w:rFonts w:cs="Arial"/>
                <w:szCs w:val="17"/>
              </w:rPr>
              <w:t xml:space="preserve">  </w:t>
            </w:r>
            <w:sdt>
              <w:sdtPr>
                <w:rPr>
                  <w:rFonts w:cs="Arial"/>
                  <w:szCs w:val="17"/>
                </w:rPr>
                <w:id w:val="1128584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ganzj</w:t>
            </w:r>
            <w:r w:rsidRPr="00FD3800">
              <w:rPr>
                <w:rFonts w:cs="Gadugi"/>
                <w:szCs w:val="17"/>
              </w:rPr>
              <w:t>ä</w:t>
            </w:r>
            <w:r w:rsidRPr="00FD3800">
              <w:rPr>
                <w:rFonts w:cs="Arial"/>
                <w:szCs w:val="17"/>
              </w:rPr>
              <w:t>hrig</w:t>
            </w:r>
            <w:r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  </w:t>
            </w:r>
            <w:sdt>
              <w:sdtPr>
                <w:rPr>
                  <w:rFonts w:cs="Arial"/>
                  <w:szCs w:val="17"/>
                </w:rPr>
                <w:id w:val="7047525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nur Winter</w:t>
            </w:r>
          </w:p>
          <w:p w14:paraId="38216D69" w14:textId="77777777" w:rsidR="00D437A4" w:rsidRPr="00FD3800" w:rsidRDefault="00D437A4" w:rsidP="00D437A4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89052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Elektroboiler</w:t>
            </w:r>
          </w:p>
          <w:p w14:paraId="2CE46F30" w14:textId="756F350D" w:rsidR="00881C18" w:rsidRDefault="00D437A4" w:rsidP="00D437A4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917522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  <w:r w:rsidR="00563A16" w:rsidRPr="00FD3800">
              <w:rPr>
                <w:rFonts w:cs="Arial"/>
                <w:b/>
                <w:szCs w:val="17"/>
              </w:rPr>
              <w:tab/>
            </w:r>
          </w:p>
          <w:p w14:paraId="1E86BB8A" w14:textId="77777777" w:rsidR="00676E36" w:rsidRPr="00FD3800" w:rsidRDefault="00676E3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1D568BD" w14:textId="77777777" w:rsidR="00563A16" w:rsidRPr="00FD3800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Erhitzung: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092544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zentral   </w:t>
            </w:r>
            <w:sdt>
              <w:sdtPr>
                <w:rPr>
                  <w:rFonts w:cs="Arial"/>
                  <w:szCs w:val="17"/>
                </w:rPr>
                <w:id w:val="-1158676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dezentral</w:t>
            </w:r>
          </w:p>
          <w:p w14:paraId="631FD8B3" w14:textId="77777777" w:rsidR="00563A16" w:rsidRPr="00FD3800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Speicherinhalt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Pr="00FD3800">
              <w:rPr>
                <w:rFonts w:cs="Arial"/>
                <w:szCs w:val="17"/>
              </w:rPr>
              <w:t xml:space="preserve"> Liter</w:t>
            </w:r>
          </w:p>
          <w:p w14:paraId="57C93427" w14:textId="77777777" w:rsidR="00FB6A68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Baujahr: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5CE28FF0" w14:textId="77777777" w:rsidR="00563A16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letzte Entkalkung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7AB8C6DF" w14:textId="77777777" w:rsidR="000A6F45" w:rsidRPr="00FD3800" w:rsidRDefault="000A6F45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</w:p>
          <w:p w14:paraId="1DB24D4E" w14:textId="77777777" w:rsidR="00372444" w:rsidRDefault="00563A16" w:rsidP="00372444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012187">
              <w:rPr>
                <w:rFonts w:cs="Arial"/>
                <w:b/>
                <w:bCs/>
                <w:szCs w:val="17"/>
              </w:rPr>
              <w:t>Zirkulationsleitung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2094275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287473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020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5C4C5937" w14:textId="77777777" w:rsidR="000A6F45" w:rsidRDefault="00FB6A68" w:rsidP="00372444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Schaltuhr: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637083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336277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nein</w:t>
            </w:r>
          </w:p>
          <w:p w14:paraId="78076F70" w14:textId="77777777" w:rsidR="00012187" w:rsidRDefault="00012187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504B216F" w14:textId="77777777" w:rsidR="00563A16" w:rsidRPr="00FD3800" w:rsidRDefault="00563A1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012187">
              <w:rPr>
                <w:rFonts w:cs="Arial"/>
                <w:b/>
                <w:bCs/>
                <w:szCs w:val="17"/>
              </w:rPr>
              <w:t>Begleitheizband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555702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20802512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6D4E8201" w14:textId="77777777" w:rsidR="00563A16" w:rsidRDefault="00FB6A68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Schaltuhr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20914272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4797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nein</w:t>
            </w:r>
          </w:p>
          <w:p w14:paraId="77DE42AB" w14:textId="77777777" w:rsidR="00676E36" w:rsidRPr="00FD3800" w:rsidRDefault="00676E3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4B07FF3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8349952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</w:r>
            <w:r w:rsidR="00563A16" w:rsidRPr="00FD3800">
              <w:rPr>
                <w:rFonts w:cs="Arial"/>
                <w:sz w:val="6"/>
                <w:szCs w:val="6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BWW wird von neuem Heizungssystem</w:t>
            </w:r>
            <w:r w:rsidR="00676E36">
              <w:rPr>
                <w:rFonts w:cs="Arial"/>
                <w:szCs w:val="17"/>
              </w:rPr>
              <w:t xml:space="preserve">         </w:t>
            </w:r>
            <w:r w:rsidR="00563A16" w:rsidRPr="00FD3800">
              <w:rPr>
                <w:rFonts w:cs="Arial"/>
                <w:szCs w:val="17"/>
              </w:rPr>
              <w:t>erwärmt</w:t>
            </w:r>
          </w:p>
          <w:p w14:paraId="2229616D" w14:textId="77777777" w:rsidR="00563A16" w:rsidRPr="00FD3800" w:rsidRDefault="00563A16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</w:p>
          <w:p w14:paraId="288B4567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733107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WP-Boiler</w:t>
            </w:r>
          </w:p>
          <w:p w14:paraId="01F239BE" w14:textId="77777777" w:rsidR="00563A16" w:rsidRDefault="00563A16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449DDFC7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779EA025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1B72ADE5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1985E6D0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40F46B04" w14:textId="77BAAF99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7BBA4DCB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354760AE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0E54B779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630F62A3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60480491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45E42A75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5D3DA70A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213E10FD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651E7208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5C09789E" w14:textId="77777777" w:rsidR="004509CD" w:rsidRDefault="004509CD" w:rsidP="004509CD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72652BD3" w14:textId="77777777" w:rsidR="004509CD" w:rsidRP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b/>
                <w:bCs/>
                <w:sz w:val="4"/>
                <w:szCs w:val="4"/>
              </w:rPr>
            </w:pPr>
            <w:r w:rsidRPr="004509CD">
              <w:rPr>
                <w:b/>
                <w:bCs/>
              </w:rPr>
              <w:t>Wärmedämmung Rohrleitungen:</w:t>
            </w:r>
          </w:p>
          <w:p w14:paraId="2E4F231B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2D029A8D" w14:textId="77777777" w:rsidR="004509CD" w:rsidRPr="00FD3800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57EFE199" w14:textId="77777777" w:rsidR="004509CD" w:rsidRPr="004509CD" w:rsidRDefault="004509CD" w:rsidP="004509CD">
            <w:r w:rsidRPr="004509CD">
              <w:t>Warmwasserleitungen:</w:t>
            </w:r>
            <w:r>
              <w:t xml:space="preserve">  </w:t>
            </w:r>
            <w:sdt>
              <w:sdtPr>
                <w:id w:val="163365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o.k.   </w:t>
            </w:r>
            <w:sdt>
              <w:sdtPr>
                <w:id w:val="-510862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ungenügend</w:t>
            </w:r>
          </w:p>
          <w:p w14:paraId="28AE8446" w14:textId="77777777" w:rsidR="00563A16" w:rsidRPr="001E589D" w:rsidRDefault="004509CD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4509CD">
              <w:t>Heizungsleitungen:</w:t>
            </w:r>
            <w:r>
              <w:t xml:space="preserve">       </w:t>
            </w:r>
            <w:sdt>
              <w:sdtPr>
                <w:id w:val="1581486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o.k.   </w:t>
            </w:r>
            <w:sdt>
              <w:sdtPr>
                <w:id w:val="-1290049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ungenügend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</w:tcBorders>
            <w:shd w:val="clear" w:color="auto" w:fill="auto"/>
            <w:vAlign w:val="center"/>
          </w:tcPr>
          <w:p w14:paraId="0903968A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6718805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A</w:t>
            </w:r>
          </w:p>
          <w:p w14:paraId="69B2F423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6074229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B</w:t>
            </w:r>
          </w:p>
          <w:p w14:paraId="114CD1E9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16774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C</w:t>
            </w:r>
          </w:p>
          <w:p w14:paraId="4B1DA066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43438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D</w:t>
            </w:r>
          </w:p>
          <w:p w14:paraId="569F843E" w14:textId="77777777" w:rsidR="00563A16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8519908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E</w:t>
            </w:r>
          </w:p>
          <w:p w14:paraId="64543021" w14:textId="057E1F06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126381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-</w:t>
            </w:r>
          </w:p>
        </w:tc>
      </w:tr>
    </w:tbl>
    <w:p w14:paraId="5668367C" w14:textId="77777777" w:rsidR="00DC5B7B" w:rsidRDefault="00DC5B7B"/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676E36" w:rsidRPr="00FD3800" w14:paraId="48645EEF" w14:textId="77777777" w:rsidTr="00D00D87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76FF046A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305960C0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FE18488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9A64CFE" w14:textId="77777777" w:rsidR="00676E36" w:rsidRPr="00FC2DA1" w:rsidRDefault="00676E36" w:rsidP="00D00D87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3BE48237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563A16" w:rsidRPr="00FD3800" w14:paraId="084E3DD2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4D9AC054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noProof/>
                <w:szCs w:val="17"/>
              </w:rPr>
            </w:pPr>
            <w:r w:rsidRPr="00FD3800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5168" behindDoc="0" locked="0" layoutInCell="1" allowOverlap="1" wp14:anchorId="3EC12F37" wp14:editId="143D2175">
                      <wp:simplePos x="0" y="0"/>
                      <wp:positionH relativeFrom="column">
                        <wp:posOffset>-15875</wp:posOffset>
                      </wp:positionH>
                      <wp:positionV relativeFrom="paragraph">
                        <wp:posOffset>897255</wp:posOffset>
                      </wp:positionV>
                      <wp:extent cx="313055" cy="0"/>
                      <wp:effectExtent l="0" t="0" r="10795" b="19050"/>
                      <wp:wrapNone/>
                      <wp:docPr id="20" name="Line 13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30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1040B85" id="Line 1305" o:spid="_x0000_s1026" style="position:absolute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25pt,70.65pt" to="23.4pt,7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"/>
                  </w:pict>
                </mc:Fallback>
              </mc:AlternateContent>
            </w:r>
            <w:r w:rsidRPr="00FD3800">
              <w:rPr>
                <w:rFonts w:cs="Arial"/>
                <w:noProof/>
                <w:sz w:val="16"/>
                <w:szCs w:val="16"/>
              </w:rPr>
              <mc:AlternateContent>
                <mc:Choice Requires="wpc">
                  <w:drawing>
                    <wp:anchor distT="0" distB="0" distL="114300" distR="114300" simplePos="0" relativeHeight="252294144" behindDoc="0" locked="0" layoutInCell="1" allowOverlap="1" wp14:anchorId="08393C21" wp14:editId="16C4816D">
                      <wp:simplePos x="0" y="0"/>
                      <wp:positionH relativeFrom="column">
                        <wp:posOffset>-47625</wp:posOffset>
                      </wp:positionH>
                      <wp:positionV relativeFrom="paragraph">
                        <wp:posOffset>504825</wp:posOffset>
                      </wp:positionV>
                      <wp:extent cx="377825" cy="472440"/>
                      <wp:effectExtent l="0" t="0" r="22225" b="41910"/>
                      <wp:wrapNone/>
                      <wp:docPr id="35" name="Zeichenbereich 3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21" name="Line 943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" name="Line 944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222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4" name="Line 945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" name="Line 946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" name="Line 947"/>
                              <wps:cNvCnPr/>
                              <wps:spPr bwMode="auto">
                                <a:xfrm flipV="1">
                                  <a:off x="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" name="Line 948"/>
                              <wps:cNvCnPr/>
                              <wps:spPr bwMode="auto">
                                <a:xfrm rot="5400000" flipV="1">
                                  <a:off x="185536" y="185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" name="Line 949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D6E2BE1" id="Zeichenbereich 35" o:spid="_x0000_s1026" editas="canvas" style="position:absolute;margin-left:-3.75pt;margin-top:39.75pt;width:29.75pt;height:37.2pt;z-index:252294144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943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"/>
                      <v:line id="Line 944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" strokecolor="red" strokeweight="1.75pt"/>
                      <v:line id="Line 945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sc2xgAAANsAAAAPAAAAZHJzL2Rvd25yZXYueG1sRI9Ba8JA&#10;FITvBf/D8gRvdVMt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CnbHNsYAAADbAAAA&#10;DwAAAAAAAAAAAAAAAAAHAgAAZHJzL2Rvd25yZXYueG1sUEsFBgAAAAADAAMAtwAAAPoCAAAAAA==&#10;"/>
                      <v:line id="Line 946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mKtxgAAANsAAAAPAAAAZHJzL2Rvd25yZXYueG1sRI9Ba8JA&#10;FITvBf/D8gRvdVOl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ZTpircYAAADbAAAA&#10;DwAAAAAAAAAAAAAAAAAHAgAAZHJzL2Rvd25yZXYueG1sUEsFBgAAAAADAAMAtwAAAPoCAAAAAA==&#10;"/>
                      <v:line id="Line 947" o:spid="_x0000_s1032" style="position:absolute;flip:y;visibility:visible;mso-wrap-style:square" from="0,0" to="18905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x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"/>
                      <v:line id="Line 948" o:spid="_x0000_s1033" style="position:absolute;rotation:-90;flip:y;visibility:visible;mso-wrap-style:square" from="185536,185" to="374679,188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"/>
                      <v:line id="Line 949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44D1379F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Kellerboden</w:t>
            </w:r>
          </w:p>
        </w:tc>
        <w:tc>
          <w:tcPr>
            <w:tcW w:w="5099" w:type="dxa"/>
            <w:shd w:val="clear" w:color="auto" w:fill="auto"/>
          </w:tcPr>
          <w:p w14:paraId="294FB830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7259D2B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AF5A90B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D6300DC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1A24C720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50DB39E2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396788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05486886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386253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45DEA13D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4835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08DC82B8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60411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0E8F935B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542278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7D718D7F" w14:textId="3EF8B621" w:rsidR="00563A16" w:rsidRPr="005A12FA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005871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</w:t>
            </w:r>
            <w:r w:rsidR="005A12FA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72362557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3CA65E5B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557EA452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7672C0C4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2B5A1D62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3B260DF2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DF1D27C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0124A329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1F640398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829336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5AEA9C1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021039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7573B95B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1869768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739ADA6E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250119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68C7D578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21225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2B1C27F8" w14:textId="276FB96F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4316637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70E12A3C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  <w:vAlign w:val="center"/>
          </w:tcPr>
          <w:p w14:paraId="2243690D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4384" behindDoc="0" locked="0" layoutInCell="1" allowOverlap="1" wp14:anchorId="0BA5F85C" wp14:editId="79359904">
                      <wp:simplePos x="0" y="0"/>
                      <wp:positionH relativeFrom="column">
                        <wp:posOffset>26035</wp:posOffset>
                      </wp:positionH>
                      <wp:positionV relativeFrom="paragraph">
                        <wp:posOffset>392430</wp:posOffset>
                      </wp:positionV>
                      <wp:extent cx="0" cy="72390"/>
                      <wp:effectExtent l="0" t="0" r="38100" b="22860"/>
                      <wp:wrapNone/>
                      <wp:docPr id="32" name="Line 9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72390"/>
                              </a:xfrm>
                              <a:prstGeom prst="line">
                                <a:avLst/>
                              </a:prstGeom>
                              <a:noFill/>
                              <a:ln w="2222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472FAA" id="Line 950" o:spid="_x0000_s1026" style="position:absolute;z-index:25230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05pt,30.9pt" to="2.05pt,3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" strokecolor="red" strokeweight="1.75pt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3360" behindDoc="0" locked="0" layoutInCell="1" allowOverlap="1" wp14:anchorId="183C261E" wp14:editId="568F0385">
                      <wp:simplePos x="0" y="0"/>
                      <wp:positionH relativeFrom="column">
                        <wp:posOffset>168910</wp:posOffset>
                      </wp:positionH>
                      <wp:positionV relativeFrom="paragraph">
                        <wp:posOffset>389890</wp:posOffset>
                      </wp:positionV>
                      <wp:extent cx="0" cy="72390"/>
                      <wp:effectExtent l="0" t="0" r="38100" b="22860"/>
                      <wp:wrapNone/>
                      <wp:docPr id="31" name="Line 9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72390"/>
                              </a:xfrm>
                              <a:prstGeom prst="line">
                                <a:avLst/>
                              </a:prstGeom>
                              <a:noFill/>
                              <a:ln w="2222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8D37E1" id="Line 950" o:spid="_x0000_s1026" style="position:absolute;z-index:25230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3pt,30.7pt" to="13.3pt,3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" strokecolor="red" strokeweight="1.75pt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1312" behindDoc="0" locked="0" layoutInCell="1" allowOverlap="1" wp14:anchorId="4786EF1D" wp14:editId="1E9017A9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389255</wp:posOffset>
                      </wp:positionV>
                      <wp:extent cx="311785" cy="0"/>
                      <wp:effectExtent l="0" t="0" r="0" b="0"/>
                      <wp:wrapNone/>
                      <wp:docPr id="30" name="Line 9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H="1">
                                <a:off x="0" y="0"/>
                                <a:ext cx="31178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2F47CE" id="Line 949" o:spid="_x0000_s1026" style="position:absolute;flip:x;z-index:25230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6pt,30.65pt" to="27.15pt,3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"/>
                  </w:pict>
                </mc:Fallback>
              </mc:AlternateContent>
            </w:r>
            <w:r w:rsidRPr="00FD3800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2336" behindDoc="0" locked="0" layoutInCell="1" allowOverlap="1" wp14:anchorId="18E865FE" wp14:editId="269D9293">
                      <wp:simplePos x="0" y="0"/>
                      <wp:positionH relativeFrom="column">
                        <wp:posOffset>29472</wp:posOffset>
                      </wp:positionH>
                      <wp:positionV relativeFrom="paragraph">
                        <wp:posOffset>473605</wp:posOffset>
                      </wp:positionV>
                      <wp:extent cx="307484" cy="27"/>
                      <wp:effectExtent l="0" t="0" r="0" b="0"/>
                      <wp:wrapNone/>
                      <wp:docPr id="16" name="Line 13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307484" cy="27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17B5B" id="Line 1305" o:spid="_x0000_s1026" style="position:absolute;flip:y;z-index:25230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3pt,37.3pt" to="26.5pt,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6192" behindDoc="0" locked="0" layoutInCell="1" allowOverlap="1" wp14:anchorId="060CC7F4" wp14:editId="335F981C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17" name="Line 9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614AFCE" id="Line 943" o:spid="_x0000_s1026" style="position:absolute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.3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7216" behindDoc="0" locked="0" layoutInCell="1" allowOverlap="1" wp14:anchorId="755B340C" wp14:editId="46E8B44F">
                      <wp:simplePos x="0" y="0"/>
                      <wp:positionH relativeFrom="column">
                        <wp:posOffset>344805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18" name="Line 9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07DD5A7" id="Line 945" o:spid="_x0000_s1026" style="position:absolute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15pt,12.4pt" to="27.1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8240" behindDoc="0" locked="0" layoutInCell="1" allowOverlap="1" wp14:anchorId="685A0F97" wp14:editId="62150C57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314808" cy="0"/>
                      <wp:effectExtent l="0" t="0" r="0" b="0"/>
                      <wp:wrapNone/>
                      <wp:docPr id="19" name="Line 9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4808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6820AC0" id="Line 946" o:spid="_x0000_s1026" style="position:absolute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7.1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9264" behindDoc="0" locked="0" layoutInCell="1" allowOverlap="1" wp14:anchorId="5C874271" wp14:editId="4C0CC4EA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0</wp:posOffset>
                      </wp:positionV>
                      <wp:extent cx="189051" cy="188865"/>
                      <wp:effectExtent l="0" t="0" r="0" b="0"/>
                      <wp:wrapNone/>
                      <wp:docPr id="23" name="Line 9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189051" cy="18886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7E4689E" id="Line 947" o:spid="_x0000_s1026" style="position:absolute;flip:y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0" to="14.8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0288" behindDoc="0" locked="0" layoutInCell="1" allowOverlap="1" wp14:anchorId="20EB1303" wp14:editId="754510EF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0</wp:posOffset>
                      </wp:positionV>
                      <wp:extent cx="189143" cy="188774"/>
                      <wp:effectExtent l="0" t="0" r="0" b="0"/>
                      <wp:wrapNone/>
                      <wp:docPr id="29" name="Line 9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rot="5400000" flipV="1">
                                <a:off x="0" y="0"/>
                                <a:ext cx="189143" cy="18877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5509AEE" id="Line 948" o:spid="_x0000_s1026" style="position:absolute;rotation:-90;flip:y;z-index:25230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8pt,0" to="29.7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"/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0F21E7AD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Kellerwand</w:t>
            </w:r>
          </w:p>
        </w:tc>
        <w:tc>
          <w:tcPr>
            <w:tcW w:w="5099" w:type="dxa"/>
            <w:shd w:val="clear" w:color="auto" w:fill="auto"/>
          </w:tcPr>
          <w:p w14:paraId="22C1840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74F3ED5E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4CE618A6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24C688E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3853D7AB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EF0BF66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371225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64EB812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22532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39C75C03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1569958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3021AF90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4883855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4D495D74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992998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58F9593C" w14:textId="12930F3F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86122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0DD0113D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091E3F07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6864B380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7A472C0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17713CC0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6E343F61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65705DD4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22CC75F1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10E4D6AE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96994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360C8B35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3049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1A453A5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133137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6CDCA78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414476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68BC49EA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112483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15FC5EDD" w14:textId="1186385E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886613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209B7AF4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  <w:vAlign w:val="center"/>
          </w:tcPr>
          <w:p w14:paraId="0232198C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  <w:r w:rsidRPr="00FD3800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3120" behindDoc="0" locked="0" layoutInCell="1" allowOverlap="1" wp14:anchorId="75A79F86" wp14:editId="3A9FDDE0">
                      <wp:simplePos x="0" y="0"/>
                      <wp:positionH relativeFrom="column">
                        <wp:posOffset>29472</wp:posOffset>
                      </wp:positionH>
                      <wp:positionV relativeFrom="paragraph">
                        <wp:posOffset>473605</wp:posOffset>
                      </wp:positionV>
                      <wp:extent cx="307484" cy="27"/>
                      <wp:effectExtent l="0" t="0" r="0" b="0"/>
                      <wp:wrapNone/>
                      <wp:docPr id="52" name="Line 13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307484" cy="27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4C0A7E" id="Line 1305" o:spid="_x0000_s1026" style="position:absolute;flip:y;z-index:25229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3pt,37.3pt" to="26.5pt,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5952" behindDoc="0" locked="0" layoutInCell="1" allowOverlap="1" wp14:anchorId="220FC081" wp14:editId="5158DE71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43" name="Line 9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2CD6CE1" id="Line 943" o:spid="_x0000_s1026" style="position:absolute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.3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6976" behindDoc="0" locked="0" layoutInCell="1" allowOverlap="1" wp14:anchorId="595A7D20" wp14:editId="7F7F19ED">
                      <wp:simplePos x="0" y="0"/>
                      <wp:positionH relativeFrom="column">
                        <wp:posOffset>344805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44" name="Line 9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586DD9F" id="Line 945" o:spid="_x0000_s1026" style="position:absolute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15pt,12.4pt" to="27.1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8000" behindDoc="0" locked="0" layoutInCell="1" allowOverlap="1" wp14:anchorId="4A12891D" wp14:editId="44230CA7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314808" cy="0"/>
                      <wp:effectExtent l="0" t="0" r="0" b="0"/>
                      <wp:wrapNone/>
                      <wp:docPr id="45" name="Line 9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4808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71C8A61" id="Line 946" o:spid="_x0000_s1026" style="position:absolute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7.1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9024" behindDoc="0" locked="0" layoutInCell="1" allowOverlap="1" wp14:anchorId="0FA94AD2" wp14:editId="6CA82032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0</wp:posOffset>
                      </wp:positionV>
                      <wp:extent cx="189051" cy="188865"/>
                      <wp:effectExtent l="0" t="0" r="0" b="0"/>
                      <wp:wrapNone/>
                      <wp:docPr id="46" name="Line 9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189051" cy="18886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9BA3A9B" id="Line 947" o:spid="_x0000_s1026" style="position:absolute;flip:y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0" to="14.8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0048" behindDoc="0" locked="0" layoutInCell="1" allowOverlap="1" wp14:anchorId="08E80A11" wp14:editId="48D6D0DE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0</wp:posOffset>
                      </wp:positionV>
                      <wp:extent cx="189143" cy="188774"/>
                      <wp:effectExtent l="0" t="0" r="0" b="0"/>
                      <wp:wrapNone/>
                      <wp:docPr id="47" name="Line 9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rot="5400000" flipV="1">
                                <a:off x="0" y="0"/>
                                <a:ext cx="189143" cy="18877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BD4EDAE" id="Line 948" o:spid="_x0000_s1026" style="position:absolute;rotation:-90;flip:y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8pt,0" to="29.7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1072" behindDoc="0" locked="0" layoutInCell="1" allowOverlap="1" wp14:anchorId="7417B24E" wp14:editId="4C205C7C">
                      <wp:simplePos x="0" y="0"/>
                      <wp:positionH relativeFrom="column">
                        <wp:posOffset>124460</wp:posOffset>
                      </wp:positionH>
                      <wp:positionV relativeFrom="paragraph">
                        <wp:posOffset>393700</wp:posOffset>
                      </wp:positionV>
                      <wp:extent cx="0" cy="78740"/>
                      <wp:effectExtent l="0" t="0" r="0" b="0"/>
                      <wp:wrapNone/>
                      <wp:docPr id="48" name="Line 9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7874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9DF2BEA" id="Line 949" o:spid="_x0000_s1026" style="position:absolute;z-index:2522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.8pt,31pt" to="9.8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2096" behindDoc="0" locked="0" layoutInCell="1" allowOverlap="1" wp14:anchorId="1088EE85" wp14:editId="70332640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393700</wp:posOffset>
                      </wp:positionV>
                      <wp:extent cx="314808" cy="0"/>
                      <wp:effectExtent l="0" t="0" r="0" b="0"/>
                      <wp:wrapNone/>
                      <wp:docPr id="49" name="Line 9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4808" cy="0"/>
                              </a:xfrm>
                              <a:prstGeom prst="line">
                                <a:avLst/>
                              </a:prstGeom>
                              <a:noFill/>
                              <a:ln w="2222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29148A7" id="Line 950" o:spid="_x0000_s1026" style="position:absolute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31pt" to="27.15pt,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" strokecolor="red" strokeweight="1.75pt"/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570AAEC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Kellerdecke</w:t>
            </w:r>
          </w:p>
        </w:tc>
        <w:tc>
          <w:tcPr>
            <w:tcW w:w="5099" w:type="dxa"/>
            <w:shd w:val="clear" w:color="auto" w:fill="auto"/>
          </w:tcPr>
          <w:p w14:paraId="4FE0EF5A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034B2A5D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5A4DD04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50BFDB3D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6B4A9C95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48E8280B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5643815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0D550A16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55375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1270AA8A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896964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074B1A9F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708609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A37D267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537705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16283C3C" w14:textId="6BD37DFB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79319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53545491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07C89C1D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3619C43A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1589A7A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5CF2AA68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64803CB5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26A5DF4C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44741D88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163985A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3418596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04D86E52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6051531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7E0CE70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715475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5008BE74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381526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5F4064CB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852290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484327A2" w14:textId="7412B67D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999719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0A45C25D" w14:textId="77777777" w:rsidTr="00563A16">
        <w:trPr>
          <w:cantSplit/>
          <w:trHeight w:val="1134"/>
          <w:jc w:val="center"/>
        </w:trPr>
        <w:tc>
          <w:tcPr>
            <w:tcW w:w="704" w:type="dxa"/>
            <w:shd w:val="clear" w:color="auto" w:fill="auto"/>
          </w:tcPr>
          <w:p w14:paraId="653D20AE" w14:textId="77777777" w:rsidR="00563A16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751BA38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405D569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9504" behindDoc="0" locked="0" layoutInCell="1" allowOverlap="1" wp14:anchorId="754F5F75" wp14:editId="010DEF3D">
                      <wp:simplePos x="0" y="0"/>
                      <wp:positionH relativeFrom="column">
                        <wp:posOffset>175895</wp:posOffset>
                      </wp:positionH>
                      <wp:positionV relativeFrom="paragraph">
                        <wp:posOffset>243840</wp:posOffset>
                      </wp:positionV>
                      <wp:extent cx="99695" cy="0"/>
                      <wp:effectExtent l="0" t="19050" r="33655" b="19050"/>
                      <wp:wrapNone/>
                      <wp:docPr id="367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9969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6837F28" id="Line 1382" o:spid="_x0000_s1026" style="position:absolute;z-index:25230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85pt,19.2pt" to="21.7pt,1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" strokecolor="red" strokeweight="2.25pt"/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10528" behindDoc="0" locked="0" layoutInCell="1" allowOverlap="1" wp14:anchorId="0E9FA1A6" wp14:editId="1D091069">
                      <wp:simplePos x="0" y="0"/>
                      <wp:positionH relativeFrom="column">
                        <wp:posOffset>175895</wp:posOffset>
                      </wp:positionH>
                      <wp:positionV relativeFrom="paragraph">
                        <wp:posOffset>392776</wp:posOffset>
                      </wp:positionV>
                      <wp:extent cx="99695" cy="0"/>
                      <wp:effectExtent l="0" t="19050" r="33655" b="19050"/>
                      <wp:wrapNone/>
                      <wp:docPr id="1708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9969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8692CD4" id="Line 1382" o:spid="_x0000_s1026" style="position:absolute;z-index:25231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85pt,30.95pt" to="21.7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" strokecolor="red" strokeweight="2.25pt"/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2306432" behindDoc="0" locked="0" layoutInCell="1" allowOverlap="1" wp14:anchorId="7FC74679" wp14:editId="1AE78C9A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42256</wp:posOffset>
                      </wp:positionV>
                      <wp:extent cx="346253" cy="434340"/>
                      <wp:effectExtent l="0" t="0" r="34925" b="41910"/>
                      <wp:wrapNone/>
                      <wp:docPr id="335" name="Group 14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46253" cy="434340"/>
                                <a:chOff x="249" y="1480"/>
                                <a:chExt cx="1089" cy="1361"/>
                              </a:xfrm>
                            </wpg:grpSpPr>
                            <wps:wsp>
                              <wps:cNvPr id="336" name="Line 1434"/>
                              <wps:cNvCnPr/>
                              <wps:spPr bwMode="auto">
                                <a:xfrm>
                                  <a:off x="340" y="1934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7" name="Line 1435"/>
                              <wps:cNvCnPr/>
                              <wps:spPr bwMode="auto">
                                <a:xfrm>
                                  <a:off x="340" y="2841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8" name="Line 1436"/>
                              <wps:cNvCnPr/>
                              <wps:spPr bwMode="auto">
                                <a:xfrm>
                                  <a:off x="340" y="1934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9" name="Line 1437"/>
                              <wps:cNvCnPr/>
                              <wps:spPr bwMode="auto">
                                <a:xfrm flipV="1">
                                  <a:off x="249" y="1480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0" name="Line 1438"/>
                              <wps:cNvCnPr/>
                              <wps:spPr bwMode="auto">
                                <a:xfrm rot="5400000" flipV="1">
                                  <a:off x="793" y="1481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1" name="Line 1439"/>
                              <wps:cNvCnPr/>
                              <wps:spPr bwMode="auto">
                                <a:xfrm>
                                  <a:off x="612" y="2614"/>
                                  <a:ext cx="0" cy="22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2" name="Line 1440"/>
                              <wps:cNvCnPr/>
                              <wps:spPr bwMode="auto">
                                <a:xfrm>
                                  <a:off x="340" y="2614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F9A2A1A" id="Group 1433" o:spid="_x0000_s1026" style="position:absolute;margin-left:-.45pt;margin-top:3.35pt;width:27.25pt;height:34.2pt;z-index:252306432;mso-width-relative:margin;mso-height-relative:margin" coordorigin="249,1480" coordsize="1089,13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">
                      <v:line id="Line 1434" o:spid="_x0000_s1027" style="position:absolute;visibility:visible;mso-wrap-style:square" from="340,1934" to="340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"/>
                      <v:line id="Line 1435" o:spid="_x0000_s1028" style="position:absolute;visibility:visible;mso-wrap-style:square" from="340,2841" to="1247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"/>
                      <v:line id="Line 1436" o:spid="_x0000_s1029" style="position:absolute;visibility:visible;mso-wrap-style:square" from="340,1934" to="1247,1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"/>
                      <v:line id="Line 1437" o:spid="_x0000_s1030" style="position:absolute;flip:y;visibility:visible;mso-wrap-style:square" from="249,1480" to="794,20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"/>
                      <v:line id="Line 1438" o:spid="_x0000_s1031" style="position:absolute;rotation:-90;flip:y;visibility:visible;mso-wrap-style:square" from="793,1481" to="1338,20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"/>
                      <v:line id="Line 1439" o:spid="_x0000_s1032" style="position:absolute;visibility:visible;mso-wrap-style:square" from="612,2614" to="612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"/>
                      <v:line id="Line 1440" o:spid="_x0000_s1033" style="position:absolute;visibility:visible;mso-wrap-style:square" from="340,2614" to="1247,2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"/>
                    </v:group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7456" behindDoc="0" locked="0" layoutInCell="1" allowOverlap="1" wp14:anchorId="4009BCBF" wp14:editId="509ACC32">
                      <wp:simplePos x="0" y="0"/>
                      <wp:positionH relativeFrom="column">
                        <wp:posOffset>181610</wp:posOffset>
                      </wp:positionH>
                      <wp:positionV relativeFrom="paragraph">
                        <wp:posOffset>231140</wp:posOffset>
                      </wp:positionV>
                      <wp:extent cx="128" cy="166871"/>
                      <wp:effectExtent l="19050" t="0" r="19050" b="24130"/>
                      <wp:wrapNone/>
                      <wp:docPr id="366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128" cy="1668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4B9B897" id="Line 1382" o:spid="_x0000_s1026" style="position:absolute;z-index:25230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3pt,18.2pt" to="14.3pt,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" strokecolor="red" strokeweight="2.25pt"/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8480" behindDoc="0" locked="0" layoutInCell="1" allowOverlap="1" wp14:anchorId="5D9867B7" wp14:editId="3ACFB13F">
                      <wp:simplePos x="0" y="0"/>
                      <wp:positionH relativeFrom="column">
                        <wp:posOffset>266700</wp:posOffset>
                      </wp:positionH>
                      <wp:positionV relativeFrom="paragraph">
                        <wp:posOffset>231140</wp:posOffset>
                      </wp:positionV>
                      <wp:extent cx="128" cy="166871"/>
                      <wp:effectExtent l="19050" t="0" r="19050" b="24130"/>
                      <wp:wrapNone/>
                      <wp:docPr id="368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128" cy="1668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ACB4088" id="Line 1382" o:spid="_x0000_s1026" style="position:absolute;z-index:25230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pt,18.2pt" to="21pt,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" strokecolor="red" strokeweight="2.25pt"/>
                  </w:pict>
                </mc:Fallback>
              </mc:AlternateContent>
            </w:r>
          </w:p>
        </w:tc>
        <w:tc>
          <w:tcPr>
            <w:tcW w:w="425" w:type="dxa"/>
            <w:shd w:val="clear" w:color="auto" w:fill="auto"/>
            <w:textDirection w:val="btLr"/>
            <w:vAlign w:val="center"/>
          </w:tcPr>
          <w:p w14:paraId="57CFFC6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szCs w:val="17"/>
              </w:rPr>
            </w:pPr>
            <w:r>
              <w:rPr>
                <w:rFonts w:cs="Arial"/>
                <w:b/>
                <w:szCs w:val="17"/>
              </w:rPr>
              <w:t>Türen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</w:tcPr>
          <w:p w14:paraId="6113E16C" w14:textId="77777777" w:rsidR="00676E36" w:rsidRDefault="004509CD" w:rsidP="00676E36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b/>
                <w:szCs w:val="17"/>
              </w:rPr>
              <w:t>Dichtheit</w:t>
            </w:r>
            <w:r w:rsidR="00676E36"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6370158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FD3800">
              <w:rPr>
                <w:rFonts w:cs="Arial"/>
                <w:szCs w:val="17"/>
              </w:rPr>
              <w:t xml:space="preserve"> Aussent</w:t>
            </w:r>
            <w:r w:rsidR="00676E36" w:rsidRPr="00FD3800">
              <w:rPr>
                <w:rFonts w:cs="Gadugi"/>
                <w:szCs w:val="17"/>
              </w:rPr>
              <w:t>ü</w:t>
            </w:r>
            <w:r w:rsidR="00676E36" w:rsidRPr="00FD3800">
              <w:rPr>
                <w:rFonts w:cs="Arial"/>
                <w:szCs w:val="17"/>
              </w:rPr>
              <w:t>ren</w:t>
            </w:r>
            <w:r>
              <w:rPr>
                <w:rFonts w:cs="Arial"/>
                <w:szCs w:val="17"/>
              </w:rPr>
              <w:t xml:space="preserve">   </w:t>
            </w:r>
            <w:sdt>
              <w:sdtPr>
                <w:rPr>
                  <w:rFonts w:cs="Arial"/>
                  <w:szCs w:val="17"/>
                </w:rPr>
                <w:id w:val="709917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16796235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ungen</w:t>
            </w:r>
            <w:r w:rsidRPr="00FD3800">
              <w:rPr>
                <w:rFonts w:cs="Gadugi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>gend</w:t>
            </w:r>
          </w:p>
          <w:p w14:paraId="52BBE7CA" w14:textId="77777777" w:rsidR="00676E36" w:rsidRDefault="00676E36" w:rsidP="00676E36">
            <w:pPr>
              <w:tabs>
                <w:tab w:val="left" w:pos="187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  <w:t xml:space="preserve">Glasanteil: </w:t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%</w:t>
            </w:r>
          </w:p>
          <w:p w14:paraId="0DB81E62" w14:textId="77777777" w:rsidR="00676E36" w:rsidRPr="00FD3800" w:rsidRDefault="00676E36" w:rsidP="00676E36">
            <w:pPr>
              <w:tabs>
                <w:tab w:val="left" w:pos="187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  <w:t xml:space="preserve">Baujahr: </w:t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6B723B96" w14:textId="77777777" w:rsidR="005E05D4" w:rsidRDefault="00000000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12688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FD3800">
              <w:rPr>
                <w:rFonts w:cs="Arial"/>
                <w:szCs w:val="17"/>
              </w:rPr>
              <w:t xml:space="preserve"> Estrichklappe</w:t>
            </w:r>
            <w:r w:rsidR="004509CD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-12104878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21380934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ungen</w:t>
            </w:r>
            <w:r w:rsidR="004509CD" w:rsidRPr="00FD3800">
              <w:rPr>
                <w:rFonts w:cs="Gadugi"/>
                <w:szCs w:val="17"/>
              </w:rPr>
              <w:t>ü</w:t>
            </w:r>
            <w:r w:rsidR="004509CD" w:rsidRPr="00FD3800">
              <w:rPr>
                <w:rFonts w:cs="Arial"/>
                <w:szCs w:val="17"/>
              </w:rPr>
              <w:t>gend</w:t>
            </w:r>
          </w:p>
          <w:p w14:paraId="1864ED38" w14:textId="77777777" w:rsidR="005E05D4" w:rsidRDefault="00676E36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6704578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Kellert</w:t>
            </w:r>
            <w:r w:rsidRPr="00FD3800">
              <w:rPr>
                <w:rFonts w:cs="Gadugi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>r</w:t>
            </w:r>
            <w:r w:rsidR="004509CD">
              <w:rPr>
                <w:rFonts w:cs="Arial"/>
                <w:szCs w:val="17"/>
              </w:rPr>
              <w:t xml:space="preserve">         </w:t>
            </w:r>
            <w:sdt>
              <w:sdtPr>
                <w:rPr>
                  <w:rFonts w:cs="Arial"/>
                  <w:szCs w:val="17"/>
                </w:rPr>
                <w:id w:val="1678920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68817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ungen</w:t>
            </w:r>
            <w:r w:rsidR="004509CD" w:rsidRPr="00FD3800">
              <w:rPr>
                <w:rFonts w:cs="Gadugi"/>
                <w:szCs w:val="17"/>
              </w:rPr>
              <w:t>ü</w:t>
            </w:r>
            <w:r w:rsidR="004509CD" w:rsidRPr="00FD3800">
              <w:rPr>
                <w:rFonts w:cs="Arial"/>
                <w:szCs w:val="17"/>
              </w:rPr>
              <w:t>gend</w:t>
            </w:r>
            <w:r w:rsidRPr="00FD3800">
              <w:rPr>
                <w:rFonts w:cs="Arial"/>
                <w:szCs w:val="17"/>
              </w:rPr>
              <w:tab/>
            </w:r>
          </w:p>
          <w:p w14:paraId="72ED3D68" w14:textId="77777777" w:rsidR="00676E36" w:rsidRDefault="00676E36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2031566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1F1E76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1F1E76">
              <w:rPr>
                <w:rFonts w:cs="Arial"/>
                <w:szCs w:val="17"/>
              </w:rPr>
              <w:instrText xml:space="preserve"> FORMTEXT </w:instrText>
            </w:r>
            <w:r w:rsidR="001F1E76">
              <w:rPr>
                <w:rFonts w:cs="Arial"/>
                <w:szCs w:val="17"/>
              </w:rPr>
            </w:r>
            <w:r w:rsidR="001F1E76">
              <w:rPr>
                <w:rFonts w:cs="Arial"/>
                <w:szCs w:val="17"/>
              </w:rPr>
              <w:fldChar w:fldCharType="separate"/>
            </w:r>
            <w:r w:rsidR="001F1E76">
              <w:rPr>
                <w:rFonts w:cs="Arial"/>
                <w:noProof/>
                <w:szCs w:val="17"/>
              </w:rPr>
              <w:t>______________</w:t>
            </w:r>
            <w:r w:rsidR="001F1E76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5E05D4" w:rsidRPr="00D60AA5">
              <w:rPr>
                <w:rFonts w:cs="Arial"/>
                <w:szCs w:val="17"/>
              </w:rPr>
              <w:instrText xml:space="preserve"> FORMTEXT </w:instrText>
            </w:r>
            <w:r w:rsidR="005E05D4" w:rsidRPr="00D60AA5">
              <w:rPr>
                <w:rFonts w:cs="Arial"/>
                <w:szCs w:val="17"/>
              </w:rPr>
            </w:r>
            <w:r w:rsidR="005E05D4" w:rsidRPr="00D60AA5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szCs w:val="17"/>
              </w:rPr>
              <w:t>________</w:t>
            </w:r>
            <w:r w:rsidR="005E05D4" w:rsidRPr="00D60AA5">
              <w:rPr>
                <w:rFonts w:cs="Arial"/>
                <w:szCs w:val="17"/>
              </w:rPr>
              <w:fldChar w:fldCharType="end"/>
            </w:r>
            <w:r w:rsidR="001F1E76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-1302919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1E7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F1E76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819187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1E7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F1E76" w:rsidRPr="00FD3800">
              <w:rPr>
                <w:rFonts w:cs="Arial"/>
                <w:szCs w:val="17"/>
              </w:rPr>
              <w:t xml:space="preserve"> ungen</w:t>
            </w:r>
            <w:r w:rsidR="001F1E76" w:rsidRPr="00FD3800">
              <w:rPr>
                <w:rFonts w:cs="Gadugi"/>
                <w:szCs w:val="17"/>
              </w:rPr>
              <w:t>ü</w:t>
            </w:r>
            <w:r w:rsidR="001F1E76" w:rsidRPr="00FD3800">
              <w:rPr>
                <w:rFonts w:cs="Arial"/>
                <w:szCs w:val="17"/>
              </w:rPr>
              <w:t>gend</w:t>
            </w:r>
          </w:p>
          <w:p w14:paraId="1259A43D" w14:textId="77777777" w:rsidR="005E05D4" w:rsidRDefault="005E05D4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3FE698A" w14:textId="77777777" w:rsidR="005E05D4" w:rsidRDefault="00000000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19975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</w:t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5E05D4" w:rsidRPr="00D60AA5">
              <w:rPr>
                <w:rFonts w:cs="Arial"/>
                <w:szCs w:val="17"/>
              </w:rPr>
              <w:instrText xml:space="preserve"> FORMTEXT </w:instrText>
            </w:r>
            <w:r w:rsidR="005E05D4" w:rsidRPr="00D60AA5">
              <w:rPr>
                <w:rFonts w:cs="Arial"/>
                <w:szCs w:val="17"/>
              </w:rPr>
            </w:r>
            <w:r w:rsidR="005E05D4" w:rsidRPr="00D60AA5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szCs w:val="17"/>
              </w:rPr>
              <w:t>________</w:t>
            </w:r>
            <w:r w:rsidR="005E05D4" w:rsidRPr="00D60AA5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422759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20446337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ungen</w:t>
            </w:r>
            <w:r w:rsidR="005E05D4" w:rsidRPr="00FD3800">
              <w:rPr>
                <w:rFonts w:cs="Gadugi"/>
                <w:szCs w:val="17"/>
              </w:rPr>
              <w:t>ü</w:t>
            </w:r>
            <w:r w:rsidR="005E05D4" w:rsidRPr="00FD3800">
              <w:rPr>
                <w:rFonts w:cs="Arial"/>
                <w:szCs w:val="17"/>
              </w:rPr>
              <w:t>gend</w:t>
            </w:r>
          </w:p>
          <w:p w14:paraId="2223A183" w14:textId="77777777" w:rsidR="005E05D4" w:rsidRDefault="005E05D4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BF7D1EA" w14:textId="77777777" w:rsidR="00554A09" w:rsidRPr="00FD3800" w:rsidRDefault="00000000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4326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</w:t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5E05D4" w:rsidRPr="00D60AA5">
              <w:rPr>
                <w:rFonts w:cs="Arial"/>
                <w:szCs w:val="17"/>
              </w:rPr>
              <w:instrText xml:space="preserve"> FORMTEXT </w:instrText>
            </w:r>
            <w:r w:rsidR="005E05D4" w:rsidRPr="00D60AA5">
              <w:rPr>
                <w:rFonts w:cs="Arial"/>
                <w:szCs w:val="17"/>
              </w:rPr>
            </w:r>
            <w:r w:rsidR="005E05D4" w:rsidRPr="00D60AA5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szCs w:val="17"/>
              </w:rPr>
              <w:t>________</w:t>
            </w:r>
            <w:r w:rsidR="005E05D4" w:rsidRPr="00D60AA5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-18601212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1534801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ungen</w:t>
            </w:r>
            <w:r w:rsidR="005E05D4" w:rsidRPr="00FD3800">
              <w:rPr>
                <w:rFonts w:cs="Gadugi"/>
                <w:szCs w:val="17"/>
              </w:rPr>
              <w:t>ü</w:t>
            </w:r>
            <w:r w:rsidR="005E05D4" w:rsidRPr="00FD3800">
              <w:rPr>
                <w:rFonts w:cs="Arial"/>
                <w:szCs w:val="17"/>
              </w:rPr>
              <w:t>gend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7D3CE81A" w14:textId="77777777" w:rsidR="00563A16" w:rsidRDefault="00563A16" w:rsidP="000A6F45">
            <w:pPr>
              <w:spacing w:beforeLines="20" w:before="48" w:afterLines="20" w:after="48"/>
              <w:rPr>
                <w:rFonts w:cs="Arial"/>
                <w:i/>
                <w:iCs/>
                <w:szCs w:val="17"/>
              </w:rPr>
            </w:pPr>
            <w:r w:rsidRPr="000A6F45">
              <w:rPr>
                <w:rFonts w:cs="Arial"/>
                <w:i/>
                <w:iCs/>
                <w:szCs w:val="17"/>
              </w:rPr>
              <w:t>Luftdichtheit erhöhen</w:t>
            </w:r>
            <w:r w:rsidR="000A6F45">
              <w:rPr>
                <w:rFonts w:cs="Arial"/>
                <w:i/>
                <w:iCs/>
                <w:szCs w:val="17"/>
              </w:rPr>
              <w:t xml:space="preserve"> durch</w:t>
            </w:r>
          </w:p>
          <w:p w14:paraId="24A13571" w14:textId="77777777" w:rsidR="00676E36" w:rsidRPr="000A6F45" w:rsidRDefault="00676E36" w:rsidP="000A6F45">
            <w:pPr>
              <w:spacing w:beforeLines="20" w:before="48" w:afterLines="20" w:after="48"/>
              <w:rPr>
                <w:rFonts w:cs="Arial"/>
                <w:i/>
                <w:iCs/>
                <w:szCs w:val="17"/>
              </w:rPr>
            </w:pPr>
          </w:p>
          <w:p w14:paraId="578BFD9A" w14:textId="77777777" w:rsidR="00563A16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674466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 xml:space="preserve"> </w:t>
            </w:r>
            <w:r w:rsidR="00676E36" w:rsidRPr="00FD3800">
              <w:rPr>
                <w:rFonts w:cs="Arial"/>
                <w:szCs w:val="17"/>
              </w:rPr>
              <w:t xml:space="preserve">Bauteil </w:t>
            </w:r>
            <w:r w:rsidR="00563A16" w:rsidRPr="00FD3800">
              <w:rPr>
                <w:rFonts w:cs="Arial"/>
                <w:szCs w:val="17"/>
              </w:rPr>
              <w:t>richten/abdichten</w:t>
            </w:r>
          </w:p>
          <w:p w14:paraId="308CD6B6" w14:textId="77777777" w:rsidR="00563A16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615CED3" w14:textId="77777777" w:rsidR="00563A16" w:rsidRDefault="00554A09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</w:t>
            </w:r>
            <w:r w:rsidR="000A6F45">
              <w:rPr>
                <w:rFonts w:cs="Arial"/>
                <w:noProof/>
                <w:szCs w:val="17"/>
              </w:rPr>
              <w:t>________________________________________________________________________________</w:t>
            </w:r>
            <w:r w:rsidR="00DC5B7B">
              <w:rPr>
                <w:rFonts w:cs="Arial"/>
                <w:noProof/>
                <w:szCs w:val="17"/>
              </w:rPr>
              <w:t>_____________________________________________________</w:t>
            </w:r>
            <w:r>
              <w:rPr>
                <w:rFonts w:cs="Arial"/>
                <w:noProof/>
                <w:szCs w:val="17"/>
              </w:rPr>
              <w:t>_</w:t>
            </w:r>
            <w:r>
              <w:rPr>
                <w:rFonts w:cs="Arial"/>
                <w:szCs w:val="17"/>
              </w:rPr>
              <w:fldChar w:fldCharType="end"/>
            </w:r>
          </w:p>
          <w:p w14:paraId="2DAC2BCD" w14:textId="77777777" w:rsidR="00554A09" w:rsidRPr="00FD3800" w:rsidRDefault="00554A09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1192553" w14:textId="77777777" w:rsidR="00563A16" w:rsidRPr="00FD3800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8303735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 xml:space="preserve"> Bauteil ersetzen</w:t>
            </w:r>
          </w:p>
          <w:p w14:paraId="7CB9B06C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AB2262D" w14:textId="77777777" w:rsidR="00DC5B7B" w:rsidRDefault="00DC5B7B" w:rsidP="00DC5B7B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_______________________________________________________________________________________________________________________________________________________________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1F6F91CC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CA5316A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4005262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A</w:t>
            </w:r>
          </w:p>
          <w:p w14:paraId="58658CDE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80951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B</w:t>
            </w:r>
          </w:p>
          <w:p w14:paraId="4ADA06ED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530076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C</w:t>
            </w:r>
          </w:p>
          <w:p w14:paraId="2948899E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949072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D</w:t>
            </w:r>
          </w:p>
          <w:p w14:paraId="406E7DA2" w14:textId="77777777" w:rsidR="00563A16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372029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E</w:t>
            </w:r>
          </w:p>
          <w:p w14:paraId="0F59FCD9" w14:textId="440FE4FC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Cs w:val="17"/>
                </w:rPr>
                <w:id w:val="-743650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-</w:t>
            </w:r>
          </w:p>
        </w:tc>
      </w:tr>
    </w:tbl>
    <w:p w14:paraId="313E1FBC" w14:textId="77777777" w:rsidR="004509CD" w:rsidRDefault="004509CD"/>
    <w:p w14:paraId="375440BF" w14:textId="77777777" w:rsidR="004509CD" w:rsidRDefault="004509CD">
      <w:r>
        <w:br w:type="page"/>
      </w:r>
    </w:p>
    <w:p w14:paraId="3644A3DF" w14:textId="77777777" w:rsidR="00DC5B7B" w:rsidRDefault="00DC5B7B"/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DC5B7B" w:rsidRPr="00FD3800" w14:paraId="7A814F52" w14:textId="77777777" w:rsidTr="00D00D87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024F7C9B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3E6BEA93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D12DFF2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262FE3" w14:textId="77777777" w:rsidR="00DC5B7B" w:rsidRPr="00FC2DA1" w:rsidRDefault="00DC5B7B" w:rsidP="00D00D87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1C0803AA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1F1E76" w:rsidRPr="00FD3800" w14:paraId="14CA4C60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4DCCF054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A2CA3F3" w14:textId="77777777" w:rsidR="001F1E76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D9A8E86" w14:textId="77777777" w:rsidR="001F1E76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D5A7E14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64800" behindDoc="0" locked="0" layoutInCell="1" allowOverlap="1" wp14:anchorId="4CCF8897" wp14:editId="50B7E65E">
                      <wp:simplePos x="0" y="0"/>
                      <wp:positionH relativeFrom="column">
                        <wp:posOffset>-52705</wp:posOffset>
                      </wp:positionH>
                      <wp:positionV relativeFrom="paragraph">
                        <wp:posOffset>473075</wp:posOffset>
                      </wp:positionV>
                      <wp:extent cx="377825" cy="472440"/>
                      <wp:effectExtent l="0" t="0" r="22225" b="41910"/>
                      <wp:wrapNone/>
                      <wp:docPr id="1401" name="Zeichenbereich 142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383" name="Line 1430"/>
                              <wps:cNvCnPr/>
                              <wps:spPr bwMode="auto">
                                <a:xfrm>
                                  <a:off x="34618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wgp>
                              <wpg:cNvPr id="1384" name="Group 143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249" y="1479"/>
                                  <a:chExt cx="1089" cy="1361"/>
                                </a:xfrm>
                              </wpg:grpSpPr>
                              <wps:wsp>
                                <wps:cNvPr id="1385" name="Line 1432"/>
                                <wps:cNvCnPr/>
                                <wps:spPr bwMode="auto">
                                  <a:xfrm rot="5400000">
                                    <a:off x="975" y="2251"/>
                                    <a:ext cx="0" cy="272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FF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g:grpSp>
                                <wpg:cNvPr id="1386" name="Group 14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49" y="1479"/>
                                    <a:ext cx="1089" cy="1361"/>
                                    <a:chOff x="249" y="1480"/>
                                    <a:chExt cx="1089" cy="1361"/>
                                  </a:xfrm>
                                </wpg:grpSpPr>
                                <wps:wsp>
                                  <wps:cNvPr id="1387" name="Line 1434"/>
                                  <wps:cNvCnPr/>
                                  <wps:spPr bwMode="auto">
                                    <a:xfrm>
                                      <a:off x="340" y="1934"/>
                                      <a:ext cx="0" cy="907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88" name="Line 1435"/>
                                  <wps:cNvCnPr/>
                                  <wps:spPr bwMode="auto">
                                    <a:xfrm>
                                      <a:off x="340" y="2841"/>
                                      <a:ext cx="90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89" name="Line 1436"/>
                                  <wps:cNvCnPr/>
                                  <wps:spPr bwMode="auto">
                                    <a:xfrm>
                                      <a:off x="340" y="1934"/>
                                      <a:ext cx="90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0" name="Line 1437"/>
                                  <wps:cNvCnPr/>
                                  <wps:spPr bwMode="auto">
                                    <a:xfrm flipV="1">
                                      <a:off x="249" y="1480"/>
                                      <a:ext cx="545" cy="544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1" name="Line 1438"/>
                                  <wps:cNvCnPr/>
                                  <wps:spPr bwMode="auto">
                                    <a:xfrm rot="5400000" flipV="1">
                                      <a:off x="793" y="1481"/>
                                      <a:ext cx="545" cy="544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2" name="Line 1439"/>
                                  <wps:cNvCnPr/>
                                  <wps:spPr bwMode="auto">
                                    <a:xfrm>
                                      <a:off x="612" y="2614"/>
                                      <a:ext cx="0" cy="227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3" name="Line 1440"/>
                                  <wps:cNvCnPr/>
                                  <wps:spPr bwMode="auto">
                                    <a:xfrm>
                                      <a:off x="340" y="2614"/>
                                      <a:ext cx="90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g:grpSp>
                                  <wpg:cNvPr id="1394" name="Group 1441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839" y="2115"/>
                                      <a:ext cx="272" cy="272"/>
                                      <a:chOff x="930" y="2115"/>
                                      <a:chExt cx="181" cy="181"/>
                                    </a:xfrm>
                                  </wpg:grpSpPr>
                                  <wps:wsp>
                                    <wps:cNvPr id="1395" name="Line 1442"/>
                                    <wps:cNvCnPr/>
                                    <wps:spPr bwMode="auto">
                                      <a:xfrm>
                                        <a:off x="930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97" name="Line 1443"/>
                                    <wps:cNvCnPr/>
                                    <wps:spPr bwMode="auto">
                                      <a:xfrm rot="5400000">
                                        <a:off x="1021" y="2024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98" name="Line 1444"/>
                                    <wps:cNvCnPr/>
                                    <wps:spPr bwMode="auto">
                                      <a:xfrm>
                                        <a:off x="1111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99" name="Line 1445"/>
                                    <wps:cNvCnPr/>
                                    <wps:spPr bwMode="auto">
                                      <a:xfrm>
                                        <a:off x="1020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400" name="Line 1446"/>
                                    <wps:cNvCnPr/>
                                    <wps:spPr bwMode="auto">
                                      <a:xfrm rot="5400000">
                                        <a:off x="1021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</wpg:grpSp>
                              </wpg:grpSp>
                            </wpg:wg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50EEAE0" id="Zeichenbereich 1428" o:spid="_x0000_s1026" editas="canvas" style="position:absolute;margin-left:-4.15pt;margin-top:37.25pt;width:29.75pt;height:37.2pt;z-index:25236480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430" o:spid="_x0000_s1028" style="position:absolute;visibility:visible;mso-wrap-style:square" from="346189,157619" to="34618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"/>
                      <v:group id="Group 1431" o:spid="_x0000_s1029" style="position:absolute;width:377825;height:472440" coordorigin="249,1479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">
                        <v:line id="Line 1432" o:spid="_x0000_s1030" style="position:absolute;rotation:90;visibility:visible;mso-wrap-style:square" from="975,2251" to="975,2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" strokecolor="red" strokeweight="2.25pt"/>
                        <v:group id="Group 1433" o:spid="_x0000_s1031" style="position:absolute;left:249;top:1479;width:1089;height:1361" coordorigin="249,1480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">
                          <v:line id="Line 1434" o:spid="_x0000_s1032" style="position:absolute;visibility:visible;mso-wrap-style:square" from="340,1934" to="340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"/>
                          <v:line id="Line 1435" o:spid="_x0000_s1033" style="position:absolute;visibility:visible;mso-wrap-style:square" from="340,2841" to="1247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"/>
                          <v:line id="Line 1436" o:spid="_x0000_s1034" style="position:absolute;visibility:visible;mso-wrap-style:square" from="340,1934" to="1247,1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"/>
                          <v:line id="Line 1437" o:spid="_x0000_s1035" style="position:absolute;flip:y;visibility:visible;mso-wrap-style:square" from="249,1480" to="794,20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"/>
                          <v:line id="Line 1438" o:spid="_x0000_s1036" style="position:absolute;rotation:-90;flip:y;visibility:visible;mso-wrap-style:square" from="793,1481" to="1338,20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"/>
                          <v:line id="Line 1439" o:spid="_x0000_s1037" style="position:absolute;visibility:visible;mso-wrap-style:square" from="612,2614" to="612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"/>
                          <v:line id="Line 1440" o:spid="_x0000_s1038" style="position:absolute;visibility:visible;mso-wrap-style:square" from="340,2614" to="1247,2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"/>
                          <v:group id="Group 1441" o:spid="_x0000_s1039" style="position:absolute;left:839;top:2115;width:272;height:272" coordorigin="930,2115" coordsize="181,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">
                            <v:line id="Line 1442" o:spid="_x0000_s1040" style="position:absolute;visibility:visible;mso-wrap-style:square" from="930,2115" to="930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" strokecolor="red" strokeweight="2.25pt"/>
                            <v:line id="Line 1443" o:spid="_x0000_s1041" style="position:absolute;rotation:90;visibility:visible;mso-wrap-style:square" from="1021,2024" to="1021,2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" strokecolor="red" strokeweight="2.25pt"/>
                            <v:line id="Line 1444" o:spid="_x0000_s1042" style="position:absolute;visibility:visible;mso-wrap-style:square" from="1111,2115" to="1111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" strokecolor="red" strokeweight="2.25pt"/>
                            <v:line id="Line 1445" o:spid="_x0000_s1043" style="position:absolute;visibility:visible;mso-wrap-style:square" from="1020,2115" to="1020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" strokecolor="red" strokeweight="2.25pt"/>
                            <v:line id="Line 1446" o:spid="_x0000_s1044" style="position:absolute;rotation:90;visibility:visible;mso-wrap-style:square" from="1021,2115" to="1021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" strokecolor="red" strokeweight="2.25pt"/>
                          </v:group>
                        </v:group>
                      </v:group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33A37F1D" w14:textId="77777777" w:rsidR="001F1E76" w:rsidRPr="00FD3800" w:rsidRDefault="001F1E7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Fenster</w:t>
            </w:r>
            <w:r w:rsidRPr="00FD3800">
              <w:rPr>
                <w:rFonts w:cs="Arial"/>
                <w:szCs w:val="17"/>
              </w:rPr>
              <w:t xml:space="preserve"> und Fenstertüren</w:t>
            </w:r>
          </w:p>
        </w:tc>
        <w:tc>
          <w:tcPr>
            <w:tcW w:w="5099" w:type="dxa"/>
            <w:shd w:val="clear" w:color="auto" w:fill="auto"/>
          </w:tcPr>
          <w:p w14:paraId="225037B4" w14:textId="77777777" w:rsidR="001F1E76" w:rsidRDefault="001F1E76" w:rsidP="00DC5B7B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Verglasung: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7A75C8C2" w14:textId="77777777" w:rsidR="001F1E76" w:rsidRPr="00FD3800" w:rsidRDefault="001F1E76" w:rsidP="00DC5B7B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WS: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515057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 xml:space="preserve">ja   </w:t>
            </w:r>
            <w:sdt>
              <w:sdtPr>
                <w:rPr>
                  <w:rFonts w:cs="Arial"/>
                  <w:szCs w:val="17"/>
                </w:rPr>
                <w:id w:val="10417905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13A3A88D" w14:textId="77777777" w:rsidR="001F1E76" w:rsidRPr="00FD3800" w:rsidRDefault="001F1E76" w:rsidP="00DC5B7B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Baujahr</w:t>
            </w:r>
            <w:r w:rsidRPr="00FD3800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0885D642" w14:textId="77777777" w:rsidR="001F1E76" w:rsidRPr="00FD3800" w:rsidRDefault="001F1E76" w:rsidP="00DC5B7B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DC5B7B">
              <w:rPr>
                <w:rFonts w:cs="Arial"/>
                <w:bCs/>
                <w:szCs w:val="17"/>
              </w:rPr>
              <w:t>Rahmen</w:t>
            </w:r>
            <w:r>
              <w:rPr>
                <w:rFonts w:cs="Arial"/>
                <w:bCs/>
                <w:szCs w:val="17"/>
              </w:rPr>
              <w:t>: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762264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32033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>
              <w:rPr>
                <w:rFonts w:cs="Arial"/>
                <w:szCs w:val="17"/>
              </w:rPr>
              <w:t>/Metall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11675515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PVC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4477357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11795BD3" w14:textId="77777777" w:rsidR="001F1E76" w:rsidRPr="00FD3800" w:rsidRDefault="001F1E7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364762BD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705993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6BA3B2B7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287765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020C1051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370847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23DAB464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518649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50046DCE" w14:textId="77777777" w:rsidR="001F1E76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827901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31B20082" w14:textId="1C63B009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4429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1F1E76" w:rsidRPr="00FD3800" w14:paraId="0D45DBAC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2FE0CDDA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5E45E8E7" w14:textId="77777777" w:rsidR="001F1E76" w:rsidRPr="00FD3800" w:rsidRDefault="001F1E7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3B04D569" w14:textId="77777777" w:rsidR="001F1E76" w:rsidRDefault="001F1E76" w:rsidP="000A6F45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Verglasung: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437C01C6" w14:textId="77777777" w:rsidR="001F1E76" w:rsidRPr="00FD3800" w:rsidRDefault="001F1E76" w:rsidP="000A6F45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WS: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038555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 xml:space="preserve">ja   </w:t>
            </w:r>
            <w:sdt>
              <w:sdtPr>
                <w:rPr>
                  <w:rFonts w:cs="Arial"/>
                  <w:szCs w:val="17"/>
                </w:rPr>
                <w:id w:val="610854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075CE099" w14:textId="77777777" w:rsidR="001F1E76" w:rsidRPr="00FD3800" w:rsidRDefault="001F1E76" w:rsidP="000A6F45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Baujahr</w:t>
            </w:r>
            <w:r w:rsidRPr="00FD3800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112114FE" w14:textId="77777777" w:rsidR="001F1E76" w:rsidRPr="00FD3800" w:rsidRDefault="001F1E76" w:rsidP="000A6F45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DC5B7B">
              <w:rPr>
                <w:rFonts w:cs="Arial"/>
                <w:bCs/>
                <w:szCs w:val="17"/>
              </w:rPr>
              <w:t>Rahmen</w:t>
            </w:r>
            <w:r>
              <w:rPr>
                <w:rFonts w:cs="Arial"/>
                <w:bCs/>
                <w:szCs w:val="17"/>
              </w:rPr>
              <w:t>: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416860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9545936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>
              <w:rPr>
                <w:rFonts w:cs="Arial"/>
                <w:szCs w:val="17"/>
              </w:rPr>
              <w:t>/Metall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1132980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PVC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1275017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3D2F0BB9" w14:textId="77777777" w:rsidR="001F1E76" w:rsidRPr="00FD3800" w:rsidRDefault="001F1E7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50158A70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182046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656CCAD2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71338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19ADB5DB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675145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382644B0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841949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2F25DB4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343433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38803A37" w14:textId="6CAA01BF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18444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  <w:p w14:paraId="37247915" w14:textId="44A997A1" w:rsidR="001F1E76" w:rsidRPr="00347BC9" w:rsidRDefault="001F1E76" w:rsidP="00676E36">
            <w:pPr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</w:tr>
      <w:tr w:rsidR="001F1E76" w:rsidRPr="00FD3800" w14:paraId="72125E68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4C08FC12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0FBB2D49" w14:textId="77777777" w:rsidR="001F1E76" w:rsidRPr="00FD3800" w:rsidRDefault="001F1E7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1AC50ED5" w14:textId="77777777" w:rsidR="001F1E76" w:rsidRDefault="001F1E76" w:rsidP="001F1E76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Verglasung: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14D6B588" w14:textId="77777777" w:rsidR="001F1E76" w:rsidRPr="00FD3800" w:rsidRDefault="001F1E76" w:rsidP="001F1E76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WS: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157264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 xml:space="preserve">ja   </w:t>
            </w:r>
            <w:sdt>
              <w:sdtPr>
                <w:rPr>
                  <w:rFonts w:cs="Arial"/>
                  <w:szCs w:val="17"/>
                </w:rPr>
                <w:id w:val="11219582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0BFEE612" w14:textId="77777777" w:rsidR="001F1E76" w:rsidRPr="00FD3800" w:rsidRDefault="001F1E76" w:rsidP="001F1E76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Baujahr</w:t>
            </w:r>
            <w:r w:rsidRPr="00FD3800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4CCCF4D7" w14:textId="77777777" w:rsidR="001F1E76" w:rsidRPr="00DC5B7B" w:rsidRDefault="001F1E76" w:rsidP="001F1E76">
            <w:pPr>
              <w:tabs>
                <w:tab w:val="left" w:pos="1451"/>
              </w:tabs>
              <w:spacing w:beforeLines="20" w:before="48" w:afterLines="20" w:after="48"/>
              <w:ind w:left="1455" w:hanging="1455"/>
              <w:rPr>
                <w:rFonts w:cs="Arial"/>
                <w:szCs w:val="17"/>
              </w:rPr>
            </w:pPr>
            <w:r w:rsidRPr="00DC5B7B">
              <w:rPr>
                <w:rFonts w:cs="Arial"/>
                <w:bCs/>
                <w:szCs w:val="17"/>
              </w:rPr>
              <w:t>Rahmen</w:t>
            </w:r>
            <w:r>
              <w:rPr>
                <w:rFonts w:cs="Arial"/>
                <w:bCs/>
                <w:szCs w:val="17"/>
              </w:rPr>
              <w:t>: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803300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4704457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>
              <w:rPr>
                <w:rFonts w:cs="Arial"/>
                <w:szCs w:val="17"/>
              </w:rPr>
              <w:t>/Metall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201335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PVC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177705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6DD9ADB3" w14:textId="77777777" w:rsidR="001F1E76" w:rsidRPr="00FD3800" w:rsidRDefault="001F1E7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0E3D90F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373309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6AEEBD53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1067579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63E20D70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25078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722A7E4A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62646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633BDFB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527404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390E6A4C" w14:textId="37D7B879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32775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  <w:p w14:paraId="7569ACAD" w14:textId="42CD3FB9" w:rsidR="001F1E76" w:rsidRPr="00347BC9" w:rsidRDefault="001F1E76" w:rsidP="001F1E76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563A16" w:rsidRPr="00FD3800" w14:paraId="442CB1C9" w14:textId="77777777" w:rsidTr="00563A16">
        <w:trPr>
          <w:cantSplit/>
          <w:trHeight w:val="1134"/>
          <w:jc w:val="center"/>
        </w:trPr>
        <w:tc>
          <w:tcPr>
            <w:tcW w:w="704" w:type="dxa"/>
            <w:shd w:val="clear" w:color="auto" w:fill="auto"/>
          </w:tcPr>
          <w:p w14:paraId="45BCBBD5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16672" behindDoc="0" locked="0" layoutInCell="1" allowOverlap="1" wp14:anchorId="3A0D7200" wp14:editId="30DB3946">
                      <wp:simplePos x="0" y="0"/>
                      <wp:positionH relativeFrom="column">
                        <wp:posOffset>89535</wp:posOffset>
                      </wp:positionH>
                      <wp:positionV relativeFrom="paragraph">
                        <wp:posOffset>121549</wp:posOffset>
                      </wp:positionV>
                      <wp:extent cx="144145" cy="863600"/>
                      <wp:effectExtent l="19050" t="0" r="27305" b="31750"/>
                      <wp:wrapNone/>
                      <wp:docPr id="1429" name="Group 14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4145" cy="863600"/>
                                <a:chOff x="2335" y="1752"/>
                                <a:chExt cx="91" cy="544"/>
                              </a:xfrm>
                            </wpg:grpSpPr>
                            <wps:wsp>
                              <wps:cNvPr id="1430" name="Line 1455"/>
                              <wps:cNvCnPr/>
                              <wps:spPr bwMode="auto">
                                <a:xfrm>
                                  <a:off x="2335" y="1797"/>
                                  <a:ext cx="9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431" name="Group 145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335" y="1752"/>
                                  <a:ext cx="91" cy="544"/>
                                  <a:chOff x="2154" y="1752"/>
                                  <a:chExt cx="91" cy="544"/>
                                </a:xfrm>
                              </wpg:grpSpPr>
                              <wps:wsp>
                                <wps:cNvPr id="1432" name="Line 1457"/>
                                <wps:cNvCnPr/>
                                <wps:spPr bwMode="auto">
                                  <a:xfrm>
                                    <a:off x="2154" y="1797"/>
                                    <a:ext cx="0" cy="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FF0000"/>
                                    </a:solidFill>
                                    <a:prstDash val="sysDot"/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g:grpSp>
                                <wpg:cNvPr id="1433" name="Group 145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154" y="1752"/>
                                    <a:ext cx="91" cy="544"/>
                                    <a:chOff x="2154" y="1752"/>
                                    <a:chExt cx="91" cy="544"/>
                                  </a:xfrm>
                                </wpg:grpSpPr>
                                <wps:wsp>
                                  <wps:cNvPr id="1434" name="Line 1459"/>
                                  <wps:cNvCnPr/>
                                  <wps:spPr bwMode="auto">
                                    <a:xfrm>
                                      <a:off x="2154" y="2205"/>
                                      <a:ext cx="0" cy="9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g:grpSp>
                                  <wpg:cNvPr id="1435" name="Group 1460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154" y="1752"/>
                                      <a:ext cx="91" cy="453"/>
                                      <a:chOff x="2154" y="1752"/>
                                      <a:chExt cx="91" cy="453"/>
                                    </a:xfrm>
                                  </wpg:grpSpPr>
                                  <wps:wsp>
                                    <wps:cNvPr id="1436" name="Line 1461"/>
                                    <wps:cNvCnPr/>
                                    <wps:spPr bwMode="auto">
                                      <a:xfrm>
                                        <a:off x="2154" y="1752"/>
                                        <a:ext cx="0" cy="136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437" name="Line 1462"/>
                                    <wps:cNvCnPr/>
                                    <wps:spPr bwMode="auto">
                                      <a:xfrm>
                                        <a:off x="2245" y="1888"/>
                                        <a:ext cx="0" cy="317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438" name="Line 1463"/>
                                    <wps:cNvCnPr/>
                                    <wps:spPr bwMode="auto">
                                      <a:xfrm flipH="1">
                                        <a:off x="2154" y="2205"/>
                                        <a:ext cx="91" cy="0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g:grpSp>
                                    <wpg:cNvPr id="1439" name="Group 1464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176" y="1821"/>
                                        <a:ext cx="46" cy="339"/>
                                        <a:chOff x="2172" y="1821"/>
                                        <a:chExt cx="46" cy="339"/>
                                      </a:xfrm>
                                    </wpg:grpSpPr>
                                    <wps:wsp>
                                      <wps:cNvPr id="1376" name="Line 1465"/>
                                      <wps:cNvCnPr/>
                                      <wps:spPr bwMode="auto">
                                        <a:xfrm>
                                          <a:off x="2218" y="1842"/>
                                          <a:ext cx="0" cy="318"/>
                                        </a:xfrm>
                                        <a:prstGeom prst="line">
                                          <a:avLst/>
                                        </a:prstGeom>
                                        <a:noFill/>
                                        <a:ln w="9525">
                                          <a:solidFill>
                                            <a:srgbClr val="333300"/>
                                          </a:solidFill>
                                          <a:prstDash val="dash"/>
                                          <a:round/>
                                          <a:headEnd/>
                                          <a:tailEnd/>
                                        </a:ln>
                                        <a:effectLst/>
                                        <a:extLst>
                                          <a:ext uri="{909E8E84-426E-40DD-AFC4-6F175D3DCCD1}">
                                            <a14:hiddenFill xmlns:a14="http://schemas.microsoft.com/office/drawing/2010/main">
                                              <a:noFill/>
                                            </a14:hiddenFill>
                                          </a:ext>
                                          <a:ext uri="{AF507438-7753-43E0-B8FC-AC1667EBCBE1}">
                                            <a14:hiddenEffects xmlns:a14="http://schemas.microsoft.com/office/drawing/2010/main">
                                              <a:effectLst>
                                                <a:outerShdw dist="35921" dir="2700000" algn="ctr" rotWithShape="0">
                                                  <a:srgbClr val="808080"/>
                                                </a:outerShdw>
                                              </a:effectLst>
                                            </a14:hiddenEffects>
                                          </a:ext>
                                        </a:extLst>
                                      </wps:spPr>
                                      <wps:bodyPr/>
                                    </wps:wsp>
                                    <wpg:grpSp>
                                      <wpg:cNvPr id="1377" name="Group 1466"/>
                                      <wpg:cNvGrpSpPr>
                                        <a:grpSpLocks/>
                                      </wpg:cNvGrpSpPr>
                                      <wpg:grpSpPr bwMode="auto">
                                        <a:xfrm>
                                          <a:off x="2172" y="1821"/>
                                          <a:ext cx="45" cy="46"/>
                                          <a:chOff x="2172" y="1813"/>
                                          <a:chExt cx="45" cy="46"/>
                                        </a:xfrm>
                                      </wpg:grpSpPr>
                                      <wps:wsp>
                                        <wps:cNvPr id="1378" name="Oval 1467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2172" y="1813"/>
                                            <a:ext cx="45" cy="46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FFFFFF"/>
                                          </a:solidFill>
                                          <a:ln w="9525" algn="ctr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:ln>
                                          <a:effectLst/>
                                          <a:extLst>
                                            <a:ext uri="{AF507438-7753-43E0-B8FC-AC1667EBCBE1}">
                                              <a14:hiddenEffects xmlns:a14="http://schemas.microsoft.com/office/drawing/2010/main">
                                                <a:effectLst>
                                                  <a:outerShdw dist="35921" dir="2700000" algn="ctr" rotWithShape="0">
                                                    <a:srgbClr val="808080"/>
                                                  </a:outerShdw>
                                                </a:effectLst>
                                              </a14:hiddenEffects>
                                            </a:ext>
                                          </a:extLst>
                                        </wps:spPr>
                                        <wps:bodyPr rot="0" vert="horz" wrap="square" lIns="91440" tIns="45720" rIns="91440" bIns="45720" anchor="ctr" anchorCtr="0" upright="1">
                                          <a:noAutofit/>
                                        </wps:bodyPr>
                                      </wps:wsp>
                                      <wps:wsp>
                                        <wps:cNvPr id="1379" name="Oval 1468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2184" y="1825"/>
                                            <a:ext cx="23" cy="23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FFFFFF"/>
                                          </a:solidFill>
                                          <a:ln w="9525" algn="ctr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:ln>
                                          <a:effectLst/>
                                          <a:extLst>
                                            <a:ext uri="{AF507438-7753-43E0-B8FC-AC1667EBCBE1}">
                                              <a14:hiddenEffects xmlns:a14="http://schemas.microsoft.com/office/drawing/2010/main">
                                                <a:effectLst>
                                                  <a:outerShdw dist="35921" dir="2700000" algn="ctr" rotWithShape="0">
                                                    <a:srgbClr val="808080"/>
                                                  </a:outerShdw>
                                                </a:effectLst>
                                              </a14:hiddenEffects>
                                            </a:ext>
                                          </a:extLst>
                                        </wps:spPr>
                                        <wps:bodyPr rot="0" vert="horz" wrap="square" lIns="91440" tIns="45720" rIns="91440" bIns="45720" anchor="ctr" anchorCtr="0" upright="1">
                                          <a:noAutofit/>
                                        </wps:bodyPr>
                                      </wps:wsp>
                                    </wpg:grpSp>
                                  </wpg:grpSp>
                                  <wps:wsp>
                                    <wps:cNvPr id="1381" name="Line 1469"/>
                                    <wps:cNvCnPr/>
                                    <wps:spPr bwMode="auto">
                                      <a:xfrm>
                                        <a:off x="2154" y="1797"/>
                                        <a:ext cx="91" cy="0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prstDash val="sysDot"/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82" name="Line 1470"/>
                                    <wps:cNvCnPr/>
                                    <wps:spPr bwMode="auto">
                                      <a:xfrm>
                                        <a:off x="2154" y="1880"/>
                                        <a:ext cx="91" cy="0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prstDash val="sysDot"/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A50C7B0" id="Group 1454" o:spid="_x0000_s1026" style="position:absolute;margin-left:7.05pt;margin-top:9.55pt;width:11.35pt;height:68pt;z-index:252316672" coordorigin="2335,1752" coordsize="91,5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">
                      <v:line id="Line 1455" o:spid="_x0000_s1027" style="position:absolute;visibility:visible;mso-wrap-style:square" from="2335,1797" to="2426,17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"/>
                      <v:group id="Group 1456" o:spid="_x0000_s1028" style="position:absolute;left:2335;top:1752;width:91;height:544" coordorigin="2154,1752" coordsize="91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">
                        <v:line id="Line 1457" o:spid="_x0000_s1029" style="position:absolute;visibility:visible;mso-wrap-style:square" from="2154,1797" to="2154,18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" strokecolor="red" strokeweight="2.25pt">
                          <v:stroke dashstyle="1 1"/>
                        </v:line>
                        <v:group id="Group 1458" o:spid="_x0000_s1030" style="position:absolute;left:2154;top:1752;width:91;height:544" coordorigin="2154,1752" coordsize="91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">
                          <v:line id="Line 1459" o:spid="_x0000_s1031" style="position:absolute;visibility:visible;mso-wrap-style:square" from="2154,2205" to="2154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"/>
                          <v:group id="Group 1460" o:spid="_x0000_s1032" style="position:absolute;left:2154;top:1752;width:91;height:453" coordorigin="2154,1752" coordsize="91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">
                            <v:line id="Line 1461" o:spid="_x0000_s1033" style="position:absolute;visibility:visible;mso-wrap-style:square" from="2154,1752" to="2154,18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"/>
                            <v:line id="Line 1462" o:spid="_x0000_s1034" style="position:absolute;visibility:visible;mso-wrap-style:square" from="2245,1888" to="2245,2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"/>
                            <v:line id="Line 1463" o:spid="_x0000_s1035" style="position:absolute;flip:x;visibility:visible;mso-wrap-style:square" from="2154,2205" to="2245,2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"/>
                            <v:group id="Group 1464" o:spid="_x0000_s1036" style="position:absolute;left:2176;top:1821;width:46;height:339" coordorigin="2172,1821" coordsize="46,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">
                              <v:line id="Line 1465" o:spid="_x0000_s1037" style="position:absolute;visibility:visible;mso-wrap-style:square" from="2218,1842" to="2218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" strokecolor="#330">
                                <v:stroke dashstyle="dash"/>
                              </v:line>
                              <v:group id="Group 1466" o:spid="_x0000_s1038" style="position:absolute;left:2172;top:1821;width:45;height:46" coordorigin="2172,1813" coordsize="45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">
                                <v:oval id="Oval 1467" o:spid="_x0000_s1039" style="position:absolute;left:2172;top:1813;width:45;height: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"/>
                                <v:oval id="Oval 1468" o:spid="_x0000_s1040" style="position:absolute;left:2184;top:1825;width:23;height: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"/>
                              </v:group>
                            </v:group>
                            <v:line id="Line 1469" o:spid="_x0000_s1041" style="position:absolute;visibility:visible;mso-wrap-style:square" from="2154,1797" to="2245,17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" strokecolor="red" strokeweight="2.25pt">
                              <v:stroke dashstyle="1 1"/>
                            </v:line>
                            <v:line id="Line 1470" o:spid="_x0000_s1042" style="position:absolute;visibility:visible;mso-wrap-style:square" from="2154,1880" to="2245,18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" strokecolor="red" strokeweight="2.25pt">
                              <v:stroke dashstyle="1 1"/>
                            </v:line>
                          </v:group>
                        </v:group>
                      </v:group>
                    </v:group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14624" behindDoc="0" locked="0" layoutInCell="1" allowOverlap="1" wp14:anchorId="65311303" wp14:editId="26B3391A">
                      <wp:simplePos x="0" y="0"/>
                      <wp:positionH relativeFrom="column">
                        <wp:posOffset>222250</wp:posOffset>
                      </wp:positionH>
                      <wp:positionV relativeFrom="paragraph">
                        <wp:posOffset>189230</wp:posOffset>
                      </wp:positionV>
                      <wp:extent cx="0" cy="144463"/>
                      <wp:effectExtent l="0" t="0" r="19050" b="27305"/>
                      <wp:wrapNone/>
                      <wp:docPr id="1426" name="Line 14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144463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FFB70AC" id="Line 1451" o:spid="_x0000_s1026" style="position:absolute;z-index:25231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5pt,14.9pt" to="17.5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13600" behindDoc="0" locked="0" layoutInCell="1" allowOverlap="1" wp14:anchorId="44A25A36" wp14:editId="236B9333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114935</wp:posOffset>
                      </wp:positionV>
                      <wp:extent cx="144145" cy="863600"/>
                      <wp:effectExtent l="0" t="0" r="27305" b="0"/>
                      <wp:wrapNone/>
                      <wp:docPr id="1447" name="Zeichenbereich 144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424" name="Line 1449"/>
                              <wps:cNvCnPr/>
                              <wps:spPr bwMode="auto">
                                <a:xfrm>
                                  <a:off x="0" y="215900"/>
                                  <a:ext cx="14414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F548E67" id="Zeichenbereich 1447" o:spid="_x0000_s1026" editas="canvas" style="position:absolute;margin-left:5.95pt;margin-top:9.05pt;width:11.35pt;height:68pt;z-index:252313600" coordsize="1441,8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">
                      <v:shape id="_x0000_s1027" type="#_x0000_t75" style="position:absolute;width:1441;height:8636;visibility:visible;mso-wrap-style:square">
                        <v:fill o:detectmouseclick="t"/>
                        <v:path o:connecttype="none"/>
                      </v:shape>
                      <v:line id="Line 1449" o:spid="_x0000_s1028" style="position:absolute;visibility:visible;mso-wrap-style:square" from="0,2159" to="1441,21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"/>
                    </v:group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15648" behindDoc="0" locked="0" layoutInCell="1" allowOverlap="1" wp14:anchorId="70FACD3D" wp14:editId="60A08276">
                      <wp:simplePos x="0" y="0"/>
                      <wp:positionH relativeFrom="column">
                        <wp:posOffset>222250</wp:posOffset>
                      </wp:positionH>
                      <wp:positionV relativeFrom="paragraph">
                        <wp:posOffset>219075</wp:posOffset>
                      </wp:positionV>
                      <wp:extent cx="0" cy="144463"/>
                      <wp:effectExtent l="19050" t="0" r="19050" b="8255"/>
                      <wp:wrapNone/>
                      <wp:docPr id="1428" name="Line 14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144463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CF35D1F" id="Line 1453" o:spid="_x0000_s1026" style="position:absolute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5pt,17.25pt" to="17.5pt,2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" strokecolor="red" strokeweight="2.25pt">
                      <v:stroke dashstyle="1 1"/>
                    </v:line>
                  </w:pict>
                </mc:Fallback>
              </mc:AlternateContent>
            </w:r>
          </w:p>
        </w:tc>
        <w:tc>
          <w:tcPr>
            <w:tcW w:w="425" w:type="dxa"/>
            <w:shd w:val="clear" w:color="auto" w:fill="auto"/>
            <w:textDirection w:val="btLr"/>
            <w:vAlign w:val="center"/>
          </w:tcPr>
          <w:p w14:paraId="747EC48D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Storenkasten</w:t>
            </w:r>
          </w:p>
        </w:tc>
        <w:tc>
          <w:tcPr>
            <w:tcW w:w="5099" w:type="dxa"/>
            <w:shd w:val="clear" w:color="auto" w:fill="auto"/>
          </w:tcPr>
          <w:p w14:paraId="3E473DD3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4E1B9102" w14:textId="77777777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75646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keine</w:t>
            </w:r>
          </w:p>
          <w:p w14:paraId="1296CCE6" w14:textId="77777777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503240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Rollladen</w:t>
            </w:r>
          </w:p>
          <w:p w14:paraId="3E3F5EDC" w14:textId="27179D01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6952247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</w:t>
            </w:r>
            <w:r w:rsidR="009038BE">
              <w:rPr>
                <w:rFonts w:cs="Arial"/>
                <w:szCs w:val="17"/>
              </w:rPr>
              <w:t>Raff</w:t>
            </w:r>
            <w:r w:rsidR="00E47316">
              <w:rPr>
                <w:rFonts w:cs="Arial"/>
                <w:szCs w:val="17"/>
              </w:rPr>
              <w:t>l</w:t>
            </w:r>
            <w:r w:rsidR="00563A16" w:rsidRPr="009038BE">
              <w:rPr>
                <w:rFonts w:cs="Arial"/>
                <w:szCs w:val="17"/>
              </w:rPr>
              <w:t>amellenstoren</w:t>
            </w:r>
          </w:p>
          <w:p w14:paraId="2026E674" w14:textId="77777777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44132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Fensterläden</w:t>
            </w:r>
          </w:p>
          <w:p w14:paraId="0F63C364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014B7F3E" w14:textId="77777777" w:rsidR="00FB6A68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WD</w:t>
            </w:r>
            <w:r w:rsidR="00554A09">
              <w:rPr>
                <w:rFonts w:cs="Arial"/>
                <w:szCs w:val="17"/>
              </w:rPr>
              <w:t xml:space="preserve">: </w:t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Pr="00FD3800">
              <w:rPr>
                <w:rFonts w:cs="Arial"/>
                <w:szCs w:val="17"/>
              </w:rPr>
              <w:t xml:space="preserve"> cm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485D0B92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ED9D7E7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7883473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763C7E4C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682436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09C6317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3138627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1364151F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827575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018B01E9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929724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70287ED3" w14:textId="65E7A5CA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883568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  <w:p w14:paraId="4D07ED70" w14:textId="41613ED4" w:rsidR="00563A16" w:rsidRPr="00347BC9" w:rsidRDefault="00563A16" w:rsidP="00676E36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563A16" w:rsidRPr="00FD3800" w14:paraId="0E0A0FFA" w14:textId="77777777" w:rsidTr="00563A16">
        <w:trPr>
          <w:cantSplit/>
          <w:trHeight w:val="664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01AD4C88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05DAF15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 w:val="16"/>
                <w:szCs w:val="16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18720" behindDoc="0" locked="0" layoutInCell="1" allowOverlap="1" wp14:anchorId="08B9D8E4" wp14:editId="5CC24525">
                      <wp:simplePos x="0" y="0"/>
                      <wp:positionH relativeFrom="column">
                        <wp:posOffset>-57785</wp:posOffset>
                      </wp:positionH>
                      <wp:positionV relativeFrom="paragraph">
                        <wp:posOffset>577215</wp:posOffset>
                      </wp:positionV>
                      <wp:extent cx="377825" cy="472440"/>
                      <wp:effectExtent l="0" t="0" r="22225" b="41910"/>
                      <wp:wrapNone/>
                      <wp:docPr id="1380" name="Zeichenbereich 138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409" name="Line 1382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0" name="Line 1383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1" name="Line 1384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3" name="Line 1385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4" name="Line 1386"/>
                              <wps:cNvCnPr/>
                              <wps:spPr bwMode="auto">
                                <a:xfrm flipV="1">
                                  <a:off x="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5" name="Line 1387"/>
                              <wps:cNvCnPr/>
                              <wps:spPr bwMode="auto">
                                <a:xfrm rot="5400000" flipV="1">
                                  <a:off x="188867" y="184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6" name="Line 1388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7" name="Line 1389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11A65B" id="Zeichenbereich 1380" o:spid="_x0000_s1026" editas="canvas" style="position:absolute;margin-left:-4.55pt;margin-top:45.45pt;width:29.75pt;height:37.2pt;z-index:25231872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382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" strokecolor="red" strokeweight="2.25pt"/>
                      <v:line id="Line 1383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"/>
                      <v:line id="Line 1384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" strokecolor="red" strokeweight="2.25pt"/>
                      <v:line id="Line 1385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"/>
                      <v:line id="Line 1386" o:spid="_x0000_s1032" style="position:absolute;flip:y;visibility:visible;mso-wrap-style:square" from="0,0" to="18905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"/>
                      <v:line id="Line 1387" o:spid="_x0000_s1033" style="position:absolute;rotation:-90;flip:y;visibility:visible;mso-wrap-style:square" from="188867,184" to="378010,188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"/>
                      <v:line id="Line 1388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"/>
                      <v:line id="Line 1389" o:spid="_x0000_s1035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5512A2E1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Aussenwände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F7205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50C61351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59DFDAAC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BD4E6ED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1AC0843" w14:textId="77777777" w:rsidR="00563A16" w:rsidRPr="00FD3800" w:rsidRDefault="00563A16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2FC5B70D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0CD25DE5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18803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7D68E38B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835644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3BEE450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281530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3EDB0F5C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3439304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4E912E3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8156717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55894432" w14:textId="1C1FC9AE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42727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107518A4" w14:textId="77777777" w:rsidTr="00563A16">
        <w:trPr>
          <w:cantSplit/>
          <w:trHeight w:val="664"/>
          <w:jc w:val="center"/>
        </w:trPr>
        <w:tc>
          <w:tcPr>
            <w:tcW w:w="704" w:type="dxa"/>
            <w:vMerge/>
            <w:shd w:val="clear" w:color="auto" w:fill="auto"/>
          </w:tcPr>
          <w:p w14:paraId="3313AD2F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14E7A2D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FDA5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19491913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2453A7F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385FCC88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4E364569" w14:textId="77777777" w:rsidR="00563A16" w:rsidRPr="00FD3800" w:rsidRDefault="00563A16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1311BC5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0EF81C55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91759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5F63A99E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023853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0D6EE9D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538997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730DB5F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234322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00AD544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3738026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2A7CCA99" w14:textId="039613EA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9233039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2E555C95" w14:textId="77777777" w:rsidTr="00563A16">
        <w:trPr>
          <w:cantSplit/>
          <w:trHeight w:val="440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773F02D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75E272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20768" behindDoc="0" locked="0" layoutInCell="1" allowOverlap="1" wp14:anchorId="23E37DA0" wp14:editId="69572D27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528955</wp:posOffset>
                      </wp:positionV>
                      <wp:extent cx="377825" cy="472440"/>
                      <wp:effectExtent l="0" t="0" r="22225" b="41910"/>
                      <wp:wrapNone/>
                      <wp:docPr id="1412" name="Zeichenbereich 14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5" name="Line 1414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" name="Line 1415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" name="Line 1416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" name="Line 1417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" name="Line 1418"/>
                              <wps:cNvCnPr/>
                              <wps:spPr bwMode="auto">
                                <a:xfrm flipV="1">
                                  <a:off x="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" name="Line 1419"/>
                              <wps:cNvCnPr/>
                              <wps:spPr bwMode="auto">
                                <a:xfrm rot="5400000" flipV="1">
                                  <a:off x="188867" y="184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" name="Line 1420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1421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1A17326" id="Zeichenbereich 1412" o:spid="_x0000_s1026" editas="canvas" style="position:absolute;margin-left:-4.75pt;margin-top:41.65pt;width:29.75pt;height:37.2pt;z-index:252320768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414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"/>
                      <v:line id="Line 1415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"/>
                      <v:line id="Line 1416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irfxQAAANo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"/>
                      <v:line id="Line 1417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" strokecolor="red" strokeweight="2.25pt"/>
                      <v:line id="Line 1418" o:spid="_x0000_s1032" style="position:absolute;flip:y;visibility:visible;mso-wrap-style:square" from="0,0" to="18905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"/>
                      <v:line id="Line 1419" o:spid="_x0000_s1033" style="position:absolute;rotation:-90;flip:y;visibility:visible;mso-wrap-style:square" from="188867,184" to="378010,188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"/>
                      <v:line id="Line 1420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"/>
                      <v:line id="Line 1421" o:spid="_x0000_s1035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02113D5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Estrichboden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C0115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4C727CD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5F2C1866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39B0E828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52C71DF9" w14:textId="77777777" w:rsidR="00563A16" w:rsidRPr="00FD3800" w:rsidRDefault="00563A16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3BD5B253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77C56DBC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679041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6C0FAAE6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9611119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301C1F15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9673069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41E14743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03172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A77BEFC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537389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4E4453F2" w14:textId="2785296A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572736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3A7EFC79" w14:textId="77777777" w:rsidTr="00563A16">
        <w:trPr>
          <w:cantSplit/>
          <w:trHeight w:val="439"/>
          <w:jc w:val="center"/>
        </w:trPr>
        <w:tc>
          <w:tcPr>
            <w:tcW w:w="704" w:type="dxa"/>
            <w:vMerge/>
            <w:shd w:val="clear" w:color="auto" w:fill="auto"/>
          </w:tcPr>
          <w:p w14:paraId="1BCD88A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37008EA4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CFBDA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0F069E9C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0BFF73E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620F4035" w14:textId="77777777" w:rsidR="00563A16" w:rsidRDefault="00FB6A68" w:rsidP="000A6F45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cm,</w:t>
            </w:r>
          </w:p>
          <w:p w14:paraId="7E1F2DC8" w14:textId="77777777" w:rsidR="000A6F45" w:rsidRPr="00FD3800" w:rsidRDefault="000A6F45" w:rsidP="000A6F45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0D2C4D84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4CF70C81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985164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3CA78B4D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978099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0297EC0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6305513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1946A754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232771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468E12BD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777907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02CE2C1D" w14:textId="665C608D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220591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</w:tbl>
    <w:p w14:paraId="34A880AE" w14:textId="77777777" w:rsidR="00DC5B7B" w:rsidRDefault="00DC5B7B"/>
    <w:p w14:paraId="3F5D7212" w14:textId="77777777" w:rsidR="00DC5B7B" w:rsidRDefault="00DC5B7B">
      <w:r>
        <w:br w:type="page"/>
      </w:r>
    </w:p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DC5B7B" w:rsidRPr="00FD3800" w14:paraId="7EC2489A" w14:textId="77777777" w:rsidTr="00D00D87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7EEDF4BA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09D27BC2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AE28270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EB2EF0A" w14:textId="77777777" w:rsidR="00DC5B7B" w:rsidRPr="00FC2DA1" w:rsidRDefault="00DC5B7B" w:rsidP="00D00D87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0188F8ED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582884" w:rsidRPr="00FD3800" w14:paraId="29C16FC0" w14:textId="77777777" w:rsidTr="00563A16">
        <w:trPr>
          <w:cantSplit/>
          <w:trHeight w:val="711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7E683819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F3D2212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267520" behindDoc="0" locked="0" layoutInCell="1" allowOverlap="1" wp14:anchorId="506C1CB0" wp14:editId="5E957EE0">
                      <wp:simplePos x="0" y="0"/>
                      <wp:positionH relativeFrom="column">
                        <wp:posOffset>-53975</wp:posOffset>
                      </wp:positionH>
                      <wp:positionV relativeFrom="paragraph">
                        <wp:posOffset>534035</wp:posOffset>
                      </wp:positionV>
                      <wp:extent cx="377825" cy="472440"/>
                      <wp:effectExtent l="19050" t="19050" r="22225" b="41910"/>
                      <wp:wrapNone/>
                      <wp:docPr id="1707" name="Zeichenbereich 170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693" name="Line 1398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4" name="Line 1399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5" name="Line 1400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6" name="Line 1401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7" name="Line 1402"/>
                              <wps:cNvCnPr/>
                              <wps:spPr bwMode="auto">
                                <a:xfrm flipV="1">
                                  <a:off x="506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8" name="Line 1403"/>
                              <wps:cNvCnPr/>
                              <wps:spPr bwMode="auto">
                                <a:xfrm rot="5400000" flipV="1">
                                  <a:off x="188867" y="184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9" name="Line 1404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00" name="Line 1405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65C3B4E" id="Zeichenbereich 1707" o:spid="_x0000_s1026" editas="canvas" style="position:absolute;margin-left:-4.25pt;margin-top:42.05pt;width:29.75pt;height:37.2pt;z-index:25226752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398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"/>
                      <v:line id="Line 1399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"/>
                      <v:line id="Line 1400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"/>
                      <v:line id="Line 1401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"/>
                      <v:line id="Line 1402" o:spid="_x0000_s1032" style="position:absolute;flip:y;visibility:visible;mso-wrap-style:square" from="5060,0" to="19411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" strokecolor="red" strokeweight="2.25pt"/>
                      <v:line id="Line 1403" o:spid="_x0000_s1033" style="position:absolute;rotation:-90;flip:y;visibility:visible;mso-wrap-style:square" from="188867,184" to="378010,188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" strokecolor="red" strokeweight="2.25pt"/>
                      <v:line id="Line 1404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"/>
                      <v:line id="Line 1405" o:spid="_x0000_s1035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67510AA4" w14:textId="77777777" w:rsidR="00582884" w:rsidRPr="00FD3800" w:rsidRDefault="00582884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Dach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22A65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72F11EFC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273E8F87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2614E9C3" w14:textId="77777777" w:rsidR="00582884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82884" w:rsidRPr="00FD3800">
              <w:rPr>
                <w:rFonts w:cs="Arial"/>
                <w:szCs w:val="17"/>
              </w:rPr>
              <w:t xml:space="preserve">cm, </w:t>
            </w:r>
          </w:p>
          <w:p w14:paraId="0B58AEC4" w14:textId="77777777" w:rsidR="00582884" w:rsidRPr="00FD3800" w:rsidRDefault="00582884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64354F45" w14:textId="77777777" w:rsidR="00582884" w:rsidRPr="00FD3800" w:rsidRDefault="00582884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57CB274C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051253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A</w:t>
            </w:r>
          </w:p>
          <w:p w14:paraId="27AF7A0F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2576326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B</w:t>
            </w:r>
          </w:p>
          <w:p w14:paraId="11EA5710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34981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C</w:t>
            </w:r>
          </w:p>
          <w:p w14:paraId="661AAA78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5866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D</w:t>
            </w:r>
          </w:p>
          <w:p w14:paraId="280ABD80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441149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E</w:t>
            </w:r>
          </w:p>
          <w:p w14:paraId="641F8F18" w14:textId="7CFEE6BB" w:rsidR="00582884" w:rsidRPr="00FD3800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4881357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536587" w:rsidRPr="00FD3800" w14:paraId="0A570240" w14:textId="77777777" w:rsidTr="00563A16">
        <w:trPr>
          <w:cantSplit/>
          <w:trHeight w:val="710"/>
          <w:jc w:val="center"/>
        </w:trPr>
        <w:tc>
          <w:tcPr>
            <w:tcW w:w="704" w:type="dxa"/>
            <w:vMerge/>
            <w:shd w:val="clear" w:color="auto" w:fill="auto"/>
          </w:tcPr>
          <w:p w14:paraId="7CE8DF08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0CC11E49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38B0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  <w:highlight w:val="yellow"/>
              </w:rPr>
            </w:pPr>
          </w:p>
          <w:p w14:paraId="6DEA0B7F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46C7F38F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FD7887E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cm, </w:t>
            </w:r>
          </w:p>
          <w:p w14:paraId="0A9C37EC" w14:textId="77777777" w:rsidR="00536587" w:rsidRPr="00FD3800" w:rsidRDefault="00536587" w:rsidP="00536587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261A0CD0" w14:textId="77777777" w:rsidR="00536587" w:rsidRPr="00FD3800" w:rsidRDefault="00536587" w:rsidP="00536587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79C69F01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2520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53CEEB70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45348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442B0E1D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678461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42C953FD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7442568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2CC87B4E" w14:textId="77777777" w:rsidR="00536587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244314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1D48BBBD" w14:textId="6C43F676" w:rsidR="00536587" w:rsidRPr="00FD3800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146947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753D63" w:rsidRPr="00FD3800" w14:paraId="31423E14" w14:textId="77777777" w:rsidTr="00480FAD">
        <w:trPr>
          <w:cantSplit/>
          <w:trHeight w:val="1952"/>
          <w:jc w:val="center"/>
        </w:trPr>
        <w:tc>
          <w:tcPr>
            <w:tcW w:w="704" w:type="dxa"/>
            <w:shd w:val="clear" w:color="auto" w:fill="auto"/>
          </w:tcPr>
          <w:p w14:paraId="07D01F99" w14:textId="77777777" w:rsidR="00480FAD" w:rsidRDefault="00480FAD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2D540C8D" w14:textId="1CAA7D1E" w:rsidR="00480FAD" w:rsidRDefault="00480FAD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7F5184B4" w14:textId="3A5A331E" w:rsidR="00480FAD" w:rsidRPr="00FD3800" w:rsidRDefault="00FB0B7F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7024" behindDoc="0" locked="0" layoutInCell="1" allowOverlap="1" wp14:anchorId="3167CE81" wp14:editId="6633FB87">
                      <wp:simplePos x="0" y="0"/>
                      <wp:positionH relativeFrom="column">
                        <wp:posOffset>-46510</wp:posOffset>
                      </wp:positionH>
                      <wp:positionV relativeFrom="paragraph">
                        <wp:posOffset>250756</wp:posOffset>
                      </wp:positionV>
                      <wp:extent cx="0" cy="45730"/>
                      <wp:effectExtent l="0" t="0" r="38100" b="11430"/>
                      <wp:wrapNone/>
                      <wp:docPr id="1747750788" name="Line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H="1" flipV="1">
                                <a:off x="0" y="0"/>
                                <a:ext cx="0" cy="4573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0CAA49" id="Line 41" o:spid="_x0000_s1026" style="position:absolute;flip:x y;z-index:25241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65pt,19.75pt" to="-3.65pt,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"/>
                  </w:pict>
                </mc:Fallback>
              </mc:AlternateContent>
            </w:r>
            <w:r w:rsidR="00A5273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2928" behindDoc="0" locked="0" layoutInCell="1" allowOverlap="1" wp14:anchorId="1D2F3840" wp14:editId="38EEFFD9">
                      <wp:simplePos x="0" y="0"/>
                      <wp:positionH relativeFrom="column">
                        <wp:posOffset>29981</wp:posOffset>
                      </wp:positionH>
                      <wp:positionV relativeFrom="paragraph">
                        <wp:posOffset>251560</wp:posOffset>
                      </wp:positionV>
                      <wp:extent cx="1118" cy="57312"/>
                      <wp:effectExtent l="19050" t="19050" r="37465" b="19050"/>
                      <wp:wrapNone/>
                      <wp:docPr id="953644745" name="Line 14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H="1">
                                <a:off x="0" y="0"/>
                                <a:ext cx="1118" cy="57312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D499BF6" id="Line 1402" o:spid="_x0000_s1026" style="position:absolute;flip:x;z-index:25241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35pt,19.8pt" to="2.45pt,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" strokecolor="red" strokeweight="2.25pt"/>
                  </w:pict>
                </mc:Fallback>
              </mc:AlternateContent>
            </w:r>
            <w:r w:rsidR="00A5273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4976" behindDoc="0" locked="0" layoutInCell="1" allowOverlap="1" wp14:anchorId="28694AF0" wp14:editId="6C7CC8F3">
                      <wp:simplePos x="0" y="0"/>
                      <wp:positionH relativeFrom="column">
                        <wp:posOffset>-48086</wp:posOffset>
                      </wp:positionH>
                      <wp:positionV relativeFrom="paragraph">
                        <wp:posOffset>296902</wp:posOffset>
                      </wp:positionV>
                      <wp:extent cx="78335" cy="0"/>
                      <wp:effectExtent l="0" t="0" r="0" b="0"/>
                      <wp:wrapNone/>
                      <wp:docPr id="1111488886" name="Lin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783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1C8E052" id="Line 38" o:spid="_x0000_s1026" style="position:absolute;z-index:25241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.8pt,23.4pt" to="2.35pt,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"/>
                  </w:pict>
                </mc:Fallback>
              </mc:AlternateContent>
            </w:r>
            <w:r w:rsidR="0015628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0880" behindDoc="0" locked="0" layoutInCell="1" allowOverlap="1" wp14:anchorId="185861B4" wp14:editId="788954E5">
                      <wp:simplePos x="0" y="0"/>
                      <wp:positionH relativeFrom="column">
                        <wp:posOffset>98269</wp:posOffset>
                      </wp:positionH>
                      <wp:positionV relativeFrom="paragraph">
                        <wp:posOffset>409953</wp:posOffset>
                      </wp:positionV>
                      <wp:extent cx="76664" cy="0"/>
                      <wp:effectExtent l="0" t="19050" r="19050" b="19050"/>
                      <wp:wrapNone/>
                      <wp:docPr id="715151586" name="Line 14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76664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A327B5A" id="Line 1402" o:spid="_x0000_s1026" style="position:absolute;flip:y;z-index:25241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75pt,32.3pt" to="13.8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" strokecolor="red" strokeweight="2.25pt"/>
                  </w:pict>
                </mc:Fallback>
              </mc:AlternateContent>
            </w:r>
            <w:r w:rsidR="00480FA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06784" behindDoc="0" locked="0" layoutInCell="1" allowOverlap="1" wp14:anchorId="11471CDF" wp14:editId="235B28E6">
                      <wp:simplePos x="0" y="0"/>
                      <wp:positionH relativeFrom="column">
                        <wp:posOffset>183529</wp:posOffset>
                      </wp:positionH>
                      <wp:positionV relativeFrom="paragraph">
                        <wp:posOffset>15114</wp:posOffset>
                      </wp:positionV>
                      <wp:extent cx="189184" cy="188739"/>
                      <wp:effectExtent l="0" t="0" r="0" b="0"/>
                      <wp:wrapNone/>
                      <wp:docPr id="2063042600" name="Lin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rot="5400000" flipV="1">
                                <a:off x="0" y="0"/>
                                <a:ext cx="189184" cy="188739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BD75FB8" id="Line 8" o:spid="_x0000_s1026" style="position:absolute;rotation:-90;flip:y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45pt,1.2pt" to="29.3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"/>
                  </w:pict>
                </mc:Fallback>
              </mc:AlternateContent>
            </w:r>
            <w:r w:rsidR="00480FA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04736" behindDoc="0" locked="0" layoutInCell="1" allowOverlap="1" wp14:anchorId="418FA614" wp14:editId="67914D6E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15749</wp:posOffset>
                      </wp:positionV>
                      <wp:extent cx="189086" cy="188837"/>
                      <wp:effectExtent l="0" t="0" r="0" b="0"/>
                      <wp:wrapNone/>
                      <wp:docPr id="955388594" name="Lin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189086" cy="188837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874DC3C" id="Line 39" o:spid="_x0000_s1026" style="position:absolute;flip:y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1.25pt" to="14.8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"/>
                  </w:pict>
                </mc:Fallback>
              </mc:AlternateContent>
            </w:r>
            <w:r w:rsidR="00480FA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02688" behindDoc="0" locked="0" layoutInCell="1" allowOverlap="1" wp14:anchorId="0BF2FEAC" wp14:editId="66B3698D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362564</wp:posOffset>
                      </wp:positionV>
                      <wp:extent cx="2383" cy="62503"/>
                      <wp:effectExtent l="19050" t="19050" r="36195" b="13970"/>
                      <wp:wrapNone/>
                      <wp:docPr id="2060814165" name="Line 14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2383" cy="62503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7212F3" id="Line 1402" o:spid="_x0000_s1026" style="position:absolute;flip:y;z-index:25240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15pt,28.55pt" to="2.35pt,3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" strokecolor="red" strokeweight="2.25pt"/>
                  </w:pict>
                </mc:Fallback>
              </mc:AlternateContent>
            </w:r>
            <w:r w:rsidR="00480FAD"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400640" behindDoc="0" locked="0" layoutInCell="1" allowOverlap="1" wp14:anchorId="1715EE6C" wp14:editId="5AA24D98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18415</wp:posOffset>
                      </wp:positionV>
                      <wp:extent cx="377825" cy="472440"/>
                      <wp:effectExtent l="0" t="0" r="3175" b="41910"/>
                      <wp:wrapNone/>
                      <wp:docPr id="1623774804" name="Zeichenbereich 162377480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540293755" name="Line 1398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63398115" name="Line 1399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55659496" name="Line 1400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4498794" name="Line 1401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0714285" name="Line 1404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82861151" name="Line 1405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0AD3290" id="Zeichenbereich 1623774804" o:spid="_x0000_s1026" editas="canvas" style="position:absolute;margin-left:-.1pt;margin-top:1.45pt;width:29.75pt;height:37.2pt;z-index:25240064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398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"/>
                      <v:line id="Line 1399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"/>
                      <v:line id="Line 1400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"/>
                      <v:line id="Line 1401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"/>
                      <v:line id="Line 1404" o:spid="_x0000_s1032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"/>
                      <v:line id="Line 1405" o:spid="_x0000_s1033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shd w:val="clear" w:color="auto" w:fill="auto"/>
            <w:textDirection w:val="btLr"/>
            <w:vAlign w:val="center"/>
          </w:tcPr>
          <w:p w14:paraId="755CEB31" w14:textId="77CE021C" w:rsidR="00753D63" w:rsidRPr="00FD3800" w:rsidRDefault="00480FAD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Wärmebrücken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CE52B" w14:textId="70C6A821" w:rsidR="00E1645B" w:rsidRPr="00FD3800" w:rsidRDefault="00E1645B" w:rsidP="00E1645B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E1645B">
              <w:rPr>
                <w:rFonts w:cs="Arial"/>
                <w:szCs w:val="17"/>
              </w:rPr>
              <w:t>Balkon thermisch getrennt:</w:t>
            </w:r>
            <w:r>
              <w:rPr>
                <w:rFonts w:cs="Arial"/>
                <w:sz w:val="14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170912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957304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ungen</w:t>
            </w:r>
            <w:r w:rsidRPr="00FD3800">
              <w:rPr>
                <w:rFonts w:cs="Gadugi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>gend</w:t>
            </w:r>
          </w:p>
          <w:p w14:paraId="08B7B61C" w14:textId="77777777" w:rsidR="00753D63" w:rsidRPr="00FD3800" w:rsidRDefault="00753D63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  <w:highlight w:val="yellow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0AD1F4AA" w14:textId="77777777" w:rsidR="00753D63" w:rsidRPr="00FD3800" w:rsidRDefault="00753D63" w:rsidP="00536587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42D9D0EB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05014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A</w:t>
            </w:r>
          </w:p>
          <w:p w14:paraId="39309200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208019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B</w:t>
            </w:r>
          </w:p>
          <w:p w14:paraId="175DE08C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115011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C</w:t>
            </w:r>
          </w:p>
          <w:p w14:paraId="077C0679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60299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D</w:t>
            </w:r>
          </w:p>
          <w:p w14:paraId="3C10F87E" w14:textId="77777777" w:rsidR="00156283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89367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E</w:t>
            </w:r>
          </w:p>
          <w:p w14:paraId="33A3E2D8" w14:textId="7219DDE0" w:rsidR="00753D63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957329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536587" w:rsidRPr="00FD3800" w14:paraId="230DA32F" w14:textId="77777777" w:rsidTr="00D35FEB">
        <w:trPr>
          <w:cantSplit/>
          <w:trHeight w:val="1134"/>
          <w:jc w:val="center"/>
        </w:trPr>
        <w:tc>
          <w:tcPr>
            <w:tcW w:w="704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46FE1AC1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D553F3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2208" behindDoc="0" locked="0" layoutInCell="1" allowOverlap="1" wp14:anchorId="283149A4" wp14:editId="05E2F27F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824230</wp:posOffset>
                      </wp:positionV>
                      <wp:extent cx="29210" cy="94615"/>
                      <wp:effectExtent l="15875" t="14605" r="12065" b="14605"/>
                      <wp:wrapNone/>
                      <wp:docPr id="922" name="Gerade Verbindung mit Pfeil 9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29210" cy="9461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828B51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Gerade Verbindung mit Pfeil 922" o:spid="_x0000_s1026" type="#_x0000_t32" style="position:absolute;margin-left:3.5pt;margin-top:64.9pt;width:2.3pt;height:7.45pt;flip:x;z-index:25238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" strokecolor="red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3232" behindDoc="0" locked="0" layoutInCell="1" allowOverlap="1" wp14:anchorId="6E7DA469" wp14:editId="65194BC6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892175</wp:posOffset>
                      </wp:positionV>
                      <wp:extent cx="45720" cy="22225"/>
                      <wp:effectExtent l="15875" t="15875" r="14605" b="9525"/>
                      <wp:wrapNone/>
                      <wp:docPr id="921" name="Gerade Verbindung mit Pfeil 9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45720" cy="2222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ED81299" id="Gerade Verbindung mit Pfeil 921" o:spid="_x0000_s1026" type="#_x0000_t32" style="position:absolute;margin-left:3.5pt;margin-top:70.25pt;width:3.6pt;height:1.75pt;flip:y;z-index:25238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" strokecolor="red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4256" behindDoc="0" locked="0" layoutInCell="1" allowOverlap="1" wp14:anchorId="167CE00C" wp14:editId="4FABDC2A">
                      <wp:simplePos x="0" y="0"/>
                      <wp:positionH relativeFrom="column">
                        <wp:posOffset>48260</wp:posOffset>
                      </wp:positionH>
                      <wp:positionV relativeFrom="paragraph">
                        <wp:posOffset>887095</wp:posOffset>
                      </wp:positionV>
                      <wp:extent cx="41910" cy="134620"/>
                      <wp:effectExtent l="48260" t="10795" r="14605" b="35560"/>
                      <wp:wrapNone/>
                      <wp:docPr id="920" name="Gerade Verbindung mit Pfeil 9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41910" cy="13462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 type="triangle" w="sm" len="sm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1AAAE6" id="Gerade Verbindung mit Pfeil 920" o:spid="_x0000_s1026" type="#_x0000_t32" style="position:absolute;margin-left:3.8pt;margin-top:69.85pt;width:3.3pt;height:10.6pt;flip:x;z-index:25238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" strokecolor="red" strokeweight="1.5pt">
                      <v:stroke endarrow="block" endarrowwidth="narrow" endarrowlength="short"/>
                    </v:shape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0160" behindDoc="0" locked="0" layoutInCell="1" allowOverlap="1" wp14:anchorId="0F2A0CC1" wp14:editId="5B380541">
                      <wp:simplePos x="0" y="0"/>
                      <wp:positionH relativeFrom="column">
                        <wp:posOffset>165735</wp:posOffset>
                      </wp:positionH>
                      <wp:positionV relativeFrom="paragraph">
                        <wp:posOffset>654685</wp:posOffset>
                      </wp:positionV>
                      <wp:extent cx="128270" cy="132080"/>
                      <wp:effectExtent l="13335" t="16510" r="10795" b="13335"/>
                      <wp:wrapNone/>
                      <wp:docPr id="919" name="Gerade Verbindung mit Pfeil 9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8270" cy="13208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5031EB" id="Gerade Verbindung mit Pfeil 919" o:spid="_x0000_s1026" type="#_x0000_t32" style="position:absolute;margin-left:13.05pt;margin-top:51.55pt;width:10.1pt;height:10.4pt;z-index:25238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" strokecolor="red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1184" behindDoc="0" locked="0" layoutInCell="1" allowOverlap="1" wp14:anchorId="0F2E70D9" wp14:editId="03ABED55">
                      <wp:simplePos x="0" y="0"/>
                      <wp:positionH relativeFrom="column">
                        <wp:posOffset>234315</wp:posOffset>
                      </wp:positionH>
                      <wp:positionV relativeFrom="paragraph">
                        <wp:posOffset>617220</wp:posOffset>
                      </wp:positionV>
                      <wp:extent cx="90805" cy="90805"/>
                      <wp:effectExtent l="24765" t="26670" r="27305" b="25400"/>
                      <wp:wrapNone/>
                      <wp:docPr id="918" name="Sonne 9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0805" cy="90805"/>
                              </a:xfrm>
                              <a:prstGeom prst="sun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C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8008902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      <v:stroke joinstyle="miter"/>
                      <v:formulas>
                        <v:f eqn="sum 10800 0 #0"/>
                        <v:f eqn="prod @0 30274 32768"/>
                        <v:f eqn="prod @0 12540 32768"/>
                        <v:f eqn="sum @1 10800 0"/>
                        <v:f eqn="sum @2 10800 0"/>
                        <v:f eqn="sum 10800 0 @1"/>
                        <v:f eqn="sum 10800 0 @2"/>
                        <v:f eqn="prod @0 23170 32768"/>
                        <v:f eqn="sum @7 10800 0"/>
                        <v:f eqn="sum 10800 0 @7"/>
                        <v:f eqn="prod @5 3 4"/>
                        <v:f eqn="prod @6 3 4"/>
                        <v:f eqn="sum @10 791 0"/>
                        <v:f eqn="sum @11 791 0"/>
                        <v:f eqn="sum @11 2700 0"/>
                        <v:f eqn="sum 21600 0 @10"/>
                        <v:f eqn="sum 21600 0 @12"/>
                        <v:f eqn="sum 21600 0 @13"/>
                        <v:f eqn="sum 21600 0 @14"/>
                        <v:f eqn="val #0"/>
                        <v:f eqn="sum 21600 0 #0"/>
                      </v:formulas>
                      <v:path o:connecttype="rect" textboxrect="@9,@9,@8,@8"/>
                      <v:handles>
                        <v:h position="#0,center" xrange="2700,10125"/>
                      </v:handles>
                    </v:shapetype>
                    <v:shape id="Sonne 918" o:spid="_x0000_s1026" type="#_x0000_t183" style="position:absolute;margin-left:18.45pt;margin-top:48.6pt;width:7.15pt;height:7.15pt;z-index:25238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" strokecolor="#ffc000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79136" behindDoc="0" locked="0" layoutInCell="1" allowOverlap="1" wp14:anchorId="75BC87B4" wp14:editId="5CAEFC93">
                      <wp:simplePos x="0" y="0"/>
                      <wp:positionH relativeFrom="column">
                        <wp:posOffset>-52070</wp:posOffset>
                      </wp:positionH>
                      <wp:positionV relativeFrom="paragraph">
                        <wp:posOffset>647065</wp:posOffset>
                      </wp:positionV>
                      <wp:extent cx="377825" cy="472440"/>
                      <wp:effectExtent l="5080" t="8890" r="7620" b="13970"/>
                      <wp:wrapNone/>
                      <wp:docPr id="903" name="Gruppieren 9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77825" cy="472440"/>
                                <a:chOff x="1156" y="1525"/>
                                <a:chExt cx="1089" cy="1361"/>
                              </a:xfrm>
                            </wpg:grpSpPr>
                            <wps:wsp>
                              <wps:cNvPr id="904" name="Line 35"/>
                              <wps:cNvCnPr/>
                              <wps:spPr bwMode="auto">
                                <a:xfrm>
                                  <a:off x="1247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5" name="Line 36"/>
                              <wps:cNvCnPr/>
                              <wps:spPr bwMode="auto">
                                <a:xfrm>
                                  <a:off x="1247" y="2886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6" name="Line 37"/>
                              <wps:cNvCnPr/>
                              <wps:spPr bwMode="auto">
                                <a:xfrm>
                                  <a:off x="2154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7" name="Line 38"/>
                              <wps:cNvCnPr/>
                              <wps:spPr bwMode="auto">
                                <a:xfrm>
                                  <a:off x="1247" y="197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8" name="Line 39"/>
                              <wps:cNvCnPr/>
                              <wps:spPr bwMode="auto">
                                <a:xfrm flipV="1">
                                  <a:off x="1156" y="1525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9" name="Line 40"/>
                              <wps:cNvCnPr/>
                              <wps:spPr bwMode="auto">
                                <a:xfrm rot="5400000" flipV="1">
                                  <a:off x="1700" y="1526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0" name="Line 41"/>
                              <wps:cNvCnPr/>
                              <wps:spPr bwMode="auto">
                                <a:xfrm>
                                  <a:off x="1519" y="2659"/>
                                  <a:ext cx="0" cy="22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1" name="Line 42"/>
                              <wps:cNvCnPr/>
                              <wps:spPr bwMode="auto">
                                <a:xfrm>
                                  <a:off x="1247" y="265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2" name="Line 43"/>
                              <wps:cNvCnPr/>
                              <wps:spPr bwMode="auto">
                                <a:xfrm>
                                  <a:off x="183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3" name="Line 44"/>
                              <wps:cNvCnPr/>
                              <wps:spPr bwMode="auto">
                                <a:xfrm rot="5400000">
                                  <a:off x="1928" y="2069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4" name="Line 45"/>
                              <wps:cNvCnPr/>
                              <wps:spPr bwMode="auto">
                                <a:xfrm>
                                  <a:off x="201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5" name="Line 46"/>
                              <wps:cNvCnPr/>
                              <wps:spPr bwMode="auto">
                                <a:xfrm rot="5400000">
                                  <a:off x="1928" y="225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6" name="Line 47"/>
                              <wps:cNvCnPr/>
                              <wps:spPr bwMode="auto">
                                <a:xfrm>
                                  <a:off x="192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7" name="Line 48"/>
                              <wps:cNvCnPr/>
                              <wps:spPr bwMode="auto">
                                <a:xfrm rot="5400000">
                                  <a:off x="192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DA2B9FC" id="Gruppieren 903" o:spid="_x0000_s1026" style="position:absolute;margin-left:-4.1pt;margin-top:50.95pt;width:29.75pt;height:37.2pt;z-index:252379136" coordorigin="1156,1525" coordsize="1089,13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">
                      <v:line id="Line 35" o:spid="_x0000_s1027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"/>
                      <v:line id="Line 36" o:spid="_x0000_s1028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"/>
                      <v:line id="Line 37" o:spid="_x0000_s1029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"/>
                      <v:line id="Line 38" o:spid="_x0000_s1030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"/>
                      <v:line id="Line 39" o:spid="_x0000_s1031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"/>
                      <v:line id="Line 40" o:spid="_x0000_s1032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"/>
                      <v:line id="Line 41" o:spid="_x0000_s1033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"/>
                      <v:line id="Line 42" o:spid="_x0000_s1034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"/>
                      <v:line id="Line 43" o:spid="_x0000_s1035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"/>
                      <v:line id="Line 44" o:spid="_x0000_s1036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"/>
                      <v:line id="Line 45" o:spid="_x0000_s1037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"/>
                      <v:line id="Line 46" o:spid="_x0000_s1038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"/>
                      <v:line id="Line 47" o:spid="_x0000_s1039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" strokeweight=".25pt"/>
                      <v:line id="Line 48" o:spid="_x0000_s1040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" strokeweight=".25pt"/>
                    </v:group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6A6730C4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Photovoltaikanlage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auto"/>
          </w:tcPr>
          <w:p w14:paraId="13C6BED9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Ausrichtung: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4A945709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7DBC3B2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676E36">
              <w:rPr>
                <w:rFonts w:cs="Arial"/>
                <w:bCs/>
                <w:szCs w:val="17"/>
              </w:rPr>
              <w:t>Rahmen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721643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>ungünstig</w:t>
            </w:r>
            <w:r w:rsidRPr="00FD3800">
              <w:rPr>
                <w:rFonts w:cs="Arial"/>
                <w:szCs w:val="17"/>
              </w:rPr>
              <w:br/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674485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mittelm</w:t>
            </w:r>
            <w:r w:rsidRPr="00FD3800">
              <w:rPr>
                <w:rFonts w:cs="Gadugi"/>
                <w:szCs w:val="17"/>
              </w:rPr>
              <w:t>ä</w:t>
            </w:r>
            <w:r w:rsidRPr="00FD3800">
              <w:rPr>
                <w:rFonts w:cs="Arial"/>
                <w:szCs w:val="17"/>
              </w:rPr>
              <w:t>ssig</w:t>
            </w:r>
            <w:r w:rsidRPr="00FD3800">
              <w:rPr>
                <w:rFonts w:cs="Arial"/>
                <w:szCs w:val="17"/>
              </w:rPr>
              <w:br/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251039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>gut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</w:p>
          <w:p w14:paraId="04EF4BD3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proofErr w:type="gramStart"/>
            <w:r>
              <w:rPr>
                <w:rFonts w:cs="Arial"/>
                <w:szCs w:val="17"/>
              </w:rPr>
              <w:t>Alter Dach</w:t>
            </w:r>
            <w:proofErr w:type="gramEnd"/>
            <w:r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6B3C8E0E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Zustand: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0D2295F7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</w:tcPr>
          <w:p w14:paraId="02DFE75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Mögliche Fläche:</w:t>
            </w:r>
          </w:p>
          <w:p w14:paraId="62BAE0CD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64EFD68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m</w:t>
            </w:r>
            <w:r w:rsidRPr="00FD3800">
              <w:rPr>
                <w:rFonts w:cs="Arial"/>
                <w:szCs w:val="17"/>
                <w:vertAlign w:val="superscript"/>
              </w:rPr>
              <w:t>2</w:t>
            </w:r>
          </w:p>
          <w:p w14:paraId="0F5C3C9A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08D8DCD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</w:t>
            </w:r>
            <w:r w:rsidRPr="00FD3800">
              <w:rPr>
                <w:rFonts w:cs="Arial"/>
                <w:szCs w:val="17"/>
                <w:vertAlign w:val="subscript"/>
              </w:rPr>
              <w:t>p</w:t>
            </w:r>
          </w:p>
          <w:p w14:paraId="3185D19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5C702DE" w14:textId="77777777" w:rsidR="00536587" w:rsidRPr="00554A09" w:rsidRDefault="00536587" w:rsidP="00536587">
            <w:pPr>
              <w:spacing w:beforeLines="20" w:before="48" w:afterLines="20" w:after="48"/>
              <w:rPr>
                <w:rFonts w:cs="Arial"/>
                <w:i/>
                <w:iCs/>
                <w:szCs w:val="17"/>
                <w:vertAlign w:val="subscript"/>
              </w:rPr>
            </w:pPr>
            <w:r>
              <w:t>4</w:t>
            </w:r>
            <w:r w:rsidRPr="00554A09">
              <w:rPr>
                <w:rFonts w:cs="Arial"/>
                <w:i/>
                <w:iCs/>
                <w:szCs w:val="17"/>
              </w:rPr>
              <w:t>.5 m</w:t>
            </w:r>
            <w:r w:rsidRPr="00554A09">
              <w:rPr>
                <w:rFonts w:cs="Arial"/>
                <w:i/>
                <w:iCs/>
                <w:szCs w:val="17"/>
                <w:vertAlign w:val="superscript"/>
              </w:rPr>
              <w:t>2</w:t>
            </w:r>
            <w:r w:rsidRPr="00554A09">
              <w:rPr>
                <w:rFonts w:cs="Arial"/>
                <w:i/>
                <w:iCs/>
                <w:szCs w:val="17"/>
              </w:rPr>
              <w:t xml:space="preserve"> entspricht ca. 1 kW</w:t>
            </w:r>
            <w:r w:rsidRPr="00554A09">
              <w:rPr>
                <w:rFonts w:cs="Arial"/>
                <w:i/>
                <w:iCs/>
                <w:szCs w:val="17"/>
                <w:vertAlign w:val="subscript"/>
              </w:rPr>
              <w:t>p</w:t>
            </w:r>
          </w:p>
          <w:p w14:paraId="6EC5FD80" w14:textId="77777777" w:rsidR="00536587" w:rsidRPr="00563A16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3C9B0545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  <w:lang w:val="de-DE"/>
              </w:rPr>
            </w:pP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FBD9BEE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114622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0813DD45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9436608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7D1C5171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289217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426D50CA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1274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76C12F38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10278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6C3D6F60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91479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-</w:t>
            </w:r>
          </w:p>
          <w:p w14:paraId="56B97014" w14:textId="29D4D405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536587" w:rsidRPr="00FD3800" w14:paraId="61CE01BD" w14:textId="77777777" w:rsidTr="00523E0B">
        <w:trPr>
          <w:cantSplit/>
          <w:trHeight w:val="1134"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39F57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38B1407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91424" behindDoc="0" locked="0" layoutInCell="1" allowOverlap="1" wp14:anchorId="401C7ABB" wp14:editId="1F9D1DEB">
                      <wp:simplePos x="0" y="0"/>
                      <wp:positionH relativeFrom="column">
                        <wp:posOffset>-52070</wp:posOffset>
                      </wp:positionH>
                      <wp:positionV relativeFrom="paragraph">
                        <wp:posOffset>417195</wp:posOffset>
                      </wp:positionV>
                      <wp:extent cx="377825" cy="472440"/>
                      <wp:effectExtent l="5080" t="7620" r="7620" b="5715"/>
                      <wp:wrapNone/>
                      <wp:docPr id="1494" name="Gruppieren 14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77825" cy="472440"/>
                                <a:chOff x="1156" y="1525"/>
                                <a:chExt cx="1089" cy="1361"/>
                              </a:xfrm>
                            </wpg:grpSpPr>
                            <wps:wsp>
                              <wps:cNvPr id="1495" name="Line 3"/>
                              <wps:cNvCnPr/>
                              <wps:spPr bwMode="auto">
                                <a:xfrm>
                                  <a:off x="1247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6" name="Line 4"/>
                              <wps:cNvCnPr/>
                              <wps:spPr bwMode="auto">
                                <a:xfrm>
                                  <a:off x="1247" y="2886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7" name="Line 5"/>
                              <wps:cNvCnPr/>
                              <wps:spPr bwMode="auto">
                                <a:xfrm>
                                  <a:off x="2154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8" name="Line 6"/>
                              <wps:cNvCnPr/>
                              <wps:spPr bwMode="auto">
                                <a:xfrm>
                                  <a:off x="1247" y="197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9" name="Line 7"/>
                              <wps:cNvCnPr/>
                              <wps:spPr bwMode="auto">
                                <a:xfrm flipV="1">
                                  <a:off x="1156" y="1525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0" name="Line 8"/>
                              <wps:cNvCnPr/>
                              <wps:spPr bwMode="auto">
                                <a:xfrm rot="5400000" flipV="1">
                                  <a:off x="1700" y="1526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1" name="Line 9"/>
                              <wps:cNvCnPr/>
                              <wps:spPr bwMode="auto">
                                <a:xfrm>
                                  <a:off x="1519" y="2659"/>
                                  <a:ext cx="0" cy="22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2" name="Line 10"/>
                              <wps:cNvCnPr/>
                              <wps:spPr bwMode="auto">
                                <a:xfrm>
                                  <a:off x="1247" y="265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3" name="Line 11"/>
                              <wps:cNvCnPr/>
                              <wps:spPr bwMode="auto">
                                <a:xfrm>
                                  <a:off x="183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2" name="Line 12"/>
                              <wps:cNvCnPr/>
                              <wps:spPr bwMode="auto">
                                <a:xfrm rot="5400000">
                                  <a:off x="1928" y="2069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3" name="Line 13"/>
                              <wps:cNvCnPr/>
                              <wps:spPr bwMode="auto">
                                <a:xfrm>
                                  <a:off x="201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4" name="Line 14"/>
                              <wps:cNvCnPr/>
                              <wps:spPr bwMode="auto">
                                <a:xfrm rot="5400000">
                                  <a:off x="1928" y="225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5" name="Line 15"/>
                              <wps:cNvCnPr/>
                              <wps:spPr bwMode="auto">
                                <a:xfrm>
                                  <a:off x="192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7" name="Line 16"/>
                              <wps:cNvCnPr/>
                              <wps:spPr bwMode="auto">
                                <a:xfrm rot="5400000">
                                  <a:off x="192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4DBA7E9" id="Gruppieren 1494" o:spid="_x0000_s1026" style="position:absolute;margin-left:-4.1pt;margin-top:32.85pt;width:29.75pt;height:37.2pt;z-index:252391424" coordorigin="1156,1525" coordsize="1089,13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">
                      <v:line id="Line 3" o:spid="_x0000_s1027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"/>
                      <v:line id="Line 4" o:spid="_x0000_s1028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"/>
                      <v:line id="Line 5" o:spid="_x0000_s1029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"/>
                      <v:line id="Line 6" o:spid="_x0000_s1030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"/>
                      <v:line id="Line 7" o:spid="_x0000_s1031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"/>
                      <v:line id="Line 8" o:spid="_x0000_s1032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"/>
                      <v:line id="Line 9" o:spid="_x0000_s1033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"/>
                      <v:line id="Line 10" o:spid="_x0000_s1034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"/>
                      <v:line id="Line 11" o:spid="_x0000_s1035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"/>
                      <v:line id="Line 12" o:spid="_x0000_s1036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"/>
                      <v:line id="Line 13" o:spid="_x0000_s1037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"/>
                      <v:line id="Line 14" o:spid="_x0000_s1038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"/>
                      <v:line id="Line 15" o:spid="_x0000_s1039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" strokeweight=".25pt"/>
                      <v:line id="Line 16" o:spid="_x0000_s1040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" strokeweight=".25pt"/>
                    </v:group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93472" behindDoc="0" locked="0" layoutInCell="1" allowOverlap="1" wp14:anchorId="69918CDF" wp14:editId="0FD63250">
                      <wp:simplePos x="0" y="0"/>
                      <wp:positionH relativeFrom="column">
                        <wp:posOffset>-74930</wp:posOffset>
                      </wp:positionH>
                      <wp:positionV relativeFrom="paragraph">
                        <wp:posOffset>701040</wp:posOffset>
                      </wp:positionV>
                      <wp:extent cx="183515" cy="635"/>
                      <wp:effectExtent l="20320" t="62865" r="15240" b="60325"/>
                      <wp:wrapNone/>
                      <wp:docPr id="1493" name="Gerade Verbindung mit Pfeil 14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8351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7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EC3F09" id="Gerade Verbindung mit Pfeil 1493" o:spid="_x0000_s1026" type="#_x0000_t32" style="position:absolute;margin-left:-5.9pt;margin-top:55.2pt;width:14.45pt;height:.05pt;flip:x;z-index:25239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" strokecolor="#0070c0" strokeweight="1.5pt">
                      <v:stroke endarrow="block"/>
                    </v:shape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92448" behindDoc="0" locked="0" layoutInCell="1" allowOverlap="1" wp14:anchorId="2754DEBC" wp14:editId="7DF1AA8F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637540</wp:posOffset>
                      </wp:positionV>
                      <wp:extent cx="198755" cy="0"/>
                      <wp:effectExtent l="10795" t="66040" r="19050" b="57785"/>
                      <wp:wrapNone/>
                      <wp:docPr id="1492" name="Gerade Verbindung mit Pfeil 14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875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2C3A3" id="Gerade Verbindung mit Pfeil 1492" o:spid="_x0000_s1026" type="#_x0000_t32" style="position:absolute;margin-left:-5.15pt;margin-top:50.2pt;width:15.65pt;height:0;z-index:25239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" strokecolor="red" strokeweight="1.5pt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598C07B0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Lüftung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6C0FDF26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10172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Ritzenlüftung</w:t>
            </w:r>
          </w:p>
          <w:p w14:paraId="37F0AA71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471926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Stossl</w:t>
            </w:r>
            <w:r w:rsidR="00536587" w:rsidRPr="00563A16">
              <w:rPr>
                <w:rFonts w:cs="Arial"/>
                <w:szCs w:val="17"/>
              </w:rPr>
              <w:t>ü</w:t>
            </w:r>
            <w:r w:rsidR="00536587" w:rsidRPr="00FD3800">
              <w:rPr>
                <w:rFonts w:cs="Arial"/>
                <w:szCs w:val="17"/>
              </w:rPr>
              <w:t>ftung</w:t>
            </w:r>
          </w:p>
          <w:p w14:paraId="26C791C9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135977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Kippfenster st</w:t>
            </w:r>
            <w:r w:rsidR="00536587" w:rsidRPr="00563A16">
              <w:rPr>
                <w:rFonts w:cs="Arial"/>
                <w:szCs w:val="17"/>
              </w:rPr>
              <w:t>ä</w:t>
            </w:r>
            <w:r w:rsidR="00536587" w:rsidRPr="00FD3800">
              <w:rPr>
                <w:rFonts w:cs="Arial"/>
                <w:szCs w:val="17"/>
              </w:rPr>
              <w:t>ndig offen</w:t>
            </w:r>
          </w:p>
          <w:p w14:paraId="5130929A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8636645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Abluft Bad/WC</w:t>
            </w:r>
          </w:p>
          <w:p w14:paraId="4F74FBD4" w14:textId="77777777" w:rsidR="00536587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60305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Abluft Küche</w:t>
            </w:r>
          </w:p>
          <w:p w14:paraId="55EDE4B5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592620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Komfortl</w:t>
            </w:r>
            <w:r w:rsidR="00536587" w:rsidRPr="00563A16">
              <w:rPr>
                <w:rFonts w:cs="Arial"/>
                <w:szCs w:val="17"/>
              </w:rPr>
              <w:t>ü</w:t>
            </w:r>
            <w:r w:rsidR="00536587" w:rsidRPr="00FD3800">
              <w:rPr>
                <w:rFonts w:cs="Arial"/>
                <w:szCs w:val="17"/>
              </w:rPr>
              <w:t>ftung</w:t>
            </w: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6BD4CA" w14:textId="77777777" w:rsidR="00536587" w:rsidRPr="00563A16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  <w:r w:rsidRPr="00563A16">
              <w:rPr>
                <w:rFonts w:ascii="Arial" w:hAnsi="Arial" w:cs="Arial"/>
                <w:szCs w:val="17"/>
              </w:rPr>
              <w:t>□</w:t>
            </w:r>
            <w:r w:rsidRPr="00FD3800">
              <w:rPr>
                <w:rFonts w:cs="Arial"/>
                <w:szCs w:val="17"/>
              </w:rPr>
              <w:t xml:space="preserve"> Komfortl</w:t>
            </w:r>
            <w:r w:rsidRPr="00563A16">
              <w:rPr>
                <w:rFonts w:cs="Arial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 xml:space="preserve">ftung </w:t>
            </w:r>
            <w:r w:rsidRPr="00FD3800">
              <w:rPr>
                <w:rFonts w:cs="Arial"/>
                <w:szCs w:val="17"/>
              </w:rPr>
              <w:br/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80726F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752454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28B2D48F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481235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6F912952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18427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2EEB118C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797748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393513CA" w14:textId="77777777" w:rsidR="00536587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8084307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119E2665" w14:textId="77777777" w:rsidR="00632D1B" w:rsidRPr="00347BC9" w:rsidRDefault="00000000" w:rsidP="00632D1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0042679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32D1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32D1B" w:rsidRPr="00347BC9">
              <w:rPr>
                <w:rFonts w:cs="Arial"/>
                <w:szCs w:val="17"/>
              </w:rPr>
              <w:t xml:space="preserve"> -</w:t>
            </w:r>
          </w:p>
          <w:p w14:paraId="55601337" w14:textId="6E3B508A" w:rsidR="00632D1B" w:rsidRPr="00536587" w:rsidRDefault="00632D1B" w:rsidP="00536587">
            <w:pPr>
              <w:rPr>
                <w:rFonts w:cs="Arial"/>
                <w:szCs w:val="17"/>
              </w:rPr>
            </w:pPr>
          </w:p>
        </w:tc>
      </w:tr>
      <w:tr w:rsidR="00536587" w:rsidRPr="00FD3800" w14:paraId="73691523" w14:textId="77777777" w:rsidTr="00165B9B">
        <w:trPr>
          <w:cantSplit/>
          <w:trHeight w:val="1522"/>
          <w:jc w:val="center"/>
        </w:trPr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725AAE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97568" behindDoc="0" locked="0" layoutInCell="1" allowOverlap="1" wp14:anchorId="3B292F1A" wp14:editId="3600DBBA">
                      <wp:simplePos x="0" y="0"/>
                      <wp:positionH relativeFrom="column">
                        <wp:posOffset>-49858</wp:posOffset>
                      </wp:positionH>
                      <wp:positionV relativeFrom="paragraph">
                        <wp:posOffset>243205</wp:posOffset>
                      </wp:positionV>
                      <wp:extent cx="377825" cy="472440"/>
                      <wp:effectExtent l="0" t="0" r="22225" b="22860"/>
                      <wp:wrapNone/>
                      <wp:docPr id="1592" name="Gruppieren 159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7825" cy="472440"/>
                                <a:chOff x="0" y="0"/>
                                <a:chExt cx="377825" cy="472440"/>
                              </a:xfrm>
                            </wpg:grpSpPr>
                            <wpg:grpSp>
                              <wpg:cNvPr id="1593" name="Gruppieren 159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1156" y="1525"/>
                                  <a:chExt cx="1089" cy="1361"/>
                                </a:xfrm>
                              </wpg:grpSpPr>
                              <wps:wsp>
                                <wps:cNvPr id="1594" name="Line 35"/>
                                <wps:cNvCnPr/>
                                <wps:spPr bwMode="auto">
                                  <a:xfrm>
                                    <a:off x="1247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5" name="Line 36"/>
                                <wps:cNvCnPr/>
                                <wps:spPr bwMode="auto">
                                  <a:xfrm>
                                    <a:off x="1247" y="2886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6" name="Line 37"/>
                                <wps:cNvCnPr/>
                                <wps:spPr bwMode="auto">
                                  <a:xfrm>
                                    <a:off x="2154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7" name="Line 38"/>
                                <wps:cNvCnPr/>
                                <wps:spPr bwMode="auto">
                                  <a:xfrm>
                                    <a:off x="1247" y="197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8" name="Line 39"/>
                                <wps:cNvCnPr/>
                                <wps:spPr bwMode="auto">
                                  <a:xfrm flipV="1">
                                    <a:off x="1156" y="1525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9" name="Line 40"/>
                                <wps:cNvCnPr/>
                                <wps:spPr bwMode="auto">
                                  <a:xfrm rot="5400000" flipV="1">
                                    <a:off x="1700" y="1526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0" name="Line 41"/>
                                <wps:cNvCnPr/>
                                <wps:spPr bwMode="auto">
                                  <a:xfrm>
                                    <a:off x="1519" y="2659"/>
                                    <a:ext cx="0" cy="22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1" name="Line 42"/>
                                <wps:cNvCnPr/>
                                <wps:spPr bwMode="auto">
                                  <a:xfrm>
                                    <a:off x="1247" y="265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2" name="Line 43"/>
                                <wps:cNvCnPr/>
                                <wps:spPr bwMode="auto">
                                  <a:xfrm>
                                    <a:off x="183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3" name="Line 44"/>
                                <wps:cNvCnPr/>
                                <wps:spPr bwMode="auto">
                                  <a:xfrm rot="5400000">
                                    <a:off x="1928" y="2069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4" name="Line 45"/>
                                <wps:cNvCnPr/>
                                <wps:spPr bwMode="auto">
                                  <a:xfrm>
                                    <a:off x="201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5" name="Line 46"/>
                                <wps:cNvCnPr/>
                                <wps:spPr bwMode="auto">
                                  <a:xfrm rot="5400000">
                                    <a:off x="1928" y="225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6" name="Line 47"/>
                                <wps:cNvCnPr/>
                                <wps:spPr bwMode="auto">
                                  <a:xfrm>
                                    <a:off x="192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7" name="Line 48"/>
                                <wps:cNvCnPr/>
                                <wps:spPr bwMode="auto">
                                  <a:xfrm rot="5400000">
                                    <a:off x="192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pic:pic xmlns:pic="http://schemas.openxmlformats.org/drawingml/2006/picture">
                              <pic:nvPicPr>
                                <pic:cNvPr id="1608" name="Grafik 160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 flipH="1">
                                  <a:off x="47621" y="289572"/>
                                  <a:ext cx="61771" cy="705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617976F" id="Gruppieren 1592" o:spid="_x0000_s1026" style="position:absolute;margin-left:-3.95pt;margin-top:19.15pt;width:29.75pt;height:37.2pt;z-index:252397568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">
                      <v:group id="Gruppieren 1593" o:spid="_x0000_s1027" style="position:absolute;width:377825;height:472440" coordorigin="1156,1525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">
                        <v:line id="Line 35" o:spid="_x0000_s1028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"/>
                        <v:line id="Line 36" o:spid="_x0000_s1029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"/>
                        <v:line id="Line 37" o:spid="_x0000_s1030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"/>
                        <v:line id="Line 38" o:spid="_x0000_s1031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"/>
                        <v:line id="Line 39" o:spid="_x0000_s1032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"/>
                        <v:line id="Line 40" o:spid="_x0000_s1033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"/>
                        <v:line id="Line 41" o:spid="_x0000_s1034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"/>
                        <v:line id="Line 42" o:spid="_x0000_s1035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"/>
                        <v:line id="Line 43" o:spid="_x0000_s1036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"/>
                        <v:line id="Line 44" o:spid="_x0000_s1037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"/>
                        <v:line id="Line 45" o:spid="_x0000_s1038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"/>
                        <v:line id="Line 46" o:spid="_x0000_s1039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"/>
                        <v:line id="Line 47" o:spid="_x0000_s1040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" strokeweight=".25pt"/>
                        <v:line id="Line 48" o:spid="_x0000_s1041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" strokeweight=".25pt"/>
                      </v:group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Grafik 1608" o:spid="_x0000_s1042" type="#_x0000_t75" style="position:absolute;left:47621;top:289572;width:61771;height:70596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"/>
                    </v:group>
                  </w:pict>
                </mc:Fallback>
              </mc:AlternateContent>
            </w:r>
            <w:r w:rsidRPr="00FD380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398592" behindDoc="0" locked="0" layoutInCell="1" allowOverlap="1" wp14:anchorId="59FA3BE5" wp14:editId="6FD8AB69">
                      <wp:simplePos x="0" y="0"/>
                      <wp:positionH relativeFrom="column">
                        <wp:posOffset>8502</wp:posOffset>
                      </wp:positionH>
                      <wp:positionV relativeFrom="paragraph">
                        <wp:posOffset>295444</wp:posOffset>
                      </wp:positionV>
                      <wp:extent cx="0" cy="232061"/>
                      <wp:effectExtent l="0" t="0" r="19050" b="15875"/>
                      <wp:wrapNone/>
                      <wp:docPr id="1609" name="Gerade Verbindung mit Pfeil 16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3206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chemeClr val="tx1">
                                    <a:lumMod val="95000"/>
                                    <a:lumOff val="500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2AFF000" id="Gerade Verbindung mit Pfeil 1609" o:spid="_x0000_s1026" type="#_x0000_t32" style="position:absolute;margin-left:.65pt;margin-top:23.25pt;width:0;height:18.25pt;z-index:25239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" strokecolor="#0d0d0d [3069]" strokeweight="1.5pt"/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textDirection w:val="btLr"/>
            <w:vAlign w:val="center"/>
          </w:tcPr>
          <w:p w14:paraId="3B1ACB7E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Zusatzheizung</w:t>
            </w:r>
          </w:p>
        </w:tc>
        <w:tc>
          <w:tcPr>
            <w:tcW w:w="509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0DFD7D9D" w14:textId="77777777" w:rsidR="00536587" w:rsidRPr="00FD3800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267137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keine </w:t>
            </w:r>
          </w:p>
          <w:p w14:paraId="50C8A589" w14:textId="77777777" w:rsidR="00536587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263079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Chemin</w:t>
            </w:r>
            <w:r w:rsidR="00536587" w:rsidRPr="00FD3800">
              <w:rPr>
                <w:rFonts w:cs="Gadugi"/>
                <w:szCs w:val="17"/>
              </w:rPr>
              <w:t>é</w:t>
            </w:r>
            <w:r w:rsidR="00536587" w:rsidRPr="00FD3800">
              <w:rPr>
                <w:rFonts w:cs="Arial"/>
                <w:szCs w:val="17"/>
              </w:rPr>
              <w:t>e</w:t>
            </w:r>
          </w:p>
          <w:p w14:paraId="3C8346C5" w14:textId="77777777" w:rsidR="00536587" w:rsidRPr="00FD3800" w:rsidRDefault="00536587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 xml:space="preserve">        </w:t>
            </w:r>
            <w:sdt>
              <w:sdtPr>
                <w:rPr>
                  <w:rFonts w:cs="Arial"/>
                  <w:szCs w:val="17"/>
                </w:rPr>
                <w:id w:val="4397231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offen   </w:t>
            </w:r>
            <w:sdt>
              <w:sdtPr>
                <w:rPr>
                  <w:rFonts w:cs="Arial"/>
                  <w:szCs w:val="17"/>
                </w:rPr>
                <w:id w:val="578023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geschlossen </w:t>
            </w:r>
          </w:p>
          <w:p w14:paraId="133ED0C8" w14:textId="77777777" w:rsidR="00536587" w:rsidRPr="00FD3800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502004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Kachelofen</w:t>
            </w:r>
          </w:p>
          <w:p w14:paraId="6BDC3AA2" w14:textId="77777777" w:rsidR="00536587" w:rsidRPr="00FD3800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153079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</w:t>
            </w:r>
            <w:r w:rsidR="00536587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36587">
              <w:rPr>
                <w:rFonts w:cs="Arial"/>
                <w:szCs w:val="17"/>
              </w:rPr>
              <w:instrText xml:space="preserve"> FORMTEXT </w:instrText>
            </w:r>
            <w:r w:rsidR="00536587">
              <w:rPr>
                <w:rFonts w:cs="Arial"/>
                <w:szCs w:val="17"/>
              </w:rPr>
            </w:r>
            <w:r w:rsidR="00536587">
              <w:rPr>
                <w:rFonts w:cs="Arial"/>
                <w:szCs w:val="17"/>
              </w:rPr>
              <w:fldChar w:fldCharType="separate"/>
            </w:r>
            <w:r w:rsidR="00536587">
              <w:rPr>
                <w:rFonts w:cs="Arial"/>
                <w:noProof/>
                <w:szCs w:val="17"/>
              </w:rPr>
              <w:t>__________________________</w:t>
            </w:r>
            <w:r w:rsidR="00536587"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7AC2389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080297E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668A7406" w14:textId="77777777" w:rsidR="00536587" w:rsidRPr="00FD3800" w:rsidRDefault="00536587" w:rsidP="00536587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195D171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88666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7B90ABD9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390147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781D8ED4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502846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20FD438B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18313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0733970A" w14:textId="77777777" w:rsidR="00536587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2152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2CAC518B" w14:textId="77777777" w:rsidR="00632D1B" w:rsidRPr="00347BC9" w:rsidRDefault="00000000" w:rsidP="00632D1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033117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32D1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32D1B" w:rsidRPr="00347BC9">
              <w:rPr>
                <w:rFonts w:cs="Arial"/>
                <w:szCs w:val="17"/>
              </w:rPr>
              <w:t xml:space="preserve"> -</w:t>
            </w:r>
          </w:p>
          <w:p w14:paraId="66C374EA" w14:textId="1FA0A6AA" w:rsidR="00632D1B" w:rsidRPr="00FD3800" w:rsidRDefault="00632D1B" w:rsidP="00536587">
            <w:pPr>
              <w:rPr>
                <w:rFonts w:cs="Arial"/>
                <w:szCs w:val="17"/>
              </w:rPr>
            </w:pPr>
          </w:p>
        </w:tc>
      </w:tr>
    </w:tbl>
    <w:p w14:paraId="215CE1A5" w14:textId="77777777" w:rsidR="00ED3286" w:rsidRPr="00FD3800" w:rsidRDefault="00ED3286" w:rsidP="000A6F45">
      <w:pPr>
        <w:spacing w:beforeLines="20" w:before="48" w:afterLines="20" w:after="48"/>
        <w:rPr>
          <w:rFonts w:cs="Arial"/>
          <w:b/>
        </w:rPr>
      </w:pPr>
      <w:r w:rsidRPr="00FD3800">
        <w:rPr>
          <w:rFonts w:cs="Arial"/>
          <w:b/>
        </w:rPr>
        <w:br w:type="page"/>
      </w:r>
    </w:p>
    <w:tbl>
      <w:tblPr>
        <w:tblW w:w="1065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29"/>
        <w:gridCol w:w="5329"/>
      </w:tblGrid>
      <w:tr w:rsidR="00190078" w:rsidRPr="00FD3800" w14:paraId="3BB4C09E" w14:textId="77777777" w:rsidTr="008D43DF">
        <w:trPr>
          <w:cantSplit/>
          <w:trHeight w:val="7357"/>
          <w:jc w:val="center"/>
        </w:trPr>
        <w:tc>
          <w:tcPr>
            <w:tcW w:w="5329" w:type="dxa"/>
            <w:shd w:val="clear" w:color="auto" w:fill="auto"/>
          </w:tcPr>
          <w:p w14:paraId="03492939" w14:textId="77777777" w:rsidR="00190078" w:rsidRPr="00FD3800" w:rsidRDefault="00190078" w:rsidP="000A6F45">
            <w:pPr>
              <w:tabs>
                <w:tab w:val="left" w:pos="3124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8BF1E9D" w14:textId="2221806E" w:rsidR="00190078" w:rsidRPr="00FD3800" w:rsidRDefault="008D43DF" w:rsidP="000A6F45">
            <w:pPr>
              <w:tabs>
                <w:tab w:val="left" w:pos="2443"/>
                <w:tab w:val="left" w:pos="3006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Gebäudeart:</w:t>
            </w:r>
            <w:r w:rsidRPr="00FD3800">
              <w:rPr>
                <w:rFonts w:cs="Arial"/>
                <w:szCs w:val="17"/>
              </w:rPr>
              <w:tab/>
            </w:r>
            <w:r w:rsidR="00CD1878">
              <w:rPr>
                <w:rFonts w:cs="Arial"/>
                <w:szCs w:val="17"/>
              </w:rPr>
              <w:t>${</w:t>
            </w:r>
            <w:proofErr w:type="spellStart"/>
            <w:r w:rsidR="00CD1878">
              <w:rPr>
                <w:rFonts w:cs="Arial"/>
                <w:szCs w:val="17"/>
              </w:rPr>
              <w:t>geb</w:t>
            </w:r>
            <w:r w:rsidR="00612477">
              <w:rPr>
                <w:rFonts w:cs="Arial"/>
                <w:szCs w:val="17"/>
              </w:rPr>
              <w:t>a</w:t>
            </w:r>
            <w:r w:rsidR="00CD1878">
              <w:rPr>
                <w:rFonts w:cs="Arial"/>
                <w:szCs w:val="17"/>
              </w:rPr>
              <w:t>udeart</w:t>
            </w:r>
            <w:proofErr w:type="spellEnd"/>
            <w:r w:rsidR="00CD1878">
              <w:rPr>
                <w:rFonts w:cs="Arial"/>
                <w:szCs w:val="17"/>
              </w:rPr>
              <w:t>}</w:t>
            </w:r>
          </w:p>
          <w:p w14:paraId="47063BA3" w14:textId="5029CFDC" w:rsidR="00190078" w:rsidRPr="00FD3800" w:rsidRDefault="008D43DF" w:rsidP="000A6F45">
            <w:pPr>
              <w:tabs>
                <w:tab w:val="left" w:pos="2443"/>
                <w:tab w:val="left" w:pos="3124"/>
                <w:tab w:val="left" w:pos="326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EBF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CD1878">
              <w:rPr>
                <w:rFonts w:cs="Arial"/>
                <w:szCs w:val="17"/>
              </w:rPr>
              <w:t>${</w:t>
            </w:r>
            <w:proofErr w:type="spellStart"/>
            <w:r w:rsidR="00CD1878">
              <w:rPr>
                <w:rFonts w:cs="Arial"/>
                <w:szCs w:val="17"/>
              </w:rPr>
              <w:t>ebf</w:t>
            </w:r>
            <w:proofErr w:type="spellEnd"/>
            <w:r w:rsidR="00CD1878">
              <w:rPr>
                <w:rFonts w:cs="Arial"/>
                <w:szCs w:val="17"/>
              </w:rPr>
              <w:t>}</w:t>
            </w:r>
            <w:r w:rsidR="00554A09">
              <w:rPr>
                <w:rFonts w:cs="Arial"/>
                <w:szCs w:val="17"/>
              </w:rPr>
              <w:t xml:space="preserve"> </w:t>
            </w:r>
            <w:r w:rsidR="00190078" w:rsidRPr="00FD3800">
              <w:rPr>
                <w:rFonts w:cs="Arial"/>
                <w:szCs w:val="17"/>
              </w:rPr>
              <w:t>m2</w:t>
            </w:r>
          </w:p>
          <w:p w14:paraId="552ABB73" w14:textId="77777777" w:rsidR="00190078" w:rsidRPr="00FD3800" w:rsidRDefault="00190078" w:rsidP="000A6F45">
            <w:pPr>
              <w:tabs>
                <w:tab w:val="left" w:pos="2443"/>
                <w:tab w:val="left" w:pos="3124"/>
                <w:tab w:val="left" w:pos="326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Bewohner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Anzahl</w:t>
            </w:r>
          </w:p>
          <w:p w14:paraId="6365FF72" w14:textId="3686D2FD" w:rsidR="00190078" w:rsidRPr="00FD3800" w:rsidRDefault="00B103DC" w:rsidP="000A6F45">
            <w:pPr>
              <w:tabs>
                <w:tab w:val="left" w:pos="2443"/>
                <w:tab w:val="left" w:pos="300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Anz</w:t>
            </w:r>
            <w:r w:rsidR="001B5454" w:rsidRPr="00FD3800">
              <w:rPr>
                <w:rFonts w:cs="Arial"/>
                <w:szCs w:val="17"/>
              </w:rPr>
              <w:t>ahl Wohnungen:</w:t>
            </w:r>
            <w:r w:rsidR="00FB6A68">
              <w:rPr>
                <w:rFonts w:cs="Arial"/>
                <w:szCs w:val="17"/>
              </w:rPr>
              <w:tab/>
            </w:r>
            <w:r w:rsidR="00CD1878">
              <w:rPr>
                <w:rFonts w:cs="Arial"/>
                <w:szCs w:val="17"/>
              </w:rPr>
              <w:t>${</w:t>
            </w:r>
            <w:proofErr w:type="spellStart"/>
            <w:r w:rsidR="00CD1878">
              <w:rPr>
                <w:rFonts w:cs="Arial"/>
                <w:szCs w:val="17"/>
              </w:rPr>
              <w:t>wohnungen</w:t>
            </w:r>
            <w:proofErr w:type="spellEnd"/>
            <w:r w:rsidR="00CD1878">
              <w:rPr>
                <w:rFonts w:cs="Arial"/>
                <w:szCs w:val="17"/>
              </w:rPr>
              <w:t>}</w:t>
            </w:r>
            <w:r w:rsidR="008D43DF" w:rsidRPr="00FD3800">
              <w:rPr>
                <w:rFonts w:cs="Arial"/>
                <w:szCs w:val="17"/>
              </w:rPr>
              <w:tab/>
            </w:r>
            <w:r w:rsidR="001B5454" w:rsidRPr="00FD3800">
              <w:rPr>
                <w:rFonts w:cs="Arial"/>
                <w:szCs w:val="17"/>
              </w:rPr>
              <w:t>Grösse</w:t>
            </w:r>
            <w:r w:rsidR="00554A09">
              <w:rPr>
                <w:rFonts w:cs="Arial"/>
                <w:szCs w:val="17"/>
              </w:rPr>
              <w:t xml:space="preserve">: </w:t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5B059BFE" w14:textId="223AFDA0" w:rsidR="00190078" w:rsidRPr="00FD3800" w:rsidRDefault="00190078" w:rsidP="000A6F45">
            <w:pPr>
              <w:tabs>
                <w:tab w:val="left" w:pos="2443"/>
                <w:tab w:val="left" w:pos="3006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Energieverbrauch:</w:t>
            </w:r>
            <w:r w:rsidR="007C1D62" w:rsidRPr="00FD3800">
              <w:rPr>
                <w:rFonts w:cs="Arial"/>
                <w:sz w:val="18"/>
                <w:szCs w:val="17"/>
              </w:rPr>
              <w:t xml:space="preserve"> </w:t>
            </w:r>
            <w:r w:rsidR="0043725C" w:rsidRPr="00FD3800">
              <w:rPr>
                <w:rFonts w:cs="Arial"/>
                <w:sz w:val="18"/>
                <w:szCs w:val="17"/>
              </w:rPr>
              <w:tab/>
            </w:r>
            <w:r w:rsidR="007E203B">
              <w:rPr>
                <w:rFonts w:cs="Arial"/>
                <w:szCs w:val="17"/>
              </w:rPr>
              <w:t>${</w:t>
            </w:r>
            <w:proofErr w:type="spellStart"/>
            <w:r w:rsidR="007E203B">
              <w:rPr>
                <w:rFonts w:cs="Arial"/>
                <w:szCs w:val="17"/>
              </w:rPr>
              <w:t>energieart</w:t>
            </w:r>
            <w:proofErr w:type="spellEnd"/>
            <w:r w:rsidR="007E203B">
              <w:rPr>
                <w:rFonts w:cs="Arial"/>
                <w:szCs w:val="17"/>
              </w:rPr>
              <w:t>}</w:t>
            </w:r>
          </w:p>
          <w:p w14:paraId="013E487A" w14:textId="77777777" w:rsidR="007C1D62" w:rsidRPr="00FD3800" w:rsidRDefault="007C1D62" w:rsidP="000A6F45">
            <w:pPr>
              <w:tabs>
                <w:tab w:val="left" w:pos="2443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</w:p>
          <w:p w14:paraId="4D6F24B2" w14:textId="7B23A398" w:rsidR="00190078" w:rsidRPr="00FD3800" w:rsidRDefault="007C1D62" w:rsidP="000A6F45">
            <w:pPr>
              <w:tabs>
                <w:tab w:val="left" w:pos="2443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Verbr. Nur Heizen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3BDF993B" w14:textId="29BAA465" w:rsidR="00190078" w:rsidRPr="00FD3800" w:rsidRDefault="00190078" w:rsidP="000A6F45">
            <w:pPr>
              <w:tabs>
                <w:tab w:val="left" w:pos="2443"/>
                <w:tab w:val="left" w:pos="2667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Verbr. Heizen +</w:t>
            </w:r>
            <w:r w:rsidR="00FE74DE" w:rsidRPr="00FD3800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WW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</w:t>
            </w:r>
            <w:proofErr w:type="spellStart"/>
            <w:r w:rsidR="00444F27">
              <w:rPr>
                <w:rFonts w:cs="Arial"/>
                <w:szCs w:val="17"/>
              </w:rPr>
              <w:t>energieverbrauch</w:t>
            </w:r>
            <w:proofErr w:type="spellEnd"/>
            <w:r w:rsidR="00444F27">
              <w:rPr>
                <w:rFonts w:cs="Arial"/>
                <w:szCs w:val="17"/>
              </w:rPr>
              <w:t>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0C064634" w14:textId="77777777" w:rsidR="0043725C" w:rsidRPr="00FD3800" w:rsidRDefault="0043725C" w:rsidP="000A6F45">
            <w:pPr>
              <w:tabs>
                <w:tab w:val="left" w:pos="2443"/>
                <w:tab w:val="left" w:pos="2667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Verbr. Zusatzheizung (z.B Holz</w:t>
            </w:r>
            <w:r w:rsidR="00FB6A68">
              <w:rPr>
                <w:rFonts w:cs="Arial"/>
                <w:szCs w:val="17"/>
              </w:rPr>
              <w:t>)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67BFDD3B" w14:textId="77777777" w:rsidR="00190078" w:rsidRPr="00FD3800" w:rsidRDefault="00190078" w:rsidP="000A6F45">
            <w:pPr>
              <w:tabs>
                <w:tab w:val="left" w:pos="2443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Strom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4696FDF2" w14:textId="5A4BE34D" w:rsidR="00190078" w:rsidRPr="00FD3800" w:rsidRDefault="00190078" w:rsidP="000A6F45">
            <w:pPr>
              <w:tabs>
                <w:tab w:val="left" w:pos="2443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Energiekennzahl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${energiekennzahl}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kWh/(m2*a)</w:t>
            </w:r>
          </w:p>
          <w:p w14:paraId="2998FAC4" w14:textId="77777777" w:rsidR="00483D67" w:rsidRPr="00FD3800" w:rsidRDefault="00483D67" w:rsidP="000A6F45">
            <w:pPr>
              <w:tabs>
                <w:tab w:val="left" w:pos="244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CD9007A" w14:textId="77777777" w:rsidR="00483D67" w:rsidRPr="00FD3800" w:rsidRDefault="00483D67" w:rsidP="000A6F45">
            <w:pPr>
              <w:tabs>
                <w:tab w:val="left" w:pos="2443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Berechnungen (INTERN):</w:t>
            </w:r>
          </w:p>
          <w:p w14:paraId="5BF428E7" w14:textId="77777777" w:rsidR="009917F9" w:rsidRPr="00FD3800" w:rsidRDefault="009917F9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0D20501" w14:textId="6B3BAAFE" w:rsidR="00483D67" w:rsidRPr="00FD3800" w:rsidRDefault="009917F9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Leistung fossil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${fossil}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kW </w:t>
            </w:r>
          </w:p>
          <w:p w14:paraId="5416BE18" w14:textId="28E03803" w:rsidR="009917F9" w:rsidRPr="00FD3800" w:rsidRDefault="00483D67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Leistung</w:t>
            </w:r>
            <w:r w:rsidR="009917F9" w:rsidRPr="00FD3800">
              <w:rPr>
                <w:rFonts w:cs="Arial"/>
                <w:szCs w:val="17"/>
              </w:rPr>
              <w:t xml:space="preserve"> WP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</w:t>
            </w:r>
            <w:proofErr w:type="spellStart"/>
            <w:r w:rsidR="00444F27">
              <w:rPr>
                <w:rFonts w:cs="Arial"/>
                <w:szCs w:val="17"/>
              </w:rPr>
              <w:t>wp</w:t>
            </w:r>
            <w:proofErr w:type="spellEnd"/>
            <w:r w:rsidR="00444F27">
              <w:rPr>
                <w:rFonts w:cs="Arial"/>
                <w:szCs w:val="17"/>
              </w:rPr>
              <w:t>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kW 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 xml:space="preserve">(WP, 4h Sperrung 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sym w:font="Wingdings" w:char="F0E0"/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 xml:space="preserve"> x 1.</w:t>
            </w:r>
            <w:r w:rsidR="00A20A72" w:rsidRPr="00FB6A68">
              <w:rPr>
                <w:rFonts w:cs="Arial"/>
                <w:i/>
                <w:iCs/>
                <w:sz w:val="12"/>
                <w:szCs w:val="12"/>
              </w:rPr>
              <w:t>2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>)</w:t>
            </w:r>
          </w:p>
          <w:p w14:paraId="07878A8B" w14:textId="54532BAE" w:rsidR="00483D67" w:rsidRPr="00FD3800" w:rsidRDefault="00483D67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  <w:proofErr w:type="spellStart"/>
            <w:r w:rsidRPr="00FD3800">
              <w:rPr>
                <w:rFonts w:cs="Arial"/>
                <w:szCs w:val="17"/>
              </w:rPr>
              <w:t>Sondentiefe</w:t>
            </w:r>
            <w:proofErr w:type="spellEnd"/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932C0E">
              <w:rPr>
                <w:rFonts w:cs="Arial"/>
                <w:szCs w:val="17"/>
              </w:rPr>
              <w:t>${</w:t>
            </w:r>
            <w:proofErr w:type="spellStart"/>
            <w:r w:rsidR="00932C0E">
              <w:rPr>
                <w:rFonts w:cs="Arial"/>
                <w:szCs w:val="17"/>
              </w:rPr>
              <w:t>sondentiefe</w:t>
            </w:r>
            <w:proofErr w:type="spellEnd"/>
            <w:r w:rsidR="00932C0E">
              <w:rPr>
                <w:rFonts w:cs="Arial"/>
                <w:szCs w:val="17"/>
              </w:rPr>
              <w:t>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m 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>(</w:t>
            </w:r>
            <w:r w:rsidR="00A20A72" w:rsidRPr="00FB6A68">
              <w:rPr>
                <w:rFonts w:cs="Arial"/>
                <w:i/>
                <w:iCs/>
                <w:sz w:val="12"/>
                <w:szCs w:val="12"/>
              </w:rPr>
              <w:t>35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>W/m)</w:t>
            </w:r>
          </w:p>
          <w:p w14:paraId="75DAB894" w14:textId="77777777" w:rsidR="00190078" w:rsidRPr="00FD3800" w:rsidRDefault="00190078" w:rsidP="000A6F45">
            <w:pPr>
              <w:tabs>
                <w:tab w:val="left" w:pos="2557"/>
                <w:tab w:val="left" w:pos="266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ab/>
            </w:r>
            <w:r w:rsidRPr="00FD3800">
              <w:rPr>
                <w:rFonts w:cs="Arial"/>
                <w:b/>
                <w:szCs w:val="17"/>
              </w:rPr>
              <w:tab/>
            </w:r>
          </w:p>
          <w:p w14:paraId="62E80DE9" w14:textId="77777777" w:rsidR="00190078" w:rsidRPr="00FD3800" w:rsidRDefault="00190078" w:rsidP="000A6F45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Sanierungen</w:t>
            </w:r>
            <w:r w:rsidR="00AE133B">
              <w:rPr>
                <w:rFonts w:cs="Arial"/>
                <w:b/>
                <w:szCs w:val="17"/>
              </w:rPr>
              <w:t xml:space="preserve"> / Infos</w:t>
            </w:r>
            <w:r w:rsidRPr="00FD3800">
              <w:rPr>
                <w:rFonts w:cs="Arial"/>
                <w:b/>
                <w:szCs w:val="17"/>
              </w:rPr>
              <w:t>:</w:t>
            </w:r>
          </w:p>
          <w:p w14:paraId="06C2D34C" w14:textId="77777777" w:rsidR="00676E36" w:rsidRDefault="00190078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Jahr</w:t>
            </w:r>
            <w:r w:rsidR="00AE133B">
              <w:rPr>
                <w:rFonts w:cs="Arial"/>
                <w:szCs w:val="17"/>
              </w:rPr>
              <w:t xml:space="preserve"> / </w:t>
            </w:r>
            <w:r w:rsidR="00AE133B" w:rsidRPr="00FD3800">
              <w:rPr>
                <w:rFonts w:cs="Arial"/>
                <w:szCs w:val="17"/>
              </w:rPr>
              <w:t>Bauteil / Massnahme: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ab/>
            </w:r>
            <w:r w:rsidR="00676E36">
              <w:rPr>
                <w:rFonts w:cs="Arial"/>
                <w:szCs w:val="17"/>
              </w:rPr>
              <w:t xml:space="preserve"> </w:t>
            </w:r>
          </w:p>
          <w:p w14:paraId="1566E148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3834378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DDA8E00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3F922BA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EABF979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0BB1D17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9C240FD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3F56099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5485F2A" w14:textId="10A10866" w:rsidR="00314642" w:rsidRPr="00FD3800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329" w:type="dxa"/>
          </w:tcPr>
          <w:p w14:paraId="6477A40C" w14:textId="77777777" w:rsidR="004C1832" w:rsidRPr="00FD3800" w:rsidRDefault="004C1832" w:rsidP="000A6F45">
            <w:pPr>
              <w:tabs>
                <w:tab w:val="left" w:pos="2048"/>
              </w:tabs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  <w:p w14:paraId="5CDD5FBC" w14:textId="77777777" w:rsidR="001B5454" w:rsidRPr="00FD3800" w:rsidRDefault="001B5454" w:rsidP="000A6F45">
            <w:pPr>
              <w:spacing w:beforeLines="20" w:before="48" w:afterLines="20" w:after="48"/>
              <w:rPr>
                <w:rFonts w:cs="Arial"/>
                <w:b/>
              </w:rPr>
            </w:pPr>
            <w:r w:rsidRPr="00FD3800">
              <w:rPr>
                <w:rFonts w:cs="Arial"/>
                <w:b/>
              </w:rPr>
              <w:t>Elektrizität</w:t>
            </w:r>
          </w:p>
          <w:p w14:paraId="353B5F7D" w14:textId="77777777" w:rsidR="00CC1454" w:rsidRDefault="00CC1454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bCs/>
                <w:szCs w:val="17"/>
              </w:rPr>
            </w:pPr>
          </w:p>
          <w:p w14:paraId="4E592123" w14:textId="6D461909" w:rsidR="001B5454" w:rsidRPr="00676E36" w:rsidRDefault="00920CE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bCs/>
                <w:szCs w:val="17"/>
              </w:rPr>
            </w:pPr>
            <w:r w:rsidRPr="00676E36">
              <w:rPr>
                <w:rFonts w:cs="Arial"/>
                <w:bCs/>
                <w:szCs w:val="17"/>
              </w:rPr>
              <w:t>Qualität</w:t>
            </w:r>
            <w:r w:rsidR="00E10D8C">
              <w:rPr>
                <w:rFonts w:cs="Arial"/>
                <w:bCs/>
                <w:szCs w:val="17"/>
              </w:rPr>
              <w:t>:</w:t>
            </w:r>
          </w:p>
          <w:p w14:paraId="4C592C2F" w14:textId="77777777" w:rsidR="009917F9" w:rsidRPr="00FD3800" w:rsidRDefault="009917F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400D334" w14:textId="77777777" w:rsidR="00920CE9" w:rsidRPr="00FD3800" w:rsidRDefault="00920CE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Separate Gefriergeräte:</w:t>
            </w:r>
            <w:r w:rsidR="00676E36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035C1" w:rsidRPr="00FD3800">
              <w:rPr>
                <w:rFonts w:cs="Arial"/>
                <w:szCs w:val="17"/>
              </w:rPr>
              <w:t xml:space="preserve"> gross</w:t>
            </w:r>
            <w:r w:rsidR="00FB6A68">
              <w:rPr>
                <w:rFonts w:cs="Arial"/>
                <w:szCs w:val="17"/>
              </w:rPr>
              <w:t>e</w:t>
            </w:r>
            <w:r w:rsidR="00F035C1" w:rsidRPr="00FD3800">
              <w:rPr>
                <w:rFonts w:cs="Arial"/>
                <w:szCs w:val="17"/>
              </w:rPr>
              <w:t xml:space="preserve"> /</w:t>
            </w:r>
            <w:r w:rsidR="00FB6A68">
              <w:rPr>
                <w:rFonts w:cs="Arial"/>
                <w:szCs w:val="17"/>
              </w:rPr>
              <w:t xml:space="preserve"> </w:t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035C1" w:rsidRPr="00FD3800">
              <w:rPr>
                <w:rFonts w:cs="Arial"/>
                <w:szCs w:val="17"/>
              </w:rPr>
              <w:t xml:space="preserve"> klein</w:t>
            </w:r>
            <w:r w:rsidR="00FB6A68">
              <w:rPr>
                <w:rFonts w:cs="Arial"/>
                <w:szCs w:val="17"/>
              </w:rPr>
              <w:t>e</w:t>
            </w:r>
          </w:p>
          <w:p w14:paraId="7EB33A58" w14:textId="77777777" w:rsidR="00920CE9" w:rsidRPr="00FD3800" w:rsidRDefault="00920CE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CD2349C" w14:textId="77777777" w:rsidR="00F035C1" w:rsidRPr="00FD3800" w:rsidRDefault="00F035C1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Kühlschrank mit Tiefkühl</w:t>
            </w:r>
            <w:r w:rsidR="001355D4" w:rsidRPr="00FD3800">
              <w:rPr>
                <w:rFonts w:cs="Arial"/>
                <w:szCs w:val="17"/>
              </w:rPr>
              <w:t>er</w:t>
            </w:r>
            <w:r w:rsidRPr="00FD3800">
              <w:rPr>
                <w:rFonts w:cs="Arial"/>
                <w:szCs w:val="17"/>
              </w:rPr>
              <w:t>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907525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911075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67391B36" w14:textId="77777777" w:rsidR="00F66277" w:rsidRPr="00FD3800" w:rsidRDefault="00F035C1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Geschirrspüler: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228998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33828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nein</w:t>
            </w:r>
            <w:r w:rsidR="00554A09" w:rsidRPr="00FD3800">
              <w:rPr>
                <w:rFonts w:ascii="Arial" w:hAnsi="Arial" w:cs="Arial"/>
                <w:szCs w:val="17"/>
              </w:rPr>
              <w:t xml:space="preserve"> </w:t>
            </w:r>
            <w:sdt>
              <w:sdtPr>
                <w:rPr>
                  <w:rFonts w:cs="Arial"/>
                  <w:i/>
                  <w:iCs/>
                  <w:szCs w:val="17"/>
                </w:rPr>
                <w:id w:val="-1616437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 w:rsidRPr="000A6F45">
                  <w:rPr>
                    <w:rFonts w:ascii="MS Gothic" w:eastAsia="MS Gothic" w:hAnsi="MS Gothic" w:cs="Arial" w:hint="eastAsia"/>
                    <w:i/>
                    <w:iCs/>
                    <w:szCs w:val="17"/>
                  </w:rPr>
                  <w:t>☐</w:t>
                </w:r>
              </w:sdtContent>
            </w:sdt>
            <w:r w:rsidRPr="000A6F45">
              <w:rPr>
                <w:rFonts w:cs="Arial"/>
                <w:i/>
                <w:iCs/>
                <w:szCs w:val="17"/>
              </w:rPr>
              <w:t xml:space="preserve"> an WW</w:t>
            </w:r>
          </w:p>
          <w:p w14:paraId="14D5DEF4" w14:textId="77777777" w:rsidR="00D60AA5" w:rsidRDefault="00865DB8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Kochherd</w:t>
            </w:r>
            <w:r w:rsidR="004C1832"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9418219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114452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 </w:t>
            </w:r>
          </w:p>
          <w:p w14:paraId="6BD7058A" w14:textId="77777777" w:rsidR="004E365B" w:rsidRPr="00FD3800" w:rsidRDefault="004C1832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Back</w:t>
            </w:r>
            <w:r w:rsidR="00865DB8">
              <w:rPr>
                <w:rFonts w:cs="Arial"/>
                <w:szCs w:val="17"/>
              </w:rPr>
              <w:t>ofen</w:t>
            </w:r>
            <w:r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30165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954517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32FC633D" w14:textId="77777777" w:rsidR="00F035C1" w:rsidRPr="00FD3800" w:rsidRDefault="00F035C1" w:rsidP="00676E36">
            <w:pPr>
              <w:tabs>
                <w:tab w:val="left" w:pos="2637"/>
                <w:tab w:val="left" w:pos="2964"/>
                <w:tab w:val="left" w:pos="445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 xml:space="preserve">Dampfabzug Abluft: 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029296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894883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1777E86A" w14:textId="77777777" w:rsidR="004C1832" w:rsidRPr="00FD3800" w:rsidRDefault="00F035C1" w:rsidP="00676E36">
            <w:pPr>
              <w:tabs>
                <w:tab w:val="left" w:pos="2637"/>
                <w:tab w:val="left" w:pos="2964"/>
                <w:tab w:val="left" w:pos="445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 xml:space="preserve">Bad/WC-Abluft: 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126809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2186704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6E1BE865" w14:textId="77777777" w:rsidR="00F035C1" w:rsidRDefault="00AE133B" w:rsidP="00676E36">
            <w:pPr>
              <w:tabs>
                <w:tab w:val="left" w:pos="2637"/>
                <w:tab w:val="left" w:pos="3040"/>
                <w:tab w:val="left" w:pos="43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Secomat:</w:t>
            </w:r>
            <w:r w:rsidR="00F035C1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587184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473261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3FAF6C3E" w14:textId="77777777" w:rsidR="00865DB8" w:rsidRPr="00FD3800" w:rsidRDefault="00AE133B" w:rsidP="00676E36">
            <w:pPr>
              <w:tabs>
                <w:tab w:val="left" w:pos="2637"/>
                <w:tab w:val="left" w:pos="3040"/>
                <w:tab w:val="left" w:pos="43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Wäschetrockner:</w:t>
            </w:r>
            <w:r w:rsidR="00865DB8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3247892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2106912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47D8629C" w14:textId="77777777" w:rsidR="004C1832" w:rsidRPr="00FD3800" w:rsidRDefault="004C1832" w:rsidP="00676E36">
            <w:pPr>
              <w:tabs>
                <w:tab w:val="left" w:pos="2637"/>
                <w:tab w:val="left" w:pos="2964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Waschmaschine: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03330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9808803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nein</w:t>
            </w:r>
            <w:r w:rsidR="00554A09" w:rsidRPr="00FD3800">
              <w:rPr>
                <w:rFonts w:ascii="Arial" w:hAnsi="Arial" w:cs="Arial"/>
                <w:i/>
                <w:sz w:val="18"/>
                <w:szCs w:val="17"/>
              </w:rPr>
              <w:t xml:space="preserve"> </w:t>
            </w:r>
            <w:sdt>
              <w:sdtPr>
                <w:rPr>
                  <w:rFonts w:cs="Arial"/>
                  <w:i/>
                  <w:iCs/>
                  <w:szCs w:val="17"/>
                </w:rPr>
                <w:id w:val="-5563147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 w:rsidRPr="00676E36">
                  <w:rPr>
                    <w:rFonts w:ascii="MS Gothic" w:eastAsia="MS Gothic" w:hAnsi="MS Gothic" w:cs="Arial" w:hint="eastAsia"/>
                    <w:i/>
                    <w:iCs/>
                    <w:szCs w:val="17"/>
                  </w:rPr>
                  <w:t>☐</w:t>
                </w:r>
              </w:sdtContent>
            </w:sdt>
            <w:r w:rsidR="00F035C1" w:rsidRPr="00676E36">
              <w:rPr>
                <w:rFonts w:cs="Arial"/>
                <w:i/>
                <w:iCs/>
                <w:szCs w:val="17"/>
              </w:rPr>
              <w:t xml:space="preserve"> a</w:t>
            </w:r>
            <w:r w:rsidR="00F035C1" w:rsidRPr="00FD3800">
              <w:rPr>
                <w:rFonts w:cs="Arial"/>
                <w:i/>
                <w:szCs w:val="17"/>
              </w:rPr>
              <w:t>n WW</w:t>
            </w:r>
          </w:p>
          <w:p w14:paraId="534BDD94" w14:textId="77777777" w:rsidR="004C1832" w:rsidRPr="00FD3800" w:rsidRDefault="004C1832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Lufttrockner</w:t>
            </w:r>
            <w:r w:rsidR="00865DB8">
              <w:rPr>
                <w:rFonts w:cs="Arial"/>
                <w:szCs w:val="17"/>
              </w:rPr>
              <w:t>/Entfeuchter</w:t>
            </w:r>
            <w:r w:rsidR="008D43DF"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8889902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9196667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2080479E" w14:textId="77777777" w:rsidR="00F035C1" w:rsidRPr="00FD3800" w:rsidRDefault="004C1832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Kleinklimagerät: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781761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18801493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74482B7F" w14:textId="77777777" w:rsidR="004C1832" w:rsidRPr="00FD3800" w:rsidRDefault="004C1832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Aquarium: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306041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192657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0FB9A2B2" w14:textId="77777777" w:rsidR="00D60AA5" w:rsidRDefault="004C1832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Sauna: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85993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2056921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5FA34E5E" w14:textId="77777777" w:rsidR="004E365B" w:rsidRDefault="00865DB8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Schwimmbad</w:t>
            </w:r>
            <w:r w:rsidR="004E365B"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2075720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6178666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170265D6" w14:textId="77777777" w:rsidR="00865DB8" w:rsidRPr="00FD3800" w:rsidRDefault="00865DB8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Lift: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276089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7434092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56979F77" w14:textId="6B9DE440" w:rsidR="00FE74DE" w:rsidRDefault="009713A5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Elektroauto: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4101947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848289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019B7429" w14:textId="77777777" w:rsidR="009713A5" w:rsidRPr="00FD3800" w:rsidRDefault="009713A5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D5F2C93" w14:textId="2FA5C5B8" w:rsidR="004D6FDE" w:rsidRDefault="004D6FDE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Massnahmen/Bemerkungen:</w:t>
            </w:r>
          </w:p>
          <w:p w14:paraId="113F127B" w14:textId="77777777" w:rsidR="00FB6A68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B103DC" w:rsidRPr="00FD3800" w14:paraId="7D6127C1" w14:textId="77777777" w:rsidTr="00B103DC">
        <w:trPr>
          <w:cantSplit/>
          <w:trHeight w:val="143"/>
          <w:jc w:val="center"/>
        </w:trPr>
        <w:tc>
          <w:tcPr>
            <w:tcW w:w="5329" w:type="dxa"/>
            <w:shd w:val="clear" w:color="auto" w:fill="auto"/>
          </w:tcPr>
          <w:p w14:paraId="204E2F43" w14:textId="77777777" w:rsidR="00B103DC" w:rsidRPr="00FD3800" w:rsidRDefault="00B103DC" w:rsidP="000A6F45">
            <w:pPr>
              <w:spacing w:beforeLines="20" w:before="48" w:afterLines="20" w:after="48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Luftaufnahme</w:t>
            </w:r>
          </w:p>
        </w:tc>
        <w:tc>
          <w:tcPr>
            <w:tcW w:w="5329" w:type="dxa"/>
          </w:tcPr>
          <w:p w14:paraId="7277EA37" w14:textId="77777777" w:rsidR="00B103DC" w:rsidRPr="00FD3800" w:rsidRDefault="00B103DC" w:rsidP="000A6F45">
            <w:pPr>
              <w:tabs>
                <w:tab w:val="left" w:pos="2048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Erdsonden aus GIS</w:t>
            </w:r>
          </w:p>
        </w:tc>
      </w:tr>
      <w:tr w:rsidR="00B103DC" w:rsidRPr="00FD3800" w14:paraId="19105C2E" w14:textId="77777777" w:rsidTr="008224C1">
        <w:trPr>
          <w:cantSplit/>
          <w:trHeight w:val="4980"/>
          <w:jc w:val="center"/>
        </w:trPr>
        <w:tc>
          <w:tcPr>
            <w:tcW w:w="5329" w:type="dxa"/>
            <w:shd w:val="clear" w:color="auto" w:fill="auto"/>
          </w:tcPr>
          <w:p w14:paraId="133F06FC" w14:textId="77777777" w:rsidR="00676E36" w:rsidRPr="00FD3800" w:rsidRDefault="00676E36" w:rsidP="000A6F45">
            <w:pPr>
              <w:spacing w:beforeLines="20" w:before="48" w:afterLines="20" w:after="48"/>
              <w:rPr>
                <w:rFonts w:cs="Calibri"/>
                <w:b/>
                <w:szCs w:val="17"/>
              </w:rPr>
            </w:pPr>
          </w:p>
        </w:tc>
        <w:tc>
          <w:tcPr>
            <w:tcW w:w="5329" w:type="dxa"/>
          </w:tcPr>
          <w:p w14:paraId="73FBAC5D" w14:textId="77777777" w:rsidR="00676E36" w:rsidRPr="00FD3800" w:rsidRDefault="00676E36" w:rsidP="000A6F45">
            <w:pPr>
              <w:tabs>
                <w:tab w:val="left" w:pos="2048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</w:p>
        </w:tc>
      </w:tr>
    </w:tbl>
    <w:p w14:paraId="23AD15DF" w14:textId="77777777" w:rsidR="00190078" w:rsidRPr="00FD3800" w:rsidRDefault="00190078" w:rsidP="000A6F45">
      <w:pPr>
        <w:spacing w:beforeLines="20" w:before="48" w:afterLines="20" w:after="48"/>
      </w:pPr>
    </w:p>
    <w:sectPr w:rsidR="00190078" w:rsidRPr="00FD3800" w:rsidSect="00BA22B8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616" w:right="1021" w:bottom="1134" w:left="1021" w:header="709" w:footer="46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7CF86" w14:textId="77777777" w:rsidR="007D6DA4" w:rsidRDefault="007D6DA4">
      <w:r>
        <w:separator/>
      </w:r>
    </w:p>
  </w:endnote>
  <w:endnote w:type="continuationSeparator" w:id="0">
    <w:p w14:paraId="41202EF7" w14:textId="77777777" w:rsidR="007D6DA4" w:rsidRDefault="007D6D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2CE6" w14:textId="77777777" w:rsidR="007C1D62" w:rsidRPr="00B22245" w:rsidRDefault="007C1D62" w:rsidP="00193E74">
    <w:pPr>
      <w:pStyle w:val="Footer"/>
      <w:tabs>
        <w:tab w:val="clear" w:pos="4536"/>
        <w:tab w:val="clear" w:pos="9072"/>
        <w:tab w:val="right" w:pos="9900"/>
      </w:tabs>
      <w:ind w:right="-648"/>
      <w:rPr>
        <w:sz w:val="18"/>
      </w:rPr>
    </w:pPr>
    <w:r w:rsidRPr="00B22245">
      <w:rPr>
        <w:sz w:val="18"/>
      </w:rPr>
      <w:t>www.</w:t>
    </w:r>
    <w:r w:rsidR="00B22245" w:rsidRPr="00B22245">
      <w:rPr>
        <w:sz w:val="18"/>
      </w:rPr>
      <w:t>rundumenergie.ch</w:t>
    </w:r>
    <w:r w:rsidRPr="00B22245">
      <w:rPr>
        <w:rFonts w:cs="Arial"/>
        <w:sz w:val="18"/>
      </w:rPr>
      <w:tab/>
    </w:r>
    <w:r w:rsidRPr="00B22245">
      <w:rPr>
        <w:sz w:val="18"/>
      </w:rPr>
      <w:fldChar w:fldCharType="begin"/>
    </w:r>
    <w:r w:rsidRPr="00B22245">
      <w:rPr>
        <w:sz w:val="18"/>
      </w:rPr>
      <w:instrText xml:space="preserve"> PAGE </w:instrText>
    </w:r>
    <w:r w:rsidRPr="00B22245">
      <w:rPr>
        <w:sz w:val="18"/>
      </w:rPr>
      <w:fldChar w:fldCharType="separate"/>
    </w:r>
    <w:r w:rsidR="00A20395" w:rsidRPr="00B22245">
      <w:rPr>
        <w:noProof/>
        <w:sz w:val="18"/>
      </w:rPr>
      <w:t>4</w:t>
    </w:r>
    <w:r w:rsidRPr="00B22245">
      <w:rPr>
        <w:sz w:val="18"/>
      </w:rPr>
      <w:fldChar w:fldCharType="end"/>
    </w:r>
    <w:r w:rsidRPr="00B22245">
      <w:rPr>
        <w:rFonts w:cs="Arial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3D73D" w14:textId="77777777" w:rsidR="007C1D62" w:rsidRDefault="007C1D62" w:rsidP="00FC7BEF">
    <w:pPr>
      <w:ind w:left="360"/>
      <w:rPr>
        <w:rFonts w:ascii="Arial" w:hAnsi="Arial" w:cs="Arial"/>
        <w:sz w:val="16"/>
        <w:szCs w:val="16"/>
      </w:rPr>
    </w:pPr>
  </w:p>
  <w:p w14:paraId="0B0509B8" w14:textId="77777777" w:rsidR="007C1D62" w:rsidRDefault="007C1D62" w:rsidP="00FC7BEF">
    <w:pPr>
      <w:ind w:left="360"/>
      <w:rPr>
        <w:rFonts w:ascii="Arial" w:hAnsi="Arial" w:cs="Arial"/>
        <w:sz w:val="16"/>
        <w:szCs w:val="16"/>
      </w:rPr>
    </w:pPr>
  </w:p>
  <w:p w14:paraId="5B52810E" w14:textId="77777777" w:rsidR="007C1D62" w:rsidRPr="003C295D" w:rsidRDefault="007C1D62" w:rsidP="003C295D">
    <w:pPr>
      <w:pStyle w:val="Footer"/>
      <w:tabs>
        <w:tab w:val="clear" w:pos="4536"/>
        <w:tab w:val="clear" w:pos="9072"/>
        <w:tab w:val="right" w:pos="9720"/>
      </w:tabs>
      <w:ind w:right="-648"/>
      <w:rPr>
        <w:rFonts w:ascii="Century Gothic" w:hAnsi="Century Gothic"/>
        <w:sz w:val="18"/>
      </w:rPr>
    </w:pPr>
    <w:r w:rsidRPr="00B26E6A">
      <w:rPr>
        <w:rFonts w:ascii="Century Gothic" w:hAnsi="Century Gothic"/>
        <w:sz w:val="18"/>
      </w:rPr>
      <w:t>www.sustech.ch</w:t>
    </w:r>
    <w:r>
      <w:rPr>
        <w:rFonts w:ascii="Century Gothic" w:hAnsi="Century Gothic"/>
        <w:sz w:val="18"/>
      </w:rPr>
      <w:tab/>
    </w:r>
    <w:r w:rsidRPr="00943B0F">
      <w:rPr>
        <w:rFonts w:ascii="Century Gothic" w:hAnsi="Century Gothic"/>
        <w:sz w:val="18"/>
      </w:rPr>
      <w:fldChar w:fldCharType="begin"/>
    </w:r>
    <w:r w:rsidRPr="00943B0F">
      <w:rPr>
        <w:rFonts w:ascii="Century Gothic" w:hAnsi="Century Gothic"/>
        <w:sz w:val="18"/>
      </w:rPr>
      <w:instrText xml:space="preserve"> PAGE </w:instrText>
    </w:r>
    <w:r w:rsidRPr="00943B0F">
      <w:rPr>
        <w:rFonts w:ascii="Century Gothic" w:hAnsi="Century Gothic"/>
        <w:sz w:val="18"/>
      </w:rPr>
      <w:fldChar w:fldCharType="separate"/>
    </w:r>
    <w:r>
      <w:rPr>
        <w:rFonts w:ascii="Century Gothic" w:hAnsi="Century Gothic"/>
        <w:noProof/>
        <w:sz w:val="18"/>
      </w:rPr>
      <w:t>1</w:t>
    </w:r>
    <w:r w:rsidRPr="00943B0F">
      <w:rPr>
        <w:rFonts w:ascii="Century Gothic" w:hAnsi="Century Gothic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4C6BE" w14:textId="77777777" w:rsidR="007D6DA4" w:rsidRDefault="007D6DA4">
      <w:r>
        <w:separator/>
      </w:r>
    </w:p>
  </w:footnote>
  <w:footnote w:type="continuationSeparator" w:id="0">
    <w:p w14:paraId="36105FDA" w14:textId="77777777" w:rsidR="007D6DA4" w:rsidRDefault="007D6D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84"/>
      <w:gridCol w:w="3285"/>
      <w:gridCol w:w="3285"/>
    </w:tblGrid>
    <w:tr w:rsidR="00772FDA" w14:paraId="3FF3437D" w14:textId="77777777" w:rsidTr="00967C1C">
      <w:tc>
        <w:tcPr>
          <w:tcW w:w="3284" w:type="dxa"/>
        </w:tcPr>
        <w:p w14:paraId="67FEF2B9" w14:textId="77777777" w:rsidR="00772FDA" w:rsidRDefault="00772FDA" w:rsidP="00D64E80">
          <w:pPr>
            <w:pStyle w:val="Header"/>
            <w:tabs>
              <w:tab w:val="clear" w:pos="4536"/>
              <w:tab w:val="clear" w:pos="9072"/>
              <w:tab w:val="center" w:pos="4820"/>
              <w:tab w:val="left" w:pos="7850"/>
            </w:tabs>
            <w:ind w:right="-711"/>
            <w:jc w:val="right"/>
          </w:pPr>
        </w:p>
      </w:tc>
      <w:tc>
        <w:tcPr>
          <w:tcW w:w="3285" w:type="dxa"/>
        </w:tcPr>
        <w:p w14:paraId="3AB28524" w14:textId="77777777" w:rsidR="00772FDA" w:rsidRDefault="00772FDA" w:rsidP="00D64E80">
          <w:pPr>
            <w:pStyle w:val="Header"/>
            <w:tabs>
              <w:tab w:val="clear" w:pos="4536"/>
              <w:tab w:val="clear" w:pos="9072"/>
              <w:tab w:val="center" w:pos="4820"/>
              <w:tab w:val="left" w:pos="7850"/>
            </w:tabs>
            <w:ind w:right="-711"/>
            <w:jc w:val="right"/>
          </w:pPr>
        </w:p>
      </w:tc>
      <w:tc>
        <w:tcPr>
          <w:tcW w:w="3285" w:type="dxa"/>
          <w:vAlign w:val="center"/>
        </w:tcPr>
        <w:p w14:paraId="6DAA7910" w14:textId="77777777" w:rsidR="00772FDA" w:rsidRDefault="00772FDA" w:rsidP="00967C1C">
          <w:pPr>
            <w:pStyle w:val="Header"/>
            <w:tabs>
              <w:tab w:val="clear" w:pos="4536"/>
              <w:tab w:val="clear" w:pos="9072"/>
              <w:tab w:val="center" w:pos="4820"/>
              <w:tab w:val="left" w:pos="7850"/>
            </w:tabs>
            <w:ind w:right="-711"/>
            <w:jc w:val="center"/>
          </w:pPr>
          <w:r>
            <w:rPr>
              <w:noProof/>
            </w:rPr>
            <w:drawing>
              <wp:inline distT="0" distB="0" distL="0" distR="0" wp14:anchorId="0461186D" wp14:editId="1BF2C918">
                <wp:extent cx="1105468" cy="526955"/>
                <wp:effectExtent l="0" t="0" r="0" b="6985"/>
                <wp:docPr id="2" name="Grafik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2077" cy="534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270E2CE" w14:textId="77777777" w:rsidR="007C1D62" w:rsidRDefault="007C1D62" w:rsidP="00D64E80">
    <w:pPr>
      <w:pStyle w:val="Header"/>
      <w:tabs>
        <w:tab w:val="clear" w:pos="4536"/>
        <w:tab w:val="clear" w:pos="9072"/>
        <w:tab w:val="center" w:pos="4820"/>
        <w:tab w:val="left" w:pos="7850"/>
      </w:tabs>
      <w:ind w:right="-711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BCE53" w14:textId="77777777" w:rsidR="007C1D62" w:rsidRDefault="007C1D62">
    <w:pPr>
      <w:pStyle w:val="Header"/>
    </w:pPr>
    <w:r>
      <w:rPr>
        <w:rFonts w:ascii="Century Gothic" w:hAnsi="Century Gothic"/>
        <w:noProof/>
        <w:sz w:val="20"/>
        <w:szCs w:val="20"/>
      </w:rPr>
      <w:drawing>
        <wp:anchor distT="0" distB="0" distL="114300" distR="114300" simplePos="0" relativeHeight="251658240" behindDoc="0" locked="0" layoutInCell="1" allowOverlap="1" wp14:anchorId="4C1970BB" wp14:editId="07068A6B">
          <wp:simplePos x="0" y="0"/>
          <wp:positionH relativeFrom="column">
            <wp:posOffset>4783150</wp:posOffset>
          </wp:positionH>
          <wp:positionV relativeFrom="paragraph">
            <wp:posOffset>-120853</wp:posOffset>
          </wp:positionV>
          <wp:extent cx="1441095" cy="450213"/>
          <wp:effectExtent l="0" t="0" r="6985" b="7620"/>
          <wp:wrapNone/>
          <wp:docPr id="4" name="Bild 3" descr="Logo hsg prima klim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ogo hsg prima klima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24809"/>
                  <a:stretch/>
                </pic:blipFill>
                <pic:spPr bwMode="auto">
                  <a:xfrm>
                    <a:off x="0" y="0"/>
                    <a:ext cx="1441095" cy="45021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entury Gothic" w:hAnsi="Century Gothic"/>
        <w:noProof/>
        <w:sz w:val="20"/>
        <w:szCs w:val="20"/>
      </w:rPr>
      <w:drawing>
        <wp:inline distT="0" distB="0" distL="0" distR="0" wp14:anchorId="20F8E9D0" wp14:editId="082E9A39">
          <wp:extent cx="797560" cy="270510"/>
          <wp:effectExtent l="0" t="0" r="2540" b="0"/>
          <wp:docPr id="1613" name="Bild 2" descr="M-Fachpart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M-Fachpart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7560" cy="270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rPr>
        <w:noProof/>
      </w:rPr>
      <w:drawing>
        <wp:inline distT="0" distB="0" distL="0" distR="0" wp14:anchorId="7EDF1F05" wp14:editId="50B60A5C">
          <wp:extent cx="829733" cy="300333"/>
          <wp:effectExtent l="0" t="0" r="0" b="5080"/>
          <wp:docPr id="1614" name="Grafik 16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EAK ohne Zusatz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750" cy="307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9226E"/>
    <w:multiLevelType w:val="hybridMultilevel"/>
    <w:tmpl w:val="E8AEE7B8"/>
    <w:lvl w:ilvl="0" w:tplc="08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BF5F65"/>
    <w:multiLevelType w:val="hybridMultilevel"/>
    <w:tmpl w:val="EC806D2A"/>
    <w:lvl w:ilvl="0" w:tplc="70FA8F9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b w:val="0"/>
        <w:sz w:val="16"/>
        <w:szCs w:val="16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6D400CC"/>
    <w:multiLevelType w:val="hybridMultilevel"/>
    <w:tmpl w:val="469410A2"/>
    <w:lvl w:ilvl="0" w:tplc="68702B74">
      <w:start w:val="2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2D1B68"/>
    <w:multiLevelType w:val="hybridMultilevel"/>
    <w:tmpl w:val="132E3A8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AF70B8"/>
    <w:multiLevelType w:val="hybridMultilevel"/>
    <w:tmpl w:val="1A766F7A"/>
    <w:lvl w:ilvl="0" w:tplc="08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6A52FB"/>
    <w:multiLevelType w:val="hybridMultilevel"/>
    <w:tmpl w:val="4AC25122"/>
    <w:lvl w:ilvl="0" w:tplc="CE9E10A8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7292731">
    <w:abstractNumId w:val="1"/>
  </w:num>
  <w:num w:numId="2" w16cid:durableId="587733873">
    <w:abstractNumId w:val="3"/>
  </w:num>
  <w:num w:numId="3" w16cid:durableId="2059545348">
    <w:abstractNumId w:val="0"/>
  </w:num>
  <w:num w:numId="4" w16cid:durableId="890924928">
    <w:abstractNumId w:val="4"/>
  </w:num>
  <w:num w:numId="5" w16cid:durableId="655107400">
    <w:abstractNumId w:val="5"/>
  </w:num>
  <w:num w:numId="6" w16cid:durableId="15199320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formatting="1" w:enforcement="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63EF"/>
    <w:rsid w:val="00000095"/>
    <w:rsid w:val="00006320"/>
    <w:rsid w:val="00012187"/>
    <w:rsid w:val="000140F8"/>
    <w:rsid w:val="0002564E"/>
    <w:rsid w:val="000343E6"/>
    <w:rsid w:val="000552F1"/>
    <w:rsid w:val="00070864"/>
    <w:rsid w:val="00070B8D"/>
    <w:rsid w:val="000751E3"/>
    <w:rsid w:val="000771B3"/>
    <w:rsid w:val="000804B8"/>
    <w:rsid w:val="0008107D"/>
    <w:rsid w:val="00091B34"/>
    <w:rsid w:val="00092696"/>
    <w:rsid w:val="00092ECD"/>
    <w:rsid w:val="000943AA"/>
    <w:rsid w:val="00096843"/>
    <w:rsid w:val="000A0CE2"/>
    <w:rsid w:val="000A2FE1"/>
    <w:rsid w:val="000A6F45"/>
    <w:rsid w:val="000B2DB2"/>
    <w:rsid w:val="000B60DA"/>
    <w:rsid w:val="000C26DC"/>
    <w:rsid w:val="000C547B"/>
    <w:rsid w:val="000C5B03"/>
    <w:rsid w:val="000D3DE2"/>
    <w:rsid w:val="000F2898"/>
    <w:rsid w:val="000F4DBF"/>
    <w:rsid w:val="00112C3D"/>
    <w:rsid w:val="0012338E"/>
    <w:rsid w:val="00132ECB"/>
    <w:rsid w:val="001355D4"/>
    <w:rsid w:val="00142217"/>
    <w:rsid w:val="00143084"/>
    <w:rsid w:val="00156283"/>
    <w:rsid w:val="001623EB"/>
    <w:rsid w:val="001631D9"/>
    <w:rsid w:val="00164954"/>
    <w:rsid w:val="00172002"/>
    <w:rsid w:val="001737F7"/>
    <w:rsid w:val="00176AB6"/>
    <w:rsid w:val="00186A21"/>
    <w:rsid w:val="00190078"/>
    <w:rsid w:val="00193E74"/>
    <w:rsid w:val="00197ED0"/>
    <w:rsid w:val="001A493B"/>
    <w:rsid w:val="001A5EE1"/>
    <w:rsid w:val="001A79A5"/>
    <w:rsid w:val="001B4428"/>
    <w:rsid w:val="001B5454"/>
    <w:rsid w:val="001C14B3"/>
    <w:rsid w:val="001C2CEA"/>
    <w:rsid w:val="001D0152"/>
    <w:rsid w:val="001E0A6F"/>
    <w:rsid w:val="001E1379"/>
    <w:rsid w:val="001E2450"/>
    <w:rsid w:val="001E589D"/>
    <w:rsid w:val="001F01EE"/>
    <w:rsid w:val="001F0E91"/>
    <w:rsid w:val="001F1E76"/>
    <w:rsid w:val="001F3307"/>
    <w:rsid w:val="002023EA"/>
    <w:rsid w:val="00205874"/>
    <w:rsid w:val="0021227F"/>
    <w:rsid w:val="0021257D"/>
    <w:rsid w:val="00223839"/>
    <w:rsid w:val="00225B91"/>
    <w:rsid w:val="00227A3B"/>
    <w:rsid w:val="00230C46"/>
    <w:rsid w:val="00240E90"/>
    <w:rsid w:val="00253F34"/>
    <w:rsid w:val="00256461"/>
    <w:rsid w:val="002574E8"/>
    <w:rsid w:val="00257B0C"/>
    <w:rsid w:val="00263317"/>
    <w:rsid w:val="00273765"/>
    <w:rsid w:val="00276024"/>
    <w:rsid w:val="002836CF"/>
    <w:rsid w:val="00287175"/>
    <w:rsid w:val="002A2755"/>
    <w:rsid w:val="002B146C"/>
    <w:rsid w:val="002B16D6"/>
    <w:rsid w:val="002B1B60"/>
    <w:rsid w:val="002B614F"/>
    <w:rsid w:val="002C11E6"/>
    <w:rsid w:val="002C73B4"/>
    <w:rsid w:val="002C772C"/>
    <w:rsid w:val="002D01C3"/>
    <w:rsid w:val="002D541C"/>
    <w:rsid w:val="002D5DC5"/>
    <w:rsid w:val="002D7546"/>
    <w:rsid w:val="002D7D48"/>
    <w:rsid w:val="002E2217"/>
    <w:rsid w:val="002F25B7"/>
    <w:rsid w:val="002F5258"/>
    <w:rsid w:val="003027C8"/>
    <w:rsid w:val="00314642"/>
    <w:rsid w:val="00324D67"/>
    <w:rsid w:val="00325735"/>
    <w:rsid w:val="00326AAF"/>
    <w:rsid w:val="003276F8"/>
    <w:rsid w:val="00332D0E"/>
    <w:rsid w:val="00343704"/>
    <w:rsid w:val="00347BC9"/>
    <w:rsid w:val="00351FDC"/>
    <w:rsid w:val="00353AFE"/>
    <w:rsid w:val="00366574"/>
    <w:rsid w:val="00372444"/>
    <w:rsid w:val="00372706"/>
    <w:rsid w:val="00373AE5"/>
    <w:rsid w:val="00377C79"/>
    <w:rsid w:val="00381132"/>
    <w:rsid w:val="0038369F"/>
    <w:rsid w:val="00385487"/>
    <w:rsid w:val="00394A32"/>
    <w:rsid w:val="00395699"/>
    <w:rsid w:val="00396BD4"/>
    <w:rsid w:val="00396FD4"/>
    <w:rsid w:val="00397B7B"/>
    <w:rsid w:val="003A1867"/>
    <w:rsid w:val="003A747F"/>
    <w:rsid w:val="003B4DC4"/>
    <w:rsid w:val="003B5E6D"/>
    <w:rsid w:val="003C295D"/>
    <w:rsid w:val="003C406F"/>
    <w:rsid w:val="003C5C78"/>
    <w:rsid w:val="003C789A"/>
    <w:rsid w:val="003E054E"/>
    <w:rsid w:val="003E101F"/>
    <w:rsid w:val="003E5020"/>
    <w:rsid w:val="003E67A8"/>
    <w:rsid w:val="003E77D4"/>
    <w:rsid w:val="003F51A8"/>
    <w:rsid w:val="00412390"/>
    <w:rsid w:val="004151FC"/>
    <w:rsid w:val="00417CAB"/>
    <w:rsid w:val="00420A4A"/>
    <w:rsid w:val="004219F1"/>
    <w:rsid w:val="0042295C"/>
    <w:rsid w:val="00436463"/>
    <w:rsid w:val="0043725C"/>
    <w:rsid w:val="00437A6A"/>
    <w:rsid w:val="00444F27"/>
    <w:rsid w:val="004509CD"/>
    <w:rsid w:val="00454A03"/>
    <w:rsid w:val="00460507"/>
    <w:rsid w:val="00461937"/>
    <w:rsid w:val="004642E2"/>
    <w:rsid w:val="00465492"/>
    <w:rsid w:val="004755B7"/>
    <w:rsid w:val="004772F1"/>
    <w:rsid w:val="00480FAD"/>
    <w:rsid w:val="004823EE"/>
    <w:rsid w:val="00483D67"/>
    <w:rsid w:val="0048627F"/>
    <w:rsid w:val="004932F3"/>
    <w:rsid w:val="00494176"/>
    <w:rsid w:val="00497AB3"/>
    <w:rsid w:val="004A0CC3"/>
    <w:rsid w:val="004A14E1"/>
    <w:rsid w:val="004A3964"/>
    <w:rsid w:val="004A3D56"/>
    <w:rsid w:val="004A555D"/>
    <w:rsid w:val="004B4C14"/>
    <w:rsid w:val="004B5C3E"/>
    <w:rsid w:val="004B7C01"/>
    <w:rsid w:val="004C0AB0"/>
    <w:rsid w:val="004C1832"/>
    <w:rsid w:val="004D165C"/>
    <w:rsid w:val="004D2F7A"/>
    <w:rsid w:val="004D6FDE"/>
    <w:rsid w:val="004E365B"/>
    <w:rsid w:val="004E450E"/>
    <w:rsid w:val="004E7702"/>
    <w:rsid w:val="004F64C5"/>
    <w:rsid w:val="004F7BC1"/>
    <w:rsid w:val="005049BA"/>
    <w:rsid w:val="00515261"/>
    <w:rsid w:val="005154D8"/>
    <w:rsid w:val="00521B6D"/>
    <w:rsid w:val="00527C33"/>
    <w:rsid w:val="0053130C"/>
    <w:rsid w:val="00531A41"/>
    <w:rsid w:val="00536587"/>
    <w:rsid w:val="005370E1"/>
    <w:rsid w:val="00541327"/>
    <w:rsid w:val="00546899"/>
    <w:rsid w:val="0054737C"/>
    <w:rsid w:val="005530E3"/>
    <w:rsid w:val="00554A09"/>
    <w:rsid w:val="00560312"/>
    <w:rsid w:val="00561D12"/>
    <w:rsid w:val="00562C9D"/>
    <w:rsid w:val="00563A16"/>
    <w:rsid w:val="005708A7"/>
    <w:rsid w:val="0057537D"/>
    <w:rsid w:val="00575EB9"/>
    <w:rsid w:val="005767D6"/>
    <w:rsid w:val="00580158"/>
    <w:rsid w:val="00582884"/>
    <w:rsid w:val="0058324F"/>
    <w:rsid w:val="0058325D"/>
    <w:rsid w:val="00583445"/>
    <w:rsid w:val="005907F6"/>
    <w:rsid w:val="005967D7"/>
    <w:rsid w:val="00596922"/>
    <w:rsid w:val="005A12FA"/>
    <w:rsid w:val="005A6749"/>
    <w:rsid w:val="005B3F76"/>
    <w:rsid w:val="005B5FBC"/>
    <w:rsid w:val="005B7B34"/>
    <w:rsid w:val="005B7D68"/>
    <w:rsid w:val="005C0968"/>
    <w:rsid w:val="005D387A"/>
    <w:rsid w:val="005D53A8"/>
    <w:rsid w:val="005E05D4"/>
    <w:rsid w:val="005E05EE"/>
    <w:rsid w:val="005F3D54"/>
    <w:rsid w:val="006033FD"/>
    <w:rsid w:val="006077FE"/>
    <w:rsid w:val="00612477"/>
    <w:rsid w:val="0061669E"/>
    <w:rsid w:val="00616960"/>
    <w:rsid w:val="00617DB8"/>
    <w:rsid w:val="00624B6D"/>
    <w:rsid w:val="00632D1B"/>
    <w:rsid w:val="006346A2"/>
    <w:rsid w:val="00641D87"/>
    <w:rsid w:val="006429F5"/>
    <w:rsid w:val="00645ECC"/>
    <w:rsid w:val="006461EC"/>
    <w:rsid w:val="00647DB8"/>
    <w:rsid w:val="006536B1"/>
    <w:rsid w:val="00654286"/>
    <w:rsid w:val="00660449"/>
    <w:rsid w:val="006620A4"/>
    <w:rsid w:val="00663DE2"/>
    <w:rsid w:val="006644F7"/>
    <w:rsid w:val="00667B63"/>
    <w:rsid w:val="006707B0"/>
    <w:rsid w:val="006723A3"/>
    <w:rsid w:val="00676153"/>
    <w:rsid w:val="00676E36"/>
    <w:rsid w:val="00680904"/>
    <w:rsid w:val="006A7E1A"/>
    <w:rsid w:val="006B2131"/>
    <w:rsid w:val="006B4B43"/>
    <w:rsid w:val="006C16C5"/>
    <w:rsid w:val="006C5E6A"/>
    <w:rsid w:val="006D389F"/>
    <w:rsid w:val="006D6E01"/>
    <w:rsid w:val="006E296E"/>
    <w:rsid w:val="006E3FBE"/>
    <w:rsid w:val="006E6772"/>
    <w:rsid w:val="006E7E34"/>
    <w:rsid w:val="006F1FA0"/>
    <w:rsid w:val="006F22CA"/>
    <w:rsid w:val="006F4980"/>
    <w:rsid w:val="006F6F7D"/>
    <w:rsid w:val="00701655"/>
    <w:rsid w:val="00705092"/>
    <w:rsid w:val="00705A3C"/>
    <w:rsid w:val="00706C30"/>
    <w:rsid w:val="007100A4"/>
    <w:rsid w:val="00711A1C"/>
    <w:rsid w:val="007125B1"/>
    <w:rsid w:val="00717A02"/>
    <w:rsid w:val="00717E93"/>
    <w:rsid w:val="0072515E"/>
    <w:rsid w:val="00725C4A"/>
    <w:rsid w:val="007331BC"/>
    <w:rsid w:val="00743151"/>
    <w:rsid w:val="00744697"/>
    <w:rsid w:val="00753D63"/>
    <w:rsid w:val="007569A5"/>
    <w:rsid w:val="007645B0"/>
    <w:rsid w:val="00766C0F"/>
    <w:rsid w:val="00767EF0"/>
    <w:rsid w:val="00771DD5"/>
    <w:rsid w:val="00772FDA"/>
    <w:rsid w:val="00773854"/>
    <w:rsid w:val="0077456B"/>
    <w:rsid w:val="007803C7"/>
    <w:rsid w:val="00783D6E"/>
    <w:rsid w:val="007918DB"/>
    <w:rsid w:val="00791D20"/>
    <w:rsid w:val="0079345C"/>
    <w:rsid w:val="007A77C3"/>
    <w:rsid w:val="007B255B"/>
    <w:rsid w:val="007B4A59"/>
    <w:rsid w:val="007B79A3"/>
    <w:rsid w:val="007C19D1"/>
    <w:rsid w:val="007C1D62"/>
    <w:rsid w:val="007C63E1"/>
    <w:rsid w:val="007D0770"/>
    <w:rsid w:val="007D08DA"/>
    <w:rsid w:val="007D1FD6"/>
    <w:rsid w:val="007D6DA4"/>
    <w:rsid w:val="007D7884"/>
    <w:rsid w:val="007E203B"/>
    <w:rsid w:val="007E4D4E"/>
    <w:rsid w:val="007E6BEF"/>
    <w:rsid w:val="007F3BED"/>
    <w:rsid w:val="007F46D1"/>
    <w:rsid w:val="007F6A69"/>
    <w:rsid w:val="007F7F71"/>
    <w:rsid w:val="008018E0"/>
    <w:rsid w:val="00801B4D"/>
    <w:rsid w:val="00820B0B"/>
    <w:rsid w:val="008220D0"/>
    <w:rsid w:val="008224C1"/>
    <w:rsid w:val="0082767B"/>
    <w:rsid w:val="008300C0"/>
    <w:rsid w:val="00845C2F"/>
    <w:rsid w:val="00846671"/>
    <w:rsid w:val="008545B5"/>
    <w:rsid w:val="008604D6"/>
    <w:rsid w:val="00861B34"/>
    <w:rsid w:val="00865DB8"/>
    <w:rsid w:val="00866855"/>
    <w:rsid w:val="00866D43"/>
    <w:rsid w:val="00870010"/>
    <w:rsid w:val="00874D32"/>
    <w:rsid w:val="008804ED"/>
    <w:rsid w:val="00880990"/>
    <w:rsid w:val="00881C18"/>
    <w:rsid w:val="00886A71"/>
    <w:rsid w:val="0089119A"/>
    <w:rsid w:val="008925FE"/>
    <w:rsid w:val="00896EBB"/>
    <w:rsid w:val="008A2FB0"/>
    <w:rsid w:val="008B0AAD"/>
    <w:rsid w:val="008B3AE5"/>
    <w:rsid w:val="008C0144"/>
    <w:rsid w:val="008C04A0"/>
    <w:rsid w:val="008C5FF4"/>
    <w:rsid w:val="008D1806"/>
    <w:rsid w:val="008D352A"/>
    <w:rsid w:val="008D43DF"/>
    <w:rsid w:val="008D655A"/>
    <w:rsid w:val="008E29D0"/>
    <w:rsid w:val="008E6513"/>
    <w:rsid w:val="008E77A3"/>
    <w:rsid w:val="008F241D"/>
    <w:rsid w:val="008F3244"/>
    <w:rsid w:val="008F3917"/>
    <w:rsid w:val="008F5C3B"/>
    <w:rsid w:val="008F7E5A"/>
    <w:rsid w:val="0090364F"/>
    <w:rsid w:val="009038BE"/>
    <w:rsid w:val="009116D2"/>
    <w:rsid w:val="00912097"/>
    <w:rsid w:val="00912A83"/>
    <w:rsid w:val="00920CE9"/>
    <w:rsid w:val="00923E76"/>
    <w:rsid w:val="00924BCD"/>
    <w:rsid w:val="00927CAB"/>
    <w:rsid w:val="00932C0E"/>
    <w:rsid w:val="00932C7B"/>
    <w:rsid w:val="00933AC4"/>
    <w:rsid w:val="00960C53"/>
    <w:rsid w:val="00967C1C"/>
    <w:rsid w:val="009713A5"/>
    <w:rsid w:val="0097601F"/>
    <w:rsid w:val="00982063"/>
    <w:rsid w:val="00984B0B"/>
    <w:rsid w:val="00984C78"/>
    <w:rsid w:val="00987BB0"/>
    <w:rsid w:val="009917F9"/>
    <w:rsid w:val="0099334E"/>
    <w:rsid w:val="009A03D4"/>
    <w:rsid w:val="009C5415"/>
    <w:rsid w:val="009C6FEF"/>
    <w:rsid w:val="009D1BE5"/>
    <w:rsid w:val="009D768C"/>
    <w:rsid w:val="009E377C"/>
    <w:rsid w:val="009E7463"/>
    <w:rsid w:val="009F60C8"/>
    <w:rsid w:val="009F785C"/>
    <w:rsid w:val="00A03291"/>
    <w:rsid w:val="00A06903"/>
    <w:rsid w:val="00A15F63"/>
    <w:rsid w:val="00A20395"/>
    <w:rsid w:val="00A20A72"/>
    <w:rsid w:val="00A22F8C"/>
    <w:rsid w:val="00A2305C"/>
    <w:rsid w:val="00A24411"/>
    <w:rsid w:val="00A24D01"/>
    <w:rsid w:val="00A25478"/>
    <w:rsid w:val="00A263EF"/>
    <w:rsid w:val="00A27274"/>
    <w:rsid w:val="00A34C9E"/>
    <w:rsid w:val="00A361DC"/>
    <w:rsid w:val="00A41F4F"/>
    <w:rsid w:val="00A42E81"/>
    <w:rsid w:val="00A4339B"/>
    <w:rsid w:val="00A4777A"/>
    <w:rsid w:val="00A5087A"/>
    <w:rsid w:val="00A52730"/>
    <w:rsid w:val="00A65603"/>
    <w:rsid w:val="00A7731C"/>
    <w:rsid w:val="00A80D2F"/>
    <w:rsid w:val="00A8207D"/>
    <w:rsid w:val="00A837E7"/>
    <w:rsid w:val="00A86389"/>
    <w:rsid w:val="00AB078F"/>
    <w:rsid w:val="00AB15E3"/>
    <w:rsid w:val="00AB66C4"/>
    <w:rsid w:val="00AB700B"/>
    <w:rsid w:val="00AC1840"/>
    <w:rsid w:val="00AD50D0"/>
    <w:rsid w:val="00AD55D1"/>
    <w:rsid w:val="00AE133B"/>
    <w:rsid w:val="00AE41EC"/>
    <w:rsid w:val="00AE58EA"/>
    <w:rsid w:val="00AF1528"/>
    <w:rsid w:val="00AF1699"/>
    <w:rsid w:val="00AF22A9"/>
    <w:rsid w:val="00AF5D1F"/>
    <w:rsid w:val="00B103DC"/>
    <w:rsid w:val="00B169D4"/>
    <w:rsid w:val="00B21F0D"/>
    <w:rsid w:val="00B22245"/>
    <w:rsid w:val="00B25949"/>
    <w:rsid w:val="00B263D5"/>
    <w:rsid w:val="00B36022"/>
    <w:rsid w:val="00B400BC"/>
    <w:rsid w:val="00B51B9C"/>
    <w:rsid w:val="00B65EC5"/>
    <w:rsid w:val="00B67BFD"/>
    <w:rsid w:val="00B765E5"/>
    <w:rsid w:val="00B7734E"/>
    <w:rsid w:val="00B83B9D"/>
    <w:rsid w:val="00B94FDB"/>
    <w:rsid w:val="00B97D5A"/>
    <w:rsid w:val="00BA22B8"/>
    <w:rsid w:val="00BD13AB"/>
    <w:rsid w:val="00BD3B82"/>
    <w:rsid w:val="00BD7AAD"/>
    <w:rsid w:val="00BE444D"/>
    <w:rsid w:val="00BE77FC"/>
    <w:rsid w:val="00BF1570"/>
    <w:rsid w:val="00BF3886"/>
    <w:rsid w:val="00BF6EF2"/>
    <w:rsid w:val="00BF7B61"/>
    <w:rsid w:val="00C00575"/>
    <w:rsid w:val="00C01B6B"/>
    <w:rsid w:val="00C020CB"/>
    <w:rsid w:val="00C07626"/>
    <w:rsid w:val="00C11D4D"/>
    <w:rsid w:val="00C1249D"/>
    <w:rsid w:val="00C128E8"/>
    <w:rsid w:val="00C14E75"/>
    <w:rsid w:val="00C1523D"/>
    <w:rsid w:val="00C178C7"/>
    <w:rsid w:val="00C21E7C"/>
    <w:rsid w:val="00C25D9D"/>
    <w:rsid w:val="00C42A8E"/>
    <w:rsid w:val="00C44614"/>
    <w:rsid w:val="00C65096"/>
    <w:rsid w:val="00C77D79"/>
    <w:rsid w:val="00C80809"/>
    <w:rsid w:val="00C83E82"/>
    <w:rsid w:val="00C91C9C"/>
    <w:rsid w:val="00CA557E"/>
    <w:rsid w:val="00CA5978"/>
    <w:rsid w:val="00CB0A8C"/>
    <w:rsid w:val="00CB2E02"/>
    <w:rsid w:val="00CB6B45"/>
    <w:rsid w:val="00CB7555"/>
    <w:rsid w:val="00CC1454"/>
    <w:rsid w:val="00CC4828"/>
    <w:rsid w:val="00CC5962"/>
    <w:rsid w:val="00CC7BC7"/>
    <w:rsid w:val="00CD1878"/>
    <w:rsid w:val="00CD2A61"/>
    <w:rsid w:val="00CD50A4"/>
    <w:rsid w:val="00CE28E0"/>
    <w:rsid w:val="00CE46B6"/>
    <w:rsid w:val="00CE6311"/>
    <w:rsid w:val="00CF09F7"/>
    <w:rsid w:val="00CF7514"/>
    <w:rsid w:val="00D0037F"/>
    <w:rsid w:val="00D02952"/>
    <w:rsid w:val="00D05C57"/>
    <w:rsid w:val="00D1119D"/>
    <w:rsid w:val="00D111A9"/>
    <w:rsid w:val="00D136F4"/>
    <w:rsid w:val="00D14F27"/>
    <w:rsid w:val="00D234D1"/>
    <w:rsid w:val="00D304BC"/>
    <w:rsid w:val="00D35291"/>
    <w:rsid w:val="00D437A4"/>
    <w:rsid w:val="00D4409E"/>
    <w:rsid w:val="00D451FA"/>
    <w:rsid w:val="00D55AC5"/>
    <w:rsid w:val="00D5628B"/>
    <w:rsid w:val="00D6085D"/>
    <w:rsid w:val="00D60AA5"/>
    <w:rsid w:val="00D64531"/>
    <w:rsid w:val="00D64E80"/>
    <w:rsid w:val="00D66E3C"/>
    <w:rsid w:val="00D800E4"/>
    <w:rsid w:val="00D84D72"/>
    <w:rsid w:val="00D9059D"/>
    <w:rsid w:val="00D94320"/>
    <w:rsid w:val="00DA10CA"/>
    <w:rsid w:val="00DA390E"/>
    <w:rsid w:val="00DA3A76"/>
    <w:rsid w:val="00DA6A3A"/>
    <w:rsid w:val="00DB07A2"/>
    <w:rsid w:val="00DB1781"/>
    <w:rsid w:val="00DB2F3C"/>
    <w:rsid w:val="00DB5B0E"/>
    <w:rsid w:val="00DB7BAE"/>
    <w:rsid w:val="00DC5B7B"/>
    <w:rsid w:val="00DC764D"/>
    <w:rsid w:val="00DD7B3C"/>
    <w:rsid w:val="00DD7C04"/>
    <w:rsid w:val="00DE469F"/>
    <w:rsid w:val="00DF04D9"/>
    <w:rsid w:val="00DF5FF4"/>
    <w:rsid w:val="00DF748E"/>
    <w:rsid w:val="00DF7E92"/>
    <w:rsid w:val="00E024E9"/>
    <w:rsid w:val="00E10D8C"/>
    <w:rsid w:val="00E11CF0"/>
    <w:rsid w:val="00E1645B"/>
    <w:rsid w:val="00E2687F"/>
    <w:rsid w:val="00E27CB9"/>
    <w:rsid w:val="00E30EAF"/>
    <w:rsid w:val="00E36877"/>
    <w:rsid w:val="00E41CEA"/>
    <w:rsid w:val="00E45896"/>
    <w:rsid w:val="00E466BC"/>
    <w:rsid w:val="00E47316"/>
    <w:rsid w:val="00E52479"/>
    <w:rsid w:val="00E524BC"/>
    <w:rsid w:val="00E565F3"/>
    <w:rsid w:val="00E6190A"/>
    <w:rsid w:val="00E63656"/>
    <w:rsid w:val="00E72A94"/>
    <w:rsid w:val="00E755E4"/>
    <w:rsid w:val="00E836B5"/>
    <w:rsid w:val="00E869BA"/>
    <w:rsid w:val="00E90841"/>
    <w:rsid w:val="00E94C5B"/>
    <w:rsid w:val="00E95A8F"/>
    <w:rsid w:val="00EA4AA3"/>
    <w:rsid w:val="00EB325C"/>
    <w:rsid w:val="00EB4785"/>
    <w:rsid w:val="00EC1677"/>
    <w:rsid w:val="00EC2F54"/>
    <w:rsid w:val="00EC3789"/>
    <w:rsid w:val="00EC44B4"/>
    <w:rsid w:val="00EC45F5"/>
    <w:rsid w:val="00EC6ED4"/>
    <w:rsid w:val="00ED226C"/>
    <w:rsid w:val="00ED2A1D"/>
    <w:rsid w:val="00ED3286"/>
    <w:rsid w:val="00EE2689"/>
    <w:rsid w:val="00EF2020"/>
    <w:rsid w:val="00F01D48"/>
    <w:rsid w:val="00F035C1"/>
    <w:rsid w:val="00F037B3"/>
    <w:rsid w:val="00F066A0"/>
    <w:rsid w:val="00F15981"/>
    <w:rsid w:val="00F16672"/>
    <w:rsid w:val="00F221D9"/>
    <w:rsid w:val="00F34DAB"/>
    <w:rsid w:val="00F3733D"/>
    <w:rsid w:val="00F52284"/>
    <w:rsid w:val="00F56D5A"/>
    <w:rsid w:val="00F65E8C"/>
    <w:rsid w:val="00F66277"/>
    <w:rsid w:val="00F8069B"/>
    <w:rsid w:val="00F833DA"/>
    <w:rsid w:val="00F91B24"/>
    <w:rsid w:val="00F924E7"/>
    <w:rsid w:val="00FA7D37"/>
    <w:rsid w:val="00FA7E1D"/>
    <w:rsid w:val="00FB0B7F"/>
    <w:rsid w:val="00FB6A68"/>
    <w:rsid w:val="00FC1E0D"/>
    <w:rsid w:val="00FC2DA1"/>
    <w:rsid w:val="00FC4087"/>
    <w:rsid w:val="00FC7BEF"/>
    <w:rsid w:val="00FD090A"/>
    <w:rsid w:val="00FD3800"/>
    <w:rsid w:val="00FE59E0"/>
    <w:rsid w:val="00FE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A61EA70"/>
  <w15:docId w15:val="{BF676B99-A208-4A89-BC26-22DDA5BC0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F5C3B"/>
    <w:rPr>
      <w:rFonts w:ascii="Gadugi" w:hAnsi="Gadugi"/>
      <w:sz w:val="17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C0A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8F3244"/>
    <w:rPr>
      <w:sz w:val="20"/>
      <w:szCs w:val="20"/>
    </w:rPr>
  </w:style>
  <w:style w:type="character" w:styleId="FootnoteReference">
    <w:name w:val="footnote reference"/>
    <w:semiHidden/>
    <w:rsid w:val="008F3244"/>
    <w:rPr>
      <w:vertAlign w:val="superscript"/>
    </w:rPr>
  </w:style>
  <w:style w:type="paragraph" w:styleId="Header">
    <w:name w:val="header"/>
    <w:basedOn w:val="Normal"/>
    <w:rsid w:val="00193E7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93E74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6C16C5"/>
  </w:style>
  <w:style w:type="paragraph" w:styleId="BalloonText">
    <w:name w:val="Balloon Text"/>
    <w:basedOn w:val="Normal"/>
    <w:link w:val="BalloonTextChar"/>
    <w:rsid w:val="002A275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2A2755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rsid w:val="003E054E"/>
    <w:rPr>
      <w:sz w:val="16"/>
      <w:szCs w:val="16"/>
    </w:rPr>
  </w:style>
  <w:style w:type="paragraph" w:styleId="CommentText">
    <w:name w:val="annotation text"/>
    <w:basedOn w:val="Normal"/>
    <w:link w:val="CommentTextChar"/>
    <w:rsid w:val="003E054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3E054E"/>
  </w:style>
  <w:style w:type="paragraph" w:styleId="CommentSubject">
    <w:name w:val="annotation subject"/>
    <w:basedOn w:val="CommentText"/>
    <w:next w:val="CommentText"/>
    <w:link w:val="CommentSubjectChar"/>
    <w:rsid w:val="003E05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3E054E"/>
    <w:rPr>
      <w:b/>
      <w:bCs/>
    </w:rPr>
  </w:style>
  <w:style w:type="paragraph" w:styleId="ListParagraph">
    <w:name w:val="List Paragraph"/>
    <w:basedOn w:val="Normal"/>
    <w:uiPriority w:val="34"/>
    <w:qFormat/>
    <w:rsid w:val="00A15F6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43725C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43725C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574E8"/>
    <w:pPr>
      <w:spacing w:before="100" w:beforeAutospacing="1" w:after="100" w:afterAutospacing="1"/>
    </w:pPr>
    <w:rPr>
      <w:rFonts w:eastAsiaTheme="minorEastAsia"/>
    </w:rPr>
  </w:style>
  <w:style w:type="character" w:styleId="PlaceholderText">
    <w:name w:val="Placeholder Text"/>
    <w:basedOn w:val="DefaultParagraphFont"/>
    <w:uiPriority w:val="99"/>
    <w:semiHidden/>
    <w:rsid w:val="00A03291"/>
    <w:rPr>
      <w:color w:val="808080"/>
    </w:rPr>
  </w:style>
  <w:style w:type="paragraph" w:customStyle="1" w:styleId="Textfelder">
    <w:name w:val="Textfelder"/>
    <w:basedOn w:val="Normal"/>
    <w:qFormat/>
    <w:rsid w:val="00DB07A2"/>
    <w:rPr>
      <w:rFonts w:cs="Arial"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5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NUL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NUL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8E6D3F-03FB-46B8-9A01-A65002D1E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1028</Words>
  <Characters>6477</Characters>
  <Application>Microsoft Office Word</Application>
  <DocSecurity>0</DocSecurity>
  <Lines>53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21_Begehung_230</vt:lpstr>
    </vt:vector>
  </TitlesOfParts>
  <Company>Buchmann Partner AG</Company>
  <LinksUpToDate>false</LinksUpToDate>
  <CharactersWithSpaces>7491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21_Begehung_230</dc:title>
  <dc:subject/>
  <dc:creator>Jan Staubli</dc:creator>
  <cp:keywords/>
  <dc:description/>
  <cp:lastModifiedBy>Zaida Mengelt</cp:lastModifiedBy>
  <cp:revision>45</cp:revision>
  <cp:lastPrinted>2022-04-22T11:26:00Z</cp:lastPrinted>
  <dcterms:created xsi:type="dcterms:W3CDTF">2023-08-18T09:56:00Z</dcterms:created>
  <dcterms:modified xsi:type="dcterms:W3CDTF">2026-04-20T12:30:00Z</dcterms:modified>
</cp:coreProperties>
</file>