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132" w:rsidRDefault="001A3132" w:rsidP="001A3132"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Fortnite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 </w:t>
      </w:r>
      <w:hyperlink r:id="rId5" w:tooltip="Online gam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online</w:t>
        </w:r>
      </w:hyperlink>
      <w:r>
        <w:t xml:space="preserve"> video game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developed by </w:t>
      </w:r>
      <w:r>
        <w:t>Epic Games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released in </w:t>
      </w:r>
      <w:hyperlink r:id="rId6" w:tooltip="2017 in video ga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2017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It is available in three distinct game mode versions that otherwise share the same general gameplay and game engine: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HYPERLINK "https://en.wikipedia.org/wiki/Fortnite:_Save_the_World" \o "Fortnite: Save the World" 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>Fortnite</w:t>
      </w:r>
      <w:proofErr w:type="spellEnd"/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>: Save the World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 cooperative hybrid-</w:t>
      </w:r>
      <w:hyperlink r:id="rId7" w:tooltip="Tower defens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tower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defense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hyperlink r:id="rId8" w:tooltip="Shooter gam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shooter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hyperlink r:id="rId9" w:tooltip="Survival gam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survival game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up to four players to fight off </w:t>
      </w:r>
      <w:hyperlink r:id="rId10" w:tooltip="Zombi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zombie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-like creatures and defend objects with traps and fortifications they can build;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HYPERLINK "https://en.wikipedia.org/wiki/Fortnite_Battle_Royale" \o "Fortnite Battle Royale" 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>Fortnite</w:t>
      </w:r>
      <w:proofErr w:type="spellEnd"/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 xml:space="preserve"> Battle Royale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 free-to-play </w:t>
      </w:r>
      <w:hyperlink r:id="rId11" w:tooltip="Battle royale gam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battle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royale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game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which up to 100 players fight to be the last person standing.</w:t>
      </w:r>
    </w:p>
    <w:p w:rsidR="00366747" w:rsidRPr="001A3132" w:rsidRDefault="00366747" w:rsidP="001A3132">
      <w:pPr>
        <w:rPr>
          <w:rFonts w:ascii="Comic Sans MS" w:hAnsi="Comic Sans MS"/>
          <w:sz w:val="32"/>
          <w:szCs w:val="32"/>
        </w:rPr>
      </w:pPr>
      <w:bookmarkStart w:id="0" w:name="_GoBack"/>
      <w:bookmarkEnd w:id="0"/>
    </w:p>
    <w:sectPr w:rsidR="00366747" w:rsidRPr="001A3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32"/>
    <w:rsid w:val="001A3132"/>
    <w:rsid w:val="0036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31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3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hooter_ga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wer_defens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2017_in_video_gaming" TargetMode="External"/><Relationship Id="rId11" Type="http://schemas.openxmlformats.org/officeDocument/2006/relationships/hyperlink" Target="https://en.wikipedia.org/wiki/Battle_royale_game" TargetMode="External"/><Relationship Id="rId5" Type="http://schemas.openxmlformats.org/officeDocument/2006/relationships/hyperlink" Target="https://en.wikipedia.org/wiki/Online_game" TargetMode="External"/><Relationship Id="rId10" Type="http://schemas.openxmlformats.org/officeDocument/2006/relationships/hyperlink" Target="https://en.wikipedia.org/wiki/Zomb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rvival_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2020-10-26T16:39:00Z</dcterms:created>
  <dcterms:modified xsi:type="dcterms:W3CDTF">2020-10-26T16:42:00Z</dcterms:modified>
</cp:coreProperties>
</file>