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C79B" w14:textId="3E2F7C74" w:rsidR="00F546E9" w:rsidRDefault="007D0388" w:rsidP="007D038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PRACTICAL NO : 03</w:t>
      </w:r>
    </w:p>
    <w:p w14:paraId="54408255" w14:textId="42D40705" w:rsidR="007D0388" w:rsidRDefault="007D0388" w:rsidP="007D038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DESCRIPTIVE STATISTICS : MEASURES OF CENTRAL TENDANCY AND VARIABILITY </w:t>
      </w:r>
    </w:p>
    <w:p w14:paraId="1BE5D993" w14:textId="59FC440B" w:rsidR="007D0388" w:rsidRDefault="007D0388" w:rsidP="007D0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4824F82D" w14:textId="1ADFEF23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import pandas as pd</w:t>
      </w:r>
    </w:p>
    <w:p w14:paraId="4D51C1CB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import numpy as np</w:t>
      </w:r>
    </w:p>
    <w:p w14:paraId="548474B8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import matplotlib.pyplot as plt</w:t>
      </w:r>
    </w:p>
    <w:p w14:paraId="787E86DD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from scipy import stats</w:t>
      </w:r>
    </w:p>
    <w:p w14:paraId="2908CC31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from sklearn import preprocessing</w:t>
      </w:r>
    </w:p>
    <w:p w14:paraId="518E29AC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df1=pd.read_csv(r'E:\DSBDA\DSBDA Datasets\cal_cities_lat_long.csv')</w:t>
      </w:r>
    </w:p>
    <w:p w14:paraId="55E19C53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print(df1)</w:t>
      </w:r>
    </w:p>
    <w:p w14:paraId="4B370B1F" w14:textId="77777777" w:rsidR="007D0388" w:rsidRPr="007D0388" w:rsidRDefault="007D0388" w:rsidP="007D0388">
      <w:pPr>
        <w:rPr>
          <w:sz w:val="28"/>
          <w:szCs w:val="28"/>
        </w:rPr>
      </w:pPr>
    </w:p>
    <w:p w14:paraId="19B27E7A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df1.columns</w:t>
      </w:r>
    </w:p>
    <w:p w14:paraId="6FAADC78" w14:textId="77777777" w:rsidR="007D0388" w:rsidRPr="007D0388" w:rsidRDefault="007D0388" w:rsidP="007D0388">
      <w:pPr>
        <w:rPr>
          <w:sz w:val="28"/>
          <w:szCs w:val="28"/>
        </w:rPr>
      </w:pPr>
    </w:p>
    <w:p w14:paraId="08D8D2BF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df1.mean()</w:t>
      </w:r>
    </w:p>
    <w:p w14:paraId="01199347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df1.loc[:,'Latitude'].mean()</w:t>
      </w:r>
    </w:p>
    <w:p w14:paraId="4D33AC83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df1.mean(axis=1)[0:4]</w:t>
      </w:r>
    </w:p>
    <w:p w14:paraId="526DED64" w14:textId="77777777" w:rsidR="007D0388" w:rsidRPr="007D0388" w:rsidRDefault="007D0388" w:rsidP="007D0388">
      <w:pPr>
        <w:rPr>
          <w:sz w:val="28"/>
          <w:szCs w:val="28"/>
        </w:rPr>
      </w:pPr>
    </w:p>
    <w:p w14:paraId="5E38E56D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df1.median()</w:t>
      </w:r>
    </w:p>
    <w:p w14:paraId="47C6671B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df1.loc[:,'Latitude'].median()</w:t>
      </w:r>
    </w:p>
    <w:p w14:paraId="216E4EDA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df1.median(axis=1)[0:4]</w:t>
      </w:r>
    </w:p>
    <w:p w14:paraId="1FD3C515" w14:textId="77777777" w:rsidR="007D0388" w:rsidRPr="007D0388" w:rsidRDefault="007D0388" w:rsidP="007D0388">
      <w:pPr>
        <w:rPr>
          <w:sz w:val="28"/>
          <w:szCs w:val="28"/>
        </w:rPr>
      </w:pPr>
    </w:p>
    <w:p w14:paraId="1A3C7FD6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df1.mode()</w:t>
      </w:r>
    </w:p>
    <w:p w14:paraId="1E00F9FA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df1.loc[:,'Latitude'].mode()</w:t>
      </w:r>
    </w:p>
    <w:p w14:paraId="2682BF5E" w14:textId="77777777" w:rsidR="007D0388" w:rsidRPr="007D0388" w:rsidRDefault="007D0388" w:rsidP="007D0388">
      <w:pPr>
        <w:rPr>
          <w:sz w:val="28"/>
          <w:szCs w:val="28"/>
        </w:rPr>
      </w:pPr>
    </w:p>
    <w:p w14:paraId="00F440EF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lastRenderedPageBreak/>
        <w:t>df1.min()</w:t>
      </w:r>
    </w:p>
    <w:p w14:paraId="356BC4C0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df1.loc[:,'Latitude'].min(skipna=False)</w:t>
      </w:r>
    </w:p>
    <w:p w14:paraId="0267CEE0" w14:textId="77777777" w:rsidR="007D0388" w:rsidRPr="007D0388" w:rsidRDefault="007D0388" w:rsidP="007D0388">
      <w:pPr>
        <w:rPr>
          <w:sz w:val="28"/>
          <w:szCs w:val="28"/>
        </w:rPr>
      </w:pPr>
    </w:p>
    <w:p w14:paraId="63780D23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df1.max()</w:t>
      </w:r>
    </w:p>
    <w:p w14:paraId="0F9CE68A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df1.loc[:,'Latitude'].max(skipna=False)</w:t>
      </w:r>
    </w:p>
    <w:p w14:paraId="1144F90D" w14:textId="77777777" w:rsidR="007D0388" w:rsidRPr="007D0388" w:rsidRDefault="007D0388" w:rsidP="007D0388">
      <w:pPr>
        <w:rPr>
          <w:sz w:val="28"/>
          <w:szCs w:val="28"/>
        </w:rPr>
      </w:pPr>
    </w:p>
    <w:p w14:paraId="1E13350D" w14:textId="77777777" w:rsidR="007D0388" w:rsidRPr="007D0388" w:rsidRDefault="007D0388" w:rsidP="007D0388">
      <w:pPr>
        <w:rPr>
          <w:sz w:val="28"/>
          <w:szCs w:val="28"/>
        </w:rPr>
      </w:pPr>
    </w:p>
    <w:p w14:paraId="61E6F894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df1.std()</w:t>
      </w:r>
    </w:p>
    <w:p w14:paraId="74DB4331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df1.loc[:,'Latitude'].std()</w:t>
      </w:r>
    </w:p>
    <w:p w14:paraId="1AADB18E" w14:textId="77777777" w:rsidR="007D0388" w:rsidRPr="007D0388" w:rsidRDefault="007D0388" w:rsidP="007D0388">
      <w:pPr>
        <w:rPr>
          <w:sz w:val="28"/>
          <w:szCs w:val="28"/>
        </w:rPr>
      </w:pPr>
    </w:p>
    <w:p w14:paraId="148146B7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df1.groupby(['Latitude'])['Longitude'].mean()</w:t>
      </w:r>
    </w:p>
    <w:p w14:paraId="3E82A1D0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enc=preprocessing.OneHotEncoder()</w:t>
      </w:r>
    </w:p>
    <w:p w14:paraId="34867F68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enc_df=pd.DataFrame(enc.fit_transform(df1[['Latitude']]).toarray())</w:t>
      </w:r>
    </w:p>
    <w:p w14:paraId="26D28044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enc_df</w:t>
      </w:r>
    </w:p>
    <w:p w14:paraId="748F6F1E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df_encode=df1.join(enc_df)</w:t>
      </w:r>
    </w:p>
    <w:p w14:paraId="3DA6B780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df_encode</w:t>
      </w:r>
    </w:p>
    <w:p w14:paraId="3FDA8F07" w14:textId="77777777" w:rsidR="007D0388" w:rsidRPr="007D0388" w:rsidRDefault="007D0388" w:rsidP="007D0388">
      <w:pPr>
        <w:rPr>
          <w:b/>
          <w:bCs/>
          <w:sz w:val="28"/>
          <w:szCs w:val="28"/>
        </w:rPr>
      </w:pPr>
    </w:p>
    <w:p w14:paraId="3EADDE1A" w14:textId="77777777" w:rsidR="007D0388" w:rsidRPr="007D0388" w:rsidRDefault="007D0388" w:rsidP="007D0388">
      <w:pPr>
        <w:rPr>
          <w:b/>
          <w:bCs/>
          <w:sz w:val="28"/>
          <w:szCs w:val="28"/>
        </w:rPr>
      </w:pPr>
      <w:r w:rsidRPr="007D0388">
        <w:rPr>
          <w:b/>
          <w:bCs/>
          <w:sz w:val="28"/>
          <w:szCs w:val="28"/>
        </w:rPr>
        <w:t>OUTPUT :</w:t>
      </w:r>
    </w:p>
    <w:p w14:paraId="2F2E6E21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df1.columns</w:t>
      </w:r>
    </w:p>
    <w:p w14:paraId="2343A3EF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Out[2]: Index(['Name', 'Latitude', 'Longitude'], dtype='object')</w:t>
      </w:r>
    </w:p>
    <w:p w14:paraId="74F4C749" w14:textId="77777777" w:rsidR="007D0388" w:rsidRPr="007D0388" w:rsidRDefault="007D0388" w:rsidP="007D0388">
      <w:pPr>
        <w:rPr>
          <w:sz w:val="28"/>
          <w:szCs w:val="28"/>
        </w:rPr>
      </w:pPr>
    </w:p>
    <w:p w14:paraId="6D8E35F3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df1.loc[:,'Latitude'].mean()</w:t>
      </w:r>
    </w:p>
    <w:p w14:paraId="03B8A3FE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Out[3]: 35.99163177995642</w:t>
      </w:r>
    </w:p>
    <w:p w14:paraId="5D77EC5D" w14:textId="77777777" w:rsidR="007D0388" w:rsidRPr="007D0388" w:rsidRDefault="007D0388" w:rsidP="007D0388">
      <w:pPr>
        <w:rPr>
          <w:sz w:val="28"/>
          <w:szCs w:val="28"/>
        </w:rPr>
      </w:pPr>
    </w:p>
    <w:p w14:paraId="5CB38240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df1.loc[:,'Latitude'].median()</w:t>
      </w:r>
    </w:p>
    <w:p w14:paraId="6D98C29D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Out[4]: 35.489417</w:t>
      </w:r>
    </w:p>
    <w:p w14:paraId="186EFA6C" w14:textId="77777777" w:rsidR="007D0388" w:rsidRPr="007D0388" w:rsidRDefault="007D0388" w:rsidP="007D0388">
      <w:pPr>
        <w:rPr>
          <w:sz w:val="28"/>
          <w:szCs w:val="28"/>
        </w:rPr>
      </w:pPr>
    </w:p>
    <w:p w14:paraId="7489BE99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df1.loc[:,'Latitude'].mode()</w:t>
      </w:r>
    </w:p>
    <w:p w14:paraId="6361EAB7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 xml:space="preserve">Out[5]: </w:t>
      </w:r>
    </w:p>
    <w:p w14:paraId="3E76677D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0    32.991156</w:t>
      </w:r>
    </w:p>
    <w:p w14:paraId="5F6D0DA9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1    33.787794</w:t>
      </w:r>
    </w:p>
    <w:p w14:paraId="75B1F1C5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2    34.003903</w:t>
      </w:r>
    </w:p>
    <w:p w14:paraId="4695098D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3    34.068622</w:t>
      </w:r>
    </w:p>
    <w:p w14:paraId="5E9C5125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4    34.090008</w:t>
      </w:r>
    </w:p>
    <w:p w14:paraId="2DE1DA00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5    34.106400</w:t>
      </w:r>
    </w:p>
    <w:p w14:paraId="4C74F882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6    34.107231</w:t>
      </w:r>
    </w:p>
    <w:p w14:paraId="3E6E6A25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7    37.797428</w:t>
      </w:r>
    </w:p>
    <w:p w14:paraId="2CEADBE5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8    37.977978</w:t>
      </w:r>
    </w:p>
    <w:p w14:paraId="49029A7C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Name: Latitude, dtype: float64</w:t>
      </w:r>
    </w:p>
    <w:p w14:paraId="03ED6D07" w14:textId="77777777" w:rsidR="007D0388" w:rsidRPr="007D0388" w:rsidRDefault="007D0388" w:rsidP="007D0388">
      <w:pPr>
        <w:rPr>
          <w:sz w:val="28"/>
          <w:szCs w:val="28"/>
        </w:rPr>
      </w:pPr>
    </w:p>
    <w:p w14:paraId="467C6130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df1.loc[:,'Latitude'].min(skipna=False)</w:t>
      </w:r>
    </w:p>
    <w:p w14:paraId="2CA93865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Out[6]: 32.583944</w:t>
      </w:r>
    </w:p>
    <w:p w14:paraId="72E538E1" w14:textId="77777777" w:rsidR="007D0388" w:rsidRPr="007D0388" w:rsidRDefault="007D0388" w:rsidP="007D0388">
      <w:pPr>
        <w:rPr>
          <w:sz w:val="28"/>
          <w:szCs w:val="28"/>
        </w:rPr>
      </w:pPr>
    </w:p>
    <w:p w14:paraId="5EC406CC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df1.loc[:,'Latitude'].max(skipna=False)</w:t>
      </w:r>
    </w:p>
    <w:p w14:paraId="2145B214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Out[7]: 41.967369</w:t>
      </w:r>
    </w:p>
    <w:p w14:paraId="09CD674F" w14:textId="77777777" w:rsidR="007D0388" w:rsidRPr="007D0388" w:rsidRDefault="007D0388" w:rsidP="007D0388">
      <w:pPr>
        <w:rPr>
          <w:sz w:val="28"/>
          <w:szCs w:val="28"/>
        </w:rPr>
      </w:pPr>
    </w:p>
    <w:p w14:paraId="28010476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df1.loc[:,'Latitude'].std()</w:t>
      </w:r>
    </w:p>
    <w:p w14:paraId="4A14F6A3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Out[8]: 2.3159098613708125</w:t>
      </w:r>
    </w:p>
    <w:p w14:paraId="2146A7E7" w14:textId="77777777" w:rsidR="007D0388" w:rsidRPr="007D0388" w:rsidRDefault="007D0388" w:rsidP="007D0388">
      <w:pPr>
        <w:rPr>
          <w:sz w:val="28"/>
          <w:szCs w:val="28"/>
        </w:rPr>
      </w:pPr>
    </w:p>
    <w:p w14:paraId="2EA416D8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df1.groupby(['Latitude'])['Longitude'].mean()</w:t>
      </w:r>
    </w:p>
    <w:p w14:paraId="680D32B6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 xml:space="preserve">Out[9]: </w:t>
      </w:r>
    </w:p>
    <w:p w14:paraId="5D5F4C94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Latitude</w:t>
      </w:r>
    </w:p>
    <w:p w14:paraId="2C09A927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lastRenderedPageBreak/>
        <w:t>32.583944   -117.113086</w:t>
      </w:r>
    </w:p>
    <w:p w14:paraId="09AAF96A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32.640053   -117.084197</w:t>
      </w:r>
    </w:p>
    <w:p w14:paraId="7F2F0C7B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32.678108   -117.099197</w:t>
      </w:r>
    </w:p>
    <w:p w14:paraId="4AFEB4A2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32.678947   -115.498883</w:t>
      </w:r>
    </w:p>
    <w:p w14:paraId="28647EB3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32.685886   -117.183089</w:t>
      </w:r>
    </w:p>
    <w:p w14:paraId="325D5652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 xml:space="preserve">   </w:t>
      </w:r>
    </w:p>
    <w:p w14:paraId="41C55198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41.728197   -122.527800</w:t>
      </w:r>
    </w:p>
    <w:p w14:paraId="49D80AD6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41.735419   -122.634472</w:t>
      </w:r>
    </w:p>
    <w:p w14:paraId="00248CB0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41.755947   -124.201747</w:t>
      </w:r>
    </w:p>
    <w:p w14:paraId="1535E05B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41.955989   -121.477492</w:t>
      </w:r>
    </w:p>
    <w:p w14:paraId="4EECC12D" w14:textId="77777777" w:rsidR="007D0388" w:rsidRP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41.967369   -121.918061</w:t>
      </w:r>
    </w:p>
    <w:p w14:paraId="2E8AF18A" w14:textId="6BBBB371" w:rsidR="007D0388" w:rsidRDefault="007D0388" w:rsidP="007D0388">
      <w:pPr>
        <w:rPr>
          <w:sz w:val="28"/>
          <w:szCs w:val="28"/>
        </w:rPr>
      </w:pPr>
      <w:r w:rsidRPr="007D0388">
        <w:rPr>
          <w:sz w:val="28"/>
          <w:szCs w:val="28"/>
        </w:rPr>
        <w:t>Name: Longitude, Length: 450, dtype: float64</w:t>
      </w:r>
    </w:p>
    <w:p w14:paraId="37AA4940" w14:textId="77777777" w:rsidR="007D0388" w:rsidRDefault="007D0388" w:rsidP="007D0388">
      <w:pPr>
        <w:rPr>
          <w:sz w:val="28"/>
          <w:szCs w:val="28"/>
        </w:rPr>
      </w:pPr>
    </w:p>
    <w:p w14:paraId="2AB5409B" w14:textId="620AEF22" w:rsidR="007D0388" w:rsidRDefault="007D0388" w:rsidP="007D0388">
      <w:pPr>
        <w:rPr>
          <w:b/>
          <w:bCs/>
          <w:sz w:val="28"/>
          <w:szCs w:val="28"/>
        </w:rPr>
      </w:pPr>
      <w:r w:rsidRPr="007D0388">
        <w:rPr>
          <w:b/>
          <w:bCs/>
          <w:sz w:val="28"/>
          <w:szCs w:val="28"/>
        </w:rPr>
        <w:t>OUTPUT :</w:t>
      </w:r>
    </w:p>
    <w:p w14:paraId="7CEBE829" w14:textId="1E884168" w:rsidR="007D0388" w:rsidRPr="007D0388" w:rsidRDefault="007D0388" w:rsidP="007D038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BD967" wp14:editId="09084D40">
            <wp:extent cx="5731510" cy="4116705"/>
            <wp:effectExtent l="0" t="0" r="2540" b="0"/>
            <wp:docPr id="2017866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0217B" wp14:editId="4DC9AD15">
            <wp:extent cx="5731510" cy="4094480"/>
            <wp:effectExtent l="0" t="0" r="2540" b="1270"/>
            <wp:docPr id="182457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388" w:rsidRPr="007D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50"/>
    <w:rsid w:val="007D0388"/>
    <w:rsid w:val="00EB7550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56C9"/>
  <w15:chartTrackingRefBased/>
  <w15:docId w15:val="{9240F078-572E-425F-B5F1-4475422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2</cp:revision>
  <dcterms:created xsi:type="dcterms:W3CDTF">2024-04-24T08:55:00Z</dcterms:created>
  <dcterms:modified xsi:type="dcterms:W3CDTF">2024-04-24T08:59:00Z</dcterms:modified>
</cp:coreProperties>
</file>