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0837" w14:textId="77777777" w:rsidR="002B5BF8" w:rsidRDefault="002B5BF8" w:rsidP="002B5BF8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Executed by: </w:t>
      </w:r>
      <w:r>
        <w:rPr>
          <w:rFonts w:ascii="Times New Roman" w:hAnsi="Times New Roman"/>
          <w:i/>
          <w:iCs/>
          <w:sz w:val="28"/>
          <w:szCs w:val="28"/>
        </w:rPr>
        <w:t>Рябов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Георгий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424309</w:t>
      </w:r>
    </w:p>
    <w:p w14:paraId="44291061" w14:textId="0E70D351" w:rsidR="002B5BF8" w:rsidRDefault="002B5BF8" w:rsidP="002B5BF8">
      <w:pPr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Task </w:t>
      </w:r>
      <w:r w:rsidR="009E3B46">
        <w:rPr>
          <w:rFonts w:ascii="Times New Roman" w:hAnsi="Times New Roman"/>
          <w:b/>
          <w:bCs/>
          <w:sz w:val="32"/>
          <w:szCs w:val="32"/>
          <w:lang w:val="en-US"/>
        </w:rPr>
        <w:t>acc32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for </w:t>
      </w:r>
      <w:r w:rsidR="009E3B46">
        <w:rPr>
          <w:rFonts w:ascii="Times New Roman" w:hAnsi="Times New Roman"/>
          <w:b/>
          <w:bCs/>
          <w:sz w:val="32"/>
          <w:szCs w:val="32"/>
          <w:lang w:val="en-US"/>
        </w:rPr>
        <w:t>AK-47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.</w:t>
      </w:r>
    </w:p>
    <w:p w14:paraId="4C93893C" w14:textId="7C56EA79" w:rsidR="00F31388" w:rsidRDefault="0066623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Is_prime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45"/>
      </w:tblGrid>
      <w:tr w:rsidR="00666233" w14:paraId="7D874B2E" w14:textId="77777777" w:rsidTr="00666233">
        <w:tc>
          <w:tcPr>
            <w:tcW w:w="9345" w:type="dxa"/>
            <w:shd w:val="clear" w:color="auto" w:fill="BFBFBF" w:themeFill="background1" w:themeFillShade="BF"/>
          </w:tcPr>
          <w:p w14:paraId="3E7560F8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def is_prime(n):</w:t>
            </w:r>
          </w:p>
          <w:p w14:paraId="3815E19C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"""Check if a natural number is prime"""</w:t>
            </w:r>
          </w:p>
          <w:p w14:paraId="3A7CFD81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n &lt; 1:</w:t>
            </w:r>
          </w:p>
          <w:p w14:paraId="681623EA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return -1</w:t>
            </w:r>
          </w:p>
          <w:p w14:paraId="346CB0FC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n == 1:</w:t>
            </w:r>
          </w:p>
          <w:p w14:paraId="48CE7961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return 0</w:t>
            </w:r>
          </w:p>
          <w:p w14:paraId="3413632B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for </w:t>
            </w:r>
            <w:proofErr w:type="spellStart"/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in range(2, int(n**0.5) + 1):</w:t>
            </w:r>
          </w:p>
          <w:p w14:paraId="66D035CC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if n % </w:t>
            </w:r>
            <w:proofErr w:type="spellStart"/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== 0:</w:t>
            </w:r>
          </w:p>
          <w:p w14:paraId="5CACB065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return 0</w:t>
            </w:r>
          </w:p>
          <w:p w14:paraId="67F7F200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return 1</w:t>
            </w:r>
          </w:p>
          <w:p w14:paraId="2E0BC5A4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4A9DDAD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53A9F90F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assert is_prime(5) == 1</w:t>
            </w:r>
          </w:p>
          <w:p w14:paraId="3AC48BAB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assert is_prime(4) == 0</w:t>
            </w:r>
          </w:p>
          <w:p w14:paraId="212EE315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assert is_prime(7) == 1</w:t>
            </w:r>
          </w:p>
          <w:p w14:paraId="1ECA6CCE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assert is_prime(8) == 0</w:t>
            </w:r>
          </w:p>
          <w:p w14:paraId="56BCDBF3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assert is_prime(283) == 1</w:t>
            </w:r>
          </w:p>
          <w:p w14:paraId="264ECD33" w14:textId="77777777" w:rsidR="00666233" w:rsidRPr="00666233" w:rsidRDefault="00666233" w:rsidP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6233">
              <w:rPr>
                <w:rFonts w:ascii="Times New Roman" w:hAnsi="Times New Roman"/>
                <w:sz w:val="28"/>
                <w:szCs w:val="28"/>
                <w:lang w:val="en-US"/>
              </w:rPr>
              <w:t>assert is_prime(284) == 0</w:t>
            </w:r>
          </w:p>
          <w:p w14:paraId="09BB9D1E" w14:textId="7CE8F2A7" w:rsidR="00666233" w:rsidRPr="00666233" w:rsidRDefault="0066623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66233">
              <w:rPr>
                <w:rFonts w:ascii="Times New Roman" w:hAnsi="Times New Roman"/>
                <w:sz w:val="28"/>
                <w:szCs w:val="28"/>
              </w:rPr>
              <w:t>assert</w:t>
            </w:r>
            <w:proofErr w:type="spellEnd"/>
            <w:r w:rsidRPr="0066623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66233">
              <w:rPr>
                <w:rFonts w:ascii="Times New Roman" w:hAnsi="Times New Roman"/>
                <w:sz w:val="28"/>
                <w:szCs w:val="28"/>
              </w:rPr>
              <w:t>is_prime</w:t>
            </w:r>
            <w:proofErr w:type="spellEnd"/>
            <w:r w:rsidRPr="00666233">
              <w:rPr>
                <w:rFonts w:ascii="Times New Roman" w:hAnsi="Times New Roman"/>
                <w:sz w:val="28"/>
                <w:szCs w:val="28"/>
              </w:rPr>
              <w:t>(293) == 1</w:t>
            </w:r>
          </w:p>
        </w:tc>
      </w:tr>
    </w:tbl>
    <w:p w14:paraId="3869CD13" w14:textId="5E47138A" w:rsidR="00666233" w:rsidRDefault="00666233">
      <w:pPr>
        <w:rPr>
          <w:rFonts w:ascii="Times New Roman" w:hAnsi="Times New Roman"/>
          <w:sz w:val="28"/>
          <w:szCs w:val="28"/>
        </w:rPr>
      </w:pPr>
    </w:p>
    <w:p w14:paraId="07A7A41A" w14:textId="29C749C7" w:rsidR="00754676" w:rsidRDefault="007546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составное ли число иль нет</w:t>
      </w:r>
    </w:p>
    <w:p w14:paraId="1FEDEDB6" w14:textId="6E4B0B8E" w:rsidR="008F555E" w:rsidRDefault="008F555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Конфиг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45"/>
      </w:tblGrid>
      <w:tr w:rsidR="008F555E" w:rsidRPr="00975140" w14:paraId="723C8DE4" w14:textId="77777777" w:rsidTr="008F555E">
        <w:tc>
          <w:tcPr>
            <w:tcW w:w="9345" w:type="dxa"/>
            <w:shd w:val="clear" w:color="auto" w:fill="BFBFBF" w:themeFill="background1" w:themeFillShade="BF"/>
          </w:tcPr>
          <w:p w14:paraId="5A831908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limit: 100000</w:t>
            </w:r>
          </w:p>
          <w:p w14:paraId="7264239E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state_log_limit</w:t>
            </w:r>
            <w:proofErr w:type="spellEnd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: 100000</w:t>
            </w:r>
          </w:p>
          <w:p w14:paraId="06B74AD4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memory_size</w:t>
            </w:r>
            <w:proofErr w:type="spellEnd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: 0x1000</w:t>
            </w:r>
          </w:p>
          <w:p w14:paraId="40BE662E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6362D145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memory_mapped_io</w:t>
            </w:r>
            <w:proofErr w:type="spellEnd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610326BF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0x80: [283]</w:t>
            </w:r>
          </w:p>
          <w:p w14:paraId="50F24FB1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0x84: []</w:t>
            </w:r>
          </w:p>
          <w:p w14:paraId="7AE81F20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5FF090F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reports:</w:t>
            </w:r>
          </w:p>
          <w:p w14:paraId="140B56CC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- name: Check results</w:t>
            </w:r>
          </w:p>
          <w:p w14:paraId="120D9B7E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slice: last</w:t>
            </w:r>
          </w:p>
          <w:p w14:paraId="2F12D9E9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 xml:space="preserve">    filter:</w:t>
            </w:r>
          </w:p>
          <w:p w14:paraId="013E8EC6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- state</w:t>
            </w:r>
          </w:p>
          <w:p w14:paraId="57F7EE36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view: |</w:t>
            </w:r>
          </w:p>
          <w:p w14:paraId="5D7A74DE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numio</w:t>
            </w:r>
            <w:proofErr w:type="spellEnd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[0x80]: {io:0x80:dec}</w:t>
            </w:r>
          </w:p>
          <w:p w14:paraId="3DE2597E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numio</w:t>
            </w:r>
            <w:proofErr w:type="spellEnd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[0x84]: {io:0x84:dec}</w:t>
            </w:r>
          </w:p>
          <w:p w14:paraId="2F8FFF61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assert: |</w:t>
            </w:r>
          </w:p>
          <w:p w14:paraId="42450674" w14:textId="77777777" w:rsidR="00F443A4" w:rsidRPr="00F443A4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numio</w:t>
            </w:r>
            <w:proofErr w:type="spellEnd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[0x80]: [] &gt;&gt;&gt; []</w:t>
            </w:r>
          </w:p>
          <w:p w14:paraId="22FA2A7C" w14:textId="6D155E4A" w:rsidR="008F555E" w:rsidRPr="008F555E" w:rsidRDefault="00F443A4" w:rsidP="00F443A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numio</w:t>
            </w:r>
            <w:proofErr w:type="spellEnd"/>
            <w:r w:rsidRPr="00F443A4">
              <w:rPr>
                <w:rFonts w:ascii="Times New Roman" w:hAnsi="Times New Roman"/>
                <w:sz w:val="28"/>
                <w:szCs w:val="28"/>
                <w:lang w:val="en-US"/>
              </w:rPr>
              <w:t>[0x84]: [] &gt;&gt;&gt; [1]</w:t>
            </w:r>
          </w:p>
        </w:tc>
      </w:tr>
    </w:tbl>
    <w:p w14:paraId="6C33633C" w14:textId="77777777" w:rsidR="008F555E" w:rsidRPr="00754676" w:rsidRDefault="008F555E">
      <w:pPr>
        <w:rPr>
          <w:rFonts w:ascii="Times New Roman" w:hAnsi="Times New Roman"/>
          <w:sz w:val="28"/>
          <w:szCs w:val="28"/>
          <w:lang w:val="en-US"/>
        </w:rPr>
      </w:pPr>
    </w:p>
    <w:p w14:paraId="224E67EE" w14:textId="4DEF3EDA" w:rsidR="008F555E" w:rsidRDefault="008F555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45"/>
      </w:tblGrid>
      <w:tr w:rsidR="008F555E" w14:paraId="63FD0CD6" w14:textId="77777777" w:rsidTr="008F555E">
        <w:tc>
          <w:tcPr>
            <w:tcW w:w="9345" w:type="dxa"/>
            <w:shd w:val="clear" w:color="auto" w:fill="BFBFBF" w:themeFill="background1" w:themeFillShade="BF"/>
          </w:tcPr>
          <w:p w14:paraId="7725ABCC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.data        </w:t>
            </w:r>
          </w:p>
          <w:p w14:paraId="7B3CB20F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n:          .word 0</w:t>
            </w:r>
          </w:p>
          <w:p w14:paraId="6287DA8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i:          .word 0</w:t>
            </w:r>
          </w:p>
          <w:p w14:paraId="10D6D78B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const_one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:  .word 1</w:t>
            </w:r>
          </w:p>
          <w:p w14:paraId="1D179DF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2E1364CC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.text         </w:t>
            </w:r>
          </w:p>
          <w:p w14:paraId="390EA0B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.org 0x0100    </w:t>
            </w:r>
          </w:p>
          <w:p w14:paraId="0137F4E2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_start:</w:t>
            </w:r>
          </w:p>
          <w:p w14:paraId="5ABA2D42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0x80</w:t>
            </w:r>
          </w:p>
          <w:p w14:paraId="33672ECB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store_addr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n</w:t>
            </w:r>
          </w:p>
          <w:p w14:paraId="187B03AE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248ED32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n</w:t>
            </w:r>
          </w:p>
          <w:p w14:paraId="02C07FD8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bltz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return_minus_one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</w:t>
            </w:r>
          </w:p>
          <w:p w14:paraId="2DF52B6E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beqz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return_minus_one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</w:t>
            </w:r>
          </w:p>
          <w:p w14:paraId="318FEA0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91157C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n</w:t>
            </w:r>
          </w:p>
          <w:p w14:paraId="296102E0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sub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const_one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</w:t>
            </w:r>
          </w:p>
          <w:p w14:paraId="09B80AD8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beqz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return_zero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</w:t>
            </w:r>
          </w:p>
          <w:p w14:paraId="7484AE2C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211AC68C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load_imm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2</w:t>
            </w:r>
          </w:p>
          <w:p w14:paraId="1B3FA661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store_addr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  <w:p w14:paraId="73DE8F95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C3737BF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loop_start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2D627487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  <w:p w14:paraId="351D263A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mul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  <w:p w14:paraId="3A5047FA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bvs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</w:t>
            </w:r>
          </w:p>
          <w:p w14:paraId="34E6118C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sub n</w:t>
            </w:r>
          </w:p>
          <w:p w14:paraId="793BE586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bgtz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</w:p>
          <w:p w14:paraId="09E1325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F5482AE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n</w:t>
            </w:r>
          </w:p>
          <w:p w14:paraId="08260F9A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rem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  <w:p w14:paraId="373137E0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beqz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return_zero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</w:p>
          <w:p w14:paraId="7639574D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0D7176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  <w:p w14:paraId="26A918E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add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const_one</w:t>
            </w:r>
            <w:proofErr w:type="spellEnd"/>
          </w:p>
          <w:p w14:paraId="402CBA32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store_addr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  <w:p w14:paraId="0EEFE210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jmp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loop_start</w:t>
            </w:r>
            <w:proofErr w:type="spellEnd"/>
          </w:p>
          <w:p w14:paraId="23C047BF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228D2C40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return_minus_one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1CE76021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load_imm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-1</w:t>
            </w:r>
          </w:p>
          <w:p w14:paraId="735F9366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jmp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finish</w:t>
            </w:r>
          </w:p>
          <w:p w14:paraId="34A69FD9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74F21F8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return_zero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31D714A4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load_imm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0</w:t>
            </w:r>
          </w:p>
          <w:p w14:paraId="233FA0A3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jmp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finish</w:t>
            </w:r>
          </w:p>
          <w:p w14:paraId="5B024483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10B3162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return_one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25721D46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load_imm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</w:t>
            </w:r>
          </w:p>
          <w:p w14:paraId="25D9C167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jmp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finish</w:t>
            </w:r>
          </w:p>
          <w:p w14:paraId="2DDD4986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D5A653F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finish:</w:t>
            </w:r>
          </w:p>
          <w:p w14:paraId="2FEAEFA0" w14:textId="77777777" w:rsidR="00975140" w:rsidRPr="00975140" w:rsidRDefault="00975140" w:rsidP="0097514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>store_addr</w:t>
            </w:r>
            <w:proofErr w:type="spellEnd"/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0x84</w:t>
            </w:r>
          </w:p>
          <w:p w14:paraId="194AC1E4" w14:textId="62F7A520" w:rsidR="008F555E" w:rsidRDefault="00975140" w:rsidP="00975140">
            <w:pPr>
              <w:rPr>
                <w:rFonts w:ascii="Times New Roman" w:hAnsi="Times New Roman"/>
                <w:sz w:val="28"/>
                <w:szCs w:val="28"/>
              </w:rPr>
            </w:pPr>
            <w:r w:rsidRPr="0097514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halt</w:t>
            </w:r>
          </w:p>
        </w:tc>
      </w:tr>
    </w:tbl>
    <w:p w14:paraId="4289C140" w14:textId="77777777" w:rsidR="008F555E" w:rsidRDefault="008F555E">
      <w:pPr>
        <w:rPr>
          <w:rFonts w:ascii="Times New Roman" w:hAnsi="Times New Roman"/>
          <w:sz w:val="28"/>
          <w:szCs w:val="28"/>
        </w:rPr>
      </w:pPr>
    </w:p>
    <w:p w14:paraId="7B2EC8D9" w14:textId="13292E7E" w:rsidR="009301CB" w:rsidRDefault="009301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n – </w:t>
      </w:r>
      <w:r>
        <w:rPr>
          <w:rFonts w:ascii="Times New Roman" w:hAnsi="Times New Roman"/>
          <w:sz w:val="28"/>
          <w:szCs w:val="28"/>
        </w:rPr>
        <w:t xml:space="preserve">проверяемое число </w:t>
      </w:r>
    </w:p>
    <w:p w14:paraId="6A7CE1F8" w14:textId="4636677D" w:rsidR="009301CB" w:rsidRDefault="009301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 – </w:t>
      </w:r>
      <w:r>
        <w:rPr>
          <w:rFonts w:ascii="Times New Roman" w:hAnsi="Times New Roman"/>
          <w:sz w:val="28"/>
          <w:szCs w:val="28"/>
        </w:rPr>
        <w:t>счетчик цикла</w:t>
      </w:r>
    </w:p>
    <w:p w14:paraId="47C32A94" w14:textId="35F7EA65" w:rsidR="009301CB" w:rsidRPr="009301CB" w:rsidRDefault="009301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const</w:t>
      </w:r>
      <w:r w:rsidRPr="009301CB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one</w:t>
      </w:r>
      <w:r w:rsidRPr="009301CB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константа (инкремент/проверки)</w:t>
      </w:r>
    </w:p>
    <w:sectPr w:rsidR="009301CB" w:rsidRPr="009301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46"/>
    <w:rsid w:val="00037146"/>
    <w:rsid w:val="0025197C"/>
    <w:rsid w:val="002B5BF8"/>
    <w:rsid w:val="00372558"/>
    <w:rsid w:val="005F1FA6"/>
    <w:rsid w:val="00666233"/>
    <w:rsid w:val="00754676"/>
    <w:rsid w:val="008F555E"/>
    <w:rsid w:val="009301CB"/>
    <w:rsid w:val="00975140"/>
    <w:rsid w:val="009E3B46"/>
    <w:rsid w:val="00AA4C2C"/>
    <w:rsid w:val="00D33F88"/>
    <w:rsid w:val="00DA4B02"/>
    <w:rsid w:val="00F31388"/>
    <w:rsid w:val="00F443A4"/>
    <w:rsid w:val="00F547C7"/>
    <w:rsid w:val="00FD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9887"/>
  <w15:chartTrackingRefBased/>
  <w15:docId w15:val="{62F0AF3A-A56E-4495-B884-1FA8AEB2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BF8"/>
    <w:pPr>
      <w:spacing w:line="276" w:lineRule="auto"/>
    </w:pPr>
    <w:rPr>
      <w:rFonts w:ascii="Aptos" w:eastAsia="Aptos" w:hAnsi="Aptos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37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14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1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1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14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037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1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1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1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1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14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66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Рябов Георгий Алексеевич</dc:creator>
  <cp:keywords/>
  <dc:description/>
  <cp:lastModifiedBy>Рябов Георгий Алексеевич</cp:lastModifiedBy>
  <cp:revision>10</cp:revision>
  <dcterms:created xsi:type="dcterms:W3CDTF">2026-04-21T13:26:00Z</dcterms:created>
  <dcterms:modified xsi:type="dcterms:W3CDTF">2026-05-04T13:39:00Z</dcterms:modified>
</cp:coreProperties>
</file>