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91A7" w14:textId="6BA439A4" w:rsidR="004C128C" w:rsidRDefault="00DA407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Cricket Score Sheet</w:t>
      </w:r>
    </w:p>
    <w:p w14:paraId="613897EC" w14:textId="77777777" w:rsidR="004C128C" w:rsidRDefault="004C128C">
      <w:pPr>
        <w:rPr>
          <w:b/>
          <w:sz w:val="52"/>
          <w:szCs w:val="52"/>
        </w:rPr>
      </w:pPr>
    </w:p>
    <w:p w14:paraId="532913EC" w14:textId="77777777" w:rsidR="004C128C" w:rsidRDefault="004C128C">
      <w:pPr>
        <w:rPr>
          <w:b/>
          <w:sz w:val="52"/>
          <w:szCs w:val="52"/>
        </w:rPr>
      </w:pPr>
    </w:p>
    <w:p w14:paraId="69EE20BE" w14:textId="77777777" w:rsidR="004C128C" w:rsidRDefault="00616879">
      <w:pPr>
        <w:jc w:val="center"/>
        <w:rPr>
          <w:rFonts w:ascii="Times New Roman" w:hAnsi="Times New Roman"/>
          <w:b/>
          <w:sz w:val="32"/>
          <w:szCs w:val="44"/>
        </w:rPr>
      </w:pPr>
      <w:r>
        <w:rPr>
          <w:rFonts w:ascii="Times New Roman" w:hAnsi="Times New Roman"/>
          <w:b/>
          <w:sz w:val="32"/>
          <w:szCs w:val="44"/>
        </w:rPr>
        <w:t>Software Development Project Report</w:t>
      </w:r>
    </w:p>
    <w:p w14:paraId="6F6B1B52" w14:textId="77777777" w:rsidR="004C128C" w:rsidRDefault="004C128C">
      <w:pPr>
        <w:jc w:val="center"/>
        <w:rPr>
          <w:b/>
          <w:sz w:val="52"/>
          <w:szCs w:val="52"/>
        </w:rPr>
      </w:pPr>
    </w:p>
    <w:p w14:paraId="7B04141E" w14:textId="77777777" w:rsidR="004C128C" w:rsidRDefault="00616879">
      <w:pPr>
        <w:jc w:val="center"/>
      </w:pPr>
      <w:r>
        <w:rPr>
          <w:noProof/>
          <w:lang w:val="en-US"/>
        </w:rPr>
        <w:drawing>
          <wp:inline distT="0" distB="0" distL="0" distR="0" wp14:anchorId="498496DA" wp14:editId="7E9C17DC">
            <wp:extent cx="1698625" cy="121158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C280" w14:textId="77777777" w:rsidR="004C128C" w:rsidRDefault="004C128C">
      <w:pPr>
        <w:rPr>
          <w:rFonts w:ascii="Times New Roman" w:hAnsi="Times New Roman"/>
          <w:b/>
          <w:sz w:val="52"/>
          <w:szCs w:val="52"/>
        </w:rPr>
      </w:pPr>
    </w:p>
    <w:p w14:paraId="0E268F3B" w14:textId="77777777" w:rsidR="004C128C" w:rsidRDefault="00616879">
      <w:pPr>
        <w:jc w:val="center"/>
        <w:rPr>
          <w:rFonts w:ascii="Times New Roman" w:hAnsi="Times New Roman"/>
          <w:b/>
          <w:sz w:val="32"/>
          <w:szCs w:val="44"/>
        </w:rPr>
      </w:pPr>
      <w:r>
        <w:rPr>
          <w:rFonts w:ascii="Times New Roman" w:hAnsi="Times New Roman"/>
          <w:b/>
          <w:sz w:val="32"/>
          <w:szCs w:val="44"/>
        </w:rPr>
        <w:t>Supervisor</w:t>
      </w:r>
    </w:p>
    <w:p w14:paraId="69834360" w14:textId="7362132A" w:rsidR="004C128C" w:rsidRPr="005942FA" w:rsidRDefault="005942FA" w:rsidP="005942FA">
      <w:pPr>
        <w:jc w:val="center"/>
        <w:rPr>
          <w:rFonts w:ascii="Times New Roman" w:hAnsi="Times New Roman"/>
          <w:b/>
          <w:bCs/>
          <w:sz w:val="32"/>
          <w:szCs w:val="48"/>
        </w:rPr>
      </w:pPr>
      <w:r w:rsidRPr="005942FA">
        <w:rPr>
          <w:rFonts w:ascii="Times New Roman" w:hAnsi="Times New Roman"/>
          <w:b/>
          <w:bCs/>
          <w:sz w:val="32"/>
          <w:szCs w:val="48"/>
        </w:rPr>
        <w:t xml:space="preserve">Dr. Md. </w:t>
      </w:r>
      <w:proofErr w:type="spellStart"/>
      <w:r w:rsidRPr="005942FA">
        <w:rPr>
          <w:rFonts w:ascii="Times New Roman" w:hAnsi="Times New Roman"/>
          <w:b/>
          <w:bCs/>
          <w:sz w:val="32"/>
          <w:szCs w:val="48"/>
        </w:rPr>
        <w:t>Sazzad</w:t>
      </w:r>
      <w:proofErr w:type="spellEnd"/>
      <w:r w:rsidRPr="005942FA">
        <w:rPr>
          <w:rFonts w:ascii="Times New Roman" w:hAnsi="Times New Roman"/>
          <w:b/>
          <w:bCs/>
          <w:sz w:val="32"/>
          <w:szCs w:val="48"/>
        </w:rPr>
        <w:t xml:space="preserve"> Hossain</w:t>
      </w:r>
    </w:p>
    <w:p w14:paraId="6BBCA23F" w14:textId="77777777" w:rsidR="004C128C" w:rsidRDefault="004C128C">
      <w:pPr>
        <w:rPr>
          <w:rFonts w:ascii="Times New Roman" w:hAnsi="Times New Roman"/>
          <w:sz w:val="44"/>
          <w:szCs w:val="44"/>
        </w:rPr>
      </w:pPr>
    </w:p>
    <w:p w14:paraId="3EA94C10" w14:textId="77777777" w:rsidR="004C128C" w:rsidRDefault="00616879">
      <w:pPr>
        <w:jc w:val="center"/>
        <w:rPr>
          <w:rFonts w:ascii="Times New Roman" w:hAnsi="Times New Roman"/>
          <w:b/>
          <w:sz w:val="32"/>
          <w:szCs w:val="44"/>
        </w:rPr>
      </w:pPr>
      <w:r>
        <w:rPr>
          <w:rFonts w:ascii="Times New Roman" w:hAnsi="Times New Roman"/>
          <w:b/>
          <w:sz w:val="32"/>
          <w:szCs w:val="44"/>
        </w:rPr>
        <w:t>Submitted by</w:t>
      </w:r>
    </w:p>
    <w:p w14:paraId="52518D03" w14:textId="10691B77" w:rsidR="004C128C" w:rsidRPr="005942FA" w:rsidRDefault="005942FA">
      <w:pPr>
        <w:jc w:val="center"/>
        <w:rPr>
          <w:rFonts w:ascii="Times New Roman" w:hAnsi="Times New Roman"/>
          <w:b/>
          <w:bCs/>
          <w:sz w:val="48"/>
          <w:szCs w:val="48"/>
          <w:u w:val="single"/>
        </w:rPr>
      </w:pPr>
      <w:proofErr w:type="spellStart"/>
      <w:r w:rsidRPr="005942FA">
        <w:rPr>
          <w:rFonts w:ascii="Times New Roman" w:hAnsi="Times New Roman"/>
          <w:b/>
          <w:bCs/>
          <w:sz w:val="32"/>
          <w:szCs w:val="28"/>
        </w:rPr>
        <w:t>Sagor</w:t>
      </w:r>
      <w:proofErr w:type="spellEnd"/>
      <w:r w:rsidRPr="005942FA">
        <w:rPr>
          <w:rFonts w:ascii="Times New Roman" w:hAnsi="Times New Roman"/>
          <w:b/>
          <w:bCs/>
          <w:sz w:val="32"/>
          <w:szCs w:val="28"/>
        </w:rPr>
        <w:t xml:space="preserve"> </w:t>
      </w:r>
      <w:proofErr w:type="spellStart"/>
      <w:r w:rsidRPr="005942FA">
        <w:rPr>
          <w:rFonts w:ascii="Times New Roman" w:hAnsi="Times New Roman"/>
          <w:b/>
          <w:bCs/>
          <w:sz w:val="32"/>
          <w:szCs w:val="28"/>
        </w:rPr>
        <w:t>Sarker</w:t>
      </w:r>
      <w:proofErr w:type="spellEnd"/>
    </w:p>
    <w:p w14:paraId="1D9B9704" w14:textId="77777777" w:rsidR="004C128C" w:rsidRDefault="004C128C">
      <w:pPr>
        <w:rPr>
          <w:rFonts w:ascii="Times New Roman" w:hAnsi="Times New Roman"/>
          <w:sz w:val="44"/>
          <w:szCs w:val="44"/>
          <w:u w:val="single"/>
        </w:rPr>
      </w:pPr>
    </w:p>
    <w:p w14:paraId="74FD2FA5" w14:textId="77777777" w:rsidR="004C128C" w:rsidRDefault="004C128C">
      <w:pPr>
        <w:rPr>
          <w:rFonts w:ascii="Times New Roman" w:hAnsi="Times New Roman"/>
          <w:sz w:val="44"/>
          <w:szCs w:val="44"/>
          <w:u w:val="single"/>
        </w:rPr>
      </w:pPr>
    </w:p>
    <w:p w14:paraId="3019B9D0" w14:textId="77777777" w:rsidR="004C128C" w:rsidRDefault="004C128C">
      <w:pPr>
        <w:rPr>
          <w:rFonts w:ascii="Times New Roman" w:hAnsi="Times New Roman"/>
          <w:sz w:val="44"/>
          <w:szCs w:val="44"/>
          <w:u w:val="single"/>
        </w:rPr>
      </w:pPr>
    </w:p>
    <w:p w14:paraId="65FA378D" w14:textId="77777777" w:rsidR="004C128C" w:rsidRDefault="00616879">
      <w:pPr>
        <w:jc w:val="center"/>
        <w:rPr>
          <w:rFonts w:ascii="Times New Roman" w:hAnsi="Times New Roman"/>
          <w:b/>
          <w:sz w:val="28"/>
          <w:szCs w:val="44"/>
        </w:rPr>
      </w:pPr>
      <w:r>
        <w:rPr>
          <w:rFonts w:ascii="Times New Roman" w:hAnsi="Times New Roman"/>
          <w:b/>
          <w:sz w:val="28"/>
          <w:szCs w:val="44"/>
        </w:rPr>
        <w:t>Department of Computer Science and Engineering,</w:t>
      </w:r>
    </w:p>
    <w:p w14:paraId="4B321801" w14:textId="77777777" w:rsidR="004C128C" w:rsidRDefault="00616879">
      <w:pPr>
        <w:jc w:val="center"/>
        <w:rPr>
          <w:rFonts w:ascii="Times New Roman" w:hAnsi="Times New Roman"/>
          <w:sz w:val="28"/>
          <w:szCs w:val="44"/>
        </w:rPr>
      </w:pPr>
      <w:r>
        <w:rPr>
          <w:rFonts w:ascii="Times New Roman" w:hAnsi="Times New Roman"/>
          <w:sz w:val="28"/>
          <w:szCs w:val="44"/>
        </w:rPr>
        <w:t xml:space="preserve">Mawlana </w:t>
      </w:r>
      <w:proofErr w:type="spellStart"/>
      <w:r>
        <w:rPr>
          <w:rFonts w:ascii="Times New Roman" w:hAnsi="Times New Roman"/>
          <w:sz w:val="28"/>
          <w:szCs w:val="44"/>
        </w:rPr>
        <w:t>Bhashani</w:t>
      </w:r>
      <w:proofErr w:type="spellEnd"/>
      <w:r>
        <w:rPr>
          <w:rFonts w:ascii="Times New Roman" w:hAnsi="Times New Roman"/>
          <w:sz w:val="28"/>
          <w:szCs w:val="44"/>
        </w:rPr>
        <w:t xml:space="preserve"> Science and Technology University, Santosh, Tangail-1902</w:t>
      </w:r>
    </w:p>
    <w:p w14:paraId="5BCFBAE6" w14:textId="77777777" w:rsidR="004C128C" w:rsidRDefault="004C128C"/>
    <w:p w14:paraId="4B41EFE8" w14:textId="2B4F6738" w:rsidR="004C128C" w:rsidRDefault="004C128C">
      <w:pPr>
        <w:rPr>
          <w:rFonts w:ascii="Times New Roman" w:hAnsi="Times New Roman"/>
        </w:rPr>
      </w:pPr>
    </w:p>
    <w:p w14:paraId="203791A8" w14:textId="0EDBAA5C" w:rsidR="005942FA" w:rsidRDefault="005942FA">
      <w:pPr>
        <w:rPr>
          <w:rFonts w:ascii="Times New Roman" w:hAnsi="Times New Roman"/>
        </w:rPr>
      </w:pPr>
    </w:p>
    <w:p w14:paraId="1C23341C" w14:textId="0D92E1DA" w:rsidR="005942FA" w:rsidRDefault="005942FA">
      <w:pPr>
        <w:rPr>
          <w:rFonts w:ascii="Times New Roman" w:hAnsi="Times New Roman"/>
        </w:rPr>
      </w:pPr>
    </w:p>
    <w:p w14:paraId="56EF2D34" w14:textId="77777777" w:rsidR="005942FA" w:rsidRDefault="005942FA">
      <w:pPr>
        <w:rPr>
          <w:rFonts w:ascii="Times New Roman" w:hAnsi="Times New Roman"/>
        </w:rPr>
      </w:pPr>
    </w:p>
    <w:p w14:paraId="3B9D75C4" w14:textId="77777777" w:rsidR="004C128C" w:rsidRDefault="004C128C">
      <w:pPr>
        <w:rPr>
          <w:rFonts w:ascii="Times New Roman" w:hAnsi="Times New Roman"/>
          <w:b/>
          <w:sz w:val="32"/>
          <w:szCs w:val="44"/>
          <w:u w:val="single"/>
        </w:rPr>
      </w:pPr>
    </w:p>
    <w:p w14:paraId="22BBBBEB" w14:textId="77777777" w:rsidR="004C128C" w:rsidRDefault="004C128C">
      <w:pPr>
        <w:rPr>
          <w:rFonts w:ascii="Times New Roman" w:hAnsi="Times New Roman"/>
          <w:b/>
          <w:sz w:val="32"/>
          <w:szCs w:val="44"/>
          <w:u w:val="single"/>
        </w:rPr>
      </w:pPr>
    </w:p>
    <w:p w14:paraId="1724E670" w14:textId="77777777" w:rsidR="004C128C" w:rsidRDefault="00616879">
      <w:pPr>
        <w:jc w:val="center"/>
        <w:rPr>
          <w:rFonts w:ascii="Times New Roman" w:hAnsi="Times New Roman"/>
          <w:b/>
          <w:sz w:val="32"/>
          <w:szCs w:val="44"/>
          <w:u w:val="single"/>
        </w:rPr>
      </w:pPr>
      <w:r>
        <w:rPr>
          <w:rFonts w:ascii="Times New Roman" w:hAnsi="Times New Roman"/>
          <w:b/>
          <w:sz w:val="32"/>
          <w:szCs w:val="44"/>
          <w:u w:val="single"/>
        </w:rPr>
        <w:lastRenderedPageBreak/>
        <w:t>TABLE OF CONTENT</w:t>
      </w:r>
    </w:p>
    <w:p w14:paraId="7DA915C6" w14:textId="77777777" w:rsidR="004C128C" w:rsidRDefault="004C128C">
      <w:pPr>
        <w:jc w:val="center"/>
        <w:rPr>
          <w:rFonts w:ascii="Times New Roman" w:hAnsi="Times New Roman"/>
          <w:b/>
          <w:sz w:val="36"/>
          <w:szCs w:val="44"/>
          <w:u w:val="single"/>
        </w:rPr>
      </w:pPr>
    </w:p>
    <w:tbl>
      <w:tblPr>
        <w:tblW w:w="5000" w:type="pct"/>
        <w:tblInd w:w="-113" w:type="dxa"/>
        <w:tblLayout w:type="fixed"/>
        <w:tblLook w:val="0000" w:firstRow="0" w:lastRow="0" w:firstColumn="0" w:lastColumn="0" w:noHBand="0" w:noVBand="0"/>
      </w:tblPr>
      <w:tblGrid>
        <w:gridCol w:w="1274"/>
        <w:gridCol w:w="6944"/>
        <w:gridCol w:w="1132"/>
      </w:tblGrid>
      <w:tr w:rsidR="004C128C" w14:paraId="76555112" w14:textId="77777777">
        <w:trPr>
          <w:trHeight w:val="971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4AE2" w14:textId="77777777" w:rsidR="004C128C" w:rsidRDefault="00616879">
            <w:pPr>
              <w:widowControl w:val="0"/>
              <w:spacing w:line="240" w:lineRule="auto"/>
              <w:rPr>
                <w:rFonts w:ascii="Times New Roman" w:hAnsi="Times New Roman"/>
                <w:b/>
                <w:sz w:val="28"/>
                <w:szCs w:val="44"/>
              </w:rPr>
            </w:pPr>
            <w:r>
              <w:rPr>
                <w:rFonts w:ascii="Times New Roman" w:hAnsi="Times New Roman"/>
                <w:b/>
                <w:sz w:val="28"/>
                <w:szCs w:val="44"/>
              </w:rPr>
              <w:t>INDEX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6A6FA" w14:textId="77777777" w:rsidR="004C128C" w:rsidRDefault="00616879">
            <w:pPr>
              <w:widowControl w:val="0"/>
              <w:spacing w:line="240" w:lineRule="auto"/>
              <w:rPr>
                <w:rFonts w:ascii="Times New Roman" w:hAnsi="Times New Roman"/>
                <w:b/>
                <w:sz w:val="28"/>
                <w:szCs w:val="44"/>
              </w:rPr>
            </w:pPr>
            <w:r>
              <w:rPr>
                <w:rFonts w:ascii="Times New Roman" w:hAnsi="Times New Roman"/>
                <w:b/>
                <w:sz w:val="28"/>
                <w:szCs w:val="44"/>
              </w:rPr>
              <w:t>CONTENT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ADB9" w14:textId="77777777" w:rsidR="004C128C" w:rsidRDefault="00616879">
            <w:pPr>
              <w:widowControl w:val="0"/>
              <w:spacing w:line="240" w:lineRule="auto"/>
              <w:rPr>
                <w:rFonts w:ascii="Times New Roman" w:hAnsi="Times New Roman"/>
                <w:b/>
                <w:sz w:val="28"/>
                <w:szCs w:val="44"/>
              </w:rPr>
            </w:pPr>
            <w:r>
              <w:rPr>
                <w:rFonts w:ascii="Times New Roman" w:hAnsi="Times New Roman"/>
                <w:b/>
                <w:sz w:val="28"/>
                <w:szCs w:val="44"/>
              </w:rPr>
              <w:t>PAGE</w:t>
            </w:r>
          </w:p>
        </w:tc>
      </w:tr>
      <w:tr w:rsidR="004C128C" w14:paraId="4C684F70" w14:textId="77777777">
        <w:trPr>
          <w:trHeight w:val="989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40897" w14:textId="77777777" w:rsidR="004C128C" w:rsidRDefault="00616879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1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55CF" w14:textId="77777777" w:rsidR="004C128C" w:rsidRDefault="00616879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Analysis and Domain Modeling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AAE94" w14:textId="77777777" w:rsidR="004C128C" w:rsidRDefault="004C128C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C128C" w14:paraId="24A03110" w14:textId="77777777">
        <w:trPr>
          <w:trHeight w:val="98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5633" w14:textId="77777777" w:rsidR="004C128C" w:rsidRDefault="00616879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2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CC8D" w14:textId="77777777" w:rsidR="004C128C" w:rsidRDefault="00616879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Interaction Diagrams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17E2" w14:textId="77777777" w:rsidR="004C128C" w:rsidRDefault="004C128C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C128C" w14:paraId="45D4EECA" w14:textId="77777777">
        <w:trPr>
          <w:trHeight w:val="107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053C" w14:textId="77777777" w:rsidR="004C128C" w:rsidRDefault="00616879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3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A125" w14:textId="77777777" w:rsidR="004C128C" w:rsidRDefault="00616879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Class Diagram and Interface Specification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D3D2" w14:textId="77777777" w:rsidR="004C128C" w:rsidRDefault="004C128C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C128C" w14:paraId="0D5BE0DF" w14:textId="77777777">
        <w:trPr>
          <w:trHeight w:val="107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8A83" w14:textId="77777777" w:rsidR="004C128C" w:rsidRDefault="00616879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4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6FDF" w14:textId="77777777" w:rsidR="004C128C" w:rsidRDefault="00616879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Algorithms and Data Structures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A544" w14:textId="77777777" w:rsidR="004C128C" w:rsidRDefault="004C128C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C128C" w14:paraId="5D82DDFE" w14:textId="77777777">
        <w:trPr>
          <w:trHeight w:val="107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8336" w14:textId="77777777" w:rsidR="004C128C" w:rsidRDefault="00616879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5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6AEF" w14:textId="77777777" w:rsidR="004C128C" w:rsidRDefault="00616879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User Interface Design and Implementation</w:t>
            </w:r>
          </w:p>
          <w:p w14:paraId="36EF3522" w14:textId="77777777" w:rsidR="004C128C" w:rsidRDefault="004C128C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3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18D2" w14:textId="77777777" w:rsidR="004C128C" w:rsidRDefault="004C128C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C128C" w14:paraId="5DF361EA" w14:textId="77777777">
        <w:trPr>
          <w:trHeight w:val="107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51D6" w14:textId="77777777" w:rsidR="004C128C" w:rsidRDefault="00616879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6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3C2E" w14:textId="77777777" w:rsidR="004C128C" w:rsidRDefault="00616879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Design of Tests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4AED1" w14:textId="77777777" w:rsidR="004C128C" w:rsidRDefault="004C128C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C128C" w14:paraId="481EAA9A" w14:textId="77777777">
        <w:trPr>
          <w:trHeight w:val="1056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2D9D" w14:textId="77777777" w:rsidR="004C128C" w:rsidRDefault="00616879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7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D78B" w14:textId="77777777" w:rsidR="004C128C" w:rsidRDefault="00616879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Project Management and Plan of Work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E4D6" w14:textId="77777777" w:rsidR="004C128C" w:rsidRDefault="004C128C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C128C" w14:paraId="55B81B06" w14:textId="77777777">
        <w:trPr>
          <w:trHeight w:val="1056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AD03" w14:textId="77777777" w:rsidR="004C128C" w:rsidRDefault="00616879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8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2879" w14:textId="77777777" w:rsidR="004C128C" w:rsidRDefault="00616879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References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A8BD" w14:textId="77777777" w:rsidR="004C128C" w:rsidRDefault="004C128C">
            <w:pPr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2F19025" w14:textId="77777777" w:rsidR="004C128C" w:rsidRDefault="004C128C">
      <w:pPr>
        <w:rPr>
          <w:rFonts w:ascii="Times New Roman" w:hAnsi="Times New Roman"/>
          <w:sz w:val="40"/>
          <w:szCs w:val="44"/>
          <w:u w:val="single"/>
        </w:rPr>
      </w:pPr>
    </w:p>
    <w:p w14:paraId="5833A28C" w14:textId="77777777" w:rsidR="004C128C" w:rsidRDefault="004C128C">
      <w:pPr>
        <w:rPr>
          <w:rFonts w:ascii="Times New Roman" w:hAnsi="Times New Roman"/>
          <w:sz w:val="44"/>
          <w:szCs w:val="44"/>
          <w:u w:val="single"/>
        </w:rPr>
      </w:pPr>
    </w:p>
    <w:p w14:paraId="4FEFBD29" w14:textId="77777777" w:rsidR="004C128C" w:rsidRDefault="004C128C"/>
    <w:p w14:paraId="3B38A1BD" w14:textId="77777777" w:rsidR="004C128C" w:rsidRDefault="004C128C"/>
    <w:p w14:paraId="06A1B352" w14:textId="77777777" w:rsidR="004C128C" w:rsidRDefault="004C128C"/>
    <w:p w14:paraId="0468F43C" w14:textId="77777777" w:rsidR="004C128C" w:rsidRDefault="004C128C"/>
    <w:p w14:paraId="496E520D" w14:textId="77777777" w:rsidR="004C128C" w:rsidRDefault="004C128C">
      <w:pPr>
        <w:rPr>
          <w:b/>
          <w:sz w:val="32"/>
        </w:rPr>
      </w:pPr>
    </w:p>
    <w:p w14:paraId="284E95AA" w14:textId="77777777" w:rsidR="004C128C" w:rsidRDefault="0061687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Analysis and Domain Modeling</w:t>
      </w:r>
    </w:p>
    <w:p w14:paraId="50BA1CDA" w14:textId="65C18DB8" w:rsidR="005942FA" w:rsidRDefault="00616879" w:rsidP="005942FA">
      <w:pPr>
        <w:pStyle w:val="ListParagraph"/>
        <w:numPr>
          <w:ilvl w:val="0"/>
          <w:numId w:val="11"/>
        </w:numPr>
        <w:rPr>
          <w:b/>
          <w:sz w:val="28"/>
        </w:rPr>
      </w:pPr>
      <w:r>
        <w:rPr>
          <w:b/>
          <w:sz w:val="28"/>
        </w:rPr>
        <w:t>Conceptual Model</w:t>
      </w:r>
    </w:p>
    <w:p w14:paraId="4D66C886" w14:textId="77777777" w:rsidR="005942FA" w:rsidRPr="005942FA" w:rsidRDefault="005942FA" w:rsidP="005942FA">
      <w:pPr>
        <w:ind w:left="1080"/>
        <w:rPr>
          <w:b/>
          <w:sz w:val="28"/>
        </w:rPr>
      </w:pPr>
    </w:p>
    <w:p w14:paraId="7AD41D3F" w14:textId="77777777" w:rsidR="004C128C" w:rsidRDefault="00616879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Concept definitions</w:t>
      </w:r>
    </w:p>
    <w:p w14:paraId="3672E9FB" w14:textId="77777777" w:rsidR="004C128C" w:rsidRDefault="00616879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Association definitions</w:t>
      </w:r>
    </w:p>
    <w:p w14:paraId="718711D4" w14:textId="77777777" w:rsidR="004C128C" w:rsidRDefault="00616879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Attribute definitions</w:t>
      </w:r>
    </w:p>
    <w:p w14:paraId="65C3F570" w14:textId="4E866C9F" w:rsidR="00EA33F5" w:rsidRPr="00DB49BB" w:rsidRDefault="00616879" w:rsidP="00EA33F5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Traceability matrix</w:t>
      </w:r>
    </w:p>
    <w:p w14:paraId="29ABBA9B" w14:textId="70EAEC7B" w:rsidR="00EA33F5" w:rsidRDefault="00EA33F5" w:rsidP="00EA33F5">
      <w:pPr>
        <w:rPr>
          <w:b/>
          <w:sz w:val="24"/>
        </w:rPr>
      </w:pPr>
    </w:p>
    <w:p w14:paraId="062538A1" w14:textId="58229945" w:rsidR="00AB1B87" w:rsidRPr="00EA33F5" w:rsidRDefault="00AB1B87" w:rsidP="00EA33F5">
      <w:pPr>
        <w:rPr>
          <w:b/>
          <w:sz w:val="24"/>
        </w:rPr>
      </w:pPr>
    </w:p>
    <w:p w14:paraId="3C229BE2" w14:textId="5BA11279" w:rsidR="004C128C" w:rsidRDefault="005942FA">
      <w:pPr>
        <w:ind w:left="2160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A4E2F4C" wp14:editId="7530A8DE">
                <wp:simplePos x="0" y="0"/>
                <wp:positionH relativeFrom="column">
                  <wp:posOffset>1272540</wp:posOffset>
                </wp:positionH>
                <wp:positionV relativeFrom="paragraph">
                  <wp:posOffset>167005</wp:posOffset>
                </wp:positionV>
                <wp:extent cx="866775" cy="358140"/>
                <wp:effectExtent l="0" t="0" r="28575" b="2286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69DA7" w14:textId="69104812" w:rsidR="00E509BA" w:rsidRDefault="00E509BA" w:rsidP="00E509BA">
                            <w:pPr>
                              <w:jc w:val="center"/>
                            </w:pPr>
                            <w:r>
                              <w:t xml:space="preserve">Catch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E2F4C" id="Rounded Rectangle 19" o:spid="_x0000_s1026" style="position:absolute;left:0;text-align:left;margin-left:100.2pt;margin-top:13.15pt;width:68.25pt;height:28.2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" fillcolor="#4f81bd [3204]" strokecolor="#243f60 [1604]" strokeweight="2pt">
                <v:textbox>
                  <w:txbxContent>
                    <w:p w14:paraId="7AB69DA7" w14:textId="69104812" w:rsidR="00E509BA" w:rsidRDefault="00E509BA" w:rsidP="00E509BA">
                      <w:pPr>
                        <w:jc w:val="center"/>
                      </w:pPr>
                      <w:r>
                        <w:t xml:space="preserve">Catch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85395D8" wp14:editId="042158C6">
                <wp:simplePos x="0" y="0"/>
                <wp:positionH relativeFrom="column">
                  <wp:posOffset>4969510</wp:posOffset>
                </wp:positionH>
                <wp:positionV relativeFrom="paragraph">
                  <wp:posOffset>205105</wp:posOffset>
                </wp:positionV>
                <wp:extent cx="942975" cy="342900"/>
                <wp:effectExtent l="0" t="0" r="2857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00BAF" w14:textId="6293BD60" w:rsidR="00E509BA" w:rsidRDefault="00E509BA" w:rsidP="00E509BA">
                            <w:pPr>
                              <w:jc w:val="center"/>
                            </w:pPr>
                            <w:r>
                              <w:t>Run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395D8" id="Rounded Rectangle 22" o:spid="_x0000_s1027" style="position:absolute;left:0;text-align:left;margin-left:391.3pt;margin-top:16.15pt;width:74.25pt;height:27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" fillcolor="#4f81bd [3204]" strokecolor="#243f60 [1604]" strokeweight="2pt">
                <v:textbox>
                  <w:txbxContent>
                    <w:p w14:paraId="14D00BAF" w14:textId="6293BD60" w:rsidR="00E509BA" w:rsidRDefault="00E509BA" w:rsidP="00E509BA">
                      <w:pPr>
                        <w:jc w:val="center"/>
                      </w:pPr>
                      <w:r>
                        <w:t>Run Out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C30332" w14:textId="431A1B96" w:rsidR="00EA33F5" w:rsidRDefault="005942FA">
      <w:pPr>
        <w:ind w:left="2160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22C7EC9" wp14:editId="25C633C4">
                <wp:simplePos x="0" y="0"/>
                <wp:positionH relativeFrom="column">
                  <wp:posOffset>2510790</wp:posOffset>
                </wp:positionH>
                <wp:positionV relativeFrom="paragraph">
                  <wp:posOffset>11430</wp:posOffset>
                </wp:positionV>
                <wp:extent cx="847725" cy="34290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346B9" w14:textId="7F1B1F69" w:rsidR="00E509BA" w:rsidRDefault="00E509BA" w:rsidP="00E509BA">
                            <w:pPr>
                              <w:jc w:val="center"/>
                            </w:pPr>
                            <w:r>
                              <w:t>LBW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C7EC9" id="Rounded Rectangle 20" o:spid="_x0000_s1028" style="position:absolute;left:0;text-align:left;margin-left:197.7pt;margin-top:.9pt;width:66.75pt;height:27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" fillcolor="#4f81bd [3204]" strokecolor="#243f60 [1604]" strokeweight="2pt">
                <v:textbox>
                  <w:txbxContent>
                    <w:p w14:paraId="7B9346B9" w14:textId="7F1B1F69" w:rsidR="00E509BA" w:rsidRDefault="00E509BA" w:rsidP="00E509BA">
                      <w:pPr>
                        <w:jc w:val="center"/>
                      </w:pPr>
                      <w:r>
                        <w:t>LBW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7413F9B7" wp14:editId="1C187924">
                <wp:simplePos x="0" y="0"/>
                <wp:positionH relativeFrom="column">
                  <wp:posOffset>3731895</wp:posOffset>
                </wp:positionH>
                <wp:positionV relativeFrom="paragraph">
                  <wp:posOffset>11430</wp:posOffset>
                </wp:positionV>
                <wp:extent cx="895350" cy="34290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00E76" w14:textId="21060CC4" w:rsidR="00E509BA" w:rsidRDefault="00E509BA" w:rsidP="00E509BA">
                            <w:pPr>
                              <w:jc w:val="center"/>
                            </w:pPr>
                            <w:r>
                              <w:t>Stamping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13F9B7" id="Rounded Rectangle 21" o:spid="_x0000_s1029" style="position:absolute;left:0;text-align:left;margin-left:293.85pt;margin-top:.9pt;width:70.5pt;height:27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" fillcolor="#4f81bd [3204]" strokecolor="#243f60 [1604]" strokeweight="2pt">
                <v:textbox>
                  <w:txbxContent>
                    <w:p w14:paraId="28900E76" w14:textId="21060CC4" w:rsidR="00E509BA" w:rsidRDefault="00E509BA" w:rsidP="00E509BA">
                      <w:pPr>
                        <w:jc w:val="center"/>
                      </w:pPr>
                      <w:r>
                        <w:t>Stamping</w:t>
                      </w:r>
                    </w:p>
                  </w:txbxContent>
                </v:textbox>
              </v:roundrect>
            </w:pict>
          </mc:Fallback>
        </mc:AlternateContent>
      </w:r>
      <w:r w:rsidR="00E509BA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29E7CBC7" wp14:editId="53234B3E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885825" cy="34290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D03D4" w14:textId="456984D4" w:rsidR="00E509BA" w:rsidRDefault="00E509BA" w:rsidP="00E509BA">
                            <w:pPr>
                              <w:jc w:val="center"/>
                            </w:pPr>
                            <w:r>
                              <w:t>BOWLED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7CBC7" id="Rounded Rectangle 18" o:spid="_x0000_s1030" style="position:absolute;left:0;text-align:left;margin-left:0;margin-top:.9pt;width:69.75pt;height:27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" fillcolor="#4f81bd [3204]" strokecolor="#243f60 [1604]" strokeweight="2pt">
                <v:textbox>
                  <w:txbxContent>
                    <w:p w14:paraId="67FD03D4" w14:textId="456984D4" w:rsidR="00E509BA" w:rsidRDefault="00E509BA" w:rsidP="00E509BA">
                      <w:pPr>
                        <w:jc w:val="center"/>
                      </w:pPr>
                      <w:r>
                        <w:t>BOWLED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5E63B0" w14:textId="134BCD20" w:rsidR="00EA33F5" w:rsidRDefault="005942FA">
      <w:pPr>
        <w:ind w:left="2160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AC6A33" wp14:editId="6DD09917">
                <wp:simplePos x="0" y="0"/>
                <wp:positionH relativeFrom="column">
                  <wp:posOffset>1712595</wp:posOffset>
                </wp:positionH>
                <wp:positionV relativeFrom="paragraph">
                  <wp:posOffset>185420</wp:posOffset>
                </wp:positionV>
                <wp:extent cx="9525" cy="180975"/>
                <wp:effectExtent l="38100" t="38100" r="66675" b="2857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AA9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5" o:spid="_x0000_s1026" type="#_x0000_t32" style="position:absolute;margin-left:134.85pt;margin-top:14.6pt;width:.75pt;height:14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C9D468" wp14:editId="0E0392F8">
                <wp:simplePos x="0" y="0"/>
                <wp:positionH relativeFrom="column">
                  <wp:posOffset>2880360</wp:posOffset>
                </wp:positionH>
                <wp:positionV relativeFrom="paragraph">
                  <wp:posOffset>162560</wp:posOffset>
                </wp:positionV>
                <wp:extent cx="9525" cy="180975"/>
                <wp:effectExtent l="38100" t="38100" r="66675" b="2857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3E07E" id="Straight Arrow Connector 306" o:spid="_x0000_s1026" type="#_x0000_t32" style="position:absolute;margin-left:226.8pt;margin-top:12.8pt;width:.75pt;height:14.2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D4DED0" wp14:editId="04438415">
                <wp:simplePos x="0" y="0"/>
                <wp:positionH relativeFrom="column">
                  <wp:posOffset>4141470</wp:posOffset>
                </wp:positionH>
                <wp:positionV relativeFrom="paragraph">
                  <wp:posOffset>185420</wp:posOffset>
                </wp:positionV>
                <wp:extent cx="9525" cy="180975"/>
                <wp:effectExtent l="38100" t="38100" r="66675" b="2857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55A87" id="Straight Arrow Connector 309" o:spid="_x0000_s1026" type="#_x0000_t32" style="position:absolute;margin-left:326.1pt;margin-top:14.6pt;width:.75pt;height:14.2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3E7FDE" wp14:editId="7E85B571">
                <wp:simplePos x="0" y="0"/>
                <wp:positionH relativeFrom="column">
                  <wp:posOffset>5431155</wp:posOffset>
                </wp:positionH>
                <wp:positionV relativeFrom="paragraph">
                  <wp:posOffset>175895</wp:posOffset>
                </wp:positionV>
                <wp:extent cx="9525" cy="180975"/>
                <wp:effectExtent l="38100" t="38100" r="66675" b="2857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580E5" id="Straight Arrow Connector 310" o:spid="_x0000_s1026" type="#_x0000_t32" style="position:absolute;margin-left:427.65pt;margin-top:13.85pt;width:.7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" strokecolor="#4579b8 [3044]">
                <v:stroke endarrow="block"/>
              </v:shape>
            </w:pict>
          </mc:Fallback>
        </mc:AlternateContent>
      </w:r>
      <w:r w:rsidR="003F409C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29C093" wp14:editId="4504695F">
                <wp:simplePos x="0" y="0"/>
                <wp:positionH relativeFrom="column">
                  <wp:posOffset>466725</wp:posOffset>
                </wp:positionH>
                <wp:positionV relativeFrom="paragraph">
                  <wp:posOffset>191135</wp:posOffset>
                </wp:positionV>
                <wp:extent cx="9525" cy="180975"/>
                <wp:effectExtent l="38100" t="38100" r="66675" b="2857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7E58B" id="Straight Arrow Connector 304" o:spid="_x0000_s1026" type="#_x0000_t32" style="position:absolute;margin-left:36.75pt;margin-top:15.05pt;width:.75pt;height:14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" strokecolor="#4579b8 [3044]">
                <v:stroke endarrow="block"/>
              </v:shape>
            </w:pict>
          </mc:Fallback>
        </mc:AlternateContent>
      </w:r>
    </w:p>
    <w:p w14:paraId="0A233E91" w14:textId="16779798" w:rsidR="00EA33F5" w:rsidRDefault="005942FA" w:rsidP="005942FA">
      <w:pPr>
        <w:tabs>
          <w:tab w:val="left" w:pos="7092"/>
        </w:tabs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F63B0EF" wp14:editId="3D07A7D5">
                <wp:simplePos x="0" y="0"/>
                <wp:positionH relativeFrom="column">
                  <wp:posOffset>3242310</wp:posOffset>
                </wp:positionH>
                <wp:positionV relativeFrom="paragraph">
                  <wp:posOffset>179705</wp:posOffset>
                </wp:positionV>
                <wp:extent cx="0" cy="142875"/>
                <wp:effectExtent l="0" t="0" r="19050" b="952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04B21" id="Straight Connector 312" o:spid="_x0000_s1026" style="position:absolute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3pt,14.15pt" to="255.3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" strokecolor="#4579b8 [3044]"/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94F02C" wp14:editId="18522C9A">
                <wp:simplePos x="0" y="0"/>
                <wp:positionH relativeFrom="column">
                  <wp:posOffset>474344</wp:posOffset>
                </wp:positionH>
                <wp:positionV relativeFrom="paragraph">
                  <wp:posOffset>154940</wp:posOffset>
                </wp:positionV>
                <wp:extent cx="4966335" cy="7620"/>
                <wp:effectExtent l="0" t="0" r="2476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633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4BA8A" id="Straight Connector 3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5pt,12.2pt" to="428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" strokecolor="#4579b8 [3044]"/>
            </w:pict>
          </mc:Fallback>
        </mc:AlternateContent>
      </w:r>
      <w:r>
        <w:rPr>
          <w:sz w:val="24"/>
        </w:rPr>
        <w:tab/>
      </w:r>
    </w:p>
    <w:p w14:paraId="41F73749" w14:textId="24024EFB" w:rsidR="00AB1B87" w:rsidRDefault="00B4766E" w:rsidP="00AB1B87">
      <w:pPr>
        <w:ind w:left="2160"/>
        <w:rPr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30A95F93" wp14:editId="1EBF61C7">
                <wp:simplePos x="0" y="0"/>
                <wp:positionH relativeFrom="column">
                  <wp:posOffset>2630805</wp:posOffset>
                </wp:positionH>
                <wp:positionV relativeFrom="paragraph">
                  <wp:posOffset>125730</wp:posOffset>
                </wp:positionV>
                <wp:extent cx="1304925" cy="2952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C06B8" w14:textId="2B5DB9F1" w:rsidR="00AB1B87" w:rsidRDefault="00AB1B87" w:rsidP="00AB1B87">
                            <w:pPr>
                              <w:jc w:val="center"/>
                            </w:pPr>
                            <w:r>
                              <w:t>WICKET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95F93" id="Rectangle 10" o:spid="_x0000_s1031" style="position:absolute;left:0;text-align:left;margin-left:207.15pt;margin-top:9.9pt;width:102.75pt;height:23.25pt;z-index: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" fillcolor="#00b050" strokecolor="black [3213]" strokeweight="2pt">
                <v:textbox>
                  <w:txbxContent>
                    <w:p w14:paraId="771C06B8" w14:textId="2B5DB9F1" w:rsidR="00AB1B87" w:rsidRDefault="00AB1B87" w:rsidP="00AB1B87">
                      <w:pPr>
                        <w:jc w:val="center"/>
                      </w:pPr>
                      <w:r>
                        <w:t>WICKET</w:t>
                      </w:r>
                    </w:p>
                  </w:txbxContent>
                </v:textbox>
              </v:rect>
            </w:pict>
          </mc:Fallback>
        </mc:AlternateContent>
      </w:r>
    </w:p>
    <w:p w14:paraId="0523FC2C" w14:textId="1117C867" w:rsidR="00EA33F5" w:rsidRDefault="00EA33F5">
      <w:pPr>
        <w:ind w:left="2160"/>
        <w:rPr>
          <w:sz w:val="24"/>
        </w:rPr>
      </w:pPr>
    </w:p>
    <w:p w14:paraId="508DE000" w14:textId="0ED14229" w:rsidR="00EA33F5" w:rsidRDefault="00517FB0">
      <w:pPr>
        <w:ind w:left="2160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EB056CE" wp14:editId="0792E62B">
                <wp:simplePos x="0" y="0"/>
                <wp:positionH relativeFrom="column">
                  <wp:posOffset>3120390</wp:posOffset>
                </wp:positionH>
                <wp:positionV relativeFrom="paragraph">
                  <wp:posOffset>88265</wp:posOffset>
                </wp:positionV>
                <wp:extent cx="295275" cy="523875"/>
                <wp:effectExtent l="19050" t="19050" r="28575" b="28575"/>
                <wp:wrapNone/>
                <wp:docPr id="289" name="Down Arrow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275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87DE4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89" o:spid="_x0000_s1026" type="#_x0000_t67" style="position:absolute;margin-left:245.7pt;margin-top:6.95pt;width:23.25pt;height:41.25pt;rotation:180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" adj="15513" fillcolor="#4f81bd [3204]" strokecolor="#243f60 [1604]" strokeweight="2pt"/>
            </w:pict>
          </mc:Fallback>
        </mc:AlternateContent>
      </w:r>
      <w:r w:rsidR="00824F9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D953560" wp14:editId="21BA9253">
                <wp:simplePos x="0" y="0"/>
                <wp:positionH relativeFrom="column">
                  <wp:posOffset>-333375</wp:posOffset>
                </wp:positionH>
                <wp:positionV relativeFrom="paragraph">
                  <wp:posOffset>137160</wp:posOffset>
                </wp:positionV>
                <wp:extent cx="1028700" cy="342900"/>
                <wp:effectExtent l="0" t="0" r="1905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1CF86" w14:textId="5D530DCE" w:rsidR="00B4766E" w:rsidRDefault="005942FA" w:rsidP="00B4766E">
                            <w:pPr>
                              <w:jc w:val="center"/>
                            </w:pPr>
                            <w:r>
                              <w:t>Wide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953560" id="Rounded Rectangle 24" o:spid="_x0000_s1032" style="position:absolute;left:0;text-align:left;margin-left:-26.25pt;margin-top:10.8pt;width:81pt;height:27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" fillcolor="#4f81bd [3204]" strokecolor="#243f60 [1604]" strokeweight="2pt">
                <v:textbox>
                  <w:txbxContent>
                    <w:p w14:paraId="2471CF86" w14:textId="5D530DCE" w:rsidR="00B4766E" w:rsidRDefault="005942FA" w:rsidP="00B4766E">
                      <w:pPr>
                        <w:jc w:val="center"/>
                      </w:pPr>
                      <w:r>
                        <w:t>Wide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D74CCB" w14:textId="52D5F678" w:rsidR="00EA33F5" w:rsidRDefault="005942FA" w:rsidP="008155B2">
      <w:pPr>
        <w:tabs>
          <w:tab w:val="left" w:pos="1275"/>
        </w:tabs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4E6251" wp14:editId="441C83C3">
                <wp:simplePos x="0" y="0"/>
                <wp:positionH relativeFrom="column">
                  <wp:posOffset>967740</wp:posOffset>
                </wp:positionH>
                <wp:positionV relativeFrom="paragraph">
                  <wp:posOffset>136525</wp:posOffset>
                </wp:positionV>
                <wp:extent cx="7620" cy="1158240"/>
                <wp:effectExtent l="0" t="0" r="3048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7BCCD" id="Straight Connector 5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10.75pt" to="76.8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" strokecolor="#4579b8 [3044]"/>
            </w:pict>
          </mc:Fallback>
        </mc:AlternateContent>
      </w:r>
      <w:r w:rsidR="00517FB0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9F99B8" wp14:editId="77226D54">
                <wp:simplePos x="0" y="0"/>
                <wp:positionH relativeFrom="column">
                  <wp:posOffset>5848350</wp:posOffset>
                </wp:positionH>
                <wp:positionV relativeFrom="paragraph">
                  <wp:posOffset>193040</wp:posOffset>
                </wp:positionV>
                <wp:extent cx="95250" cy="19050"/>
                <wp:effectExtent l="0" t="57150" r="38100" b="762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C2BEC" id="Straight Arrow Connector 331" o:spid="_x0000_s1026" type="#_x0000_t32" style="position:absolute;margin-left:460.5pt;margin-top:15.2pt;width:7.5pt;height: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" strokecolor="#4579b8 [3044]">
                <v:stroke endarrow="block"/>
              </v:shape>
            </w:pict>
          </mc:Fallback>
        </mc:AlternateContent>
      </w:r>
      <w:r w:rsidR="00517FB0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05EBF30" wp14:editId="156DE546">
                <wp:simplePos x="0" y="0"/>
                <wp:positionH relativeFrom="column">
                  <wp:posOffset>5829301</wp:posOffset>
                </wp:positionH>
                <wp:positionV relativeFrom="paragraph">
                  <wp:posOffset>193040</wp:posOffset>
                </wp:positionV>
                <wp:extent cx="19050" cy="1200150"/>
                <wp:effectExtent l="0" t="0" r="19050" b="1905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F4CFE" id="Straight Connector 33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pt,15.2pt" to="460.5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" strokecolor="#4579b8 [3044]"/>
            </w:pict>
          </mc:Fallback>
        </mc:AlternateContent>
      </w:r>
      <w:r w:rsidR="008155B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3D4833" wp14:editId="11AB5937">
                <wp:simplePos x="0" y="0"/>
                <wp:positionH relativeFrom="column">
                  <wp:posOffset>695325</wp:posOffset>
                </wp:positionH>
                <wp:positionV relativeFrom="paragraph">
                  <wp:posOffset>135890</wp:posOffset>
                </wp:positionV>
                <wp:extent cx="295275" cy="0"/>
                <wp:effectExtent l="38100" t="76200" r="0" b="9525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4806D" id="Straight Arrow Connector 317" o:spid="_x0000_s1026" type="#_x0000_t32" style="position:absolute;margin-left:54.75pt;margin-top:10.7pt;width:23.25pt;height:0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" strokecolor="#4579b8 [3044]">
                <v:stroke endarrow="block"/>
              </v:shape>
            </w:pict>
          </mc:Fallback>
        </mc:AlternateContent>
      </w:r>
      <w:r w:rsidR="00824F9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DEA576" wp14:editId="23B78DBF">
                <wp:simplePos x="0" y="0"/>
                <wp:positionH relativeFrom="column">
                  <wp:posOffset>5943600</wp:posOffset>
                </wp:positionH>
                <wp:positionV relativeFrom="paragraph">
                  <wp:posOffset>50165</wp:posOffset>
                </wp:positionV>
                <wp:extent cx="857250" cy="333375"/>
                <wp:effectExtent l="0" t="0" r="19050" b="28575"/>
                <wp:wrapNone/>
                <wp:docPr id="293" name="Rounded 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CBA94" w14:textId="4AD93133" w:rsidR="00824F92" w:rsidRDefault="005942FA" w:rsidP="00824F92">
                            <w:pPr>
                              <w:jc w:val="center"/>
                            </w:pPr>
                            <w:r>
                              <w:t>No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EA576" id="Rounded Rectangle 293" o:spid="_x0000_s1033" style="position:absolute;margin-left:468pt;margin-top:3.95pt;width:67.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" fillcolor="#4f81bd [3204]" strokecolor="#243f60 [1604]" strokeweight="2pt">
                <v:textbox>
                  <w:txbxContent>
                    <w:p w14:paraId="35FCBA94" w14:textId="4AD93133" w:rsidR="00824F92" w:rsidRDefault="005942FA" w:rsidP="00824F92">
                      <w:pPr>
                        <w:jc w:val="center"/>
                      </w:pPr>
                      <w:r>
                        <w:t>No run</w:t>
                      </w:r>
                    </w:p>
                  </w:txbxContent>
                </v:textbox>
              </v:roundrect>
            </w:pict>
          </mc:Fallback>
        </mc:AlternateContent>
      </w:r>
      <w:r w:rsidR="008155B2">
        <w:rPr>
          <w:sz w:val="24"/>
        </w:rPr>
        <w:tab/>
      </w:r>
    </w:p>
    <w:p w14:paraId="77A9FE0E" w14:textId="59F2D2C5" w:rsidR="00EA33F5" w:rsidRDefault="00EA33F5">
      <w:pPr>
        <w:ind w:left="2160"/>
        <w:rPr>
          <w:sz w:val="24"/>
        </w:rPr>
      </w:pPr>
    </w:p>
    <w:p w14:paraId="3F77CEF4" w14:textId="3F5BFA23" w:rsidR="00E509BA" w:rsidRDefault="005942FA" w:rsidP="00E509BA">
      <w:pPr>
        <w:ind w:left="2160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4CA933" wp14:editId="0C03145E">
                <wp:simplePos x="0" y="0"/>
                <wp:positionH relativeFrom="column">
                  <wp:posOffset>4122420</wp:posOffset>
                </wp:positionH>
                <wp:positionV relativeFrom="paragraph">
                  <wp:posOffset>105092</wp:posOffset>
                </wp:positionV>
                <wp:extent cx="295275" cy="523875"/>
                <wp:effectExtent l="0" t="19050" r="0" b="47625"/>
                <wp:wrapNone/>
                <wp:docPr id="292" name="Down Arrow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5275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9B42F" id="Down Arrow 292" o:spid="_x0000_s1026" type="#_x0000_t67" style="position:absolute;margin-left:324.6pt;margin-top:8.25pt;width:23.25pt;height:41.25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" adj="15513" fillcolor="#4f81bd [3204]" strokecolor="#243f60 [1604]" strokeweight="2pt"/>
            </w:pict>
          </mc:Fallback>
        </mc:AlternateContent>
      </w: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1AC78848" wp14:editId="4C943D29">
                <wp:simplePos x="0" y="0"/>
                <wp:positionH relativeFrom="column">
                  <wp:posOffset>2613660</wp:posOffset>
                </wp:positionH>
                <wp:positionV relativeFrom="paragraph">
                  <wp:posOffset>86360</wp:posOffset>
                </wp:positionV>
                <wp:extent cx="1371600" cy="5143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4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7849B" w14:textId="77777777" w:rsidR="00E509BA" w:rsidRDefault="00E509BA" w:rsidP="00E509BA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</w:p>
                          <w:p w14:paraId="7D172404" w14:textId="77777777" w:rsidR="00E509BA" w:rsidRDefault="00E509BA" w:rsidP="00E509BA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</w:p>
                          <w:p w14:paraId="7BCDBB70" w14:textId="77777777" w:rsidR="00E509BA" w:rsidRDefault="00E509BA" w:rsidP="00E509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78848" id="Rectangle 16" o:spid="_x0000_s1034" style="position:absolute;left:0;text-align:left;margin-left:205.8pt;margin-top:6.8pt;width:108pt;height:40.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" fillcolor="red" strokecolor="black [3213]" strokeweight="2pt">
                <v:textbox>
                  <w:txbxContent>
                    <w:p w14:paraId="6E27849B" w14:textId="77777777" w:rsidR="00E509BA" w:rsidRDefault="00E509BA" w:rsidP="00E509BA">
                      <w:pPr>
                        <w:jc w:val="center"/>
                      </w:pPr>
                      <w:r>
                        <w:t xml:space="preserve">User </w:t>
                      </w:r>
                    </w:p>
                    <w:p w14:paraId="7D172404" w14:textId="77777777" w:rsidR="00E509BA" w:rsidRDefault="00E509BA" w:rsidP="00E509BA">
                      <w:pPr>
                        <w:jc w:val="center"/>
                      </w:pPr>
                      <w:r>
                        <w:t xml:space="preserve">Input </w:t>
                      </w:r>
                    </w:p>
                    <w:p w14:paraId="7BCDBB70" w14:textId="77777777" w:rsidR="00E509BA" w:rsidRDefault="00E509BA" w:rsidP="00E509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164D8B" wp14:editId="4B0538F7">
                <wp:simplePos x="0" y="0"/>
                <wp:positionH relativeFrom="column">
                  <wp:posOffset>2156460</wp:posOffset>
                </wp:positionH>
                <wp:positionV relativeFrom="paragraph">
                  <wp:posOffset>41592</wp:posOffset>
                </wp:positionV>
                <wp:extent cx="295275" cy="523875"/>
                <wp:effectExtent l="19050" t="19050" r="0" b="47625"/>
                <wp:wrapNone/>
                <wp:docPr id="291" name="Down Arrow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275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3568C" id="Down Arrow 291" o:spid="_x0000_s1026" type="#_x0000_t67" style="position:absolute;margin-left:169.8pt;margin-top:3.25pt;width:23.25pt;height:41.25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" adj="15513" fillcolor="#4f81bd [3204]" strokecolor="#243f60 [1604]" strokeweight="2pt"/>
            </w:pict>
          </mc:Fallback>
        </mc:AlternateContent>
      </w: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3F0AD57A" wp14:editId="1BFD2D1F">
                <wp:simplePos x="0" y="0"/>
                <wp:positionH relativeFrom="column">
                  <wp:posOffset>1108710</wp:posOffset>
                </wp:positionH>
                <wp:positionV relativeFrom="paragraph">
                  <wp:posOffset>159068</wp:posOffset>
                </wp:positionV>
                <wp:extent cx="914400" cy="2857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CBFFC" w14:textId="6A24E2DA" w:rsidR="00E509BA" w:rsidRDefault="005942FA" w:rsidP="00B4766E">
                            <w:pPr>
                              <w:jc w:val="center"/>
                            </w:pPr>
                            <w:r>
                              <w:t>EXTRA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AD57A" id="Rectangle 17" o:spid="_x0000_s1035" style="position:absolute;left:0;text-align:left;margin-left:87.3pt;margin-top:12.55pt;width:1in;height:22.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" fillcolor="#00b050" strokecolor="black [3213]" strokeweight="2pt">
                <v:textbox>
                  <w:txbxContent>
                    <w:p w14:paraId="1E9CBFFC" w14:textId="6A24E2DA" w:rsidR="00E509BA" w:rsidRDefault="005942FA" w:rsidP="00B4766E">
                      <w:pPr>
                        <w:jc w:val="center"/>
                      </w:pPr>
                      <w:r>
                        <w:t>EXTRA</w:t>
                      </w:r>
                    </w:p>
                  </w:txbxContent>
                </v:textbox>
              </v:rect>
            </w:pict>
          </mc:Fallback>
        </mc:AlternateContent>
      </w:r>
      <w:r w:rsidR="00824F9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757394B" wp14:editId="07FB846B">
                <wp:simplePos x="0" y="0"/>
                <wp:positionH relativeFrom="column">
                  <wp:posOffset>-352425</wp:posOffset>
                </wp:positionH>
                <wp:positionV relativeFrom="paragraph">
                  <wp:posOffset>106045</wp:posOffset>
                </wp:positionV>
                <wp:extent cx="1028700" cy="34290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41626" w14:textId="33378EE1" w:rsidR="00B4766E" w:rsidRDefault="005942FA" w:rsidP="00B4766E">
                            <w:pPr>
                              <w:jc w:val="center"/>
                            </w:pPr>
                            <w:proofErr w:type="spellStart"/>
                            <w:r>
                              <w:t>Legby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57394B" id="Rounded Rectangle 25" o:spid="_x0000_s1036" style="position:absolute;left:0;text-align:left;margin-left:-27.75pt;margin-top:8.35pt;width:81pt;height:27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" fillcolor="#4f81bd [3204]" strokecolor="#243f60 [1604]" strokeweight="2pt">
                <v:textbox>
                  <w:txbxContent>
                    <w:p w14:paraId="1EB41626" w14:textId="33378EE1" w:rsidR="00B4766E" w:rsidRDefault="005942FA" w:rsidP="00B4766E">
                      <w:pPr>
                        <w:jc w:val="center"/>
                      </w:pPr>
                      <w:proofErr w:type="spellStart"/>
                      <w:r>
                        <w:t>Legby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24B32FD" w14:textId="555EC39E" w:rsidR="00E509BA" w:rsidRDefault="005942FA" w:rsidP="00E509BA">
      <w:pPr>
        <w:ind w:left="2160"/>
        <w:rPr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E78E27" wp14:editId="5FF45D62">
                <wp:simplePos x="0" y="0"/>
                <wp:positionH relativeFrom="column">
                  <wp:posOffset>5829300</wp:posOffset>
                </wp:positionH>
                <wp:positionV relativeFrom="paragraph">
                  <wp:posOffset>156210</wp:posOffset>
                </wp:positionV>
                <wp:extent cx="171450" cy="0"/>
                <wp:effectExtent l="0" t="76200" r="19050" b="9525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019DD" id="Straight Arrow Connector 333" o:spid="_x0000_s1026" type="#_x0000_t32" style="position:absolute;margin-left:459pt;margin-top:12.3pt;width:13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F06A31" wp14:editId="226EA373">
                <wp:simplePos x="0" y="0"/>
                <wp:positionH relativeFrom="column">
                  <wp:posOffset>5943600</wp:posOffset>
                </wp:positionH>
                <wp:positionV relativeFrom="paragraph">
                  <wp:posOffset>40005</wp:posOffset>
                </wp:positionV>
                <wp:extent cx="857250" cy="295275"/>
                <wp:effectExtent l="0" t="0" r="19050" b="28575"/>
                <wp:wrapNone/>
                <wp:docPr id="329" name="Rounded 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75788" w14:textId="3DB6FD12" w:rsidR="00517FB0" w:rsidRDefault="005942FA" w:rsidP="00517FB0">
                            <w:pPr>
                              <w:jc w:val="center"/>
                            </w:pPr>
                            <w:r>
                              <w:t>1-6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06A31" id="Rounded Rectangle 329" o:spid="_x0000_s1037" style="position:absolute;left:0;text-align:left;margin-left:468pt;margin-top:3.15pt;width:67.5pt;height:2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" fillcolor="#4f81bd [3204]" strokecolor="#243f60 [1604]" strokeweight="2pt">
                <v:textbox>
                  <w:txbxContent>
                    <w:p w14:paraId="02575788" w14:textId="3DB6FD12" w:rsidR="00517FB0" w:rsidRDefault="005942FA" w:rsidP="00517FB0">
                      <w:pPr>
                        <w:jc w:val="center"/>
                      </w:pPr>
                      <w:r>
                        <w:t>1-6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08CDDB" wp14:editId="4443FF5D">
                <wp:simplePos x="0" y="0"/>
                <wp:positionH relativeFrom="column">
                  <wp:posOffset>5539740</wp:posOffset>
                </wp:positionH>
                <wp:positionV relativeFrom="paragraph">
                  <wp:posOffset>156845</wp:posOffset>
                </wp:positionV>
                <wp:extent cx="2667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1F2C0" id="Straight Connector 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2pt,12.35pt" to="457.2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" strokecolor="#4579b8 [3044]"/>
            </w:pict>
          </mc:Fallback>
        </mc:AlternateContent>
      </w: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60977571" wp14:editId="6C46477B">
                <wp:simplePos x="0" y="0"/>
                <wp:positionH relativeFrom="column">
                  <wp:posOffset>4577715</wp:posOffset>
                </wp:positionH>
                <wp:positionV relativeFrom="paragraph">
                  <wp:posOffset>7620</wp:posOffset>
                </wp:positionV>
                <wp:extent cx="952500" cy="2952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246C5" w14:textId="46330026" w:rsidR="00AB1B87" w:rsidRDefault="00E509BA" w:rsidP="00E509BA">
                            <w:pPr>
                              <w:jc w:val="center"/>
                            </w:pPr>
                            <w: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977571" id="Rectangle 9" o:spid="_x0000_s1038" style="position:absolute;left:0;text-align:left;margin-left:360.45pt;margin-top:.6pt;width:75pt;height:23.25pt;z-index:25155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" fillcolor="#00b050" strokecolor="black [3213]" strokeweight="2pt">
                <v:textbox>
                  <w:txbxContent>
                    <w:p w14:paraId="1BB246C5" w14:textId="46330026" w:rsidR="00AB1B87" w:rsidRDefault="00E509BA" w:rsidP="00E509BA">
                      <w:pPr>
                        <w:jc w:val="center"/>
                      </w:pPr>
                      <w:r>
                        <w:t>RUN</w:t>
                      </w:r>
                    </w:p>
                  </w:txbxContent>
                </v:textbox>
              </v:rect>
            </w:pict>
          </mc:Fallback>
        </mc:AlternateContent>
      </w:r>
      <w:r w:rsidR="008155B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49F01EB3" wp14:editId="10AABCDE">
                <wp:simplePos x="0" y="0"/>
                <wp:positionH relativeFrom="column">
                  <wp:posOffset>666750</wp:posOffset>
                </wp:positionH>
                <wp:positionV relativeFrom="paragraph">
                  <wp:posOffset>121920</wp:posOffset>
                </wp:positionV>
                <wp:extent cx="323850" cy="0"/>
                <wp:effectExtent l="38100" t="76200" r="0" b="9525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7ED74" id="Straight Arrow Connector 320" o:spid="_x0000_s1026" type="#_x0000_t32" style="position:absolute;margin-left:52.5pt;margin-top:9.6pt;width:25.5pt;height:0;flip:x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" strokecolor="#4579b8 [3044]">
                <v:stroke endarrow="block"/>
              </v:shape>
            </w:pict>
          </mc:Fallback>
        </mc:AlternateContent>
      </w:r>
      <w:r w:rsidR="008155B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42F59AB1" wp14:editId="011C5729">
                <wp:simplePos x="0" y="0"/>
                <wp:positionH relativeFrom="column">
                  <wp:posOffset>990600</wp:posOffset>
                </wp:positionH>
                <wp:positionV relativeFrom="paragraph">
                  <wp:posOffset>102870</wp:posOffset>
                </wp:positionV>
                <wp:extent cx="180975" cy="9525"/>
                <wp:effectExtent l="0" t="0" r="28575" b="2857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D1713" id="Straight Connector 316" o:spid="_x0000_s1026" style="position:absolute;flip:x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8.1pt" to="92.2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" strokecolor="#4579b8 [3044]"/>
            </w:pict>
          </mc:Fallback>
        </mc:AlternateContent>
      </w:r>
    </w:p>
    <w:p w14:paraId="49F017A2" w14:textId="37427708" w:rsidR="00E509BA" w:rsidRDefault="00E509BA" w:rsidP="00E509BA">
      <w:pPr>
        <w:ind w:left="2160"/>
        <w:rPr>
          <w:sz w:val="24"/>
        </w:rPr>
      </w:pPr>
    </w:p>
    <w:p w14:paraId="4F845818" w14:textId="4103DD0E" w:rsidR="00EA33F5" w:rsidRDefault="005942FA">
      <w:pPr>
        <w:ind w:left="2160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F8DCC" wp14:editId="3AF08938">
                <wp:simplePos x="0" y="0"/>
                <wp:positionH relativeFrom="column">
                  <wp:posOffset>3120390</wp:posOffset>
                </wp:positionH>
                <wp:positionV relativeFrom="paragraph">
                  <wp:posOffset>52070</wp:posOffset>
                </wp:positionV>
                <wp:extent cx="295275" cy="523875"/>
                <wp:effectExtent l="19050" t="0" r="28575" b="47625"/>
                <wp:wrapNone/>
                <wp:docPr id="288" name="Down Arr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3AC4F" id="Down Arrow 288" o:spid="_x0000_s1026" type="#_x0000_t67" style="position:absolute;margin-left:245.7pt;margin-top:4.1pt;width:23.25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" adj="15513" fillcolor="#4f81bd [3204]" strokecolor="#243f60 [1604]" strokeweight="2pt"/>
            </w:pict>
          </mc:Fallback>
        </mc:AlternateContent>
      </w:r>
      <w:r w:rsidR="00517FB0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31B542" wp14:editId="37487073">
                <wp:simplePos x="0" y="0"/>
                <wp:positionH relativeFrom="column">
                  <wp:posOffset>5942965</wp:posOffset>
                </wp:positionH>
                <wp:positionV relativeFrom="paragraph">
                  <wp:posOffset>184785</wp:posOffset>
                </wp:positionV>
                <wp:extent cx="847725" cy="295275"/>
                <wp:effectExtent l="0" t="0" r="28575" b="28575"/>
                <wp:wrapNone/>
                <wp:docPr id="294" name="Rounded 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B2485" w14:textId="47441DE9" w:rsidR="00824F92" w:rsidRDefault="005942FA" w:rsidP="00824F92">
                            <w:pPr>
                              <w:jc w:val="center"/>
                            </w:pPr>
                            <w:r>
                              <w:t>extra</w:t>
                            </w:r>
                            <w:r w:rsidR="00824F9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1B542" id="Rounded Rectangle 294" o:spid="_x0000_s1039" style="position:absolute;left:0;text-align:left;margin-left:467.95pt;margin-top:14.55pt;width:66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" fillcolor="#4f81bd [3204]" strokecolor="#243f60 [1604]" strokeweight="2pt">
                <v:textbox>
                  <w:txbxContent>
                    <w:p w14:paraId="0FCB2485" w14:textId="47441DE9" w:rsidR="00824F92" w:rsidRDefault="005942FA" w:rsidP="00824F92">
                      <w:pPr>
                        <w:jc w:val="center"/>
                      </w:pPr>
                      <w:r>
                        <w:t>extra</w:t>
                      </w:r>
                      <w:r w:rsidR="00824F92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24F9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7054D1E" wp14:editId="187E7B83">
                <wp:simplePos x="0" y="0"/>
                <wp:positionH relativeFrom="column">
                  <wp:posOffset>-352425</wp:posOffset>
                </wp:positionH>
                <wp:positionV relativeFrom="paragraph">
                  <wp:posOffset>96520</wp:posOffset>
                </wp:positionV>
                <wp:extent cx="1028700" cy="342900"/>
                <wp:effectExtent l="0" t="0" r="1905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E4E5E" w14:textId="03FAFA4C" w:rsidR="00B4766E" w:rsidRDefault="005942FA" w:rsidP="00B4766E">
                            <w:pPr>
                              <w:jc w:val="center"/>
                            </w:pPr>
                            <w:r>
                              <w:t>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054D1E" id="Rounded Rectangle 26" o:spid="_x0000_s1040" style="position:absolute;left:0;text-align:left;margin-left:-27.75pt;margin-top:7.6pt;width:81pt;height:27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" fillcolor="#4f81bd [3204]" strokecolor="#243f60 [1604]" strokeweight="2pt">
                <v:textbox>
                  <w:txbxContent>
                    <w:p w14:paraId="121E4E5E" w14:textId="03FAFA4C" w:rsidR="00B4766E" w:rsidRDefault="005942FA" w:rsidP="00B4766E">
                      <w:pPr>
                        <w:jc w:val="center"/>
                      </w:pPr>
                      <w:r>
                        <w:t>By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34780C" w14:textId="18CE6D48" w:rsidR="00EA33F5" w:rsidRDefault="003F409C">
      <w:pPr>
        <w:ind w:left="2160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1C8C85EE" wp14:editId="33EF422A">
                <wp:simplePos x="0" y="0"/>
                <wp:positionH relativeFrom="column">
                  <wp:posOffset>714375</wp:posOffset>
                </wp:positionH>
                <wp:positionV relativeFrom="paragraph">
                  <wp:posOffset>88900</wp:posOffset>
                </wp:positionV>
                <wp:extent cx="266700" cy="9525"/>
                <wp:effectExtent l="38100" t="76200" r="0" b="8572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79ED7" id="Straight Arrow Connector 318" o:spid="_x0000_s1026" type="#_x0000_t32" style="position:absolute;margin-left:56.25pt;margin-top:7pt;width:21pt;height:.75pt;flip:x y;z-index: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" strokecolor="#4579b8 [3044]">
                <v:stroke endarrow="block"/>
              </v:shape>
            </w:pict>
          </mc:Fallback>
        </mc:AlternateContent>
      </w:r>
      <w:r w:rsidR="00517FB0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D8C7DC8" wp14:editId="42431AAE">
                <wp:simplePos x="0" y="0"/>
                <wp:positionH relativeFrom="column">
                  <wp:posOffset>5857875</wp:posOffset>
                </wp:positionH>
                <wp:positionV relativeFrom="paragraph">
                  <wp:posOffset>165100</wp:posOffset>
                </wp:positionV>
                <wp:extent cx="104775" cy="0"/>
                <wp:effectExtent l="0" t="76200" r="9525" b="9525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559B7" id="Straight Arrow Connector 334" o:spid="_x0000_s1026" type="#_x0000_t32" style="position:absolute;margin-left:461.25pt;margin-top:13pt;width:8.25pt;height:0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" strokecolor="#4579b8 [3044]">
                <v:stroke endarrow="block"/>
              </v:shape>
            </w:pict>
          </mc:Fallback>
        </mc:AlternateContent>
      </w:r>
    </w:p>
    <w:p w14:paraId="2EEE2A58" w14:textId="60F96EAC" w:rsidR="00EA33F5" w:rsidRDefault="005942FA">
      <w:pPr>
        <w:ind w:left="2160"/>
        <w:rPr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5D983230" wp14:editId="585A7E51">
                <wp:simplePos x="0" y="0"/>
                <wp:positionH relativeFrom="column">
                  <wp:posOffset>2602230</wp:posOffset>
                </wp:positionH>
                <wp:positionV relativeFrom="paragraph">
                  <wp:posOffset>207645</wp:posOffset>
                </wp:positionV>
                <wp:extent cx="1304925" cy="2952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98061" w14:textId="3935067A" w:rsidR="00AB1B87" w:rsidRDefault="00AB1B87" w:rsidP="00AB1B87">
                            <w:pPr>
                              <w:jc w:val="center"/>
                            </w:pPr>
                            <w:r>
                              <w:t>NO 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83230" id="Rectangle 11" o:spid="_x0000_s1041" style="position:absolute;left:0;text-align:left;margin-left:204.9pt;margin-top:16.35pt;width:102.75pt;height:23.25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" fillcolor="#00b050" strokecolor="black [3213]" strokeweight="2pt">
                <v:textbox>
                  <w:txbxContent>
                    <w:p w14:paraId="03C98061" w14:textId="3935067A" w:rsidR="00AB1B87" w:rsidRDefault="00AB1B87" w:rsidP="00AB1B87">
                      <w:pPr>
                        <w:jc w:val="center"/>
                      </w:pPr>
                      <w:r>
                        <w:t>NO BALL</w:t>
                      </w:r>
                    </w:p>
                  </w:txbxContent>
                </v:textbox>
              </v:rect>
            </w:pict>
          </mc:Fallback>
        </mc:AlternateContent>
      </w:r>
    </w:p>
    <w:p w14:paraId="01DB3E7A" w14:textId="451C125E" w:rsidR="00EA33F5" w:rsidRDefault="00EA33F5">
      <w:pPr>
        <w:ind w:left="2160"/>
        <w:rPr>
          <w:sz w:val="24"/>
        </w:rPr>
      </w:pPr>
    </w:p>
    <w:p w14:paraId="3095F45A" w14:textId="0220B6DB" w:rsidR="00AB1B87" w:rsidRDefault="008155B2" w:rsidP="00AB1B87">
      <w:pPr>
        <w:ind w:left="2160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39FF6" wp14:editId="726C3732">
                <wp:simplePos x="0" y="0"/>
                <wp:positionH relativeFrom="column">
                  <wp:posOffset>3242310</wp:posOffset>
                </wp:positionH>
                <wp:positionV relativeFrom="paragraph">
                  <wp:posOffset>72390</wp:posOffset>
                </wp:positionV>
                <wp:extent cx="0" cy="152400"/>
                <wp:effectExtent l="0" t="0" r="19050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0FEEF" id="Straight Connector 32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3pt,5.7pt" to="255.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" strokecolor="#4579b8 [3044]"/>
            </w:pict>
          </mc:Fallback>
        </mc:AlternateContent>
      </w:r>
    </w:p>
    <w:p w14:paraId="52F86CE4" w14:textId="037C9B32" w:rsidR="00EA33F5" w:rsidRDefault="005942FA">
      <w:pPr>
        <w:ind w:left="2160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AFDF2D" wp14:editId="07BFC871">
                <wp:simplePos x="0" y="0"/>
                <wp:positionH relativeFrom="column">
                  <wp:posOffset>3246120</wp:posOffset>
                </wp:positionH>
                <wp:positionV relativeFrom="paragraph">
                  <wp:posOffset>24130</wp:posOffset>
                </wp:positionV>
                <wp:extent cx="0" cy="361950"/>
                <wp:effectExtent l="76200" t="0" r="76200" b="5715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74D95" id="Straight Arrow Connector 324" o:spid="_x0000_s1026" type="#_x0000_t32" style="position:absolute;margin-left:255.6pt;margin-top:1.9pt;width:0;height:28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JhuAEAAMoDAAAOAAAAZHJzL2Uyb0RvYy54bWysU8uO1DAQvCPxD5bvTJJFr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4EDE9C" wp14:editId="5A031C8F">
                <wp:simplePos x="0" y="0"/>
                <wp:positionH relativeFrom="column">
                  <wp:posOffset>1485900</wp:posOffset>
                </wp:positionH>
                <wp:positionV relativeFrom="paragraph">
                  <wp:posOffset>40640</wp:posOffset>
                </wp:positionV>
                <wp:extent cx="3611880" cy="15240"/>
                <wp:effectExtent l="0" t="0" r="2667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1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79687" id="Straight Connector 4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3.2pt" to="401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" strokecolor="#4579b8 [3044]"/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93A38D" wp14:editId="1256816D">
                <wp:simplePos x="0" y="0"/>
                <wp:positionH relativeFrom="column">
                  <wp:posOffset>5069205</wp:posOffset>
                </wp:positionH>
                <wp:positionV relativeFrom="paragraph">
                  <wp:posOffset>60960</wp:posOffset>
                </wp:positionV>
                <wp:extent cx="0" cy="361950"/>
                <wp:effectExtent l="76200" t="0" r="76200" b="5715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A6136" id="Straight Arrow Connector 325" o:spid="_x0000_s1026" type="#_x0000_t32" style="position:absolute;margin-left:399.15pt;margin-top:4.8pt;width:0;height:28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JhuAEAAMoDAAAOAAAAZHJzL2Uyb0RvYy54bWysU8uO1DAQvCPxD5bvTJJFr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6BDE7C" wp14:editId="1D79459A">
                <wp:simplePos x="0" y="0"/>
                <wp:positionH relativeFrom="column">
                  <wp:posOffset>1472565</wp:posOffset>
                </wp:positionH>
                <wp:positionV relativeFrom="paragraph">
                  <wp:posOffset>42545</wp:posOffset>
                </wp:positionV>
                <wp:extent cx="0" cy="361950"/>
                <wp:effectExtent l="76200" t="0" r="76200" b="5715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E21F0" id="Straight Arrow Connector 323" o:spid="_x0000_s1026" type="#_x0000_t32" style="position:absolute;margin-left:115.95pt;margin-top:3.35pt;width:0;height:28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JhuAEAAMoDAAAOAAAAZHJzL2Uyb0RvYy54bWysU8uO1DAQvCPxD5bvTJJFr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</w:p>
    <w:p w14:paraId="1F7644DE" w14:textId="1E32F410" w:rsidR="00EA33F5" w:rsidRDefault="00EA33F5">
      <w:pPr>
        <w:ind w:left="2160"/>
        <w:rPr>
          <w:sz w:val="24"/>
        </w:rPr>
      </w:pPr>
    </w:p>
    <w:p w14:paraId="173CC18E" w14:textId="156138CA" w:rsidR="00EA33F5" w:rsidRDefault="005942FA">
      <w:pPr>
        <w:ind w:left="2160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80DA289" wp14:editId="3E3BBAA7">
                <wp:simplePos x="0" y="0"/>
                <wp:positionH relativeFrom="column">
                  <wp:posOffset>2714625</wp:posOffset>
                </wp:positionH>
                <wp:positionV relativeFrom="paragraph">
                  <wp:posOffset>33655</wp:posOffset>
                </wp:positionV>
                <wp:extent cx="1028700" cy="342900"/>
                <wp:effectExtent l="0" t="0" r="19050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B294F" w14:textId="2C2B5A49" w:rsidR="00B4766E" w:rsidRDefault="00B4766E" w:rsidP="00B4766E">
                            <w:pPr>
                              <w:jc w:val="center"/>
                            </w:pPr>
                            <w:r>
                              <w:t xml:space="preserve">Wicket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0DA289" id="Rounded Rectangle 28" o:spid="_x0000_s1042" style="position:absolute;left:0;text-align:left;margin-left:213.75pt;margin-top:2.65pt;width:81pt;height:27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" fillcolor="#4f81bd [3204]" strokecolor="#243f60 [1604]" strokeweight="2pt">
                <v:textbox>
                  <w:txbxContent>
                    <w:p w14:paraId="232B294F" w14:textId="2C2B5A49" w:rsidR="00B4766E" w:rsidRDefault="00B4766E" w:rsidP="00B4766E">
                      <w:pPr>
                        <w:jc w:val="center"/>
                      </w:pPr>
                      <w:r>
                        <w:t xml:space="preserve">Wicket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17F3115" wp14:editId="14FF362E">
                <wp:simplePos x="0" y="0"/>
                <wp:positionH relativeFrom="column">
                  <wp:posOffset>876300</wp:posOffset>
                </wp:positionH>
                <wp:positionV relativeFrom="paragraph">
                  <wp:posOffset>12065</wp:posOffset>
                </wp:positionV>
                <wp:extent cx="1028700" cy="34290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AFF13" w14:textId="6EED1E21" w:rsidR="00B4766E" w:rsidRDefault="00B4766E" w:rsidP="00B4766E">
                            <w:pPr>
                              <w:jc w:val="center"/>
                            </w:pPr>
                            <w:r>
                              <w:t xml:space="preserve">Run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7F3115" id="Rounded Rectangle 27" o:spid="_x0000_s1043" style="position:absolute;left:0;text-align:left;margin-left:69pt;margin-top:.95pt;width:81pt;height:27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" fillcolor="#4f81bd [3204]" strokecolor="#243f60 [1604]" strokeweight="2pt">
                <v:textbox>
                  <w:txbxContent>
                    <w:p w14:paraId="1E2AFF13" w14:textId="6EED1E21" w:rsidR="00B4766E" w:rsidRDefault="00B4766E" w:rsidP="00B4766E">
                      <w:pPr>
                        <w:jc w:val="center"/>
                      </w:pPr>
                      <w:r>
                        <w:t xml:space="preserve">Run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4623A62" wp14:editId="1A583A22">
                <wp:simplePos x="0" y="0"/>
                <wp:positionH relativeFrom="column">
                  <wp:posOffset>4589145</wp:posOffset>
                </wp:positionH>
                <wp:positionV relativeFrom="paragraph">
                  <wp:posOffset>10795</wp:posOffset>
                </wp:positionV>
                <wp:extent cx="1028700" cy="34290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43F5A" w14:textId="1720D5C0" w:rsidR="00B4766E" w:rsidRDefault="00B4766E" w:rsidP="00B4766E">
                            <w:pPr>
                              <w:jc w:val="center"/>
                            </w:pPr>
                            <w:r>
                              <w:t>By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623A62" id="Rounded Rectangle 29" o:spid="_x0000_s1044" style="position:absolute;left:0;text-align:left;margin-left:361.35pt;margin-top:.85pt;width:81pt;height:27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" fillcolor="#4f81bd [3204]" strokecolor="#243f60 [1604]" strokeweight="2pt">
                <v:textbox>
                  <w:txbxContent>
                    <w:p w14:paraId="4B543F5A" w14:textId="1720D5C0" w:rsidR="00B4766E" w:rsidRDefault="00B4766E" w:rsidP="00B4766E">
                      <w:pPr>
                        <w:jc w:val="center"/>
                      </w:pPr>
                      <w:r>
                        <w:t>By Run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DA3450" w14:textId="04FD7F34" w:rsidR="00EA33F5" w:rsidRDefault="00EA33F5">
      <w:pPr>
        <w:ind w:left="2160"/>
        <w:rPr>
          <w:sz w:val="24"/>
        </w:rPr>
      </w:pPr>
    </w:p>
    <w:p w14:paraId="1E159EBB" w14:textId="7B658A6D" w:rsidR="00EA33F5" w:rsidRDefault="00EA33F5">
      <w:pPr>
        <w:ind w:left="2160"/>
        <w:rPr>
          <w:sz w:val="24"/>
        </w:rPr>
      </w:pPr>
    </w:p>
    <w:p w14:paraId="3E773237" w14:textId="77777777" w:rsidR="00EA33F5" w:rsidRDefault="00EA33F5">
      <w:pPr>
        <w:ind w:left="2160"/>
        <w:rPr>
          <w:sz w:val="24"/>
        </w:rPr>
      </w:pPr>
    </w:p>
    <w:p w14:paraId="7DCE505A" w14:textId="77777777" w:rsidR="004C128C" w:rsidRDefault="004C128C">
      <w:pPr>
        <w:ind w:left="2160"/>
        <w:rPr>
          <w:sz w:val="24"/>
        </w:rPr>
      </w:pPr>
    </w:p>
    <w:p w14:paraId="6EED8DDF" w14:textId="77777777" w:rsidR="004C128C" w:rsidRDefault="00616879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System Operation Contracts</w:t>
      </w:r>
    </w:p>
    <w:p w14:paraId="2A68838C" w14:textId="77777777" w:rsidR="004C128C" w:rsidRDefault="004C128C">
      <w:pPr>
        <w:pStyle w:val="ListParagraph"/>
        <w:ind w:left="1800"/>
        <w:rPr>
          <w:b/>
          <w:sz w:val="28"/>
        </w:rPr>
      </w:pPr>
    </w:p>
    <w:p w14:paraId="477F1044" w14:textId="2AED4261" w:rsidR="006B7866" w:rsidRPr="00364FF8" w:rsidRDefault="00364FF8" w:rsidP="006B7866">
      <w:pPr>
        <w:rPr>
          <w:sz w:val="24"/>
          <w:szCs w:val="24"/>
        </w:rPr>
      </w:pPr>
      <w:r w:rsidRPr="00364FF8">
        <w:rPr>
          <w:sz w:val="24"/>
          <w:szCs w:val="24"/>
        </w:rPr>
        <w:t xml:space="preserve">In this application when it is clicked it will be turned on and ask if the user wants to start a new game. If the user wants to start then a welcome window will be opened. After that, the user will see some instructions to run the application. Then some option of </w:t>
      </w:r>
      <w:r w:rsidRPr="00364FF8">
        <w:rPr>
          <w:sz w:val="24"/>
          <w:szCs w:val="24"/>
        </w:rPr>
        <w:lastRenderedPageBreak/>
        <w:t>game details like venue, playing team, opponent, total over and toss winning team will be asked. Then the user will input every data of a cricket match.</w:t>
      </w:r>
    </w:p>
    <w:p w14:paraId="709FEED9" w14:textId="77777777" w:rsidR="004C128C" w:rsidRDefault="004C128C">
      <w:pPr>
        <w:pStyle w:val="ListParagraph"/>
      </w:pPr>
    </w:p>
    <w:p w14:paraId="429AE096" w14:textId="77777777" w:rsidR="004C128C" w:rsidRDefault="00616879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Data Model and Persistent Data Storage</w:t>
      </w:r>
      <w:r>
        <w:rPr>
          <w:b/>
          <w:sz w:val="28"/>
        </w:rPr>
        <w:tab/>
      </w:r>
    </w:p>
    <w:p w14:paraId="4AA6A7BE" w14:textId="3F3F520D" w:rsidR="004C128C" w:rsidRDefault="000543BD">
      <w:pPr>
        <w:ind w:left="1080"/>
      </w:pPr>
      <w:r>
        <w:rPr>
          <w:sz w:val="24"/>
        </w:rPr>
        <w:t>Yes, the</w:t>
      </w:r>
      <w:r w:rsidR="00616879">
        <w:rPr>
          <w:sz w:val="24"/>
        </w:rPr>
        <w:t xml:space="preserve"> system </w:t>
      </w:r>
      <w:proofErr w:type="gramStart"/>
      <w:r w:rsidR="00616879">
        <w:rPr>
          <w:sz w:val="24"/>
        </w:rPr>
        <w:t>need</w:t>
      </w:r>
      <w:proofErr w:type="gramEnd"/>
      <w:r w:rsidR="00616879">
        <w:rPr>
          <w:sz w:val="24"/>
        </w:rPr>
        <w:t xml:space="preserve"> to save data by using text file to store </w:t>
      </w:r>
      <w:r w:rsidR="00364FF8">
        <w:rPr>
          <w:sz w:val="24"/>
        </w:rPr>
        <w:t>player details like name and skills.</w:t>
      </w:r>
    </w:p>
    <w:p w14:paraId="767E0846" w14:textId="77777777" w:rsidR="004C128C" w:rsidRDefault="004C128C">
      <w:pPr>
        <w:ind w:left="1080"/>
        <w:rPr>
          <w:sz w:val="28"/>
        </w:rPr>
      </w:pPr>
    </w:p>
    <w:p w14:paraId="5C1066FB" w14:textId="77777777" w:rsidR="004C128C" w:rsidRDefault="00616879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Mathematical Model</w:t>
      </w:r>
    </w:p>
    <w:p w14:paraId="7C4B8744" w14:textId="77777777" w:rsidR="004C128C" w:rsidRDefault="00616879">
      <w:pPr>
        <w:ind w:left="1080"/>
        <w:rPr>
          <w:sz w:val="24"/>
        </w:rPr>
      </w:pPr>
      <w:r>
        <w:rPr>
          <w:sz w:val="24"/>
        </w:rPr>
        <w:t>Not applicable.</w:t>
      </w:r>
    </w:p>
    <w:p w14:paraId="789144F8" w14:textId="77777777" w:rsidR="004C128C" w:rsidRDefault="004C128C">
      <w:pPr>
        <w:ind w:left="1080"/>
        <w:rPr>
          <w:sz w:val="28"/>
        </w:rPr>
      </w:pPr>
    </w:p>
    <w:p w14:paraId="780FD54D" w14:textId="77777777" w:rsidR="004C128C" w:rsidRDefault="00616879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Project Management</w:t>
      </w:r>
    </w:p>
    <w:p w14:paraId="04D7704B" w14:textId="77777777" w:rsidR="00DB49BB" w:rsidRPr="003F409C" w:rsidRDefault="00DB49BB" w:rsidP="003F409C">
      <w:pPr>
        <w:rPr>
          <w:b/>
          <w:sz w:val="28"/>
        </w:rPr>
      </w:pPr>
    </w:p>
    <w:p w14:paraId="57FB9EB3" w14:textId="77777777" w:rsidR="004C128C" w:rsidRDefault="0061687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Interaction Diagrams</w:t>
      </w:r>
    </w:p>
    <w:p w14:paraId="6B040E5E" w14:textId="201D2A3E" w:rsidR="004C128C" w:rsidRDefault="004C128C">
      <w:pPr>
        <w:pStyle w:val="ListParagraph"/>
        <w:ind w:left="1080"/>
        <w:rPr>
          <w:b/>
          <w:sz w:val="32"/>
        </w:rPr>
      </w:pPr>
    </w:p>
    <w:p w14:paraId="15A82815" w14:textId="2B79F34F" w:rsidR="004C128C" w:rsidRDefault="003F409C">
      <w:pPr>
        <w:pStyle w:val="ListParagraph"/>
        <w:ind w:left="1080"/>
        <w:rPr>
          <w:b/>
          <w:sz w:val="32"/>
        </w:rPr>
      </w:pPr>
      <w:r>
        <w:rPr>
          <w:b/>
          <w:noProof/>
          <w:sz w:val="32"/>
          <w:lang w:val="en-US"/>
        </w:rPr>
        <w:drawing>
          <wp:inline distT="0" distB="0" distL="0" distR="0" wp14:anchorId="0077F5D2" wp14:editId="65C74D30">
            <wp:extent cx="5486400" cy="3200400"/>
            <wp:effectExtent l="0" t="0" r="0" b="0"/>
            <wp:docPr id="336" name="Chart 3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F1671E3" w14:textId="77777777" w:rsidR="004C128C" w:rsidRDefault="004C128C">
      <w:pPr>
        <w:rPr>
          <w:b/>
          <w:sz w:val="32"/>
        </w:rPr>
      </w:pPr>
    </w:p>
    <w:p w14:paraId="1DB04CD5" w14:textId="77777777" w:rsidR="00B37116" w:rsidRDefault="00B37116">
      <w:pPr>
        <w:rPr>
          <w:b/>
          <w:sz w:val="32"/>
        </w:rPr>
      </w:pPr>
    </w:p>
    <w:p w14:paraId="44CC1BD3" w14:textId="77777777" w:rsidR="00B37116" w:rsidRDefault="00B37116">
      <w:pPr>
        <w:rPr>
          <w:b/>
          <w:sz w:val="32"/>
        </w:rPr>
      </w:pPr>
    </w:p>
    <w:p w14:paraId="5D140D28" w14:textId="77777777" w:rsidR="00935FC5" w:rsidRDefault="00935FC5">
      <w:pPr>
        <w:rPr>
          <w:b/>
          <w:sz w:val="32"/>
        </w:rPr>
      </w:pPr>
    </w:p>
    <w:p w14:paraId="65545966" w14:textId="77777777" w:rsidR="004C128C" w:rsidRDefault="0061687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Class Diagram and Interface Specification</w:t>
      </w:r>
    </w:p>
    <w:p w14:paraId="6FF67F89" w14:textId="77777777" w:rsidR="004C128C" w:rsidRDefault="00616879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Class Diagram</w:t>
      </w:r>
    </w:p>
    <w:p w14:paraId="5E8790AC" w14:textId="728A3846" w:rsidR="004C128C" w:rsidRDefault="004C128C">
      <w:pPr>
        <w:pStyle w:val="ListParagraph"/>
        <w:ind w:left="1800"/>
        <w:rPr>
          <w:b/>
          <w:sz w:val="28"/>
        </w:rPr>
      </w:pPr>
    </w:p>
    <w:p w14:paraId="11C5F187" w14:textId="77777777" w:rsidR="004C128C" w:rsidRDefault="00616879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lastRenderedPageBreak/>
        <w:t>Data Types and Operation Signatures</w:t>
      </w:r>
    </w:p>
    <w:p w14:paraId="71CF6FC1" w14:textId="77777777" w:rsidR="004C128C" w:rsidRDefault="00616879" w:rsidP="00B3711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In this class diagram menu is main class. There is some sub-class of this menu class. Like instructions,</w:t>
      </w:r>
      <w:r w:rsidR="00B37116">
        <w:rPr>
          <w:sz w:val="24"/>
          <w:szCs w:val="24"/>
        </w:rPr>
        <w:t xml:space="preserve"> </w:t>
      </w:r>
      <w:r>
        <w:rPr>
          <w:sz w:val="24"/>
          <w:szCs w:val="24"/>
        </w:rPr>
        <w:t>play,</w:t>
      </w:r>
      <w:r w:rsidR="00B37116">
        <w:rPr>
          <w:sz w:val="24"/>
          <w:szCs w:val="24"/>
        </w:rPr>
        <w:t xml:space="preserve"> </w:t>
      </w:r>
      <w:r w:rsidR="00DB49BB">
        <w:rPr>
          <w:sz w:val="24"/>
          <w:szCs w:val="24"/>
        </w:rPr>
        <w:t xml:space="preserve">high score, level, </w:t>
      </w:r>
      <w:r>
        <w:rPr>
          <w:sz w:val="24"/>
          <w:szCs w:val="24"/>
        </w:rPr>
        <w:t>setting</w:t>
      </w:r>
      <w:r w:rsidR="00DB49BB">
        <w:rPr>
          <w:sz w:val="24"/>
          <w:szCs w:val="24"/>
        </w:rPr>
        <w:t>s</w:t>
      </w:r>
      <w:r>
        <w:rPr>
          <w:sz w:val="24"/>
          <w:szCs w:val="24"/>
        </w:rPr>
        <w:t xml:space="preserve"> and quit. Level has some object types those are easy, medium and hard. There will be other object types like sound on or off setting as well.</w:t>
      </w:r>
    </w:p>
    <w:p w14:paraId="3DFF234B" w14:textId="77777777" w:rsidR="004C128C" w:rsidRDefault="00616879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Traceability Matrix</w:t>
      </w:r>
    </w:p>
    <w:p w14:paraId="7FF9C889" w14:textId="77777777" w:rsidR="004C128C" w:rsidRDefault="00616879">
      <w:pPr>
        <w:pStyle w:val="ListParagraph"/>
        <w:ind w:left="1080"/>
        <w:rPr>
          <w:sz w:val="24"/>
        </w:rPr>
      </w:pPr>
      <w:r>
        <w:rPr>
          <w:sz w:val="24"/>
        </w:rPr>
        <w:t>Not applicable.</w:t>
      </w:r>
    </w:p>
    <w:p w14:paraId="2C8F3D3C" w14:textId="77777777" w:rsidR="004C128C" w:rsidRDefault="004C128C">
      <w:pPr>
        <w:rPr>
          <w:b/>
          <w:sz w:val="28"/>
        </w:rPr>
      </w:pPr>
    </w:p>
    <w:p w14:paraId="0E2CFE3E" w14:textId="77777777" w:rsidR="004C128C" w:rsidRDefault="0061687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Algorithms and Data Structures</w:t>
      </w:r>
    </w:p>
    <w:p w14:paraId="6F224306" w14:textId="77777777" w:rsidR="004C128C" w:rsidRDefault="00616879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Algorithms</w:t>
      </w:r>
    </w:p>
    <w:p w14:paraId="1072275B" w14:textId="77777777" w:rsidR="00014BD5" w:rsidRPr="00014BD5" w:rsidRDefault="002908DA" w:rsidP="00014BD5">
      <w:pPr>
        <w:pStyle w:val="ListParagraph"/>
        <w:ind w:left="1080"/>
        <w:rPr>
          <w:sz w:val="24"/>
        </w:rPr>
      </w:pPr>
      <w:r>
        <w:rPr>
          <w:sz w:val="24"/>
        </w:rPr>
        <w:t>Algorithm for this application:</w:t>
      </w:r>
    </w:p>
    <w:p w14:paraId="065C9060" w14:textId="77777777" w:rsidR="00014BD5" w:rsidRPr="00014BD5" w:rsidRDefault="00F77278" w:rsidP="00014BD5">
      <w:pPr>
        <w:pStyle w:val="ListParagraph"/>
        <w:ind w:left="1080"/>
        <w:rPr>
          <w:sz w:val="24"/>
        </w:rPr>
      </w:pPr>
      <w:r>
        <w:rPr>
          <w:sz w:val="24"/>
        </w:rPr>
        <w:t>S</w:t>
      </w:r>
      <w:r w:rsidR="00014BD5">
        <w:rPr>
          <w:sz w:val="24"/>
        </w:rPr>
        <w:t>tep</w:t>
      </w:r>
      <w:r>
        <w:rPr>
          <w:sz w:val="24"/>
        </w:rPr>
        <w:t>-</w:t>
      </w:r>
      <w:r w:rsidR="00014BD5">
        <w:rPr>
          <w:sz w:val="24"/>
        </w:rPr>
        <w:t>1:</w:t>
      </w:r>
      <w:r w:rsidR="00014BD5" w:rsidRPr="00014BD5">
        <w:rPr>
          <w:sz w:val="24"/>
        </w:rPr>
        <w:tab/>
      </w:r>
      <w:r w:rsidR="00014BD5" w:rsidRPr="00014BD5">
        <w:rPr>
          <w:sz w:val="24"/>
        </w:rPr>
        <w:tab/>
        <w:t>start</w:t>
      </w:r>
    </w:p>
    <w:p w14:paraId="281B5CD6" w14:textId="77777777" w:rsidR="00E24255" w:rsidRPr="00014BD5" w:rsidRDefault="00F77278" w:rsidP="00E24255">
      <w:pPr>
        <w:pStyle w:val="ListParagraph"/>
        <w:ind w:left="1080"/>
        <w:rPr>
          <w:sz w:val="24"/>
        </w:rPr>
      </w:pPr>
      <w:r>
        <w:rPr>
          <w:sz w:val="24"/>
        </w:rPr>
        <w:t>S</w:t>
      </w:r>
      <w:r w:rsidR="00014BD5">
        <w:rPr>
          <w:sz w:val="24"/>
        </w:rPr>
        <w:t>tep</w:t>
      </w:r>
      <w:r>
        <w:rPr>
          <w:sz w:val="24"/>
        </w:rPr>
        <w:t>-</w:t>
      </w:r>
      <w:r w:rsidR="00014BD5">
        <w:rPr>
          <w:sz w:val="24"/>
        </w:rPr>
        <w:t>2:</w:t>
      </w:r>
      <w:r w:rsidR="00014BD5" w:rsidRPr="00014BD5">
        <w:rPr>
          <w:sz w:val="24"/>
        </w:rPr>
        <w:t xml:space="preserve"> </w:t>
      </w:r>
      <w:r w:rsidR="00014BD5">
        <w:rPr>
          <w:sz w:val="24"/>
        </w:rPr>
        <w:tab/>
      </w:r>
      <w:r w:rsidR="00014BD5" w:rsidRPr="00014BD5">
        <w:rPr>
          <w:sz w:val="24"/>
        </w:rPr>
        <w:tab/>
      </w:r>
      <w:r w:rsidR="00E24255" w:rsidRPr="00014BD5">
        <w:rPr>
          <w:sz w:val="24"/>
        </w:rPr>
        <w:t>initialize sdl2</w:t>
      </w:r>
    </w:p>
    <w:p w14:paraId="3CC54CCB" w14:textId="77777777" w:rsidR="00E24255" w:rsidRPr="00014BD5" w:rsidRDefault="00F77278" w:rsidP="00E24255">
      <w:pPr>
        <w:pStyle w:val="ListParagraph"/>
        <w:ind w:left="1080"/>
        <w:rPr>
          <w:sz w:val="24"/>
        </w:rPr>
      </w:pPr>
      <w:r>
        <w:rPr>
          <w:sz w:val="24"/>
        </w:rPr>
        <w:t>S</w:t>
      </w:r>
      <w:r w:rsidR="00014BD5">
        <w:rPr>
          <w:sz w:val="24"/>
        </w:rPr>
        <w:t>tep</w:t>
      </w:r>
      <w:r>
        <w:rPr>
          <w:sz w:val="24"/>
        </w:rPr>
        <w:t>-</w:t>
      </w:r>
      <w:r w:rsidR="00014BD5">
        <w:rPr>
          <w:sz w:val="24"/>
        </w:rPr>
        <w:t>3:</w:t>
      </w:r>
      <w:r w:rsidR="00014BD5" w:rsidRPr="00014BD5">
        <w:rPr>
          <w:sz w:val="24"/>
        </w:rPr>
        <w:tab/>
      </w:r>
      <w:r w:rsidR="00014BD5" w:rsidRPr="00014BD5">
        <w:rPr>
          <w:sz w:val="24"/>
        </w:rPr>
        <w:tab/>
      </w:r>
      <w:r w:rsidR="00E24255" w:rsidRPr="00014BD5">
        <w:rPr>
          <w:sz w:val="24"/>
        </w:rPr>
        <w:t>variable declaration</w:t>
      </w:r>
    </w:p>
    <w:p w14:paraId="781FD36C" w14:textId="77777777" w:rsidR="00E24255" w:rsidRPr="00E24255" w:rsidRDefault="00F77278" w:rsidP="00E24255">
      <w:pPr>
        <w:pStyle w:val="ListParagraph"/>
        <w:ind w:left="1080"/>
        <w:rPr>
          <w:sz w:val="24"/>
        </w:rPr>
      </w:pPr>
      <w:r>
        <w:rPr>
          <w:sz w:val="24"/>
        </w:rPr>
        <w:t>S</w:t>
      </w:r>
      <w:r w:rsidR="00014BD5">
        <w:rPr>
          <w:sz w:val="24"/>
        </w:rPr>
        <w:t>tep</w:t>
      </w:r>
      <w:r>
        <w:rPr>
          <w:sz w:val="24"/>
        </w:rPr>
        <w:t>-</w:t>
      </w:r>
      <w:r w:rsidR="00014BD5">
        <w:rPr>
          <w:sz w:val="24"/>
        </w:rPr>
        <w:t>4:</w:t>
      </w:r>
      <w:r w:rsidR="00014BD5" w:rsidRPr="00014BD5">
        <w:rPr>
          <w:sz w:val="24"/>
        </w:rPr>
        <w:tab/>
      </w:r>
      <w:r w:rsidR="00014BD5" w:rsidRPr="00014BD5">
        <w:rPr>
          <w:sz w:val="24"/>
        </w:rPr>
        <w:tab/>
      </w:r>
      <w:r w:rsidR="00E24255" w:rsidRPr="00014BD5">
        <w:rPr>
          <w:sz w:val="24"/>
        </w:rPr>
        <w:t>reading high</w:t>
      </w:r>
      <w:r w:rsidR="00E24255">
        <w:rPr>
          <w:sz w:val="24"/>
        </w:rPr>
        <w:t xml:space="preserve"> </w:t>
      </w:r>
      <w:r w:rsidR="00E24255" w:rsidRPr="00014BD5">
        <w:rPr>
          <w:sz w:val="24"/>
        </w:rPr>
        <w:t>score from text</w:t>
      </w:r>
    </w:p>
    <w:p w14:paraId="77FEC19B" w14:textId="77777777" w:rsidR="00014BD5" w:rsidRPr="00014BD5" w:rsidRDefault="00F77278" w:rsidP="00014BD5">
      <w:pPr>
        <w:pStyle w:val="ListParagraph"/>
        <w:ind w:left="1080"/>
        <w:rPr>
          <w:sz w:val="24"/>
        </w:rPr>
      </w:pPr>
      <w:r>
        <w:rPr>
          <w:sz w:val="24"/>
        </w:rPr>
        <w:t>S</w:t>
      </w:r>
      <w:r w:rsidR="00014BD5">
        <w:rPr>
          <w:sz w:val="24"/>
        </w:rPr>
        <w:t>tep</w:t>
      </w:r>
      <w:r>
        <w:rPr>
          <w:sz w:val="24"/>
        </w:rPr>
        <w:t>-</w:t>
      </w:r>
      <w:r w:rsidR="00014BD5">
        <w:rPr>
          <w:sz w:val="24"/>
        </w:rPr>
        <w:t>5:</w:t>
      </w:r>
      <w:r w:rsidR="00014BD5" w:rsidRPr="00014BD5">
        <w:rPr>
          <w:sz w:val="24"/>
        </w:rPr>
        <w:tab/>
      </w:r>
      <w:r w:rsidR="00014BD5" w:rsidRPr="00014BD5">
        <w:rPr>
          <w:sz w:val="24"/>
        </w:rPr>
        <w:tab/>
        <w:t>getting images</w:t>
      </w:r>
    </w:p>
    <w:p w14:paraId="03563C64" w14:textId="77777777" w:rsidR="00014BD5" w:rsidRPr="00014BD5" w:rsidRDefault="00F77278" w:rsidP="00014BD5">
      <w:pPr>
        <w:pStyle w:val="ListParagraph"/>
        <w:ind w:left="1080"/>
        <w:rPr>
          <w:sz w:val="24"/>
        </w:rPr>
      </w:pPr>
      <w:r>
        <w:rPr>
          <w:sz w:val="24"/>
        </w:rPr>
        <w:t>S</w:t>
      </w:r>
      <w:r w:rsidR="00014BD5">
        <w:rPr>
          <w:sz w:val="24"/>
        </w:rPr>
        <w:t>tep</w:t>
      </w:r>
      <w:r>
        <w:rPr>
          <w:sz w:val="24"/>
        </w:rPr>
        <w:t>-</w:t>
      </w:r>
      <w:r w:rsidR="00014BD5">
        <w:rPr>
          <w:sz w:val="24"/>
        </w:rPr>
        <w:t>6:</w:t>
      </w:r>
      <w:r w:rsidR="00014BD5" w:rsidRPr="00014BD5">
        <w:rPr>
          <w:sz w:val="24"/>
        </w:rPr>
        <w:tab/>
      </w:r>
      <w:r w:rsidR="00014BD5" w:rsidRPr="00014BD5">
        <w:rPr>
          <w:sz w:val="24"/>
        </w:rPr>
        <w:tab/>
        <w:t>getting name from user</w:t>
      </w:r>
    </w:p>
    <w:p w14:paraId="1E577D28" w14:textId="77777777" w:rsidR="00014BD5" w:rsidRPr="00014BD5" w:rsidRDefault="00F77278" w:rsidP="00014BD5">
      <w:pPr>
        <w:pStyle w:val="ListParagraph"/>
        <w:ind w:left="1080"/>
        <w:rPr>
          <w:sz w:val="24"/>
        </w:rPr>
      </w:pPr>
      <w:r>
        <w:rPr>
          <w:sz w:val="24"/>
        </w:rPr>
        <w:t>S</w:t>
      </w:r>
      <w:r w:rsidR="00014BD5">
        <w:rPr>
          <w:sz w:val="24"/>
        </w:rPr>
        <w:t>tep</w:t>
      </w:r>
      <w:r>
        <w:rPr>
          <w:sz w:val="24"/>
        </w:rPr>
        <w:t>-</w:t>
      </w:r>
      <w:r w:rsidR="00014BD5">
        <w:rPr>
          <w:sz w:val="24"/>
        </w:rPr>
        <w:t>7:</w:t>
      </w:r>
      <w:r w:rsidR="00014BD5" w:rsidRPr="00014BD5">
        <w:rPr>
          <w:sz w:val="24"/>
        </w:rPr>
        <w:tab/>
      </w:r>
      <w:r w:rsidR="00014BD5" w:rsidRPr="00014BD5">
        <w:rPr>
          <w:sz w:val="24"/>
        </w:rPr>
        <w:tab/>
        <w:t>display welcome image</w:t>
      </w:r>
    </w:p>
    <w:p w14:paraId="1D691D2F" w14:textId="77777777" w:rsidR="00014BD5" w:rsidRPr="00014BD5" w:rsidRDefault="00F77278" w:rsidP="00014BD5">
      <w:pPr>
        <w:pStyle w:val="ListParagraph"/>
        <w:ind w:left="1080"/>
        <w:rPr>
          <w:sz w:val="24"/>
        </w:rPr>
      </w:pPr>
      <w:r>
        <w:rPr>
          <w:sz w:val="24"/>
        </w:rPr>
        <w:t>S</w:t>
      </w:r>
      <w:r w:rsidR="00014BD5">
        <w:rPr>
          <w:sz w:val="24"/>
        </w:rPr>
        <w:t>tep</w:t>
      </w:r>
      <w:r>
        <w:rPr>
          <w:sz w:val="24"/>
        </w:rPr>
        <w:t>-</w:t>
      </w:r>
      <w:r w:rsidR="00014BD5">
        <w:rPr>
          <w:sz w:val="24"/>
        </w:rPr>
        <w:t>8:</w:t>
      </w:r>
      <w:r w:rsidR="00014BD5" w:rsidRPr="00014BD5">
        <w:rPr>
          <w:sz w:val="24"/>
        </w:rPr>
        <w:t xml:space="preserve"> </w:t>
      </w:r>
      <w:r w:rsidR="008A34AF">
        <w:rPr>
          <w:sz w:val="24"/>
        </w:rPr>
        <w:t xml:space="preserve">   </w:t>
      </w:r>
      <w:r w:rsidR="008A34AF">
        <w:rPr>
          <w:sz w:val="24"/>
        </w:rPr>
        <w:tab/>
      </w:r>
      <w:r w:rsidR="00014BD5" w:rsidRPr="00014BD5">
        <w:rPr>
          <w:sz w:val="24"/>
        </w:rPr>
        <w:tab/>
        <w:t>main menu</w:t>
      </w:r>
    </w:p>
    <w:p w14:paraId="649149A5" w14:textId="77777777" w:rsidR="00014BD5" w:rsidRPr="00014BD5" w:rsidRDefault="00F77278" w:rsidP="00014BD5">
      <w:pPr>
        <w:pStyle w:val="ListParagraph"/>
        <w:ind w:left="1080"/>
        <w:rPr>
          <w:sz w:val="24"/>
        </w:rPr>
      </w:pPr>
      <w:r>
        <w:rPr>
          <w:sz w:val="24"/>
        </w:rPr>
        <w:t>S</w:t>
      </w:r>
      <w:r w:rsidR="00014BD5">
        <w:rPr>
          <w:sz w:val="24"/>
        </w:rPr>
        <w:t>tep</w:t>
      </w:r>
      <w:r>
        <w:rPr>
          <w:sz w:val="24"/>
        </w:rPr>
        <w:t>-</w:t>
      </w:r>
      <w:r w:rsidR="00014BD5">
        <w:rPr>
          <w:sz w:val="24"/>
        </w:rPr>
        <w:t>9:</w:t>
      </w:r>
      <w:r w:rsidR="00014BD5" w:rsidRPr="00014BD5">
        <w:rPr>
          <w:sz w:val="24"/>
        </w:rPr>
        <w:tab/>
      </w:r>
      <w:r w:rsidR="00014BD5" w:rsidRPr="00014BD5">
        <w:rPr>
          <w:sz w:val="24"/>
        </w:rPr>
        <w:tab/>
        <w:t>if quit then go to step 15</w:t>
      </w:r>
    </w:p>
    <w:p w14:paraId="34C33A46" w14:textId="77777777" w:rsidR="00014BD5" w:rsidRPr="00014BD5" w:rsidRDefault="00F77278" w:rsidP="00014BD5">
      <w:pPr>
        <w:pStyle w:val="ListParagraph"/>
        <w:ind w:left="1080"/>
        <w:rPr>
          <w:sz w:val="24"/>
        </w:rPr>
      </w:pPr>
      <w:r>
        <w:rPr>
          <w:sz w:val="24"/>
        </w:rPr>
        <w:t>S</w:t>
      </w:r>
      <w:r w:rsidR="00014BD5">
        <w:rPr>
          <w:sz w:val="24"/>
        </w:rPr>
        <w:t>tep</w:t>
      </w:r>
      <w:r>
        <w:rPr>
          <w:sz w:val="24"/>
        </w:rPr>
        <w:t>-</w:t>
      </w:r>
      <w:r w:rsidR="00014BD5">
        <w:rPr>
          <w:sz w:val="24"/>
        </w:rPr>
        <w:t>10:</w:t>
      </w:r>
      <w:r w:rsidR="00014BD5" w:rsidRPr="00014BD5">
        <w:rPr>
          <w:sz w:val="24"/>
        </w:rPr>
        <w:t xml:space="preserve"> </w:t>
      </w:r>
      <w:r w:rsidR="008A34AF">
        <w:rPr>
          <w:sz w:val="24"/>
        </w:rPr>
        <w:tab/>
      </w:r>
      <w:r w:rsidR="00014BD5" w:rsidRPr="00014BD5">
        <w:rPr>
          <w:sz w:val="24"/>
        </w:rPr>
        <w:tab/>
        <w:t>sub menu</w:t>
      </w:r>
    </w:p>
    <w:p w14:paraId="409F6885" w14:textId="77777777" w:rsidR="00014BD5" w:rsidRPr="00014BD5" w:rsidRDefault="00F77278" w:rsidP="00014BD5">
      <w:pPr>
        <w:pStyle w:val="ListParagraph"/>
        <w:ind w:left="1080"/>
        <w:rPr>
          <w:sz w:val="24"/>
        </w:rPr>
      </w:pPr>
      <w:r>
        <w:rPr>
          <w:sz w:val="24"/>
        </w:rPr>
        <w:t>S</w:t>
      </w:r>
      <w:r w:rsidR="00014BD5">
        <w:rPr>
          <w:sz w:val="24"/>
        </w:rPr>
        <w:t>tep</w:t>
      </w:r>
      <w:r>
        <w:rPr>
          <w:sz w:val="24"/>
        </w:rPr>
        <w:t>-</w:t>
      </w:r>
      <w:r w:rsidR="00014BD5">
        <w:rPr>
          <w:sz w:val="24"/>
        </w:rPr>
        <w:t>11:</w:t>
      </w:r>
      <w:r w:rsidR="008A34AF">
        <w:rPr>
          <w:sz w:val="24"/>
        </w:rPr>
        <w:tab/>
      </w:r>
      <w:r w:rsidR="00014BD5" w:rsidRPr="00014BD5">
        <w:rPr>
          <w:sz w:val="24"/>
        </w:rPr>
        <w:tab/>
        <w:t>creating obstacles</w:t>
      </w:r>
    </w:p>
    <w:p w14:paraId="3E798F08" w14:textId="77777777" w:rsidR="00014BD5" w:rsidRPr="00014BD5" w:rsidRDefault="00F77278" w:rsidP="00014BD5">
      <w:pPr>
        <w:pStyle w:val="ListParagraph"/>
        <w:ind w:left="1080"/>
        <w:rPr>
          <w:sz w:val="24"/>
        </w:rPr>
      </w:pPr>
      <w:r>
        <w:rPr>
          <w:sz w:val="24"/>
        </w:rPr>
        <w:t>S</w:t>
      </w:r>
      <w:r w:rsidR="00014BD5">
        <w:rPr>
          <w:sz w:val="24"/>
        </w:rPr>
        <w:t>tep</w:t>
      </w:r>
      <w:r>
        <w:rPr>
          <w:sz w:val="24"/>
        </w:rPr>
        <w:t>-</w:t>
      </w:r>
      <w:r w:rsidR="00014BD5">
        <w:rPr>
          <w:sz w:val="24"/>
        </w:rPr>
        <w:t>12:</w:t>
      </w:r>
      <w:r w:rsidR="00014BD5" w:rsidRPr="00014BD5">
        <w:rPr>
          <w:sz w:val="24"/>
        </w:rPr>
        <w:tab/>
      </w:r>
      <w:r w:rsidR="008A34AF">
        <w:rPr>
          <w:sz w:val="24"/>
        </w:rPr>
        <w:tab/>
      </w:r>
      <w:r w:rsidR="00014BD5" w:rsidRPr="00014BD5">
        <w:rPr>
          <w:sz w:val="24"/>
        </w:rPr>
        <w:t>play the game</w:t>
      </w:r>
    </w:p>
    <w:p w14:paraId="58710224" w14:textId="77777777" w:rsidR="00014BD5" w:rsidRPr="00014BD5" w:rsidRDefault="00F77278" w:rsidP="00014BD5">
      <w:pPr>
        <w:pStyle w:val="ListParagraph"/>
        <w:ind w:left="1080"/>
        <w:rPr>
          <w:sz w:val="24"/>
        </w:rPr>
      </w:pPr>
      <w:r>
        <w:rPr>
          <w:sz w:val="24"/>
        </w:rPr>
        <w:t>S</w:t>
      </w:r>
      <w:r w:rsidR="00014BD5">
        <w:rPr>
          <w:sz w:val="24"/>
        </w:rPr>
        <w:t>tep</w:t>
      </w:r>
      <w:r>
        <w:rPr>
          <w:sz w:val="24"/>
        </w:rPr>
        <w:t>-</w:t>
      </w:r>
      <w:r w:rsidR="00014BD5">
        <w:rPr>
          <w:sz w:val="24"/>
        </w:rPr>
        <w:t>13:</w:t>
      </w:r>
      <w:r w:rsidR="00014BD5" w:rsidRPr="00014BD5">
        <w:rPr>
          <w:sz w:val="24"/>
        </w:rPr>
        <w:tab/>
      </w:r>
      <w:r w:rsidR="008A34AF">
        <w:rPr>
          <w:sz w:val="24"/>
        </w:rPr>
        <w:tab/>
      </w:r>
      <w:r w:rsidR="00014BD5" w:rsidRPr="00014BD5">
        <w:rPr>
          <w:sz w:val="24"/>
        </w:rPr>
        <w:t>displaying score</w:t>
      </w:r>
    </w:p>
    <w:p w14:paraId="026C0FED" w14:textId="77777777" w:rsidR="00014BD5" w:rsidRPr="00014BD5" w:rsidRDefault="00F77278" w:rsidP="00014BD5">
      <w:pPr>
        <w:pStyle w:val="ListParagraph"/>
        <w:ind w:left="1080"/>
        <w:rPr>
          <w:sz w:val="24"/>
        </w:rPr>
      </w:pPr>
      <w:r>
        <w:rPr>
          <w:sz w:val="24"/>
        </w:rPr>
        <w:t>S</w:t>
      </w:r>
      <w:r w:rsidR="00014BD5">
        <w:rPr>
          <w:sz w:val="24"/>
        </w:rPr>
        <w:t>tep</w:t>
      </w:r>
      <w:r>
        <w:rPr>
          <w:sz w:val="24"/>
        </w:rPr>
        <w:t>-</w:t>
      </w:r>
      <w:r w:rsidR="00014BD5">
        <w:rPr>
          <w:sz w:val="24"/>
        </w:rPr>
        <w:t>14:</w:t>
      </w:r>
      <w:r w:rsidR="00014BD5" w:rsidRPr="00014BD5">
        <w:rPr>
          <w:sz w:val="24"/>
        </w:rPr>
        <w:t xml:space="preserve"> </w:t>
      </w:r>
      <w:r w:rsidR="00014BD5" w:rsidRPr="00014BD5">
        <w:rPr>
          <w:sz w:val="24"/>
        </w:rPr>
        <w:tab/>
      </w:r>
      <w:r w:rsidR="008A34AF">
        <w:rPr>
          <w:sz w:val="24"/>
        </w:rPr>
        <w:tab/>
      </w:r>
      <w:r w:rsidR="00014BD5" w:rsidRPr="00014BD5">
        <w:rPr>
          <w:sz w:val="24"/>
        </w:rPr>
        <w:t>go to step 8</w:t>
      </w:r>
    </w:p>
    <w:p w14:paraId="06AB9958" w14:textId="77777777" w:rsidR="00014BD5" w:rsidRPr="00014BD5" w:rsidRDefault="00F77278" w:rsidP="00014BD5">
      <w:pPr>
        <w:pStyle w:val="ListParagraph"/>
        <w:ind w:left="1080"/>
        <w:rPr>
          <w:sz w:val="24"/>
        </w:rPr>
      </w:pPr>
      <w:r>
        <w:rPr>
          <w:sz w:val="24"/>
        </w:rPr>
        <w:t>S</w:t>
      </w:r>
      <w:r w:rsidR="00014BD5">
        <w:rPr>
          <w:sz w:val="24"/>
        </w:rPr>
        <w:t>tep</w:t>
      </w:r>
      <w:r>
        <w:rPr>
          <w:sz w:val="24"/>
        </w:rPr>
        <w:t>-</w:t>
      </w:r>
      <w:r w:rsidR="00014BD5">
        <w:rPr>
          <w:sz w:val="24"/>
        </w:rPr>
        <w:t>15:</w:t>
      </w:r>
      <w:r w:rsidR="00014BD5" w:rsidRPr="00014BD5">
        <w:rPr>
          <w:sz w:val="24"/>
        </w:rPr>
        <w:tab/>
      </w:r>
      <w:r w:rsidR="008A34AF">
        <w:rPr>
          <w:sz w:val="24"/>
        </w:rPr>
        <w:tab/>
      </w:r>
      <w:r w:rsidR="00014BD5" w:rsidRPr="00014BD5">
        <w:rPr>
          <w:sz w:val="24"/>
        </w:rPr>
        <w:t>save current high</w:t>
      </w:r>
      <w:r w:rsidR="00650415">
        <w:rPr>
          <w:sz w:val="24"/>
        </w:rPr>
        <w:t xml:space="preserve"> </w:t>
      </w:r>
      <w:r w:rsidR="00014BD5" w:rsidRPr="00014BD5">
        <w:rPr>
          <w:sz w:val="24"/>
        </w:rPr>
        <w:t>score</w:t>
      </w:r>
    </w:p>
    <w:p w14:paraId="002678D3" w14:textId="77777777" w:rsidR="004C128C" w:rsidRDefault="00F77278" w:rsidP="00014BD5">
      <w:pPr>
        <w:pStyle w:val="ListParagraph"/>
        <w:ind w:left="1080"/>
        <w:rPr>
          <w:sz w:val="24"/>
        </w:rPr>
      </w:pPr>
      <w:r>
        <w:rPr>
          <w:sz w:val="24"/>
        </w:rPr>
        <w:t>S</w:t>
      </w:r>
      <w:r w:rsidR="00014BD5">
        <w:rPr>
          <w:sz w:val="24"/>
        </w:rPr>
        <w:t>tep</w:t>
      </w:r>
      <w:r>
        <w:rPr>
          <w:sz w:val="24"/>
        </w:rPr>
        <w:t>-</w:t>
      </w:r>
      <w:r w:rsidR="00014BD5">
        <w:rPr>
          <w:sz w:val="24"/>
        </w:rPr>
        <w:t>16:</w:t>
      </w:r>
      <w:r w:rsidR="008A34AF">
        <w:rPr>
          <w:sz w:val="24"/>
        </w:rPr>
        <w:tab/>
      </w:r>
      <w:r w:rsidR="00014BD5" w:rsidRPr="00014BD5">
        <w:rPr>
          <w:sz w:val="24"/>
        </w:rPr>
        <w:tab/>
        <w:t>end.</w:t>
      </w:r>
    </w:p>
    <w:p w14:paraId="5EF5F56E" w14:textId="77777777" w:rsidR="00014BD5" w:rsidRDefault="00014BD5" w:rsidP="00014BD5">
      <w:pPr>
        <w:pStyle w:val="ListParagraph"/>
        <w:ind w:left="1080"/>
        <w:rPr>
          <w:b/>
          <w:sz w:val="28"/>
        </w:rPr>
      </w:pPr>
    </w:p>
    <w:p w14:paraId="1CD57627" w14:textId="77777777" w:rsidR="004C128C" w:rsidRDefault="00616879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Data Structures</w:t>
      </w:r>
    </w:p>
    <w:p w14:paraId="4422746F" w14:textId="77777777" w:rsidR="00CE5D35" w:rsidRDefault="00616879" w:rsidP="00CE5D35">
      <w:pPr>
        <w:pStyle w:val="ListParagraph"/>
        <w:ind w:left="1080"/>
        <w:rPr>
          <w:sz w:val="24"/>
        </w:rPr>
      </w:pPr>
      <w:r>
        <w:rPr>
          <w:sz w:val="24"/>
        </w:rPr>
        <w:t xml:space="preserve">Yes, in this system we use array. We used array to store </w:t>
      </w:r>
      <w:r w:rsidR="00CE5D35">
        <w:rPr>
          <w:sz w:val="24"/>
        </w:rPr>
        <w:t>structural data and</w:t>
      </w:r>
    </w:p>
    <w:p w14:paraId="78D99DFD" w14:textId="77777777" w:rsidR="004C128C" w:rsidRPr="00CE5D35" w:rsidRDefault="00616879" w:rsidP="00CE5D35">
      <w:pPr>
        <w:pStyle w:val="ListParagraph"/>
        <w:ind w:left="1080"/>
        <w:rPr>
          <w:sz w:val="24"/>
        </w:rPr>
      </w:pPr>
      <w:r w:rsidRPr="00CE5D35">
        <w:rPr>
          <w:sz w:val="24"/>
        </w:rPr>
        <w:t>collection of primitive data types such as int</w:t>
      </w:r>
      <w:r w:rsidR="004E1524" w:rsidRPr="00CE5D35">
        <w:rPr>
          <w:sz w:val="24"/>
        </w:rPr>
        <w:t>eger</w:t>
      </w:r>
      <w:r w:rsidR="00CE5D35">
        <w:rPr>
          <w:sz w:val="24"/>
        </w:rPr>
        <w:t>.</w:t>
      </w:r>
    </w:p>
    <w:p w14:paraId="4F8EE0AE" w14:textId="77777777" w:rsidR="004C128C" w:rsidRDefault="00616879">
      <w:pPr>
        <w:rPr>
          <w:b/>
          <w:sz w:val="28"/>
        </w:rPr>
      </w:pPr>
      <w:r>
        <w:rPr>
          <w:b/>
          <w:sz w:val="28"/>
        </w:rPr>
        <w:t xml:space="preserve">              </w:t>
      </w:r>
    </w:p>
    <w:p w14:paraId="374E5119" w14:textId="77777777" w:rsidR="004C128C" w:rsidRDefault="00616879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Concurrency</w:t>
      </w:r>
    </w:p>
    <w:p w14:paraId="5289F669" w14:textId="77777777" w:rsidR="004C128C" w:rsidRDefault="00616879">
      <w:pPr>
        <w:pStyle w:val="ListParagraph"/>
        <w:ind w:left="1080"/>
        <w:rPr>
          <w:sz w:val="24"/>
        </w:rPr>
      </w:pPr>
      <w:r>
        <w:rPr>
          <w:sz w:val="24"/>
        </w:rPr>
        <w:t>Not applicable.</w:t>
      </w:r>
    </w:p>
    <w:p w14:paraId="11BEFB2E" w14:textId="77777777" w:rsidR="004C128C" w:rsidRDefault="004C128C">
      <w:pPr>
        <w:rPr>
          <w:b/>
          <w:sz w:val="28"/>
        </w:rPr>
      </w:pPr>
    </w:p>
    <w:p w14:paraId="7720BDCF" w14:textId="72249E5D" w:rsidR="00151971" w:rsidRPr="00151971" w:rsidRDefault="00616879" w:rsidP="00151971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User Interface Design and Implementation</w:t>
      </w:r>
    </w:p>
    <w:p w14:paraId="7C77011B" w14:textId="77777777" w:rsidR="00151971" w:rsidRDefault="00151971">
      <w:pPr>
        <w:rPr>
          <w:sz w:val="28"/>
        </w:rPr>
      </w:pPr>
    </w:p>
    <w:p w14:paraId="02D6F2FE" w14:textId="7C725F58" w:rsidR="004C128C" w:rsidRDefault="00151971">
      <w:pPr>
        <w:rPr>
          <w:sz w:val="28"/>
        </w:rPr>
      </w:pPr>
      <w:r w:rsidRPr="00151971">
        <w:rPr>
          <w:sz w:val="28"/>
        </w:rPr>
        <w:lastRenderedPageBreak/>
        <w:t>We designed the interface manually in c language. We also made some motion effects manually, like for every boundary 4 or 6 will move left to right of the window. It will also work for fifty or hundred scored by a batsman.</w:t>
      </w:r>
    </w:p>
    <w:p w14:paraId="4AC0B186" w14:textId="77777777" w:rsidR="00151971" w:rsidRDefault="00151971">
      <w:pPr>
        <w:rPr>
          <w:b/>
          <w:sz w:val="32"/>
        </w:rPr>
      </w:pPr>
    </w:p>
    <w:p w14:paraId="0B34A6DC" w14:textId="77777777" w:rsidR="004C128C" w:rsidRDefault="0061687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Design of Tests</w:t>
      </w:r>
    </w:p>
    <w:p w14:paraId="7DF1FC52" w14:textId="77777777" w:rsidR="004C128C" w:rsidRDefault="00616879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Test Cases</w:t>
      </w:r>
    </w:p>
    <w:p w14:paraId="4769C1AD" w14:textId="71897081" w:rsidR="004C128C" w:rsidRPr="0013270D" w:rsidRDefault="0015197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Scoreboard</w:t>
      </w:r>
    </w:p>
    <w:p w14:paraId="3F37EA22" w14:textId="798DDD2D" w:rsidR="004C128C" w:rsidRPr="0013270D" w:rsidRDefault="0015197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Game Details</w:t>
      </w:r>
    </w:p>
    <w:p w14:paraId="5F1DDD7C" w14:textId="050BE769" w:rsidR="004C128C" w:rsidRDefault="0015197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Player Details</w:t>
      </w:r>
    </w:p>
    <w:p w14:paraId="41D91F7A" w14:textId="7545DA28" w:rsidR="004C128C" w:rsidRPr="00224AF3" w:rsidRDefault="00224AF3" w:rsidP="00224A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Instruction</w:t>
      </w:r>
    </w:p>
    <w:p w14:paraId="0B827105" w14:textId="524F9144" w:rsidR="00224AF3" w:rsidRDefault="00224A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Data of Batsman</w:t>
      </w:r>
    </w:p>
    <w:p w14:paraId="334978E6" w14:textId="6AC0363B" w:rsidR="004C128C" w:rsidRDefault="00224A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Data of Bowler</w:t>
      </w:r>
    </w:p>
    <w:p w14:paraId="24AFD1B8" w14:textId="0988898A" w:rsidR="004C128C" w:rsidRDefault="00224A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Update Batsman</w:t>
      </w:r>
    </w:p>
    <w:p w14:paraId="080D423C" w14:textId="52F318ED" w:rsidR="004C128C" w:rsidRDefault="00224A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Update Bowler</w:t>
      </w:r>
    </w:p>
    <w:p w14:paraId="036FA48E" w14:textId="18024485" w:rsidR="004C128C" w:rsidRPr="00224AF3" w:rsidRDefault="00224AF3" w:rsidP="00224A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Update Run</w:t>
      </w:r>
    </w:p>
    <w:p w14:paraId="6D089D12" w14:textId="17825DC9" w:rsidR="004C128C" w:rsidRDefault="00224A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 Update Over</w:t>
      </w:r>
    </w:p>
    <w:p w14:paraId="7E7EB24C" w14:textId="1EB6E5D4" w:rsidR="004C128C" w:rsidRDefault="00224A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 Update Wicket</w:t>
      </w:r>
    </w:p>
    <w:p w14:paraId="5D8B0A10" w14:textId="0C7F5B3A" w:rsidR="004C128C" w:rsidRDefault="00224A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 Update Scorecard</w:t>
      </w:r>
    </w:p>
    <w:p w14:paraId="3A0DFCC7" w14:textId="3A0832EF" w:rsidR="004C128C" w:rsidRDefault="00224A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 Update batting team</w:t>
      </w:r>
    </w:p>
    <w:p w14:paraId="45A72686" w14:textId="7A7CFE63" w:rsidR="004C128C" w:rsidRDefault="00224A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 Update bowling team</w:t>
      </w:r>
    </w:p>
    <w:p w14:paraId="387DC06A" w14:textId="2ADC9EEE" w:rsidR="004C128C" w:rsidRDefault="00224A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 Calculate final result</w:t>
      </w:r>
    </w:p>
    <w:p w14:paraId="6CC9D013" w14:textId="43A768B4" w:rsidR="00224AF3" w:rsidRDefault="00224A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 Declare winning team</w:t>
      </w:r>
    </w:p>
    <w:p w14:paraId="4B4B8543" w14:textId="77777777" w:rsidR="004C128C" w:rsidRDefault="00616879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Coverage</w:t>
      </w:r>
    </w:p>
    <w:p w14:paraId="2B44449E" w14:textId="77777777" w:rsidR="004C128C" w:rsidRDefault="00616879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Integration Testing strategy</w:t>
      </w:r>
    </w:p>
    <w:p w14:paraId="75091CBD" w14:textId="77777777" w:rsidR="00616879" w:rsidRPr="008924E9" w:rsidRDefault="00616879" w:rsidP="008924E9">
      <w:pPr>
        <w:ind w:left="1080"/>
        <w:rPr>
          <w:sz w:val="24"/>
        </w:rPr>
      </w:pPr>
      <w:r>
        <w:rPr>
          <w:sz w:val="24"/>
        </w:rPr>
        <w:t>Not applicable.</w:t>
      </w:r>
    </w:p>
    <w:p w14:paraId="79A07977" w14:textId="77777777" w:rsidR="00616879" w:rsidRDefault="00616879">
      <w:pPr>
        <w:rPr>
          <w:b/>
          <w:sz w:val="28"/>
        </w:rPr>
      </w:pPr>
    </w:p>
    <w:p w14:paraId="6549A214" w14:textId="77777777" w:rsidR="00935FC5" w:rsidRDefault="00935FC5">
      <w:pPr>
        <w:rPr>
          <w:b/>
          <w:sz w:val="28"/>
        </w:rPr>
      </w:pPr>
    </w:p>
    <w:p w14:paraId="54DBBE58" w14:textId="77777777" w:rsidR="00935FC5" w:rsidRDefault="00935FC5">
      <w:pPr>
        <w:rPr>
          <w:b/>
          <w:sz w:val="28"/>
        </w:rPr>
      </w:pPr>
    </w:p>
    <w:p w14:paraId="0D221116" w14:textId="77777777" w:rsidR="00935FC5" w:rsidRDefault="00935FC5">
      <w:pPr>
        <w:rPr>
          <w:b/>
          <w:sz w:val="28"/>
        </w:rPr>
      </w:pPr>
    </w:p>
    <w:p w14:paraId="6EF627AC" w14:textId="77777777" w:rsidR="00935FC5" w:rsidRDefault="00935FC5">
      <w:pPr>
        <w:rPr>
          <w:b/>
          <w:sz w:val="28"/>
        </w:rPr>
      </w:pPr>
    </w:p>
    <w:p w14:paraId="745CD18A" w14:textId="77777777" w:rsidR="00935FC5" w:rsidRDefault="00935FC5">
      <w:pPr>
        <w:rPr>
          <w:b/>
          <w:sz w:val="28"/>
        </w:rPr>
      </w:pPr>
    </w:p>
    <w:p w14:paraId="27DF963E" w14:textId="77777777" w:rsidR="00935FC5" w:rsidRDefault="00935FC5">
      <w:pPr>
        <w:rPr>
          <w:b/>
          <w:sz w:val="28"/>
        </w:rPr>
      </w:pPr>
    </w:p>
    <w:p w14:paraId="47938CC8" w14:textId="77777777" w:rsidR="00935FC5" w:rsidRDefault="00935FC5">
      <w:pPr>
        <w:rPr>
          <w:b/>
          <w:sz w:val="28"/>
        </w:rPr>
      </w:pPr>
    </w:p>
    <w:p w14:paraId="028CC0B5" w14:textId="77777777" w:rsidR="00935FC5" w:rsidRDefault="00935FC5">
      <w:pPr>
        <w:rPr>
          <w:b/>
          <w:sz w:val="28"/>
        </w:rPr>
      </w:pPr>
    </w:p>
    <w:p w14:paraId="6CC99061" w14:textId="77777777" w:rsidR="00935FC5" w:rsidRDefault="00935FC5">
      <w:pPr>
        <w:rPr>
          <w:b/>
          <w:sz w:val="28"/>
        </w:rPr>
      </w:pPr>
    </w:p>
    <w:p w14:paraId="1C60BF59" w14:textId="77777777" w:rsidR="004C128C" w:rsidRDefault="0061687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Project Management and Plan of Work</w:t>
      </w:r>
    </w:p>
    <w:p w14:paraId="46996936" w14:textId="77777777" w:rsidR="004C128C" w:rsidRDefault="00616879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Merging the Contributions from Individual Team Members</w:t>
      </w:r>
    </w:p>
    <w:p w14:paraId="06661915" w14:textId="77777777" w:rsidR="004C128C" w:rsidRDefault="004C128C">
      <w:pPr>
        <w:pStyle w:val="ListParagraph"/>
        <w:ind w:left="1800"/>
        <w:rPr>
          <w:b/>
          <w:sz w:val="28"/>
        </w:rPr>
      </w:pPr>
    </w:p>
    <w:tbl>
      <w:tblPr>
        <w:tblW w:w="9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4C128C" w14:paraId="78A98F13" w14:textId="77777777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5DCF3A7" w14:textId="77777777" w:rsidR="004C128C" w:rsidRDefault="00616879">
            <w:pPr>
              <w:pStyle w:val="TableContents"/>
              <w:rPr>
                <w:sz w:val="28"/>
              </w:rPr>
            </w:pPr>
            <w:r>
              <w:rPr>
                <w:sz w:val="28"/>
              </w:rPr>
              <w:t xml:space="preserve">            List 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87C09E9" w14:textId="77777777" w:rsidR="004C128C" w:rsidRDefault="00616879">
            <w:pPr>
              <w:pStyle w:val="TableContents"/>
            </w:pPr>
            <w:r>
              <w:t>CONTRIBUTIONS BY</w:t>
            </w:r>
          </w:p>
          <w:p w14:paraId="29950AFC" w14:textId="3640B396" w:rsidR="004C128C" w:rsidRDefault="00244175">
            <w:pPr>
              <w:pStyle w:val="TableContents"/>
            </w:pPr>
            <w:proofErr w:type="spellStart"/>
            <w:r>
              <w:t>Mostofa</w:t>
            </w:r>
            <w:proofErr w:type="spellEnd"/>
            <w:r>
              <w:t xml:space="preserve"> </w:t>
            </w:r>
            <w:proofErr w:type="spellStart"/>
            <w:r>
              <w:t>Meem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32922" w14:textId="77777777" w:rsidR="004C128C" w:rsidRDefault="00616879">
            <w:pPr>
              <w:pStyle w:val="TableContents"/>
            </w:pPr>
            <w:r>
              <w:t>CONTRIBUTIONS BY</w:t>
            </w:r>
          </w:p>
          <w:p w14:paraId="20DDD10C" w14:textId="18219BA3" w:rsidR="004C128C" w:rsidRDefault="00244175">
            <w:pPr>
              <w:pStyle w:val="TableContents"/>
            </w:pPr>
            <w:proofErr w:type="spellStart"/>
            <w:r>
              <w:t>Ruhan</w:t>
            </w:r>
            <w:proofErr w:type="spellEnd"/>
            <w:r>
              <w:t xml:space="preserve"> </w:t>
            </w:r>
            <w:proofErr w:type="spellStart"/>
            <w:r>
              <w:t>Sabab</w:t>
            </w:r>
            <w:proofErr w:type="spellEnd"/>
          </w:p>
        </w:tc>
      </w:tr>
      <w:tr w:rsidR="004C128C" w14:paraId="269724EF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</w:tcPr>
          <w:p w14:paraId="1BE2C451" w14:textId="77777777" w:rsidR="004C128C" w:rsidRDefault="00616879">
            <w:pPr>
              <w:pStyle w:val="TableContents"/>
            </w:pPr>
            <w:r>
              <w:t>Requirements Specification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</w:tcPr>
          <w:p w14:paraId="65920701" w14:textId="77777777" w:rsidR="004C128C" w:rsidRDefault="00616879">
            <w:pPr>
              <w:pStyle w:val="TableContents"/>
            </w:pPr>
            <w:r>
              <w:t>50%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39851" w14:textId="77777777" w:rsidR="004C128C" w:rsidRDefault="00616879">
            <w:pPr>
              <w:pStyle w:val="TableContents"/>
            </w:pPr>
            <w:r>
              <w:t>50%</w:t>
            </w:r>
          </w:p>
        </w:tc>
      </w:tr>
      <w:tr w:rsidR="004C128C" w14:paraId="7DBDC0EB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</w:tcPr>
          <w:p w14:paraId="0F709F92" w14:textId="77777777" w:rsidR="004C128C" w:rsidRDefault="00616879">
            <w:pPr>
              <w:pStyle w:val="TableContents"/>
            </w:pPr>
            <w:r>
              <w:t>Software design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</w:tcPr>
          <w:p w14:paraId="6EA66719" w14:textId="0BC39D2A" w:rsidR="004C128C" w:rsidRDefault="00244175">
            <w:pPr>
              <w:pStyle w:val="TableContents"/>
            </w:pPr>
            <w:r>
              <w:t>37</w:t>
            </w:r>
            <w:r w:rsidR="00616879">
              <w:t>%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E19BB" w14:textId="109282D2" w:rsidR="004C128C" w:rsidRDefault="00244175">
            <w:pPr>
              <w:pStyle w:val="TableContents"/>
            </w:pPr>
            <w:r>
              <w:t>63</w:t>
            </w:r>
            <w:r w:rsidR="00616879">
              <w:t>%</w:t>
            </w:r>
          </w:p>
        </w:tc>
      </w:tr>
      <w:tr w:rsidR="004C128C" w14:paraId="2D3D3609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</w:tcPr>
          <w:p w14:paraId="739EFB18" w14:textId="77777777" w:rsidR="004C128C" w:rsidRDefault="00616879">
            <w:pPr>
              <w:pStyle w:val="TableContents"/>
            </w:pPr>
            <w:r>
              <w:t>Coding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</w:tcPr>
          <w:p w14:paraId="3513B989" w14:textId="317D60C2" w:rsidR="004C128C" w:rsidRDefault="00244175">
            <w:pPr>
              <w:pStyle w:val="TableContents"/>
            </w:pPr>
            <w:r>
              <w:t>77</w:t>
            </w:r>
            <w:r w:rsidR="00616879">
              <w:t>%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19350" w14:textId="3DDFCEC5" w:rsidR="004C128C" w:rsidRDefault="00244175">
            <w:pPr>
              <w:pStyle w:val="TableContents"/>
            </w:pPr>
            <w:r>
              <w:t>23</w:t>
            </w:r>
            <w:r w:rsidR="00616879">
              <w:t>%</w:t>
            </w:r>
          </w:p>
        </w:tc>
      </w:tr>
      <w:tr w:rsidR="004C128C" w14:paraId="53A3738B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</w:tcPr>
          <w:p w14:paraId="204EC62C" w14:textId="77777777" w:rsidR="004C128C" w:rsidRDefault="00616879">
            <w:pPr>
              <w:pStyle w:val="TableContents"/>
            </w:pPr>
            <w:r>
              <w:t>Debugging and Testing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</w:tcPr>
          <w:p w14:paraId="091543BB" w14:textId="47ACA9D4" w:rsidR="004C128C" w:rsidRDefault="00244175">
            <w:pPr>
              <w:pStyle w:val="TableContents"/>
            </w:pPr>
            <w:r>
              <w:t>50</w:t>
            </w:r>
            <w:r w:rsidR="00616879">
              <w:t>%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403D3" w14:textId="7E437719" w:rsidR="004C128C" w:rsidRDefault="00244175">
            <w:pPr>
              <w:pStyle w:val="TableContents"/>
            </w:pPr>
            <w:r>
              <w:t>50</w:t>
            </w:r>
            <w:r w:rsidR="00616879">
              <w:t>%</w:t>
            </w:r>
          </w:p>
        </w:tc>
      </w:tr>
      <w:tr w:rsidR="004C128C" w14:paraId="0DFE59EF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</w:tcPr>
          <w:p w14:paraId="409476AF" w14:textId="77777777" w:rsidR="004C128C" w:rsidRDefault="00616879">
            <w:pPr>
              <w:pStyle w:val="TableContents"/>
            </w:pPr>
            <w:r>
              <w:t>Report Preparation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</w:tcPr>
          <w:p w14:paraId="1A99F397" w14:textId="27344C50" w:rsidR="004C128C" w:rsidRDefault="00244175">
            <w:pPr>
              <w:pStyle w:val="TableContents"/>
            </w:pPr>
            <w:r>
              <w:t>50</w:t>
            </w:r>
            <w:r w:rsidR="00616879">
              <w:t>%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29D6E" w14:textId="172290C9" w:rsidR="004C128C" w:rsidRDefault="00244175">
            <w:pPr>
              <w:pStyle w:val="TableContents"/>
            </w:pPr>
            <w:r>
              <w:t>50</w:t>
            </w:r>
            <w:r w:rsidR="00616879">
              <w:t>%</w:t>
            </w:r>
          </w:p>
        </w:tc>
      </w:tr>
    </w:tbl>
    <w:p w14:paraId="71CCD88C" w14:textId="77777777" w:rsidR="004C128C" w:rsidRDefault="004C128C">
      <w:pPr>
        <w:pStyle w:val="ListParagraph"/>
        <w:rPr>
          <w:b/>
          <w:sz w:val="28"/>
        </w:rPr>
      </w:pPr>
    </w:p>
    <w:p w14:paraId="5A9C71F0" w14:textId="77777777" w:rsidR="004C128C" w:rsidRDefault="00616879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Project Coordination and Progress Report</w:t>
      </w:r>
    </w:p>
    <w:p w14:paraId="43BD0109" w14:textId="77777777" w:rsidR="008924E9" w:rsidRPr="008924E9" w:rsidRDefault="008924E9" w:rsidP="008924E9">
      <w:pPr>
        <w:rPr>
          <w:b/>
          <w:sz w:val="28"/>
        </w:rPr>
      </w:pPr>
    </w:p>
    <w:p w14:paraId="44DD8325" w14:textId="593EF359" w:rsidR="00297CEB" w:rsidRPr="00297CEB" w:rsidRDefault="00616879" w:rsidP="00297CEB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Plan of Work</w:t>
      </w:r>
      <w:r w:rsidR="00A62B32">
        <w:rPr>
          <w:b/>
          <w:sz w:val="28"/>
        </w:rPr>
        <w:br/>
      </w:r>
    </w:p>
    <w:p w14:paraId="00FD0A39" w14:textId="382BEB75" w:rsidR="0012180A" w:rsidRDefault="00FC5A59" w:rsidP="0012180A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07F4B3C9" wp14:editId="5F59C09B">
            <wp:extent cx="5486400" cy="3200400"/>
            <wp:effectExtent l="0" t="0" r="0" b="0"/>
            <wp:docPr id="335" name="Chart 3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7DCFC7" w14:textId="0C4628E0" w:rsidR="0012180A" w:rsidRDefault="0012180A" w:rsidP="0012180A">
      <w:pPr>
        <w:rPr>
          <w:b/>
          <w:sz w:val="28"/>
        </w:rPr>
      </w:pPr>
    </w:p>
    <w:p w14:paraId="2398B912" w14:textId="09A94281" w:rsidR="0012180A" w:rsidRDefault="0012180A" w:rsidP="0012180A">
      <w:pPr>
        <w:rPr>
          <w:b/>
          <w:sz w:val="28"/>
        </w:rPr>
      </w:pPr>
    </w:p>
    <w:p w14:paraId="6BF87CE6" w14:textId="77777777" w:rsidR="004C128C" w:rsidRDefault="00616879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Breakdown of Responsibilities</w:t>
      </w:r>
    </w:p>
    <w:p w14:paraId="36DC7E37" w14:textId="77777777" w:rsidR="004C128C" w:rsidRDefault="004C128C">
      <w:pPr>
        <w:rPr>
          <w:b/>
          <w:sz w:val="28"/>
        </w:rPr>
      </w:pPr>
    </w:p>
    <w:p w14:paraId="335D146F" w14:textId="77777777" w:rsidR="00935FC5" w:rsidRDefault="00935FC5">
      <w:pPr>
        <w:rPr>
          <w:b/>
          <w:sz w:val="28"/>
        </w:rPr>
      </w:pPr>
    </w:p>
    <w:p w14:paraId="43E2C4CB" w14:textId="77777777" w:rsidR="004C128C" w:rsidRDefault="0061687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References</w:t>
      </w:r>
    </w:p>
    <w:p w14:paraId="456CFD0D" w14:textId="77777777" w:rsidR="004C128C" w:rsidRDefault="004C128C">
      <w:pPr>
        <w:pStyle w:val="ListParagraph"/>
        <w:ind w:left="360"/>
      </w:pPr>
    </w:p>
    <w:p w14:paraId="0134C7C6" w14:textId="77777777" w:rsidR="004C128C" w:rsidRDefault="004C128C">
      <w:pPr>
        <w:pStyle w:val="ListParagraph"/>
        <w:ind w:left="360"/>
      </w:pPr>
    </w:p>
    <w:p w14:paraId="60E0A78E" w14:textId="77777777" w:rsidR="004C128C" w:rsidRDefault="004C128C">
      <w:pPr>
        <w:pStyle w:val="ListParagraph"/>
        <w:ind w:left="360"/>
      </w:pPr>
    </w:p>
    <w:p w14:paraId="2588EE5F" w14:textId="77777777" w:rsidR="004C128C" w:rsidRDefault="004C128C">
      <w:pPr>
        <w:pStyle w:val="ListParagraph"/>
        <w:ind w:left="360"/>
      </w:pPr>
    </w:p>
    <w:p w14:paraId="112D7427" w14:textId="77777777" w:rsidR="004C128C" w:rsidRDefault="00616879">
      <w:pPr>
        <w:pStyle w:val="ListParagraph"/>
        <w:ind w:left="360"/>
      </w:pPr>
      <w:r>
        <w:t>-----------------------------------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CDB424" w14:textId="77777777" w:rsidR="004C128C" w:rsidRDefault="00616879">
      <w:pPr>
        <w:pStyle w:val="ListParagraph"/>
        <w:ind w:left="360"/>
      </w:pPr>
      <w:r>
        <w:t>Signature of supervisor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sectPr w:rsidR="004C128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9B5"/>
    <w:multiLevelType w:val="multilevel"/>
    <w:tmpl w:val="7124FC48"/>
    <w:lvl w:ilvl="0">
      <w:start w:val="1"/>
      <w:numFmt w:val="lowerRoman"/>
      <w:lvlText w:val="%1"/>
      <w:lvlJc w:val="left"/>
      <w:pPr>
        <w:tabs>
          <w:tab w:val="num" w:pos="0"/>
        </w:tabs>
        <w:ind w:left="1800" w:hanging="72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200" w:hanging="180"/>
      </w:pPr>
    </w:lvl>
  </w:abstractNum>
  <w:abstractNum w:abstractNumId="1" w15:restartNumberingAfterBreak="0">
    <w:nsid w:val="1E6E1C10"/>
    <w:multiLevelType w:val="multilevel"/>
    <w:tmpl w:val="A07E8174"/>
    <w:lvl w:ilvl="0">
      <w:start w:val="1"/>
      <w:numFmt w:val="lowerLetter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0B921C7"/>
    <w:multiLevelType w:val="multilevel"/>
    <w:tmpl w:val="F586D9C0"/>
    <w:lvl w:ilvl="0">
      <w:start w:val="1"/>
      <w:numFmt w:val="lowerLetter"/>
      <w:lvlText w:val="%1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29170BFD"/>
    <w:multiLevelType w:val="multilevel"/>
    <w:tmpl w:val="34DA0358"/>
    <w:lvl w:ilvl="0">
      <w:start w:val="1"/>
      <w:numFmt w:val="lowerLetter"/>
      <w:lvlText w:val="%1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4878704F"/>
    <w:multiLevelType w:val="hybridMultilevel"/>
    <w:tmpl w:val="5C326A76"/>
    <w:lvl w:ilvl="0" w:tplc="23F84B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9B0AF7"/>
    <w:multiLevelType w:val="multilevel"/>
    <w:tmpl w:val="8ADC9712"/>
    <w:lvl w:ilvl="0">
      <w:start w:val="1"/>
      <w:numFmt w:val="lowerLetter"/>
      <w:lvlText w:val="%1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840" w:hanging="180"/>
      </w:pPr>
    </w:lvl>
  </w:abstractNum>
  <w:abstractNum w:abstractNumId="6" w15:restartNumberingAfterBreak="0">
    <w:nsid w:val="4DA91013"/>
    <w:multiLevelType w:val="multilevel"/>
    <w:tmpl w:val="A4B2E13C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5CD649AE"/>
    <w:multiLevelType w:val="multilevel"/>
    <w:tmpl w:val="C04EFDA4"/>
    <w:lvl w:ilvl="0">
      <w:start w:val="1"/>
      <w:numFmt w:val="lowerLetter"/>
      <w:lvlText w:val="%1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840" w:hanging="180"/>
      </w:pPr>
    </w:lvl>
  </w:abstractNum>
  <w:abstractNum w:abstractNumId="8" w15:restartNumberingAfterBreak="0">
    <w:nsid w:val="66A81B24"/>
    <w:multiLevelType w:val="multilevel"/>
    <w:tmpl w:val="CD6C4EC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840" w:hanging="180"/>
      </w:pPr>
    </w:lvl>
  </w:abstractNum>
  <w:abstractNum w:abstractNumId="9" w15:restartNumberingAfterBreak="0">
    <w:nsid w:val="760E56B6"/>
    <w:multiLevelType w:val="multilevel"/>
    <w:tmpl w:val="BEEE33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9980F30"/>
    <w:multiLevelType w:val="multilevel"/>
    <w:tmpl w:val="90F443AE"/>
    <w:lvl w:ilvl="0">
      <w:start w:val="1"/>
      <w:numFmt w:val="decimal"/>
      <w:lvlText w:val="%1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71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43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15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87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59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31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03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750" w:hanging="180"/>
      </w:pPr>
    </w:lvl>
  </w:abstractNum>
  <w:num w:numId="1" w16cid:durableId="1115373052">
    <w:abstractNumId w:val="6"/>
  </w:num>
  <w:num w:numId="2" w16cid:durableId="1504786181">
    <w:abstractNumId w:val="2"/>
  </w:num>
  <w:num w:numId="3" w16cid:durableId="730351639">
    <w:abstractNumId w:val="3"/>
  </w:num>
  <w:num w:numId="4" w16cid:durableId="843864195">
    <w:abstractNumId w:val="5"/>
  </w:num>
  <w:num w:numId="5" w16cid:durableId="966663273">
    <w:abstractNumId w:val="1"/>
  </w:num>
  <w:num w:numId="6" w16cid:durableId="1829437794">
    <w:abstractNumId w:val="7"/>
  </w:num>
  <w:num w:numId="7" w16cid:durableId="1710106338">
    <w:abstractNumId w:val="0"/>
  </w:num>
  <w:num w:numId="8" w16cid:durableId="994383028">
    <w:abstractNumId w:val="10"/>
  </w:num>
  <w:num w:numId="9" w16cid:durableId="2117020395">
    <w:abstractNumId w:val="8"/>
  </w:num>
  <w:num w:numId="10" w16cid:durableId="704870157">
    <w:abstractNumId w:val="9"/>
  </w:num>
  <w:num w:numId="11" w16cid:durableId="1952786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8C"/>
    <w:rsid w:val="00014BD5"/>
    <w:rsid w:val="000543BD"/>
    <w:rsid w:val="000D2954"/>
    <w:rsid w:val="0012180A"/>
    <w:rsid w:val="00122B2F"/>
    <w:rsid w:val="0013270D"/>
    <w:rsid w:val="00151971"/>
    <w:rsid w:val="00224AF3"/>
    <w:rsid w:val="00244175"/>
    <w:rsid w:val="002908DA"/>
    <w:rsid w:val="00297CEB"/>
    <w:rsid w:val="00364FF8"/>
    <w:rsid w:val="003D52D8"/>
    <w:rsid w:val="003F409C"/>
    <w:rsid w:val="004C128C"/>
    <w:rsid w:val="004D2C71"/>
    <w:rsid w:val="004E1524"/>
    <w:rsid w:val="00517FB0"/>
    <w:rsid w:val="00580546"/>
    <w:rsid w:val="005942FA"/>
    <w:rsid w:val="00616879"/>
    <w:rsid w:val="00640C2E"/>
    <w:rsid w:val="00650415"/>
    <w:rsid w:val="00686D88"/>
    <w:rsid w:val="006B7866"/>
    <w:rsid w:val="006F4C01"/>
    <w:rsid w:val="00745DAF"/>
    <w:rsid w:val="00762A95"/>
    <w:rsid w:val="007C79CC"/>
    <w:rsid w:val="008155B2"/>
    <w:rsid w:val="00824F92"/>
    <w:rsid w:val="00853CAB"/>
    <w:rsid w:val="008924E9"/>
    <w:rsid w:val="008A34AF"/>
    <w:rsid w:val="00910B8D"/>
    <w:rsid w:val="00935FC5"/>
    <w:rsid w:val="00A62B32"/>
    <w:rsid w:val="00AB1B87"/>
    <w:rsid w:val="00B17B7E"/>
    <w:rsid w:val="00B37116"/>
    <w:rsid w:val="00B4766E"/>
    <w:rsid w:val="00C12198"/>
    <w:rsid w:val="00CD0C9A"/>
    <w:rsid w:val="00CD1DF8"/>
    <w:rsid w:val="00CE5D35"/>
    <w:rsid w:val="00D33936"/>
    <w:rsid w:val="00DA4073"/>
    <w:rsid w:val="00DB49BB"/>
    <w:rsid w:val="00E24255"/>
    <w:rsid w:val="00E509BA"/>
    <w:rsid w:val="00EA33F5"/>
    <w:rsid w:val="00F77278"/>
    <w:rsid w:val="00F96B8E"/>
    <w:rsid w:val="00FC5A59"/>
    <w:rsid w:val="00FF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4D87"/>
  <w15:docId w15:val="{822DCFA4-3BA3-4575-96EF-24A29155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87"/>
    <w:pPr>
      <w:overflowPunct w:val="0"/>
      <w:spacing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Tahoma" w:eastAsia="Arial" w:hAnsi="Tahoma" w:cs="Tahoma"/>
      <w:sz w:val="16"/>
      <w:szCs w:val="16"/>
      <w:lang w:val="e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F40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Return 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strRef>
              <c:f>Sheet1!$A$2:$A$9</c:f>
              <c:strCache>
                <c:ptCount val="8"/>
                <c:pt idx="0">
                  <c:v>Exit</c:v>
                </c:pt>
                <c:pt idx="1">
                  <c:v>Game End</c:v>
                </c:pt>
                <c:pt idx="2">
                  <c:v>Scorebord</c:v>
                </c:pt>
                <c:pt idx="3">
                  <c:v>Input Run</c:v>
                </c:pt>
                <c:pt idx="4">
                  <c:v>Player Details</c:v>
                </c:pt>
                <c:pt idx="5">
                  <c:v>Game Details</c:v>
                </c:pt>
                <c:pt idx="6">
                  <c:v>Instruction</c:v>
                </c:pt>
                <c:pt idx="7">
                  <c:v>New Game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10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E1-4F3E-B61E-9C64140C3EE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Dispatch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strRef>
              <c:f>Sheet1!$A$2:$A$9</c:f>
              <c:strCache>
                <c:ptCount val="8"/>
                <c:pt idx="0">
                  <c:v>Exit</c:v>
                </c:pt>
                <c:pt idx="1">
                  <c:v>Game End</c:v>
                </c:pt>
                <c:pt idx="2">
                  <c:v>Scorebord</c:v>
                </c:pt>
                <c:pt idx="3">
                  <c:v>Input Run</c:v>
                </c:pt>
                <c:pt idx="4">
                  <c:v>Player Details</c:v>
                </c:pt>
                <c:pt idx="5">
                  <c:v>Game Details</c:v>
                </c:pt>
                <c:pt idx="6">
                  <c:v>Instruction</c:v>
                </c:pt>
                <c:pt idx="7">
                  <c:v>New Game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6</c:v>
                </c:pt>
                <c:pt idx="3">
                  <c:v>6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E1-4F3E-B61E-9C64140C3EE7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5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1">
                  <a:lumMod val="8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3">
                  <a:lumMod val="8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5">
                  <a:lumMod val="8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60000"/>
                  <a:lumOff val="4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3">
                  <a:lumMod val="60000"/>
                  <a:lumOff val="4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5">
                  <a:lumMod val="60000"/>
                  <a:lumOff val="40000"/>
                </a:schemeClr>
              </a:solidFill>
              <a:ln/>
              <a:effectLst/>
              <a:sp3d/>
            </c:spPr>
          </c:bandFmt>
        </c:bandFmts>
        <c:axId val="458821984"/>
        <c:axId val="458818456"/>
        <c:axId val="656292528"/>
      </c:surface3DChart>
      <c:catAx>
        <c:axId val="458821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818456"/>
        <c:crosses val="autoZero"/>
        <c:auto val="1"/>
        <c:lblAlgn val="ctr"/>
        <c:lblOffset val="100"/>
        <c:noMultiLvlLbl val="0"/>
      </c:catAx>
      <c:valAx>
        <c:axId val="45881845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58821984"/>
        <c:crosses val="autoZero"/>
        <c:crossBetween val="midCat"/>
      </c:valAx>
      <c:serAx>
        <c:axId val="65629252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818456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3910032079323418E-2"/>
          <c:y val="0.1767063492063492"/>
          <c:w val="0.9190529308836396"/>
          <c:h val="0.7074868766404199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Cricket Score Sheet 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7"/>
                <c:pt idx="0">
                  <c:v>Planning </c:v>
                </c:pt>
                <c:pt idx="1">
                  <c:v>Manu</c:v>
                </c:pt>
                <c:pt idx="2">
                  <c:v>player details  Collection</c:v>
                </c:pt>
                <c:pt idx="3">
                  <c:v>Rules alocation </c:v>
                </c:pt>
                <c:pt idx="4">
                  <c:v>Interface Design </c:v>
                </c:pt>
                <c:pt idx="5">
                  <c:v>Logic &amp;  Code writing</c:v>
                </c:pt>
                <c:pt idx="6">
                  <c:v>Testing &amp; Debugging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7</c:v>
                </c:pt>
                <c:pt idx="1">
                  <c:v>6</c:v>
                </c:pt>
                <c:pt idx="2">
                  <c:v>15</c:v>
                </c:pt>
                <c:pt idx="3">
                  <c:v>7</c:v>
                </c:pt>
                <c:pt idx="4">
                  <c:v>8</c:v>
                </c:pt>
                <c:pt idx="5">
                  <c:v>25</c:v>
                </c:pt>
                <c:pt idx="6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B0-44F5-BAB6-B79AAC97F16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58823160"/>
        <c:axId val="458820808"/>
      </c:barChart>
      <c:catAx>
        <c:axId val="458823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820808"/>
        <c:crosses val="autoZero"/>
        <c:auto val="1"/>
        <c:lblAlgn val="ctr"/>
        <c:lblOffset val="100"/>
        <c:noMultiLvlLbl val="0"/>
      </c:catAx>
      <c:valAx>
        <c:axId val="458820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823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Plabon Dibra</dc:creator>
  <dc:description/>
  <cp:lastModifiedBy>Lenovo</cp:lastModifiedBy>
  <cp:revision>2</cp:revision>
  <dcterms:created xsi:type="dcterms:W3CDTF">2022-09-22T17:27:00Z</dcterms:created>
  <dcterms:modified xsi:type="dcterms:W3CDTF">2022-09-22T17:27:00Z</dcterms:modified>
  <dc:language>en-US</dc:language>
</cp:coreProperties>
</file>