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64F40">
      <w:pPr>
        <w:rPr>
          <w:b/>
          <w:bCs/>
          <w:sz w:val="28"/>
          <w:szCs w:val="28"/>
        </w:rPr>
      </w:pPr>
      <w:r>
        <w:t>🔹</w:t>
      </w:r>
      <w:r>
        <w:rPr>
          <w:b/>
          <w:bCs/>
          <w:sz w:val="28"/>
          <w:szCs w:val="28"/>
        </w:rPr>
        <w:t>Exercise 2: E-commerce Platform Search Function</w:t>
      </w: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1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1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1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</w:pPr>
      <w:r>
        <w:t>Discuss which algorithm is more suitable for your platform and why.</w:t>
      </w:r>
    </w:p>
    <w:p w14:paraId="436EDF96">
      <w:pPr>
        <w:rPr>
          <w:b/>
          <w:bCs/>
        </w:rPr>
      </w:pPr>
    </w:p>
    <w:p w14:paraId="236DACB5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FILE STRUCTURE</w:t>
      </w:r>
    </w:p>
    <w:p w14:paraId="70C2F97A">
      <w:pPr>
        <w:rPr>
          <w:rFonts w:hint="default"/>
          <w:lang w:val="en-US"/>
        </w:rPr>
      </w:pPr>
      <w:r>
        <w:drawing>
          <wp:inline distT="0" distB="0" distL="114300" distR="114300">
            <wp:extent cx="15875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F4B4">
      <w:pPr>
        <w:pStyle w:val="2"/>
        <w:keepNext w:val="0"/>
        <w:keepLines w:val="0"/>
        <w:widowControl/>
        <w:suppressLineNumbers w:val="0"/>
      </w:pPr>
    </w:p>
    <w:p w14:paraId="0B031A22">
      <w:pPr>
        <w:pStyle w:val="2"/>
        <w:keepNext w:val="0"/>
        <w:keepLines w:val="0"/>
        <w:widowControl/>
        <w:suppressLineNumbers w:val="0"/>
      </w:pPr>
      <w:r>
        <w:t xml:space="preserve"> 1. Understand Asymptotic Notation</w:t>
      </w:r>
    </w:p>
    <w:p w14:paraId="3D64AA6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Big O Notation</w:t>
      </w:r>
      <w:r>
        <w:t xml:space="preserve"> describes the upper bound of an algorithm’s runtime:</w:t>
      </w:r>
    </w:p>
    <w:p w14:paraId="39A46E4E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Best case</w:t>
      </w:r>
      <w:r>
        <w:t xml:space="preserve">: minimum time the algorithm takes </w:t>
      </w:r>
    </w:p>
    <w:p w14:paraId="13868667">
      <w:pPr>
        <w:pStyle w:val="5"/>
        <w:keepNext w:val="0"/>
        <w:keepLines w:val="0"/>
        <w:widowControl/>
        <w:suppressLineNumbers w:val="0"/>
        <w:ind w:left="720"/>
      </w:pPr>
      <w:r>
        <w:t>(e.g., O(1) if the match is first).</w:t>
      </w:r>
    </w:p>
    <w:p w14:paraId="102C8CC5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Average case</w:t>
      </w:r>
      <w:r>
        <w:t>: expected time, assuming inputs are random</w:t>
      </w:r>
    </w:p>
    <w:p w14:paraId="3E34CA4A">
      <w:pPr>
        <w:pStyle w:val="5"/>
        <w:keepNext w:val="0"/>
        <w:keepLines w:val="0"/>
        <w:widowControl/>
        <w:suppressLineNumbers w:val="0"/>
        <w:ind w:left="720"/>
      </w:pPr>
      <w:r>
        <w:t xml:space="preserve"> (e.g., O(n/2) for linear).</w:t>
      </w:r>
    </w:p>
    <w:p w14:paraId="4FF243EC">
      <w:pPr>
        <w:pStyle w:val="5"/>
        <w:keepNext w:val="0"/>
        <w:keepLines w:val="0"/>
        <w:widowControl/>
        <w:suppressLineNumbers w:val="0"/>
        <w:ind w:left="720"/>
      </w:pPr>
      <w:r>
        <w:rPr>
          <w:rStyle w:val="6"/>
        </w:rPr>
        <w:t>Worst case</w:t>
      </w:r>
      <w:r>
        <w:t xml:space="preserve">: maximum time, often used for upper bound analysis (e.g., O(n) for linear, </w:t>
      </w:r>
    </w:p>
    <w:p w14:paraId="565E979B">
      <w:pPr>
        <w:pStyle w:val="5"/>
        <w:keepNext w:val="0"/>
        <w:keepLines w:val="0"/>
        <w:widowControl/>
        <w:suppressLineNumbers w:val="0"/>
        <w:ind w:left="720"/>
      </w:pPr>
      <w:r>
        <w:t>O(log n) for binary search).</w:t>
      </w:r>
    </w:p>
    <w:p w14:paraId="0FA1E8C4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2D581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 w14:paraId="7FA55F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product.cs</w:t>
      </w:r>
    </w:p>
    <w:p w14:paraId="7205819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public class Product</w:t>
      </w:r>
    </w:p>
    <w:p w14:paraId="1E6B7E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8936F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int ProductId { get; set; }</w:t>
      </w:r>
    </w:p>
    <w:p w14:paraId="6D95CD7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ProductName { get; set; }</w:t>
      </w:r>
    </w:p>
    <w:p w14:paraId="388B4E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string Category { get; set; }</w:t>
      </w:r>
    </w:p>
    <w:p w14:paraId="65C743F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Product(int productId, string productName, string category)</w:t>
      </w:r>
    </w:p>
    <w:p w14:paraId="5A2811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58FCB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ProductId = productId;</w:t>
      </w:r>
    </w:p>
    <w:p w14:paraId="21CB4E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ProductName = productName;</w:t>
      </w:r>
    </w:p>
    <w:p w14:paraId="17E492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Category = category;</w:t>
      </w:r>
    </w:p>
    <w:p w14:paraId="198CF4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2E53D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C3AB2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</w:t>
      </w:r>
    </w:p>
    <w:p w14:paraId="4E6327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 w14:paraId="621C58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class Program</w:t>
      </w:r>
    </w:p>
    <w:p w14:paraId="22CFC4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1FB5E5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void Main(string[] args)</w:t>
      </w:r>
    </w:p>
    <w:p w14:paraId="6B9B1A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3BE8AB3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Product[] products = {</w:t>
      </w:r>
    </w:p>
    <w:p w14:paraId="6AA119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 Product(1, "Shoes", "Footwear"),</w:t>
      </w:r>
    </w:p>
    <w:p w14:paraId="706A00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 Product(2, "Laptop", "Electronics"),</w:t>
      </w:r>
    </w:p>
    <w:p w14:paraId="6BCB573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 Product(3, "Shirt", "Clothing"),</w:t>
      </w:r>
    </w:p>
    <w:p w14:paraId="1F1C25C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 Product(4, "Watch", "Accessories")</w:t>
      </w:r>
    </w:p>
    <w:p w14:paraId="60865E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};</w:t>
      </w:r>
    </w:p>
    <w:p w14:paraId="1616AD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Sort by product name for binary search</w:t>
      </w:r>
    </w:p>
    <w:p w14:paraId="152884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Array.Sort(products, (x, y) =&gt; string.Compare(x.ProductName, y.ProductName));</w:t>
      </w:r>
    </w:p>
    <w:p w14:paraId="4A619A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searchTerm = "Laptop";</w:t>
      </w:r>
    </w:p>
    <w:p w14:paraId="6C6958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linearResult = Search.LinearSearch(products, searchTerm);</w:t>
      </w:r>
    </w:p>
    <w:p w14:paraId="5106C35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Console.WriteLine(linearResult != null ? $"Linear Search Found: {linearResult.ProductName}" : "Linear Search: Not found");</w:t>
      </w:r>
    </w:p>
    <w:p w14:paraId="3EF3E1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var binaryResult = Search.BinarySearch(products, searchTerm);</w:t>
      </w:r>
    </w:p>
    <w:p w14:paraId="6754212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Console.WriteLine(binaryResult != null ? $"Binary Search Found: {binaryResult.ProductName}" : "Binary Search: Not found");</w:t>
      </w:r>
    </w:p>
    <w:p w14:paraId="25444B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4DEEF4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4C17E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search.cs</w:t>
      </w:r>
    </w:p>
    <w:p w14:paraId="314617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 w14:paraId="18880B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public static class Search</w:t>
      </w:r>
    </w:p>
    <w:p w14:paraId="5C4F83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58F65A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int LinearSearch(Product[] products, string name)</w:t>
      </w:r>
    </w:p>
    <w:p w14:paraId="5A1605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06DEBF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products.Length; i++)</w:t>
      </w:r>
    </w:p>
    <w:p w14:paraId="6332C70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2787C7B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(products[i].ProductName.Equals(name, StringComparison.OrdinalIgnoreCase))</w:t>
      </w:r>
    </w:p>
    <w:p w14:paraId="0938F6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return i;</w:t>
      </w:r>
    </w:p>
    <w:p w14:paraId="03B575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74B09E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-1;</w:t>
      </w:r>
    </w:p>
    <w:p w14:paraId="79BB87A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09B72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int BinarySearch(Product[] products, string name</w:t>
      </w:r>
    </w:p>
    <w:p w14:paraId="6A812E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3ACB2A7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 w14:paraId="04D5531D">
      <w:r>
        <w:drawing>
          <wp:inline distT="0" distB="0" distL="114300" distR="114300">
            <wp:extent cx="2616200" cy="33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42EA7"/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1C8371A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F81A05C">
      <w:r>
        <w:t>You are developing a financial forecasting tool that predicts future values based on past data.</w:t>
      </w:r>
    </w:p>
    <w:p w14:paraId="2AF1EC5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1E03EC38">
      <w:pPr>
        <w:numPr>
          <w:ilvl w:val="0"/>
          <w:numId w:val="2"/>
        </w:numPr>
      </w:pPr>
      <w:r>
        <w:rPr>
          <w:b/>
          <w:bCs/>
        </w:rPr>
        <w:t>Understand Recursive Algorithms:</w:t>
      </w:r>
    </w:p>
    <w:p w14:paraId="1789DF70">
      <w:pPr>
        <w:numPr>
          <w:ilvl w:val="1"/>
          <w:numId w:val="2"/>
        </w:numPr>
      </w:pPr>
      <w:r>
        <w:t>Explain the concept of recursion and how it can simplify certain problems.</w:t>
      </w:r>
    </w:p>
    <w:p w14:paraId="1F4D7CEB">
      <w:pPr>
        <w:numPr>
          <w:ilvl w:val="0"/>
          <w:numId w:val="2"/>
        </w:numPr>
      </w:pPr>
      <w:r>
        <w:rPr>
          <w:b/>
          <w:bCs/>
        </w:rPr>
        <w:t>Setup:</w:t>
      </w:r>
    </w:p>
    <w:p w14:paraId="7ABE03CE">
      <w:pPr>
        <w:numPr>
          <w:ilvl w:val="1"/>
          <w:numId w:val="2"/>
        </w:numPr>
      </w:pPr>
      <w:r>
        <w:t>Create a method to calculate the future value using a recursive approach.</w:t>
      </w:r>
    </w:p>
    <w:p w14:paraId="66A4FE21">
      <w:pPr>
        <w:numPr>
          <w:ilvl w:val="0"/>
          <w:numId w:val="2"/>
        </w:numPr>
      </w:pPr>
      <w:r>
        <w:rPr>
          <w:b/>
          <w:bCs/>
        </w:rPr>
        <w:t>Implementation:</w:t>
      </w:r>
    </w:p>
    <w:p w14:paraId="62B62169">
      <w:pPr>
        <w:numPr>
          <w:ilvl w:val="1"/>
          <w:numId w:val="2"/>
        </w:numPr>
      </w:pPr>
      <w:r>
        <w:t>Implement a recursive algorithm to predict future values based on past growth rates.</w:t>
      </w:r>
    </w:p>
    <w:p w14:paraId="002CA8CB">
      <w:pPr>
        <w:numPr>
          <w:ilvl w:val="0"/>
          <w:numId w:val="2"/>
        </w:numPr>
      </w:pPr>
      <w:r>
        <w:rPr>
          <w:b/>
          <w:bCs/>
        </w:rPr>
        <w:t>Analysis:</w:t>
      </w:r>
    </w:p>
    <w:p w14:paraId="4C541996">
      <w:pPr>
        <w:numPr>
          <w:ilvl w:val="1"/>
          <w:numId w:val="2"/>
        </w:numPr>
        <w:spacing w:after="0" w:line="276" w:lineRule="auto"/>
      </w:pPr>
      <w:r>
        <w:t>Discuss the time complexity of your recursive algorithm.</w:t>
      </w:r>
    </w:p>
    <w:p w14:paraId="1B3811E8">
      <w:pPr>
        <w:numPr>
          <w:ilvl w:val="1"/>
          <w:numId w:val="2"/>
        </w:numPr>
        <w:spacing w:after="0" w:line="276" w:lineRule="auto"/>
      </w:pPr>
      <w:r>
        <w:t>Explain how to optimize the recursive solution to avoid excessive computation.</w:t>
      </w:r>
    </w:p>
    <w:p w14:paraId="2D4FF594">
      <w:pPr>
        <w:numPr>
          <w:numId w:val="0"/>
        </w:numPr>
        <w:spacing w:after="0" w:line="276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FILE STRUCTURE</w:t>
      </w:r>
    </w:p>
    <w:p w14:paraId="34D049C3">
      <w:pPr>
        <w:numPr>
          <w:numId w:val="0"/>
        </w:numPr>
        <w:spacing w:after="0" w:line="276" w:lineRule="auto"/>
      </w:pPr>
      <w:r>
        <w:drawing>
          <wp:inline distT="0" distB="0" distL="114300" distR="114300">
            <wp:extent cx="1266825" cy="106172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68C0">
      <w:pPr>
        <w:numPr>
          <w:numId w:val="0"/>
        </w:numPr>
        <w:spacing w:after="0" w:line="276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</w:t>
      </w:r>
    </w:p>
    <w:p w14:paraId="6B577D71"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p w14:paraId="78D025B5">
      <w:pPr>
        <w:numPr>
          <w:numId w:val="0"/>
        </w:numPr>
        <w:spacing w:after="0" w:line="276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Forcast.cs</w:t>
      </w:r>
    </w:p>
    <w:p w14:paraId="3A4E2E5E"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p w14:paraId="0D7BF591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</w:p>
    <w:p w14:paraId="60C68CE4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public class Forecast</w:t>
      </w:r>
    </w:p>
    <w:p w14:paraId="2A58FD79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231FB9D2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Recursive method to calculate future value</w:t>
      </w:r>
    </w:p>
    <w:p w14:paraId="5C8E700D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double PredictFutureValue(double presentValue, double growthRate, int years)</w:t>
      </w:r>
    </w:p>
    <w:p w14:paraId="4DBAF655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82BC218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(years == 0)</w:t>
      </w:r>
    </w:p>
    <w:p w14:paraId="31846A46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presentValue;</w:t>
      </w:r>
    </w:p>
    <w:p w14:paraId="2C07E3A9"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p w14:paraId="7495187E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PredictFutureValue(presentValue, growthRate, years - 1) * (1 + growthRate);</w:t>
      </w:r>
    </w:p>
    <w:p w14:paraId="19CBE437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14DB517"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p w14:paraId="77A3F081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Optimized version using iteration (optional)</w:t>
      </w:r>
    </w:p>
    <w:p w14:paraId="7DE14E99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double PredictFutureValueIterative(double presentValue, double growthRate, int years)</w:t>
      </w:r>
    </w:p>
    <w:p w14:paraId="4A1010A0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571BEC0F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futureValue = presentValue;</w:t>
      </w:r>
    </w:p>
    <w:p w14:paraId="020C0489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i = 0; i &lt; years; i++)</w:t>
      </w:r>
    </w:p>
    <w:p w14:paraId="4E761A48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 w14:paraId="6F0BF674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futureValue *= (1 + growthRate);</w:t>
      </w:r>
    </w:p>
    <w:p w14:paraId="77B91F15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3688C3B1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futureValue;</w:t>
      </w:r>
    </w:p>
    <w:p w14:paraId="0C53F9C9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FA1D6CF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799965C"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p w14:paraId="7D8D715C">
      <w:pPr>
        <w:numPr>
          <w:numId w:val="0"/>
        </w:numPr>
        <w:spacing w:after="0" w:line="276" w:lineRule="auto"/>
        <w:rPr>
          <w:rFonts w:hint="default"/>
          <w:b/>
          <w:bCs/>
          <w:sz w:val="28"/>
          <w:szCs w:val="28"/>
          <w:lang w:val="en-US"/>
        </w:rPr>
      </w:pPr>
    </w:p>
    <w:p w14:paraId="6CE6EAA7">
      <w:pPr>
        <w:numPr>
          <w:numId w:val="0"/>
        </w:numPr>
        <w:spacing w:after="0" w:line="276" w:lineRule="auto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</w:t>
      </w:r>
    </w:p>
    <w:p w14:paraId="68FDE22A"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p w14:paraId="73A42AD3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using System;</w:t>
      </w:r>
      <w:bookmarkStart w:id="0" w:name="_GoBack"/>
      <w:bookmarkEnd w:id="0"/>
    </w:p>
    <w:p w14:paraId="48C441EE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class Program</w:t>
      </w:r>
    </w:p>
    <w:p w14:paraId="62418094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140F8555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static void Main()</w:t>
      </w:r>
    </w:p>
    <w:p w14:paraId="0827E33A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2664D7F8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Console.WriteLine("=== Financial Forecasting Tool ===");</w:t>
      </w:r>
    </w:p>
    <w:p w14:paraId="700F9053"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p w14:paraId="40559B33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presentValue = 10000;</w:t>
      </w:r>
    </w:p>
    <w:p w14:paraId="58FC6703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growthRate = 0.05; // 5%</w:t>
      </w:r>
    </w:p>
    <w:p w14:paraId="7C605807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years = 5;</w:t>
      </w:r>
    </w:p>
    <w:p w14:paraId="77258214"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p w14:paraId="7503DA9C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futureValue = Forecast.PredictFutureValue(presentValue, growthRate, years);</w:t>
      </w:r>
    </w:p>
    <w:p w14:paraId="482422E9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Console.WriteLine($"\nFuture value after {years} years (recursive): ₹{futureValue:F2}");</w:t>
      </w:r>
    </w:p>
    <w:p w14:paraId="5CF2B096"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p w14:paraId="0B1B2EF1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double futureValueIter = Forecast.PredictFutureValueIterative(presentValue, growthRate, years);</w:t>
      </w:r>
    </w:p>
    <w:p w14:paraId="617FC347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Console.WriteLine($"Future value after {years} years (iterative): ₹{futureValueIter:F2}");</w:t>
      </w:r>
    </w:p>
    <w:p w14:paraId="20CC65A3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5743499">
      <w:pPr>
        <w:numPr>
          <w:numId w:val="0"/>
        </w:numPr>
        <w:spacing w:after="0" w:line="276" w:lineRule="auto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F571EEF">
      <w:pPr>
        <w:numPr>
          <w:numId w:val="0"/>
        </w:numPr>
        <w:spacing w:after="0" w:line="276" w:lineRule="auto"/>
        <w:rPr>
          <w:rFonts w:hint="default"/>
          <w:lang w:val="en-US"/>
        </w:rPr>
      </w:pPr>
    </w:p>
    <w:p w14:paraId="30B07B9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1D319DE9">
      <w:pPr>
        <w:rPr>
          <w:rFonts w:hint="default"/>
          <w:lang w:val="en-US"/>
        </w:rPr>
      </w:pPr>
      <w:r>
        <w:drawing>
          <wp:inline distT="0" distB="0" distL="114300" distR="114300">
            <wp:extent cx="3581400" cy="666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B8BA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F0C60"/>
    <w:rsid w:val="291F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2025-06-22T17:23:00Z</dcterms:created>
  <dc:creator>021_DIVYANSHU RAJ</dc:creator>
  <cp:lastModifiedBy>021_DIVYANSHU RAJ</cp:lastModifiedBy>
  <dcterms:modified xsi:type="dcterms:W3CDTF">2025-06-22T17:52:43Z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073A88C2B0A34448A7A566AB436E2BA8_11</vt:lpwstr>
  </property>
</Properties>
</file>