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378845">
      <w:pPr>
        <w:rPr>
          <w:rFonts w:hint="default" w:ascii="Calibri" w:hAnsi="Calibri" w:cs="Calibri"/>
          <w:sz w:val="24"/>
          <w:szCs w:val="24"/>
        </w:rPr>
      </w:pPr>
    </w:p>
    <w:p w14:paraId="166BCB44">
      <w:pPr>
        <w:jc w:val="center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Entity Framework Core 8.0</w:t>
      </w: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_week 3</w:t>
      </w:r>
    </w:p>
    <w:p w14:paraId="771E60B9">
      <w:pPr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 w14:paraId="4688D79D">
      <w:pPr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Model.cs</w:t>
      </w:r>
    </w:p>
    <w:p w14:paraId="4D558B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Collections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Generic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D3A75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</w:p>
    <w:p w14:paraId="6E09DA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Category</w:t>
      </w:r>
    </w:p>
    <w:p w14:paraId="244A76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1556F2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 }</w:t>
      </w:r>
    </w:p>
    <w:p w14:paraId="2C7557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 }</w:t>
      </w:r>
    </w:p>
    <w:p w14:paraId="6621FA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List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&gt;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 }</w:t>
      </w:r>
    </w:p>
    <w:p w14:paraId="7663B5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3C1962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Product</w:t>
      </w:r>
    </w:p>
    <w:p w14:paraId="6CD802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3BDBBA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 }</w:t>
      </w:r>
    </w:p>
    <w:p w14:paraId="7204C1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 }</w:t>
      </w:r>
    </w:p>
    <w:p w14:paraId="596824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decimal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Price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 }</w:t>
      </w:r>
    </w:p>
    <w:p w14:paraId="2A584F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CategoryId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 }</w:t>
      </w:r>
    </w:p>
    <w:p w14:paraId="222B50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Category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Category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 }</w:t>
      </w:r>
    </w:p>
    <w:p w14:paraId="67342A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5DEC18CD">
      <w:pPr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 w14:paraId="1A785FF5">
      <w:pPr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AppDbContext.cs</w:t>
      </w:r>
    </w:p>
    <w:p w14:paraId="150B29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Microsoft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EntityFrameworkCore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C2851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</w:p>
    <w:p w14:paraId="1C843D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AppDbContext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: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DbContext</w:t>
      </w:r>
    </w:p>
    <w:p w14:paraId="2960A2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0D7964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DbSet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&gt;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 }</w:t>
      </w:r>
    </w:p>
    <w:p w14:paraId="358901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DbSet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Category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&gt;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Categories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 }</w:t>
      </w:r>
    </w:p>
    <w:p w14:paraId="2A0331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protected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override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OnConfiguring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DbContextOptionsBuilder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optionsBuilder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508467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{</w:t>
      </w:r>
    </w:p>
    <w:p w14:paraId="31E496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optionsBuilder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UseSqlServer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"Server=localhost</w:t>
      </w:r>
      <w:r>
        <w:rPr>
          <w:rFonts w:hint="default" w:ascii="Calibri" w:hAnsi="Calibri" w:eastAsia="Consolas" w:cs="Calibri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\\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SQLEXPRESS;Database=RetailDb;Trusted_Connection=True;Encrypt=False;"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E5E11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462A12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3329EFC0">
      <w:pPr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 w14:paraId="42E6C6A9">
      <w:pPr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Program.cs</w:t>
      </w:r>
    </w:p>
    <w:p w14:paraId="05B44F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Threading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Tasks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88B00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04D31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Microsoft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EntityFrameworkCore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95106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</w:p>
    <w:p w14:paraId="3A4524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Program</w:t>
      </w:r>
    </w:p>
    <w:p w14:paraId="432814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3511E8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async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Task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[]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7892A7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{</w:t>
      </w:r>
    </w:p>
    <w:p w14:paraId="5F607D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context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AppDbContext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 w14:paraId="18B6E7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electronics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Category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"Electronics"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};</w:t>
      </w:r>
    </w:p>
    <w:p w14:paraId="6BF587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groceries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Category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"Groceries"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};</w:t>
      </w:r>
    </w:p>
    <w:p w14:paraId="6BD06C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await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context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Categories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AddRangeAsync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electronics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groceries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3FF053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product1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"Laptop"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Price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75000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Category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electronics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};</w:t>
      </w:r>
    </w:p>
    <w:p w14:paraId="03125A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product2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"Rice Bag"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Price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1200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Category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groceries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};</w:t>
      </w:r>
    </w:p>
    <w:p w14:paraId="1F306C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await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context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AddRangeAsync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product1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product2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17E17A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await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context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SaveChangesAsync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 w14:paraId="47B0D5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</w:p>
    <w:p w14:paraId="66364A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await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context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ToListAsync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 w14:paraId="6E5CA9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foreach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628862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$"{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 - ₹{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Price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06B231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</w:p>
    <w:p w14:paraId="40171F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productById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await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context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FindAsync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0D28D7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$"Found: 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productById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?.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2B221D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</w:p>
    <w:p w14:paraId="3F95DA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expensive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await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context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FirstOrDefaultAsync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Price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50000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1BA17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$"Expensive: 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expensive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?.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3F470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53EC51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3E7E501">
      <w:pPr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 w14:paraId="57206C80">
      <w:pPr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Output</w:t>
      </w:r>
    </w:p>
    <w:p w14:paraId="3A76B69A">
      <w:pPr>
        <w:jc w:val="left"/>
        <w:rPr>
          <w:rFonts w:hint="default" w:ascii="Calibri" w:hAnsi="Calibri" w:cs="Calibri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270500" cy="72390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C7BB32">
    <w:pPr>
      <w:pStyle w:val="5"/>
      <w:rPr>
        <w:rFonts w:hint="default"/>
        <w:lang w:val="en-US"/>
      </w:rPr>
    </w:pPr>
    <w:r>
      <w:rPr>
        <w:rFonts w:hint="default"/>
        <w:lang w:val="en-US"/>
      </w:rPr>
      <w:t xml:space="preserve"> Divyanshu raj</w:t>
    </w:r>
  </w:p>
  <w:p w14:paraId="3B468616">
    <w:pPr>
      <w:pStyle w:val="5"/>
      <w:rPr>
        <w:rFonts w:hint="default"/>
        <w:lang w:val="en-US"/>
      </w:rPr>
    </w:pPr>
    <w:r>
      <w:rPr>
        <w:rFonts w:hint="default"/>
        <w:lang w:val="en-US"/>
      </w:rPr>
      <w:t>2206021</w:t>
    </w:r>
  </w:p>
  <w:p w14:paraId="05763588">
    <w:pPr>
      <w:pStyle w:val="5"/>
      <w:rPr>
        <w:rFonts w:hint="default"/>
        <w:lang w:val="en-US"/>
      </w:rPr>
    </w:pPr>
    <w:r>
      <w:rPr>
        <w:rFonts w:hint="default"/>
        <w:lang w:val="en-US"/>
      </w:rPr>
      <w:t>SUPERSET ID 6365187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764F9"/>
    <w:rsid w:val="17D764F9"/>
    <w:rsid w:val="66B1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2025-07-06T15:26:00Z</dcterms:created>
  <dc:creator>KIIT</dc:creator>
  <cp:lastModifiedBy>021_DIVYANSHU RAJ</cp:lastModifiedBy>
  <dcterms:modified xsi:type="dcterms:W3CDTF">2025-07-26T11:17:05Z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0FD6AE3A0EC34641BCCD8FC2B36C0896_13</vt:lpwstr>
  </property>
</Properties>
</file>