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FD8" w14:textId="772517C9" w:rsidR="00C74229" w:rsidRPr="00B26D1E" w:rsidRDefault="005F3A2F" w:rsidP="00281995">
      <w:pPr>
        <w:pStyle w:val="NoSpacing"/>
        <w:rPr>
          <w:rStyle w:val="IntenseReference"/>
        </w:rPr>
      </w:pPr>
      <w:r>
        <w:rPr>
          <w:rStyle w:val="IntenseReference"/>
        </w:rPr>
        <w:t>ADMIN PANEL</w:t>
      </w:r>
      <w:r w:rsidR="005043C3">
        <w:rPr>
          <w:rStyle w:val="IntenseReference"/>
        </w:rPr>
        <w:br/>
      </w:r>
      <w:r w:rsidR="00281995">
        <w:rPr>
          <w:rStyle w:val="IntenseReference"/>
        </w:rPr>
        <w:br/>
      </w:r>
      <w:r w:rsidR="00C74229" w:rsidRPr="00B26D1E">
        <w:rPr>
          <w:rStyle w:val="IntenseReference"/>
        </w:rPr>
        <w:t>Dashboard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5455"/>
      </w:tblGrid>
      <w:tr w:rsidR="00C74229" w:rsidRPr="00C74229" w14:paraId="30F6F856" w14:textId="77777777" w:rsidTr="00944743">
        <w:trPr>
          <w:tblHeader/>
          <w:tblCellSpacing w:w="15" w:type="dxa"/>
        </w:trPr>
        <w:tc>
          <w:tcPr>
            <w:tcW w:w="1940" w:type="dxa"/>
            <w:vAlign w:val="center"/>
            <w:hideMark/>
          </w:tcPr>
          <w:p w14:paraId="4C521BA3" w14:textId="77777777" w:rsidR="00C74229" w:rsidRPr="00C74229" w:rsidRDefault="00C74229" w:rsidP="00C74229">
            <w:pPr>
              <w:rPr>
                <w:b/>
                <w:bCs/>
              </w:rPr>
            </w:pPr>
            <w:r w:rsidRPr="00C74229">
              <w:rPr>
                <w:b/>
                <w:bCs/>
              </w:rPr>
              <w:t>KPI</w:t>
            </w:r>
          </w:p>
        </w:tc>
        <w:tc>
          <w:tcPr>
            <w:tcW w:w="5410" w:type="dxa"/>
            <w:vAlign w:val="center"/>
            <w:hideMark/>
          </w:tcPr>
          <w:p w14:paraId="04FB1F93" w14:textId="77777777" w:rsidR="00C74229" w:rsidRPr="00C74229" w:rsidRDefault="00C74229" w:rsidP="00C74229">
            <w:pPr>
              <w:rPr>
                <w:b/>
                <w:bCs/>
              </w:rPr>
            </w:pPr>
            <w:r w:rsidRPr="00C74229">
              <w:rPr>
                <w:b/>
                <w:bCs/>
              </w:rPr>
              <w:t>What it shows</w:t>
            </w:r>
          </w:p>
        </w:tc>
      </w:tr>
      <w:tr w:rsidR="00C74229" w:rsidRPr="00C74229" w14:paraId="19BBC9FE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DA1BBFC" w14:textId="77777777" w:rsidR="00C74229" w:rsidRPr="00C74229" w:rsidRDefault="00C74229" w:rsidP="00C74229">
            <w:r w:rsidRPr="00C74229">
              <w:t>Total Users</w:t>
            </w:r>
          </w:p>
        </w:tc>
        <w:tc>
          <w:tcPr>
            <w:tcW w:w="5410" w:type="dxa"/>
            <w:vAlign w:val="center"/>
            <w:hideMark/>
          </w:tcPr>
          <w:p w14:paraId="10B563A1" w14:textId="77777777" w:rsidR="00C74229" w:rsidRPr="00C74229" w:rsidRDefault="00C74229" w:rsidP="00C74229">
            <w:r w:rsidRPr="00C74229">
              <w:t>All registered users</w:t>
            </w:r>
          </w:p>
        </w:tc>
      </w:tr>
      <w:tr w:rsidR="00C74229" w:rsidRPr="00C74229" w14:paraId="401E17CA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440D915" w14:textId="77777777" w:rsidR="00C74229" w:rsidRPr="00C74229" w:rsidRDefault="00C74229" w:rsidP="00C74229">
            <w:r w:rsidRPr="00C74229">
              <w:t>New Users</w:t>
            </w:r>
          </w:p>
        </w:tc>
        <w:tc>
          <w:tcPr>
            <w:tcW w:w="5410" w:type="dxa"/>
            <w:vAlign w:val="center"/>
            <w:hideMark/>
          </w:tcPr>
          <w:p w14:paraId="56D4E33A" w14:textId="77777777" w:rsidR="00C74229" w:rsidRPr="00C74229" w:rsidRDefault="00C74229" w:rsidP="00C74229">
            <w:r w:rsidRPr="00C74229">
              <w:t>Today / Week / Month</w:t>
            </w:r>
          </w:p>
        </w:tc>
      </w:tr>
      <w:tr w:rsidR="00C74229" w:rsidRPr="00C74229" w14:paraId="4A57C85C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D83738D" w14:textId="77777777" w:rsidR="00C74229" w:rsidRPr="00C74229" w:rsidRDefault="00C74229" w:rsidP="00C74229">
            <w:r w:rsidRPr="00C74229">
              <w:t>Active Users</w:t>
            </w:r>
          </w:p>
        </w:tc>
        <w:tc>
          <w:tcPr>
            <w:tcW w:w="5410" w:type="dxa"/>
            <w:vAlign w:val="center"/>
            <w:hideMark/>
          </w:tcPr>
          <w:p w14:paraId="16F4D9E4" w14:textId="77777777" w:rsidR="00C74229" w:rsidRPr="00C74229" w:rsidRDefault="00C74229" w:rsidP="00C74229">
            <w:r w:rsidRPr="00C74229">
              <w:t>Users active recently</w:t>
            </w:r>
          </w:p>
        </w:tc>
      </w:tr>
      <w:tr w:rsidR="00C74229" w:rsidRPr="00C74229" w14:paraId="5E06B519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24AE44AB" w14:textId="77777777" w:rsidR="00C74229" w:rsidRPr="00C74229" w:rsidRDefault="00C74229" w:rsidP="00C74229">
            <w:r w:rsidRPr="00C74229">
              <w:t>In Onboarding</w:t>
            </w:r>
          </w:p>
        </w:tc>
        <w:tc>
          <w:tcPr>
            <w:tcW w:w="5410" w:type="dxa"/>
            <w:vAlign w:val="center"/>
            <w:hideMark/>
          </w:tcPr>
          <w:p w14:paraId="4C8D2664" w14:textId="77777777" w:rsidR="00C74229" w:rsidRPr="00C74229" w:rsidRDefault="00C74229" w:rsidP="00C74229">
            <w:r w:rsidRPr="00C74229">
              <w:t>Users who haven't completed onboarding</w:t>
            </w:r>
          </w:p>
        </w:tc>
      </w:tr>
      <w:tr w:rsidR="00C74229" w:rsidRPr="00C74229" w14:paraId="195FD645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425E7A11" w14:textId="77777777" w:rsidR="00C74229" w:rsidRPr="00C74229" w:rsidRDefault="00C74229" w:rsidP="00C74229">
            <w:r w:rsidRPr="00C74229">
              <w:t>Paid Users</w:t>
            </w:r>
          </w:p>
        </w:tc>
        <w:tc>
          <w:tcPr>
            <w:tcW w:w="5410" w:type="dxa"/>
            <w:vAlign w:val="center"/>
            <w:hideMark/>
          </w:tcPr>
          <w:p w14:paraId="3D7DACED" w14:textId="77777777" w:rsidR="00C74229" w:rsidRPr="00C74229" w:rsidRDefault="00C74229" w:rsidP="00C74229">
            <w:r w:rsidRPr="00C74229">
              <w:t>Users who crossed paywall</w:t>
            </w:r>
          </w:p>
        </w:tc>
      </w:tr>
      <w:tr w:rsidR="00931895" w:rsidRPr="00C74229" w14:paraId="281A2997" w14:textId="77777777" w:rsidTr="00944743">
        <w:trPr>
          <w:tblCellSpacing w:w="15" w:type="dxa"/>
        </w:trPr>
        <w:tc>
          <w:tcPr>
            <w:tcW w:w="1940" w:type="dxa"/>
            <w:vAlign w:val="center"/>
          </w:tcPr>
          <w:p w14:paraId="73213404" w14:textId="59D388BA" w:rsidR="00931895" w:rsidRPr="00C74229" w:rsidRDefault="00931895" w:rsidP="00C74229">
            <w:r>
              <w:t>Plan opted</w:t>
            </w:r>
          </w:p>
        </w:tc>
        <w:tc>
          <w:tcPr>
            <w:tcW w:w="5410" w:type="dxa"/>
            <w:vAlign w:val="center"/>
          </w:tcPr>
          <w:p w14:paraId="5BD57C9B" w14:textId="0EDE8920" w:rsidR="00931895" w:rsidRPr="00C74229" w:rsidRDefault="00931895" w:rsidP="00C74229">
            <w:r>
              <w:t>No of users for each plan opted</w:t>
            </w:r>
          </w:p>
        </w:tc>
      </w:tr>
      <w:tr w:rsidR="00C74229" w:rsidRPr="00C74229" w14:paraId="7684A359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0CABC433" w14:textId="77777777" w:rsidR="00C74229" w:rsidRPr="00C74229" w:rsidRDefault="00C74229" w:rsidP="00C74229">
            <w:r w:rsidRPr="00C74229">
              <w:t>Plans in Progress</w:t>
            </w:r>
          </w:p>
        </w:tc>
        <w:tc>
          <w:tcPr>
            <w:tcW w:w="5410" w:type="dxa"/>
            <w:vAlign w:val="center"/>
            <w:hideMark/>
          </w:tcPr>
          <w:p w14:paraId="349295AB" w14:textId="77777777" w:rsidR="00C74229" w:rsidRPr="00C74229" w:rsidRDefault="00C74229" w:rsidP="00C74229">
            <w:r w:rsidRPr="00C74229">
              <w:t>Financial plans being prepared</w:t>
            </w:r>
          </w:p>
        </w:tc>
      </w:tr>
      <w:tr w:rsidR="00C74229" w:rsidRPr="00C74229" w14:paraId="71FF48DA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597B928E" w14:textId="77777777" w:rsidR="00C74229" w:rsidRPr="00C74229" w:rsidRDefault="00C74229" w:rsidP="00C74229">
            <w:r w:rsidRPr="00C74229">
              <w:t>Plans Completed</w:t>
            </w:r>
          </w:p>
        </w:tc>
        <w:tc>
          <w:tcPr>
            <w:tcW w:w="5410" w:type="dxa"/>
            <w:vAlign w:val="center"/>
            <w:hideMark/>
          </w:tcPr>
          <w:p w14:paraId="74B229EC" w14:textId="77777777" w:rsidR="00C74229" w:rsidRPr="00C74229" w:rsidRDefault="00C74229" w:rsidP="00C74229">
            <w:r w:rsidRPr="00C74229">
              <w:t>Plans delivered</w:t>
            </w:r>
          </w:p>
        </w:tc>
      </w:tr>
      <w:tr w:rsidR="00C74229" w:rsidRPr="00C74229" w14:paraId="49617DF5" w14:textId="77777777" w:rsidTr="00944743">
        <w:trPr>
          <w:tblCellSpacing w:w="15" w:type="dxa"/>
        </w:trPr>
        <w:tc>
          <w:tcPr>
            <w:tcW w:w="1940" w:type="dxa"/>
            <w:vAlign w:val="center"/>
            <w:hideMark/>
          </w:tcPr>
          <w:p w14:paraId="699AD8CA" w14:textId="77777777" w:rsidR="00C74229" w:rsidRPr="009C59A1" w:rsidRDefault="00C74229" w:rsidP="00C74229">
            <w:r w:rsidRPr="009C59A1">
              <w:t>Pending Actions</w:t>
            </w:r>
          </w:p>
        </w:tc>
        <w:tc>
          <w:tcPr>
            <w:tcW w:w="5410" w:type="dxa"/>
            <w:vAlign w:val="center"/>
            <w:hideMark/>
          </w:tcPr>
          <w:p w14:paraId="747BB87D" w14:textId="23F75F49" w:rsidR="00C74229" w:rsidRPr="009C59A1" w:rsidRDefault="00C74229" w:rsidP="00C74229">
            <w:r w:rsidRPr="009C59A1">
              <w:t>Tasks requiring admin/advisor action</w:t>
            </w:r>
            <w:r w:rsidR="002C2042" w:rsidRPr="009C59A1">
              <w:t>/ with customer service</w:t>
            </w:r>
          </w:p>
        </w:tc>
      </w:tr>
      <w:tr w:rsidR="00507E3A" w:rsidRPr="00C74229" w14:paraId="52DC493F" w14:textId="77777777" w:rsidTr="00944743">
        <w:trPr>
          <w:tblCellSpacing w:w="15" w:type="dxa"/>
        </w:trPr>
        <w:tc>
          <w:tcPr>
            <w:tcW w:w="1940" w:type="dxa"/>
            <w:vAlign w:val="center"/>
          </w:tcPr>
          <w:p w14:paraId="2A5893D0" w14:textId="48B62B1A" w:rsidR="00507E3A" w:rsidRPr="00B4565A" w:rsidRDefault="00507E3A" w:rsidP="00C74229">
            <w:pPr>
              <w:rPr>
                <w:highlight w:val="lightGray"/>
              </w:rPr>
            </w:pPr>
            <w:r w:rsidRPr="00B4565A">
              <w:rPr>
                <w:highlight w:val="lightGray"/>
              </w:rPr>
              <w:t>AUA</w:t>
            </w:r>
          </w:p>
        </w:tc>
        <w:tc>
          <w:tcPr>
            <w:tcW w:w="5410" w:type="dxa"/>
            <w:vAlign w:val="center"/>
          </w:tcPr>
          <w:p w14:paraId="232B655C" w14:textId="26ADDFA0" w:rsidR="00507E3A" w:rsidRPr="00B4565A" w:rsidRDefault="00507E3A" w:rsidP="00C74229">
            <w:pPr>
              <w:rPr>
                <w:highlight w:val="lightGray"/>
              </w:rPr>
            </w:pPr>
            <w:r w:rsidRPr="00B4565A">
              <w:rPr>
                <w:highlight w:val="lightGray"/>
              </w:rPr>
              <w:t xml:space="preserve">Assets under advisory – Fetching from executed </w:t>
            </w:r>
            <w:proofErr w:type="gramStart"/>
            <w:r w:rsidRPr="00B4565A">
              <w:rPr>
                <w:highlight w:val="lightGray"/>
              </w:rPr>
              <w:t xml:space="preserve">ones </w:t>
            </w:r>
            <w:r w:rsidR="00F20768" w:rsidRPr="00B4565A">
              <w:rPr>
                <w:highlight w:val="lightGray"/>
              </w:rPr>
              <w:t>.</w:t>
            </w:r>
            <w:proofErr w:type="gramEnd"/>
            <w:r w:rsidR="00F20768" w:rsidRPr="00B4565A">
              <w:rPr>
                <w:highlight w:val="lightGray"/>
              </w:rPr>
              <w:t xml:space="preserve"> invested thru HOA</w:t>
            </w:r>
          </w:p>
        </w:tc>
      </w:tr>
      <w:tr w:rsidR="002C2042" w:rsidRPr="00C74229" w14:paraId="3094F498" w14:textId="77777777" w:rsidTr="00944743">
        <w:trPr>
          <w:tblCellSpacing w:w="15" w:type="dxa"/>
        </w:trPr>
        <w:tc>
          <w:tcPr>
            <w:tcW w:w="1940" w:type="dxa"/>
            <w:vAlign w:val="center"/>
          </w:tcPr>
          <w:p w14:paraId="3113D486" w14:textId="123F38A3" w:rsidR="002C2042" w:rsidRDefault="002C2042" w:rsidP="00C74229">
            <w:r>
              <w:t>SIP Book</w:t>
            </w:r>
          </w:p>
        </w:tc>
        <w:tc>
          <w:tcPr>
            <w:tcW w:w="5410" w:type="dxa"/>
            <w:vAlign w:val="center"/>
          </w:tcPr>
          <w:p w14:paraId="60CCEC5F" w14:textId="22E44BAA" w:rsidR="002C2042" w:rsidRDefault="002C2042" w:rsidP="00C74229">
            <w:r>
              <w:t>Ongoing monthly investments</w:t>
            </w:r>
          </w:p>
        </w:tc>
      </w:tr>
      <w:tr w:rsidR="00A23439" w:rsidRPr="00C74229" w14:paraId="4605B406" w14:textId="77777777" w:rsidTr="00944743">
        <w:trPr>
          <w:tblCellSpacing w:w="15" w:type="dxa"/>
        </w:trPr>
        <w:tc>
          <w:tcPr>
            <w:tcW w:w="1940" w:type="dxa"/>
            <w:vAlign w:val="center"/>
          </w:tcPr>
          <w:p w14:paraId="18E722C3" w14:textId="7FF9E49B" w:rsidR="00A23439" w:rsidRPr="00C74229" w:rsidRDefault="00A23439" w:rsidP="00C74229">
            <w:r>
              <w:t>AA availed</w:t>
            </w:r>
          </w:p>
        </w:tc>
        <w:tc>
          <w:tcPr>
            <w:tcW w:w="5410" w:type="dxa"/>
            <w:vAlign w:val="center"/>
          </w:tcPr>
          <w:p w14:paraId="762D6196" w14:textId="2C0A2040" w:rsidR="00A23439" w:rsidRPr="00C74229" w:rsidRDefault="00A23439" w:rsidP="00C74229">
            <w:r>
              <w:t xml:space="preserve"> How many opted for AA</w:t>
            </w:r>
          </w:p>
        </w:tc>
      </w:tr>
    </w:tbl>
    <w:p w14:paraId="6D8B87BA" w14:textId="77777777" w:rsidR="005F3A2F" w:rsidRPr="00B26D1E" w:rsidRDefault="00A23439" w:rsidP="005F3A2F">
      <w:pPr>
        <w:rPr>
          <w:b/>
          <w:bCs/>
        </w:rPr>
      </w:pPr>
      <w:r>
        <w:br/>
      </w:r>
      <w:r w:rsidR="005F3A2F">
        <w:rPr>
          <w:rStyle w:val="IntenseReference"/>
        </w:rPr>
        <w:br/>
      </w:r>
      <w:r w:rsidR="005F3A2F" w:rsidRPr="00B26D1E">
        <w:rPr>
          <w:rStyle w:val="IntenseReference"/>
        </w:rPr>
        <w:t>ANALYTICS</w:t>
      </w:r>
      <w:r w:rsidR="005F3A2F">
        <w:rPr>
          <w:b/>
          <w:bCs/>
        </w:rPr>
        <w:br/>
      </w:r>
      <w:r w:rsidR="005F3A2F">
        <w:rPr>
          <w:b/>
          <w:bCs/>
        </w:rPr>
        <w:br/>
      </w:r>
      <w:r w:rsidR="005F3A2F" w:rsidRPr="00B26D1E">
        <w:rPr>
          <w:b/>
          <w:bCs/>
        </w:rPr>
        <w:t>User analytics</w:t>
      </w:r>
    </w:p>
    <w:p w14:paraId="46AEF29D" w14:textId="3A4A1C71" w:rsidR="005F3A2F" w:rsidRPr="00B26D1E" w:rsidRDefault="005F3A2F" w:rsidP="005F3A2F">
      <w:pPr>
        <w:numPr>
          <w:ilvl w:val="0"/>
          <w:numId w:val="5"/>
        </w:numPr>
      </w:pPr>
      <w:r w:rsidRPr="00B26D1E">
        <w:t xml:space="preserve">Active users </w:t>
      </w:r>
    </w:p>
    <w:p w14:paraId="409E4268" w14:textId="77777777" w:rsidR="005F3A2F" w:rsidRPr="00B4565A" w:rsidRDefault="005F3A2F" w:rsidP="005F3A2F">
      <w:pPr>
        <w:numPr>
          <w:ilvl w:val="0"/>
          <w:numId w:val="5"/>
        </w:numPr>
      </w:pPr>
      <w:r w:rsidRPr="00B4565A">
        <w:t xml:space="preserve">Retention </w:t>
      </w:r>
    </w:p>
    <w:p w14:paraId="126673AA" w14:textId="77777777" w:rsidR="005F3A2F" w:rsidRPr="00B4565A" w:rsidRDefault="005F3A2F" w:rsidP="005F3A2F">
      <w:pPr>
        <w:numPr>
          <w:ilvl w:val="0"/>
          <w:numId w:val="5"/>
        </w:numPr>
      </w:pPr>
      <w:r w:rsidRPr="00B4565A">
        <w:t>Drop-offs – Screen and Stage bifurcation</w:t>
      </w:r>
    </w:p>
    <w:p w14:paraId="7F6FF91A" w14:textId="77777777" w:rsidR="005F3A2F" w:rsidRPr="00B4565A" w:rsidRDefault="005F3A2F" w:rsidP="005F3A2F">
      <w:pPr>
        <w:rPr>
          <w:b/>
          <w:bCs/>
        </w:rPr>
      </w:pPr>
      <w:r w:rsidRPr="00B4565A">
        <w:rPr>
          <w:b/>
          <w:bCs/>
        </w:rPr>
        <w:t>Onboarding analytics</w:t>
      </w:r>
    </w:p>
    <w:p w14:paraId="05B44B11" w14:textId="77777777" w:rsidR="005F3A2F" w:rsidRPr="00B4565A" w:rsidRDefault="005F3A2F" w:rsidP="005F3A2F">
      <w:pPr>
        <w:numPr>
          <w:ilvl w:val="0"/>
          <w:numId w:val="6"/>
        </w:numPr>
      </w:pPr>
      <w:r w:rsidRPr="00B4565A">
        <w:t xml:space="preserve">Completion % </w:t>
      </w:r>
    </w:p>
    <w:p w14:paraId="70B07EF3" w14:textId="77777777" w:rsidR="005F3A2F" w:rsidRPr="00B4565A" w:rsidRDefault="005F3A2F" w:rsidP="005F3A2F">
      <w:pPr>
        <w:numPr>
          <w:ilvl w:val="0"/>
          <w:numId w:val="6"/>
        </w:numPr>
      </w:pPr>
      <w:r w:rsidRPr="00B4565A">
        <w:t xml:space="preserve">Average completion time </w:t>
      </w:r>
    </w:p>
    <w:p w14:paraId="3E031DD3" w14:textId="77777777" w:rsidR="005F3A2F" w:rsidRPr="00B4565A" w:rsidRDefault="005F3A2F" w:rsidP="005F3A2F">
      <w:pPr>
        <w:numPr>
          <w:ilvl w:val="0"/>
          <w:numId w:val="6"/>
        </w:numPr>
      </w:pPr>
      <w:r w:rsidRPr="00B4565A">
        <w:t xml:space="preserve">Stage-wise drop-off </w:t>
      </w:r>
    </w:p>
    <w:p w14:paraId="189BF0B6" w14:textId="77777777" w:rsidR="005F3A2F" w:rsidRPr="00B4565A" w:rsidRDefault="005F3A2F" w:rsidP="005F3A2F">
      <w:pPr>
        <w:numPr>
          <w:ilvl w:val="0"/>
          <w:numId w:val="6"/>
        </w:numPr>
      </w:pPr>
      <w:r w:rsidRPr="00B4565A">
        <w:t xml:space="preserve">KYC failure rate </w:t>
      </w:r>
    </w:p>
    <w:p w14:paraId="316E2D6A" w14:textId="77777777" w:rsidR="005F3A2F" w:rsidRPr="00B26D1E" w:rsidRDefault="005F3A2F" w:rsidP="005F3A2F">
      <w:pPr>
        <w:numPr>
          <w:ilvl w:val="0"/>
          <w:numId w:val="6"/>
        </w:numPr>
      </w:pPr>
      <w:r w:rsidRPr="00B26D1E">
        <w:t xml:space="preserve">AA failure rate </w:t>
      </w:r>
    </w:p>
    <w:p w14:paraId="6E4EC5E8" w14:textId="77777777" w:rsidR="005F3A2F" w:rsidRPr="00B26D1E" w:rsidRDefault="005F3A2F" w:rsidP="005F3A2F">
      <w:pPr>
        <w:rPr>
          <w:b/>
          <w:bCs/>
        </w:rPr>
      </w:pPr>
      <w:r w:rsidRPr="00B26D1E">
        <w:rPr>
          <w:b/>
          <w:bCs/>
        </w:rPr>
        <w:lastRenderedPageBreak/>
        <w:t>Commercial analytics</w:t>
      </w:r>
    </w:p>
    <w:p w14:paraId="5F0B53AF" w14:textId="77777777" w:rsidR="005F3A2F" w:rsidRPr="00B26D1E" w:rsidRDefault="005F3A2F" w:rsidP="005F3A2F">
      <w:pPr>
        <w:numPr>
          <w:ilvl w:val="0"/>
          <w:numId w:val="7"/>
        </w:numPr>
      </w:pPr>
      <w:r w:rsidRPr="00B26D1E">
        <w:t xml:space="preserve">Sample Plan → Paid conversion </w:t>
      </w:r>
    </w:p>
    <w:p w14:paraId="50964AE6" w14:textId="77777777" w:rsidR="005F3A2F" w:rsidRPr="00B26D1E" w:rsidRDefault="005F3A2F" w:rsidP="005F3A2F">
      <w:pPr>
        <w:numPr>
          <w:ilvl w:val="0"/>
          <w:numId w:val="7"/>
        </w:numPr>
      </w:pPr>
      <w:r w:rsidRPr="00B26D1E">
        <w:t xml:space="preserve">Payment conversion </w:t>
      </w:r>
    </w:p>
    <w:p w14:paraId="30C429BB" w14:textId="77777777" w:rsidR="005F3A2F" w:rsidRPr="00B26D1E" w:rsidRDefault="005F3A2F" w:rsidP="005F3A2F">
      <w:pPr>
        <w:numPr>
          <w:ilvl w:val="0"/>
          <w:numId w:val="7"/>
        </w:numPr>
      </w:pPr>
      <w:r w:rsidRPr="00B26D1E">
        <w:t xml:space="preserve">Subscription conversion </w:t>
      </w:r>
    </w:p>
    <w:p w14:paraId="7081AC0B" w14:textId="77777777" w:rsidR="005F3A2F" w:rsidRPr="00B26D1E" w:rsidRDefault="005F3A2F" w:rsidP="005F3A2F">
      <w:pPr>
        <w:numPr>
          <w:ilvl w:val="0"/>
          <w:numId w:val="7"/>
        </w:numPr>
      </w:pPr>
      <w:r w:rsidRPr="00B26D1E">
        <w:t xml:space="preserve">Revenue </w:t>
      </w:r>
    </w:p>
    <w:p w14:paraId="39B21C48" w14:textId="77777777" w:rsidR="005F3A2F" w:rsidRPr="00B26D1E" w:rsidRDefault="005F3A2F" w:rsidP="005F3A2F">
      <w:pPr>
        <w:numPr>
          <w:ilvl w:val="0"/>
          <w:numId w:val="7"/>
        </w:numPr>
      </w:pPr>
      <w:r w:rsidRPr="00B26D1E">
        <w:t xml:space="preserve">Plan type </w:t>
      </w:r>
    </w:p>
    <w:p w14:paraId="00F3BA6C" w14:textId="77777777" w:rsidR="005F3A2F" w:rsidRPr="00B26D1E" w:rsidRDefault="005F3A2F" w:rsidP="005F3A2F">
      <w:pPr>
        <w:rPr>
          <w:b/>
          <w:bCs/>
        </w:rPr>
      </w:pPr>
      <w:r w:rsidRPr="00B26D1E">
        <w:rPr>
          <w:b/>
          <w:bCs/>
        </w:rPr>
        <w:t>Plan analytics</w:t>
      </w:r>
    </w:p>
    <w:p w14:paraId="2143608E" w14:textId="77777777" w:rsidR="005F3A2F" w:rsidRPr="00B26D1E" w:rsidRDefault="005F3A2F" w:rsidP="005F3A2F">
      <w:pPr>
        <w:numPr>
          <w:ilvl w:val="0"/>
          <w:numId w:val="8"/>
        </w:numPr>
      </w:pPr>
      <w:r w:rsidRPr="00B26D1E">
        <w:t xml:space="preserve">Plans generated </w:t>
      </w:r>
    </w:p>
    <w:p w14:paraId="30DBFE95" w14:textId="77777777" w:rsidR="005F3A2F" w:rsidRPr="00B26D1E" w:rsidRDefault="005F3A2F" w:rsidP="005F3A2F">
      <w:pPr>
        <w:numPr>
          <w:ilvl w:val="0"/>
          <w:numId w:val="8"/>
        </w:numPr>
      </w:pPr>
      <w:r w:rsidRPr="00B26D1E">
        <w:t xml:space="preserve">Plans viewed </w:t>
      </w:r>
    </w:p>
    <w:p w14:paraId="02C254B0" w14:textId="77777777" w:rsidR="005F3A2F" w:rsidRPr="00B26D1E" w:rsidRDefault="005F3A2F" w:rsidP="005F3A2F">
      <w:pPr>
        <w:numPr>
          <w:ilvl w:val="0"/>
          <w:numId w:val="8"/>
        </w:numPr>
      </w:pPr>
      <w:r w:rsidRPr="00B26D1E">
        <w:t xml:space="preserve">Plans downloaded </w:t>
      </w:r>
    </w:p>
    <w:p w14:paraId="7437A8C2" w14:textId="77777777" w:rsidR="005F3A2F" w:rsidRPr="00B26D1E" w:rsidRDefault="005F3A2F" w:rsidP="005F3A2F">
      <w:pPr>
        <w:numPr>
          <w:ilvl w:val="0"/>
          <w:numId w:val="8"/>
        </w:numPr>
      </w:pPr>
      <w:r w:rsidRPr="00B26D1E">
        <w:t xml:space="preserve">Time from data completion → plan </w:t>
      </w:r>
    </w:p>
    <w:p w14:paraId="1652013F" w14:textId="77777777" w:rsidR="005F3A2F" w:rsidRDefault="005F3A2F" w:rsidP="005F3A2F">
      <w:pPr>
        <w:numPr>
          <w:ilvl w:val="0"/>
          <w:numId w:val="8"/>
        </w:numPr>
      </w:pPr>
      <w:r w:rsidRPr="00B26D1E">
        <w:t>FP → IP conversion</w:t>
      </w:r>
    </w:p>
    <w:p w14:paraId="59954C0A" w14:textId="630689E7" w:rsidR="00A23439" w:rsidRPr="00B26D1E" w:rsidRDefault="005F3A2F" w:rsidP="00A23439">
      <w:pPr>
        <w:rPr>
          <w:rStyle w:val="IntenseReference"/>
        </w:rPr>
      </w:pPr>
      <w:r>
        <w:rPr>
          <w:rStyle w:val="IntenseReference"/>
        </w:rPr>
        <w:br/>
      </w:r>
      <w:r>
        <w:rPr>
          <w:rStyle w:val="IntenseReference"/>
        </w:rPr>
        <w:br/>
      </w:r>
      <w:r w:rsidR="00A23439" w:rsidRPr="00B26D1E">
        <w:rPr>
          <w:rStyle w:val="IntenseReference"/>
        </w:rPr>
        <w:t>Financial Data</w:t>
      </w:r>
    </w:p>
    <w:p w14:paraId="54AEEB51" w14:textId="77777777" w:rsidR="00A23439" w:rsidRDefault="00A23439" w:rsidP="00A23439"/>
    <w:p w14:paraId="383A16DE" w14:textId="4F92FADE" w:rsidR="00A23439" w:rsidRDefault="00A23439" w:rsidP="00A23439">
      <w:pPr>
        <w:pStyle w:val="ListParagraph"/>
        <w:numPr>
          <w:ilvl w:val="0"/>
          <w:numId w:val="3"/>
        </w:numPr>
      </w:pPr>
      <w:r>
        <w:t>Not started</w:t>
      </w:r>
    </w:p>
    <w:p w14:paraId="278C155F" w14:textId="77777777" w:rsidR="00A23439" w:rsidRDefault="00A23439" w:rsidP="00A23439">
      <w:pPr>
        <w:pStyle w:val="ListParagraph"/>
        <w:numPr>
          <w:ilvl w:val="0"/>
          <w:numId w:val="3"/>
        </w:numPr>
      </w:pPr>
      <w:r>
        <w:t>Partially completed</w:t>
      </w:r>
    </w:p>
    <w:p w14:paraId="441CA55E" w14:textId="77777777" w:rsidR="00A23439" w:rsidRDefault="00A23439" w:rsidP="00A23439">
      <w:pPr>
        <w:pStyle w:val="ListParagraph"/>
        <w:numPr>
          <w:ilvl w:val="0"/>
          <w:numId w:val="3"/>
        </w:numPr>
      </w:pPr>
      <w:r>
        <w:t>Completed</w:t>
      </w:r>
    </w:p>
    <w:p w14:paraId="1A00E868" w14:textId="77777777" w:rsidR="00A23439" w:rsidRDefault="00A23439" w:rsidP="00A23439">
      <w:pPr>
        <w:pStyle w:val="ListParagraph"/>
        <w:numPr>
          <w:ilvl w:val="0"/>
          <w:numId w:val="3"/>
        </w:numPr>
      </w:pPr>
      <w:r>
        <w:t>System generated</w:t>
      </w:r>
    </w:p>
    <w:p w14:paraId="2FE0AEC8" w14:textId="77777777" w:rsidR="00A23439" w:rsidRDefault="00A23439" w:rsidP="00A23439">
      <w:pPr>
        <w:pStyle w:val="ListParagraph"/>
        <w:numPr>
          <w:ilvl w:val="0"/>
          <w:numId w:val="3"/>
        </w:numPr>
      </w:pPr>
      <w:r>
        <w:t>AA sourced</w:t>
      </w:r>
    </w:p>
    <w:p w14:paraId="599DEFB1" w14:textId="77777777" w:rsidR="00A23439" w:rsidRDefault="00A23439" w:rsidP="00A23439">
      <w:pPr>
        <w:pStyle w:val="ListParagraph"/>
        <w:numPr>
          <w:ilvl w:val="0"/>
          <w:numId w:val="3"/>
        </w:numPr>
      </w:pPr>
      <w:r>
        <w:t>Manually entered</w:t>
      </w:r>
    </w:p>
    <w:p w14:paraId="5DB75662" w14:textId="439240AD" w:rsidR="00A23439" w:rsidRDefault="00A23439" w:rsidP="00A23439">
      <w:pPr>
        <w:pStyle w:val="ListParagraph"/>
        <w:numPr>
          <w:ilvl w:val="0"/>
          <w:numId w:val="3"/>
        </w:numPr>
      </w:pPr>
      <w:r>
        <w:t>Needs verification</w:t>
      </w:r>
      <w:r>
        <w:br/>
      </w:r>
    </w:p>
    <w:p w14:paraId="76136819" w14:textId="6CD0A91F" w:rsidR="00A23439" w:rsidRPr="00B26D1E" w:rsidRDefault="00A23439" w:rsidP="00A23439">
      <w:pPr>
        <w:rPr>
          <w:rStyle w:val="IntenseReference"/>
        </w:rPr>
      </w:pPr>
      <w:r w:rsidRPr="00B26D1E">
        <w:rPr>
          <w:rStyle w:val="IntenseReference"/>
        </w:rPr>
        <w:t>Payment Dashboard</w:t>
      </w:r>
      <w:r w:rsidRPr="00B26D1E">
        <w:rPr>
          <w:rStyle w:val="IntenseReference"/>
        </w:rPr>
        <w:br/>
      </w:r>
    </w:p>
    <w:p w14:paraId="618D73CD" w14:textId="77777777" w:rsidR="00A23439" w:rsidRDefault="00A23439" w:rsidP="00A23439">
      <w:pPr>
        <w:pStyle w:val="ListParagraph"/>
        <w:numPr>
          <w:ilvl w:val="0"/>
          <w:numId w:val="4"/>
        </w:numPr>
      </w:pPr>
      <w:r>
        <w:t>Total paid</w:t>
      </w:r>
    </w:p>
    <w:p w14:paraId="0AA06EE5" w14:textId="77777777" w:rsidR="00A23439" w:rsidRDefault="00A23439" w:rsidP="00A23439">
      <w:pPr>
        <w:pStyle w:val="ListParagraph"/>
        <w:numPr>
          <w:ilvl w:val="0"/>
          <w:numId w:val="4"/>
        </w:numPr>
      </w:pPr>
      <w:r>
        <w:t>Pending</w:t>
      </w:r>
    </w:p>
    <w:p w14:paraId="47CAFE7D" w14:textId="77777777" w:rsidR="00A23439" w:rsidRDefault="00A23439" w:rsidP="00A23439">
      <w:pPr>
        <w:pStyle w:val="ListParagraph"/>
        <w:numPr>
          <w:ilvl w:val="0"/>
          <w:numId w:val="4"/>
        </w:numPr>
      </w:pPr>
      <w:r>
        <w:t>Failed</w:t>
      </w:r>
    </w:p>
    <w:p w14:paraId="5191DD32" w14:textId="77777777" w:rsidR="00A23439" w:rsidRDefault="00A23439" w:rsidP="00A23439">
      <w:pPr>
        <w:pStyle w:val="ListParagraph"/>
        <w:numPr>
          <w:ilvl w:val="0"/>
          <w:numId w:val="4"/>
        </w:numPr>
      </w:pPr>
      <w:r>
        <w:t>Refunded</w:t>
      </w:r>
    </w:p>
    <w:p w14:paraId="63DFB48F" w14:textId="77777777" w:rsidR="00A23439" w:rsidRDefault="00A23439" w:rsidP="00A23439">
      <w:pPr>
        <w:pStyle w:val="ListParagraph"/>
        <w:numPr>
          <w:ilvl w:val="0"/>
          <w:numId w:val="4"/>
        </w:numPr>
      </w:pPr>
      <w:r>
        <w:t>Revenue</w:t>
      </w:r>
    </w:p>
    <w:p w14:paraId="01D7B28D" w14:textId="181EB349" w:rsidR="00A23439" w:rsidRDefault="00A23439" w:rsidP="00A23439">
      <w:pPr>
        <w:pStyle w:val="ListParagraph"/>
        <w:numPr>
          <w:ilvl w:val="0"/>
          <w:numId w:val="4"/>
        </w:numPr>
      </w:pPr>
      <w:r>
        <w:t>Conversion rate</w:t>
      </w:r>
    </w:p>
    <w:p w14:paraId="71581883" w14:textId="77777777" w:rsidR="00B4565A" w:rsidRPr="00B26D1E" w:rsidRDefault="00B26D1E" w:rsidP="00B4565A">
      <w:r>
        <w:br/>
      </w:r>
      <w:r>
        <w:br/>
      </w:r>
    </w:p>
    <w:p w14:paraId="5BB1536C" w14:textId="77777777" w:rsidR="00B4565A" w:rsidRPr="008B301A" w:rsidRDefault="00B4565A" w:rsidP="00B4565A">
      <w:pPr>
        <w:rPr>
          <w:rStyle w:val="IntenseReference"/>
        </w:rPr>
      </w:pPr>
      <w:r w:rsidRPr="008B301A">
        <w:rPr>
          <w:rStyle w:val="IntenseReference"/>
        </w:rPr>
        <w:t>INTEGRATIONS</w:t>
      </w:r>
      <w:r w:rsidRPr="008B301A">
        <w:rPr>
          <w:rStyle w:val="IntenseReference"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1196"/>
        <w:gridCol w:w="877"/>
      </w:tblGrid>
      <w:tr w:rsidR="00B4565A" w:rsidRPr="008B301A" w14:paraId="51506878" w14:textId="77777777" w:rsidTr="000D76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A3D90" w14:textId="77777777" w:rsidR="00B4565A" w:rsidRPr="008B301A" w:rsidRDefault="00B4565A" w:rsidP="000D7633">
            <w:pPr>
              <w:rPr>
                <w:b/>
                <w:bCs/>
              </w:rPr>
            </w:pPr>
            <w:r w:rsidRPr="008B301A">
              <w:rPr>
                <w:b/>
                <w:bCs/>
              </w:rPr>
              <w:lastRenderedPageBreak/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B78834C" w14:textId="77777777" w:rsidR="00B4565A" w:rsidRPr="008B301A" w:rsidRDefault="00B4565A" w:rsidP="000D7633">
            <w:pPr>
              <w:rPr>
                <w:b/>
                <w:bCs/>
              </w:rPr>
            </w:pPr>
            <w:r w:rsidRPr="008B301A">
              <w:rPr>
                <w:b/>
                <w:bCs/>
              </w:rPr>
              <w:t>Last Sync</w:t>
            </w:r>
          </w:p>
        </w:tc>
        <w:tc>
          <w:tcPr>
            <w:tcW w:w="0" w:type="auto"/>
            <w:vAlign w:val="center"/>
            <w:hideMark/>
          </w:tcPr>
          <w:p w14:paraId="7951C71C" w14:textId="77777777" w:rsidR="00B4565A" w:rsidRPr="008B301A" w:rsidRDefault="00B4565A" w:rsidP="000D7633">
            <w:pPr>
              <w:rPr>
                <w:b/>
                <w:bCs/>
              </w:rPr>
            </w:pPr>
            <w:r w:rsidRPr="008B301A">
              <w:rPr>
                <w:b/>
                <w:bCs/>
              </w:rPr>
              <w:t>Failures</w:t>
            </w:r>
          </w:p>
        </w:tc>
      </w:tr>
      <w:tr w:rsidR="00B4565A" w:rsidRPr="008B301A" w14:paraId="08319220" w14:textId="77777777" w:rsidTr="000D7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4A1A2" w14:textId="77777777" w:rsidR="00B4565A" w:rsidRPr="008B301A" w:rsidRDefault="00B4565A" w:rsidP="000D7633">
            <w:r w:rsidRPr="008B301A">
              <w:t>KYC</w:t>
            </w:r>
          </w:p>
        </w:tc>
        <w:tc>
          <w:tcPr>
            <w:tcW w:w="0" w:type="auto"/>
            <w:vAlign w:val="center"/>
            <w:hideMark/>
          </w:tcPr>
          <w:p w14:paraId="567975C1" w14:textId="77777777" w:rsidR="00B4565A" w:rsidRPr="008B301A" w:rsidRDefault="00B4565A" w:rsidP="000D7633">
            <w:r w:rsidRPr="008B301A">
              <w:t>2 mins ago</w:t>
            </w:r>
          </w:p>
        </w:tc>
        <w:tc>
          <w:tcPr>
            <w:tcW w:w="0" w:type="auto"/>
            <w:vAlign w:val="center"/>
            <w:hideMark/>
          </w:tcPr>
          <w:p w14:paraId="0CA745E8" w14:textId="77777777" w:rsidR="00B4565A" w:rsidRPr="008B301A" w:rsidRDefault="00B4565A" w:rsidP="000D7633">
            <w:r w:rsidRPr="008B301A">
              <w:t>0</w:t>
            </w:r>
          </w:p>
        </w:tc>
      </w:tr>
      <w:tr w:rsidR="00B4565A" w:rsidRPr="008B301A" w14:paraId="2499EBF3" w14:textId="77777777" w:rsidTr="000D7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F9BFB" w14:textId="77777777" w:rsidR="00B4565A" w:rsidRPr="008B301A" w:rsidRDefault="00B4565A" w:rsidP="000D7633">
            <w:r w:rsidRPr="008B301A">
              <w:t>AA</w:t>
            </w:r>
          </w:p>
        </w:tc>
        <w:tc>
          <w:tcPr>
            <w:tcW w:w="0" w:type="auto"/>
            <w:vAlign w:val="center"/>
            <w:hideMark/>
          </w:tcPr>
          <w:p w14:paraId="01CFDB88" w14:textId="77777777" w:rsidR="00B4565A" w:rsidRPr="008B301A" w:rsidRDefault="00B4565A" w:rsidP="000D7633">
            <w:r w:rsidRPr="008B301A">
              <w:t>5 mins ago</w:t>
            </w:r>
          </w:p>
        </w:tc>
        <w:tc>
          <w:tcPr>
            <w:tcW w:w="0" w:type="auto"/>
            <w:vAlign w:val="center"/>
            <w:hideMark/>
          </w:tcPr>
          <w:p w14:paraId="1E25A0E3" w14:textId="77777777" w:rsidR="00B4565A" w:rsidRPr="008B301A" w:rsidRDefault="00B4565A" w:rsidP="000D7633">
            <w:r w:rsidRPr="008B301A">
              <w:t>2</w:t>
            </w:r>
          </w:p>
        </w:tc>
      </w:tr>
      <w:tr w:rsidR="00B4565A" w:rsidRPr="008B301A" w14:paraId="54B45F5F" w14:textId="77777777" w:rsidTr="000D7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D9EB2" w14:textId="77777777" w:rsidR="00B4565A" w:rsidRPr="008B301A" w:rsidRDefault="00B4565A" w:rsidP="000D7633">
            <w:r w:rsidRPr="008B301A">
              <w:t>Payment Gateway</w:t>
            </w:r>
          </w:p>
        </w:tc>
        <w:tc>
          <w:tcPr>
            <w:tcW w:w="0" w:type="auto"/>
            <w:vAlign w:val="center"/>
            <w:hideMark/>
          </w:tcPr>
          <w:p w14:paraId="7FBDEF32" w14:textId="77777777" w:rsidR="00B4565A" w:rsidRPr="008B301A" w:rsidRDefault="00B4565A" w:rsidP="000D7633">
            <w:r w:rsidRPr="008B301A">
              <w:t>1 min ago</w:t>
            </w:r>
          </w:p>
        </w:tc>
        <w:tc>
          <w:tcPr>
            <w:tcW w:w="0" w:type="auto"/>
            <w:vAlign w:val="center"/>
            <w:hideMark/>
          </w:tcPr>
          <w:p w14:paraId="348E5DE1" w14:textId="77777777" w:rsidR="00B4565A" w:rsidRPr="008B301A" w:rsidRDefault="00B4565A" w:rsidP="000D7633">
            <w:r w:rsidRPr="008B301A">
              <w:t>0</w:t>
            </w:r>
          </w:p>
        </w:tc>
      </w:tr>
      <w:tr w:rsidR="00B4565A" w:rsidRPr="008B301A" w14:paraId="7CB9A523" w14:textId="77777777" w:rsidTr="000D7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BA92A" w14:textId="77777777" w:rsidR="00B4565A" w:rsidRPr="008B301A" w:rsidRDefault="00B4565A" w:rsidP="000D7633">
            <w:r w:rsidRPr="008B301A">
              <w:t>Email</w:t>
            </w:r>
          </w:p>
        </w:tc>
        <w:tc>
          <w:tcPr>
            <w:tcW w:w="0" w:type="auto"/>
            <w:vAlign w:val="center"/>
            <w:hideMark/>
          </w:tcPr>
          <w:p w14:paraId="08556815" w14:textId="77777777" w:rsidR="00B4565A" w:rsidRPr="008B301A" w:rsidRDefault="00B4565A" w:rsidP="000D7633">
            <w:r w:rsidRPr="008B301A">
              <w:t>1 min ago</w:t>
            </w:r>
          </w:p>
        </w:tc>
        <w:tc>
          <w:tcPr>
            <w:tcW w:w="0" w:type="auto"/>
            <w:vAlign w:val="center"/>
            <w:hideMark/>
          </w:tcPr>
          <w:p w14:paraId="4F86AD78" w14:textId="77777777" w:rsidR="00B4565A" w:rsidRPr="008B301A" w:rsidRDefault="00B4565A" w:rsidP="000D7633">
            <w:r w:rsidRPr="008B301A">
              <w:t>1</w:t>
            </w:r>
          </w:p>
        </w:tc>
      </w:tr>
      <w:tr w:rsidR="00B4565A" w:rsidRPr="008B301A" w14:paraId="3D21C237" w14:textId="77777777" w:rsidTr="000D7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3A08" w14:textId="77777777" w:rsidR="00B4565A" w:rsidRPr="008B301A" w:rsidRDefault="00B4565A" w:rsidP="000D7633">
            <w:r w:rsidRPr="008B301A">
              <w:t>WhatsApp</w:t>
            </w:r>
          </w:p>
        </w:tc>
        <w:tc>
          <w:tcPr>
            <w:tcW w:w="0" w:type="auto"/>
            <w:vAlign w:val="center"/>
            <w:hideMark/>
          </w:tcPr>
          <w:p w14:paraId="3F1C2ABC" w14:textId="77777777" w:rsidR="00B4565A" w:rsidRPr="008B301A" w:rsidRDefault="00B4565A" w:rsidP="000D7633">
            <w:r w:rsidRPr="008B301A">
              <w:t>10 mins ago</w:t>
            </w:r>
          </w:p>
        </w:tc>
        <w:tc>
          <w:tcPr>
            <w:tcW w:w="0" w:type="auto"/>
            <w:vAlign w:val="center"/>
            <w:hideMark/>
          </w:tcPr>
          <w:p w14:paraId="36A04271" w14:textId="77777777" w:rsidR="00B4565A" w:rsidRPr="008B301A" w:rsidRDefault="00B4565A" w:rsidP="000D7633">
            <w:r w:rsidRPr="008B301A">
              <w:t>8</w:t>
            </w:r>
          </w:p>
        </w:tc>
      </w:tr>
      <w:tr w:rsidR="00B4565A" w:rsidRPr="008B301A" w14:paraId="11269485" w14:textId="77777777" w:rsidTr="000D76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497AA" w14:textId="77777777" w:rsidR="00B4565A" w:rsidRPr="008B301A" w:rsidRDefault="00B4565A" w:rsidP="000D7633">
            <w:r w:rsidRPr="008B301A">
              <w:t>Push</w:t>
            </w:r>
          </w:p>
        </w:tc>
        <w:tc>
          <w:tcPr>
            <w:tcW w:w="0" w:type="auto"/>
            <w:vAlign w:val="center"/>
            <w:hideMark/>
          </w:tcPr>
          <w:p w14:paraId="3DDB2CE0" w14:textId="77777777" w:rsidR="00B4565A" w:rsidRPr="008B301A" w:rsidRDefault="00B4565A" w:rsidP="000D7633">
            <w:r w:rsidRPr="008B301A">
              <w:t>1 min ago</w:t>
            </w:r>
          </w:p>
        </w:tc>
        <w:tc>
          <w:tcPr>
            <w:tcW w:w="0" w:type="auto"/>
            <w:vAlign w:val="center"/>
            <w:hideMark/>
          </w:tcPr>
          <w:p w14:paraId="1C55583B" w14:textId="77777777" w:rsidR="00B4565A" w:rsidRPr="008B301A" w:rsidRDefault="00B4565A" w:rsidP="000D7633">
            <w:r w:rsidRPr="008B301A">
              <w:t>0</w:t>
            </w:r>
          </w:p>
        </w:tc>
      </w:tr>
    </w:tbl>
    <w:p w14:paraId="2F9EB3FD" w14:textId="101C77EE" w:rsidR="00B26D1E" w:rsidRPr="00B4565A" w:rsidRDefault="00B26D1E" w:rsidP="00B26D1E">
      <w:pPr>
        <w:rPr>
          <w:rStyle w:val="IntenseReference"/>
          <w:highlight w:val="lightGray"/>
        </w:rPr>
      </w:pPr>
      <w:r>
        <w:br/>
      </w:r>
      <w:r>
        <w:br/>
      </w:r>
      <w:r>
        <w:br/>
      </w:r>
      <w:r w:rsidR="00AA2269">
        <w:rPr>
          <w:rStyle w:val="IntenseReference"/>
        </w:rPr>
        <w:br/>
      </w:r>
      <w:r w:rsidRPr="00B4565A">
        <w:rPr>
          <w:rStyle w:val="IntenseReference"/>
          <w:highlight w:val="lightGray"/>
        </w:rPr>
        <w:t>Notifications</w:t>
      </w:r>
    </w:p>
    <w:p w14:paraId="2807CE3D" w14:textId="77777777" w:rsidR="00B26D1E" w:rsidRPr="00B4565A" w:rsidRDefault="00B26D1E" w:rsidP="00B26D1E">
      <w:pPr>
        <w:rPr>
          <w:b/>
          <w:bCs/>
          <w:highlight w:val="lightGray"/>
        </w:rPr>
      </w:pPr>
      <w:r w:rsidRPr="00B4565A">
        <w:rPr>
          <w:b/>
          <w:bCs/>
          <w:highlight w:val="lightGray"/>
        </w:rPr>
        <w:t>Templates</w:t>
      </w:r>
    </w:p>
    <w:p w14:paraId="4E7FB714" w14:textId="77777777" w:rsidR="00B26D1E" w:rsidRPr="00B4565A" w:rsidRDefault="00B26D1E" w:rsidP="00281995">
      <w:pPr>
        <w:pStyle w:val="ListParagraph"/>
        <w:numPr>
          <w:ilvl w:val="0"/>
          <w:numId w:val="10"/>
        </w:numPr>
        <w:rPr>
          <w:highlight w:val="lightGray"/>
        </w:rPr>
      </w:pPr>
      <w:r w:rsidRPr="00B4565A">
        <w:rPr>
          <w:highlight w:val="lightGray"/>
        </w:rPr>
        <w:t>Email</w:t>
      </w:r>
    </w:p>
    <w:p w14:paraId="149F4798" w14:textId="77777777" w:rsidR="00B26D1E" w:rsidRPr="00B4565A" w:rsidRDefault="00B26D1E" w:rsidP="00281995">
      <w:pPr>
        <w:pStyle w:val="ListParagraph"/>
        <w:numPr>
          <w:ilvl w:val="0"/>
          <w:numId w:val="10"/>
        </w:numPr>
        <w:rPr>
          <w:highlight w:val="lightGray"/>
        </w:rPr>
      </w:pPr>
      <w:r w:rsidRPr="00B4565A">
        <w:rPr>
          <w:highlight w:val="lightGray"/>
        </w:rPr>
        <w:t>WhatsApp</w:t>
      </w:r>
    </w:p>
    <w:p w14:paraId="3D8A5714" w14:textId="77777777" w:rsidR="00B26D1E" w:rsidRPr="00B4565A" w:rsidRDefault="00B26D1E" w:rsidP="00281995">
      <w:pPr>
        <w:pStyle w:val="ListParagraph"/>
        <w:numPr>
          <w:ilvl w:val="0"/>
          <w:numId w:val="10"/>
        </w:numPr>
        <w:rPr>
          <w:highlight w:val="lightGray"/>
        </w:rPr>
      </w:pPr>
      <w:r w:rsidRPr="00B4565A">
        <w:rPr>
          <w:highlight w:val="lightGray"/>
        </w:rPr>
        <w:t>Push</w:t>
      </w:r>
    </w:p>
    <w:p w14:paraId="7F3B7154" w14:textId="77777777" w:rsidR="00B26D1E" w:rsidRPr="00B4565A" w:rsidRDefault="00B26D1E" w:rsidP="00281995">
      <w:pPr>
        <w:pStyle w:val="ListParagraph"/>
        <w:numPr>
          <w:ilvl w:val="0"/>
          <w:numId w:val="10"/>
        </w:numPr>
        <w:rPr>
          <w:highlight w:val="lightGray"/>
        </w:rPr>
      </w:pPr>
      <w:r w:rsidRPr="00B4565A">
        <w:rPr>
          <w:highlight w:val="lightGray"/>
        </w:rPr>
        <w:t>In-app</w:t>
      </w:r>
    </w:p>
    <w:p w14:paraId="537A04D2" w14:textId="77777777" w:rsidR="008231E9" w:rsidRPr="00B4565A" w:rsidRDefault="00B26D1E" w:rsidP="00B26D1E">
      <w:pPr>
        <w:rPr>
          <w:b/>
          <w:bCs/>
          <w:highlight w:val="lightGray"/>
        </w:rPr>
      </w:pPr>
      <w:r w:rsidRPr="00B4565A">
        <w:rPr>
          <w:b/>
          <w:bCs/>
          <w:highlight w:val="lightGray"/>
        </w:rPr>
        <w:t>Trigger-based notifications</w:t>
      </w:r>
    </w:p>
    <w:p w14:paraId="0F203286" w14:textId="12B4DD7F" w:rsidR="008231E9" w:rsidRPr="00B4565A" w:rsidRDefault="008231E9" w:rsidP="008231E9">
      <w:pPr>
        <w:pStyle w:val="ListParagraph"/>
        <w:numPr>
          <w:ilvl w:val="0"/>
          <w:numId w:val="10"/>
        </w:numPr>
        <w:rPr>
          <w:highlight w:val="lightGray"/>
        </w:rPr>
      </w:pPr>
      <w:r w:rsidRPr="00B4565A">
        <w:rPr>
          <w:highlight w:val="lightGray"/>
        </w:rPr>
        <w:t>Rules</w:t>
      </w:r>
    </w:p>
    <w:p w14:paraId="39640AA9" w14:textId="0419EAFA" w:rsidR="008B301A" w:rsidRDefault="00B26D1E" w:rsidP="00B4565A">
      <w:r>
        <w:rPr>
          <w:b/>
          <w:bCs/>
        </w:rPr>
        <w:br/>
      </w:r>
    </w:p>
    <w:p w14:paraId="458742AD" w14:textId="1E1F7FFA" w:rsidR="008B301A" w:rsidRPr="00B4565A" w:rsidRDefault="00B26D1E" w:rsidP="008B301A">
      <w:pPr>
        <w:rPr>
          <w:highlight w:val="lightGray"/>
        </w:rPr>
      </w:pPr>
      <w:r>
        <w:br/>
      </w:r>
      <w:r w:rsidR="00B4565A">
        <w:rPr>
          <w:rStyle w:val="IntenseReference"/>
          <w:highlight w:val="lightGray"/>
        </w:rPr>
        <w:t>CMS</w:t>
      </w:r>
      <w:r w:rsidR="008B301A" w:rsidRPr="00B4565A">
        <w:rPr>
          <w:highlight w:val="lightGray"/>
        </w:rPr>
        <w:br/>
      </w:r>
      <w:r w:rsidR="008B301A" w:rsidRPr="00B4565A">
        <w:rPr>
          <w:highlight w:val="lightGray"/>
        </w:rPr>
        <w:br/>
      </w:r>
      <w:r w:rsidR="008B301A" w:rsidRPr="00B4565A">
        <w:rPr>
          <w:b/>
          <w:bCs/>
          <w:highlight w:val="lightGray"/>
        </w:rPr>
        <w:t>Manage:</w:t>
      </w:r>
    </w:p>
    <w:p w14:paraId="7115AF27" w14:textId="77777777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Intro videos</w:t>
      </w:r>
    </w:p>
    <w:p w14:paraId="67ED4FDF" w14:textId="77777777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Transition videos</w:t>
      </w:r>
    </w:p>
    <w:p w14:paraId="161DFCA6" w14:textId="77777777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Sample Plan content</w:t>
      </w:r>
    </w:p>
    <w:p w14:paraId="17722F98" w14:textId="4341D972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Questions</w:t>
      </w:r>
      <w:r w:rsidR="00BE70FC" w:rsidRPr="00B4565A">
        <w:rPr>
          <w:highlight w:val="lightGray"/>
        </w:rPr>
        <w:t xml:space="preserve"> </w:t>
      </w:r>
    </w:p>
    <w:p w14:paraId="1298920B" w14:textId="77777777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Answer options</w:t>
      </w:r>
    </w:p>
    <w:p w14:paraId="02276FD7" w14:textId="77777777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Tooltips</w:t>
      </w:r>
    </w:p>
    <w:p w14:paraId="3DFA354A" w14:textId="77777777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Disclaimers</w:t>
      </w:r>
    </w:p>
    <w:p w14:paraId="42DB3BD7" w14:textId="2592F3BF" w:rsidR="008B301A" w:rsidRPr="00B4565A" w:rsidRDefault="008B301A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Educational content</w:t>
      </w:r>
    </w:p>
    <w:p w14:paraId="6746D7E5" w14:textId="77A34F76" w:rsidR="00B24B11" w:rsidRPr="00B4565A" w:rsidRDefault="00B24B11" w:rsidP="008B301A">
      <w:pPr>
        <w:pStyle w:val="ListParagraph"/>
        <w:numPr>
          <w:ilvl w:val="0"/>
          <w:numId w:val="9"/>
        </w:numPr>
        <w:rPr>
          <w:highlight w:val="lightGray"/>
        </w:rPr>
      </w:pPr>
      <w:r w:rsidRPr="00B4565A">
        <w:rPr>
          <w:highlight w:val="lightGray"/>
        </w:rPr>
        <w:t>General content</w:t>
      </w:r>
    </w:p>
    <w:p w14:paraId="2E075A03" w14:textId="2577B9A6" w:rsidR="008B301A" w:rsidRPr="00B4565A" w:rsidRDefault="008B301A" w:rsidP="008B301A">
      <w:pPr>
        <w:pStyle w:val="ListParagraph"/>
        <w:numPr>
          <w:ilvl w:val="0"/>
          <w:numId w:val="9"/>
        </w:numPr>
        <w:rPr>
          <w:b/>
          <w:bCs/>
          <w:smallCaps/>
          <w:color w:val="0F4761" w:themeColor="accent1" w:themeShade="BF"/>
          <w:spacing w:val="5"/>
          <w:highlight w:val="lightGray"/>
        </w:rPr>
      </w:pPr>
      <w:r w:rsidRPr="00B4565A">
        <w:rPr>
          <w:highlight w:val="lightGray"/>
        </w:rPr>
        <w:t>FAQs</w:t>
      </w:r>
    </w:p>
    <w:p w14:paraId="63C7D4D7" w14:textId="05C50346" w:rsidR="00BC3D57" w:rsidRPr="00B4565A" w:rsidRDefault="00BC3D57" w:rsidP="008B301A">
      <w:pPr>
        <w:pStyle w:val="ListParagraph"/>
        <w:numPr>
          <w:ilvl w:val="0"/>
          <w:numId w:val="9"/>
        </w:numPr>
        <w:rPr>
          <w:b/>
          <w:bCs/>
          <w:smallCaps/>
          <w:color w:val="0F4761" w:themeColor="accent1" w:themeShade="BF"/>
          <w:spacing w:val="5"/>
          <w:highlight w:val="lightGray"/>
        </w:rPr>
      </w:pPr>
      <w:r w:rsidRPr="00B4565A">
        <w:rPr>
          <w:highlight w:val="lightGray"/>
        </w:rPr>
        <w:t>Agreements</w:t>
      </w:r>
    </w:p>
    <w:p w14:paraId="1C32B769" w14:textId="77777777" w:rsidR="008B301A" w:rsidRPr="008B301A" w:rsidRDefault="008B301A" w:rsidP="008B301A">
      <w:pPr>
        <w:pStyle w:val="ListParagraph"/>
        <w:rPr>
          <w:b/>
          <w:bCs/>
          <w:smallCaps/>
          <w:color w:val="0F4761" w:themeColor="accent1" w:themeShade="BF"/>
          <w:spacing w:val="5"/>
        </w:rPr>
      </w:pPr>
    </w:p>
    <w:p w14:paraId="274B9B8E" w14:textId="77777777" w:rsidR="000562EC" w:rsidRPr="004250A1" w:rsidRDefault="000562EC" w:rsidP="000562EC">
      <w:pPr>
        <w:rPr>
          <w:rStyle w:val="IntenseReference"/>
          <w:highlight w:val="lightGray"/>
        </w:rPr>
      </w:pPr>
      <w:r w:rsidRPr="004250A1">
        <w:rPr>
          <w:rStyle w:val="IntenseReference"/>
          <w:highlight w:val="lightGray"/>
        </w:rPr>
        <w:lastRenderedPageBreak/>
        <w:t>Admin &amp; Settings</w:t>
      </w:r>
    </w:p>
    <w:p w14:paraId="1A9B4D10" w14:textId="3CAF11BE" w:rsidR="000562EC" w:rsidRPr="004250A1" w:rsidRDefault="000562EC" w:rsidP="000562EC">
      <w:pPr>
        <w:pStyle w:val="ListParagraph"/>
        <w:numPr>
          <w:ilvl w:val="0"/>
          <w:numId w:val="9"/>
        </w:numPr>
        <w:rPr>
          <w:smallCaps/>
          <w:highlight w:val="lightGray"/>
        </w:rPr>
      </w:pPr>
      <w:r w:rsidRPr="004250A1">
        <w:rPr>
          <w:rStyle w:val="SubtleReference"/>
          <w:highlight w:val="lightGray"/>
        </w:rPr>
        <w:t xml:space="preserve">    </w:t>
      </w:r>
      <w:r w:rsidRPr="004250A1">
        <w:rPr>
          <w:smallCaps/>
          <w:highlight w:val="lightGray"/>
        </w:rPr>
        <w:t>Admin Users</w:t>
      </w:r>
    </w:p>
    <w:p w14:paraId="52E8144F" w14:textId="4B3539D7" w:rsidR="000562EC" w:rsidRPr="004250A1" w:rsidRDefault="000562EC" w:rsidP="000562EC">
      <w:pPr>
        <w:pStyle w:val="ListParagraph"/>
        <w:numPr>
          <w:ilvl w:val="0"/>
          <w:numId w:val="9"/>
        </w:numPr>
        <w:rPr>
          <w:smallCaps/>
          <w:highlight w:val="lightGray"/>
        </w:rPr>
      </w:pPr>
      <w:r w:rsidRPr="004250A1">
        <w:rPr>
          <w:smallCaps/>
          <w:highlight w:val="lightGray"/>
        </w:rPr>
        <w:t xml:space="preserve">     Roles &amp; Permissions</w:t>
      </w:r>
    </w:p>
    <w:p w14:paraId="2C600F10" w14:textId="01747B1D" w:rsidR="000562EC" w:rsidRPr="004250A1" w:rsidRDefault="000562EC" w:rsidP="000562EC">
      <w:pPr>
        <w:pStyle w:val="ListParagraph"/>
        <w:numPr>
          <w:ilvl w:val="0"/>
          <w:numId w:val="9"/>
        </w:numPr>
        <w:rPr>
          <w:smallCaps/>
          <w:highlight w:val="lightGray"/>
        </w:rPr>
      </w:pPr>
      <w:r w:rsidRPr="004250A1">
        <w:rPr>
          <w:smallCaps/>
          <w:highlight w:val="lightGray"/>
        </w:rPr>
        <w:t xml:space="preserve">     Audit Logs</w:t>
      </w:r>
    </w:p>
    <w:p w14:paraId="2A791D2E" w14:textId="22F80FDD" w:rsidR="00CA2B9F" w:rsidRPr="004250A1" w:rsidRDefault="000562EC" w:rsidP="00CA2B9F">
      <w:pPr>
        <w:pStyle w:val="ListParagraph"/>
        <w:numPr>
          <w:ilvl w:val="0"/>
          <w:numId w:val="9"/>
        </w:numPr>
        <w:rPr>
          <w:smallCaps/>
          <w:highlight w:val="lightGray"/>
        </w:rPr>
      </w:pPr>
      <w:r w:rsidRPr="004250A1">
        <w:rPr>
          <w:smallCaps/>
          <w:highlight w:val="lightGray"/>
        </w:rPr>
        <w:t xml:space="preserve">    System Settings</w:t>
      </w:r>
    </w:p>
    <w:p w14:paraId="13ED5903" w14:textId="309D4AAF" w:rsidR="00CA2B9F" w:rsidRPr="004250A1" w:rsidRDefault="00CA2B9F" w:rsidP="00CA2B9F">
      <w:pPr>
        <w:pStyle w:val="ListParagraph"/>
        <w:numPr>
          <w:ilvl w:val="0"/>
          <w:numId w:val="9"/>
        </w:numPr>
        <w:rPr>
          <w:smallCaps/>
          <w:highlight w:val="lightGray"/>
        </w:rPr>
      </w:pPr>
      <w:r w:rsidRPr="004250A1">
        <w:rPr>
          <w:smallCaps/>
          <w:highlight w:val="lightGray"/>
        </w:rPr>
        <w:t xml:space="preserve">   </w:t>
      </w:r>
      <w:r w:rsidR="00596056" w:rsidRPr="004250A1">
        <w:rPr>
          <w:smallCaps/>
          <w:highlight w:val="lightGray"/>
        </w:rPr>
        <w:t xml:space="preserve">Fee structure  </w:t>
      </w:r>
    </w:p>
    <w:p w14:paraId="450E2B2E" w14:textId="77777777" w:rsidR="000562EC" w:rsidRDefault="000562EC" w:rsidP="008B301A">
      <w:pPr>
        <w:rPr>
          <w:rStyle w:val="IntenseReference"/>
        </w:rPr>
      </w:pPr>
    </w:p>
    <w:p w14:paraId="163B7EB7" w14:textId="349CAF57" w:rsidR="00C74229" w:rsidRPr="008B301A" w:rsidRDefault="00C74229" w:rsidP="008B301A">
      <w:pPr>
        <w:rPr>
          <w:rStyle w:val="IntenseReference"/>
        </w:rPr>
      </w:pPr>
      <w:r w:rsidRPr="008B301A">
        <w:rPr>
          <w:rStyle w:val="IntenseReference"/>
        </w:rPr>
        <w:t xml:space="preserve">User </w:t>
      </w:r>
      <w:proofErr w:type="gramStart"/>
      <w:r w:rsidRPr="008B301A">
        <w:rPr>
          <w:rStyle w:val="IntenseReference"/>
        </w:rPr>
        <w:t xml:space="preserve">Details </w:t>
      </w:r>
      <w:r w:rsidR="00C014DA">
        <w:rPr>
          <w:rStyle w:val="IntenseReference"/>
        </w:rPr>
        <w:t xml:space="preserve"> -</w:t>
      </w:r>
      <w:proofErr w:type="gramEnd"/>
      <w:r w:rsidR="00C014DA">
        <w:rPr>
          <w:rStyle w:val="IntenseReference"/>
        </w:rPr>
        <w:t xml:space="preserve"> </w:t>
      </w:r>
      <w:r w:rsidR="00C014DA" w:rsidRPr="00C014DA">
        <w:rPr>
          <w:rStyle w:val="IntenseReference"/>
          <w:color w:val="4C94D8" w:themeColor="text2" w:themeTint="80"/>
        </w:rPr>
        <w:t xml:space="preserve">CRM </w:t>
      </w:r>
    </w:p>
    <w:p w14:paraId="78266BA1" w14:textId="21D69E11" w:rsidR="00C74229" w:rsidRDefault="00C74229" w:rsidP="00C74229">
      <w:pPr>
        <w:pStyle w:val="ListParagraph"/>
        <w:numPr>
          <w:ilvl w:val="0"/>
          <w:numId w:val="2"/>
        </w:numPr>
      </w:pPr>
      <w:r>
        <w:t>Name</w:t>
      </w:r>
    </w:p>
    <w:p w14:paraId="74FBFECA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Email</w:t>
      </w:r>
    </w:p>
    <w:p w14:paraId="16EAC3B6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Mobile</w:t>
      </w:r>
    </w:p>
    <w:p w14:paraId="57F68E84" w14:textId="323784B4" w:rsidR="00C74229" w:rsidRDefault="00C74229" w:rsidP="00C74229">
      <w:pPr>
        <w:pStyle w:val="ListParagraph"/>
        <w:numPr>
          <w:ilvl w:val="0"/>
          <w:numId w:val="2"/>
        </w:numPr>
      </w:pPr>
      <w:r>
        <w:t>Onboarding %</w:t>
      </w:r>
    </w:p>
    <w:p w14:paraId="1E5024DD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Paid User</w:t>
      </w:r>
    </w:p>
    <w:p w14:paraId="1B46DC29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Current Journey Stage</w:t>
      </w:r>
    </w:p>
    <w:p w14:paraId="1F177F66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KYC Status</w:t>
      </w:r>
    </w:p>
    <w:p w14:paraId="637F230D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AA Status</w:t>
      </w:r>
    </w:p>
    <w:p w14:paraId="1F709001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Subscription</w:t>
      </w:r>
    </w:p>
    <w:p w14:paraId="3C512784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Financial Plan Status</w:t>
      </w:r>
    </w:p>
    <w:p w14:paraId="1065D2CA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Investment Plan Status</w:t>
      </w:r>
    </w:p>
    <w:p w14:paraId="2D544F13" w14:textId="77777777" w:rsidR="00C74229" w:rsidRDefault="00C74229" w:rsidP="00C74229">
      <w:pPr>
        <w:pStyle w:val="ListParagraph"/>
        <w:numPr>
          <w:ilvl w:val="0"/>
          <w:numId w:val="2"/>
        </w:numPr>
      </w:pPr>
      <w:r>
        <w:t>Last Activity</w:t>
      </w:r>
    </w:p>
    <w:p w14:paraId="166A4E84" w14:textId="4E7B1A24" w:rsidR="00C74229" w:rsidRDefault="00C74229" w:rsidP="00C74229">
      <w:pPr>
        <w:pStyle w:val="ListParagraph"/>
        <w:numPr>
          <w:ilvl w:val="0"/>
          <w:numId w:val="2"/>
        </w:numPr>
      </w:pPr>
      <w:r>
        <w:t>Assigned Advisor / RM??</w:t>
      </w:r>
    </w:p>
    <w:p w14:paraId="15D094FB" w14:textId="77777777" w:rsidR="00A23439" w:rsidRDefault="00C74229" w:rsidP="00C74229">
      <w:pPr>
        <w:pStyle w:val="ListParagraph"/>
        <w:numPr>
          <w:ilvl w:val="0"/>
          <w:numId w:val="2"/>
        </w:numPr>
      </w:pPr>
      <w:r>
        <w:t>Signed in Date</w:t>
      </w:r>
    </w:p>
    <w:p w14:paraId="73C29B0F" w14:textId="77777777" w:rsidR="00A23439" w:rsidRDefault="00A23439" w:rsidP="00A23439"/>
    <w:p w14:paraId="134CD52B" w14:textId="1244C83E" w:rsidR="000F376B" w:rsidRDefault="00C74229" w:rsidP="00A23439">
      <w:r>
        <w:br/>
      </w:r>
    </w:p>
    <w:sectPr w:rsidR="000F37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66E13"/>
    <w:multiLevelType w:val="hybridMultilevel"/>
    <w:tmpl w:val="90548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A6945"/>
    <w:multiLevelType w:val="multilevel"/>
    <w:tmpl w:val="7AC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F336C"/>
    <w:multiLevelType w:val="hybridMultilevel"/>
    <w:tmpl w:val="F2D22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56179D"/>
    <w:multiLevelType w:val="multilevel"/>
    <w:tmpl w:val="451C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8B23AE"/>
    <w:multiLevelType w:val="hybridMultilevel"/>
    <w:tmpl w:val="0FE07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B5359C"/>
    <w:multiLevelType w:val="multilevel"/>
    <w:tmpl w:val="B02A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E328E"/>
    <w:multiLevelType w:val="hybridMultilevel"/>
    <w:tmpl w:val="787A68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3E5040"/>
    <w:multiLevelType w:val="multilevel"/>
    <w:tmpl w:val="1040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A6170"/>
    <w:multiLevelType w:val="multilevel"/>
    <w:tmpl w:val="98D6D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A26BD6"/>
    <w:multiLevelType w:val="hybridMultilevel"/>
    <w:tmpl w:val="886E52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465785">
    <w:abstractNumId w:val="7"/>
  </w:num>
  <w:num w:numId="2" w16cid:durableId="471562721">
    <w:abstractNumId w:val="0"/>
  </w:num>
  <w:num w:numId="3" w16cid:durableId="1296957889">
    <w:abstractNumId w:val="9"/>
  </w:num>
  <w:num w:numId="4" w16cid:durableId="1983264707">
    <w:abstractNumId w:val="6"/>
  </w:num>
  <w:num w:numId="5" w16cid:durableId="469245365">
    <w:abstractNumId w:val="1"/>
  </w:num>
  <w:num w:numId="6" w16cid:durableId="2115245145">
    <w:abstractNumId w:val="8"/>
  </w:num>
  <w:num w:numId="7" w16cid:durableId="1910995864">
    <w:abstractNumId w:val="5"/>
  </w:num>
  <w:num w:numId="8" w16cid:durableId="285086124">
    <w:abstractNumId w:val="3"/>
  </w:num>
  <w:num w:numId="9" w16cid:durableId="1459764583">
    <w:abstractNumId w:val="4"/>
  </w:num>
  <w:num w:numId="10" w16cid:durableId="2034842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229"/>
    <w:rsid w:val="000562EC"/>
    <w:rsid w:val="000A6946"/>
    <w:rsid w:val="000F376B"/>
    <w:rsid w:val="00120D97"/>
    <w:rsid w:val="00184235"/>
    <w:rsid w:val="00281995"/>
    <w:rsid w:val="002C2042"/>
    <w:rsid w:val="0035698A"/>
    <w:rsid w:val="0036200F"/>
    <w:rsid w:val="004250A1"/>
    <w:rsid w:val="004B15AB"/>
    <w:rsid w:val="005043C3"/>
    <w:rsid w:val="00507E3A"/>
    <w:rsid w:val="00596056"/>
    <w:rsid w:val="005F3A2F"/>
    <w:rsid w:val="006C2A8F"/>
    <w:rsid w:val="00750BE8"/>
    <w:rsid w:val="00804017"/>
    <w:rsid w:val="008231E9"/>
    <w:rsid w:val="0084100D"/>
    <w:rsid w:val="008B301A"/>
    <w:rsid w:val="008E3072"/>
    <w:rsid w:val="00931895"/>
    <w:rsid w:val="00944743"/>
    <w:rsid w:val="009C59A1"/>
    <w:rsid w:val="00A23439"/>
    <w:rsid w:val="00AA2269"/>
    <w:rsid w:val="00AE1EFB"/>
    <w:rsid w:val="00B0111E"/>
    <w:rsid w:val="00B045D9"/>
    <w:rsid w:val="00B24B11"/>
    <w:rsid w:val="00B26D1E"/>
    <w:rsid w:val="00B4565A"/>
    <w:rsid w:val="00BC3D57"/>
    <w:rsid w:val="00BE70FC"/>
    <w:rsid w:val="00C014DA"/>
    <w:rsid w:val="00C73EB3"/>
    <w:rsid w:val="00C74229"/>
    <w:rsid w:val="00CA2B9F"/>
    <w:rsid w:val="00D8347F"/>
    <w:rsid w:val="00D94280"/>
    <w:rsid w:val="00E20F97"/>
    <w:rsid w:val="00EE310F"/>
    <w:rsid w:val="00F2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06A5D"/>
  <w15:chartTrackingRefBased/>
  <w15:docId w15:val="{4F2D5D85-1EB9-470D-BA0F-1BB759E59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229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0562EC"/>
    <w:rPr>
      <w:smallCaps/>
      <w:color w:val="5A5A5A" w:themeColor="text1" w:themeTint="A5"/>
    </w:rPr>
  </w:style>
  <w:style w:type="paragraph" w:styleId="NoSpacing">
    <w:name w:val="No Spacing"/>
    <w:uiPriority w:val="1"/>
    <w:qFormat/>
    <w:rsid w:val="0028199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FE9B7D-994B-4FA7-B9C5-1F0138D63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KAJAL SINGH</dc:creator>
  <cp:keywords/>
  <dc:description/>
  <cp:lastModifiedBy>KAJAL SINGH</cp:lastModifiedBy>
  <cp:revision>7</cp:revision>
  <dcterms:created xsi:type="dcterms:W3CDTF">2026-09-01T05:38:00Z</dcterms:created>
  <dcterms:modified xsi:type="dcterms:W3CDTF">2026-09-01T10:11:00Z</dcterms:modified>
</cp:coreProperties>
</file>