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FF52E" w14:textId="77777777" w:rsidR="006D265E" w:rsidRPr="006D265E" w:rsidRDefault="006D265E" w:rsidP="006D265E">
      <w:pPr>
        <w:ind w:right="-702"/>
        <w:rPr>
          <w:sz w:val="28"/>
          <w:szCs w:val="28"/>
          <w:u w:val="single"/>
        </w:rPr>
      </w:pPr>
    </w:p>
    <w:p w14:paraId="149DBBF5" w14:textId="77777777" w:rsidR="006D265E" w:rsidRPr="006D265E" w:rsidRDefault="006D265E" w:rsidP="006D265E">
      <w:pPr>
        <w:ind w:right="-702"/>
        <w:rPr>
          <w:sz w:val="28"/>
          <w:szCs w:val="28"/>
          <w:u w:val="single"/>
        </w:rPr>
      </w:pPr>
    </w:p>
    <w:p w14:paraId="02405C1B" w14:textId="77777777" w:rsidR="006D265E" w:rsidRPr="006D265E" w:rsidRDefault="006D265E" w:rsidP="00FF4265">
      <w:pPr>
        <w:ind w:right="-702"/>
        <w:jc w:val="center"/>
        <w:rPr>
          <w:sz w:val="28"/>
          <w:szCs w:val="28"/>
          <w:u w:val="single"/>
        </w:rPr>
      </w:pPr>
    </w:p>
    <w:p w14:paraId="7A1A30D3" w14:textId="77777777" w:rsidR="006D265E" w:rsidRPr="006D265E" w:rsidRDefault="006D265E" w:rsidP="00FF4265">
      <w:pPr>
        <w:ind w:right="-702"/>
        <w:jc w:val="center"/>
        <w:rPr>
          <w:sz w:val="28"/>
          <w:szCs w:val="28"/>
          <w:u w:val="single"/>
        </w:rPr>
      </w:pPr>
    </w:p>
    <w:p w14:paraId="59D0179F" w14:textId="77777777" w:rsidR="00AB05BD" w:rsidRPr="006D265E" w:rsidRDefault="00FF4265" w:rsidP="00FF4265">
      <w:pPr>
        <w:ind w:right="-702"/>
        <w:jc w:val="center"/>
        <w:rPr>
          <w:sz w:val="36"/>
          <w:szCs w:val="36"/>
          <w:u w:val="single"/>
        </w:rPr>
      </w:pPr>
      <w:r w:rsidRPr="006D265E">
        <w:rPr>
          <w:sz w:val="36"/>
          <w:szCs w:val="36"/>
          <w:u w:val="single"/>
        </w:rPr>
        <w:t>DECLARAÇÃO</w:t>
      </w:r>
    </w:p>
    <w:p w14:paraId="1F27212E" w14:textId="77777777" w:rsidR="00FF4265" w:rsidRPr="006D265E" w:rsidRDefault="00FF4265" w:rsidP="00FF4265">
      <w:pPr>
        <w:ind w:right="-702"/>
        <w:jc w:val="center"/>
        <w:rPr>
          <w:sz w:val="28"/>
          <w:szCs w:val="28"/>
          <w:u w:val="single"/>
        </w:rPr>
      </w:pPr>
    </w:p>
    <w:p w14:paraId="3B30A333" w14:textId="77777777" w:rsidR="006D265E" w:rsidRPr="006D265E" w:rsidRDefault="006D265E" w:rsidP="00FF4265">
      <w:pPr>
        <w:ind w:right="-702"/>
        <w:jc w:val="center"/>
        <w:rPr>
          <w:sz w:val="28"/>
          <w:szCs w:val="28"/>
          <w:u w:val="single"/>
        </w:rPr>
      </w:pPr>
    </w:p>
    <w:p w14:paraId="53F1ABED" w14:textId="77777777" w:rsidR="006D265E" w:rsidRPr="006D265E" w:rsidRDefault="006D265E" w:rsidP="00FF4265">
      <w:pPr>
        <w:ind w:right="-702"/>
        <w:jc w:val="center"/>
        <w:rPr>
          <w:sz w:val="28"/>
          <w:szCs w:val="28"/>
          <w:u w:val="single"/>
        </w:rPr>
      </w:pPr>
    </w:p>
    <w:p w14:paraId="795D791D" w14:textId="77777777" w:rsidR="00FF4265" w:rsidRPr="006D265E" w:rsidRDefault="00FF4265" w:rsidP="00FF4265">
      <w:pPr>
        <w:ind w:right="-702"/>
        <w:jc w:val="center"/>
        <w:rPr>
          <w:sz w:val="28"/>
          <w:szCs w:val="28"/>
          <w:u w:val="single"/>
        </w:rPr>
      </w:pPr>
    </w:p>
    <w:p w14:paraId="11FC3B75" w14:textId="64F39412" w:rsidR="00FF4265" w:rsidRPr="006D265E" w:rsidRDefault="00FF4265" w:rsidP="00FF4265">
      <w:pPr>
        <w:ind w:right="-702"/>
        <w:jc w:val="both"/>
        <w:rPr>
          <w:sz w:val="28"/>
          <w:szCs w:val="28"/>
        </w:rPr>
      </w:pPr>
      <w:r w:rsidRPr="006D265E">
        <w:rPr>
          <w:sz w:val="28"/>
          <w:szCs w:val="28"/>
        </w:rPr>
        <w:t xml:space="preserve">                     </w:t>
      </w:r>
      <w:r w:rsidR="006D265E" w:rsidRPr="006D265E">
        <w:rPr>
          <w:sz w:val="28"/>
          <w:szCs w:val="28"/>
        </w:rPr>
        <w:tab/>
      </w:r>
      <w:r w:rsidR="006D265E" w:rsidRPr="006D265E">
        <w:rPr>
          <w:sz w:val="28"/>
          <w:szCs w:val="28"/>
        </w:rPr>
        <w:tab/>
      </w:r>
      <w:r w:rsidR="006D265E" w:rsidRPr="006D265E">
        <w:rPr>
          <w:sz w:val="28"/>
          <w:szCs w:val="28"/>
        </w:rPr>
        <w:tab/>
      </w:r>
      <w:r w:rsidR="006D265E" w:rsidRPr="006D265E">
        <w:rPr>
          <w:sz w:val="28"/>
          <w:szCs w:val="28"/>
        </w:rPr>
        <w:tab/>
      </w:r>
      <w:r w:rsidRPr="006D265E">
        <w:rPr>
          <w:sz w:val="28"/>
          <w:szCs w:val="28"/>
        </w:rPr>
        <w:t xml:space="preserve">EU, </w:t>
      </w:r>
      <w:r w:rsidR="00743644">
        <w:rPr>
          <w:sz w:val="28"/>
          <w:szCs w:val="28"/>
        </w:rPr>
        <w:t>{{{nome}}}</w:t>
      </w:r>
      <w:r w:rsidR="006D265E" w:rsidRPr="006D265E">
        <w:rPr>
          <w:sz w:val="28"/>
          <w:szCs w:val="28"/>
        </w:rPr>
        <w:t xml:space="preserve">, RG.  </w:t>
      </w:r>
      <w:r w:rsidR="00743644">
        <w:rPr>
          <w:sz w:val="28"/>
          <w:szCs w:val="28"/>
        </w:rPr>
        <w:t>{{{</w:t>
      </w:r>
      <w:proofErr w:type="spellStart"/>
      <w:r w:rsidR="00743644">
        <w:rPr>
          <w:sz w:val="28"/>
          <w:szCs w:val="28"/>
        </w:rPr>
        <w:t>rg</w:t>
      </w:r>
      <w:proofErr w:type="spellEnd"/>
      <w:r w:rsidR="00743644">
        <w:rPr>
          <w:sz w:val="28"/>
          <w:szCs w:val="28"/>
        </w:rPr>
        <w:t xml:space="preserve">}}} </w:t>
      </w:r>
      <w:r w:rsidR="006D265E" w:rsidRPr="006D265E">
        <w:rPr>
          <w:sz w:val="28"/>
          <w:szCs w:val="28"/>
        </w:rPr>
        <w:t xml:space="preserve"> SSP/SP, C.P.F. </w:t>
      </w:r>
      <w:r w:rsidR="00743644">
        <w:rPr>
          <w:sz w:val="28"/>
          <w:szCs w:val="28"/>
        </w:rPr>
        <w:t>{{{</w:t>
      </w:r>
      <w:proofErr w:type="spellStart"/>
      <w:r w:rsidR="00743644">
        <w:rPr>
          <w:sz w:val="28"/>
          <w:szCs w:val="28"/>
        </w:rPr>
        <w:t>cpf</w:t>
      </w:r>
      <w:proofErr w:type="spellEnd"/>
      <w:r w:rsidR="00743644">
        <w:rPr>
          <w:sz w:val="28"/>
          <w:szCs w:val="28"/>
        </w:rPr>
        <w:t>}}}</w:t>
      </w:r>
      <w:r w:rsidR="006D265E" w:rsidRPr="006D265E">
        <w:rPr>
          <w:sz w:val="28"/>
          <w:szCs w:val="28"/>
        </w:rPr>
        <w:t xml:space="preserve">, </w:t>
      </w:r>
      <w:r w:rsidR="00743644">
        <w:rPr>
          <w:sz w:val="28"/>
          <w:szCs w:val="28"/>
        </w:rPr>
        <w:t>{{{cargo}}}</w:t>
      </w:r>
      <w:r w:rsidR="00323D4E">
        <w:rPr>
          <w:sz w:val="28"/>
          <w:szCs w:val="28"/>
        </w:rPr>
        <w:t xml:space="preserve"> de </w:t>
      </w:r>
      <w:r w:rsidR="00743644">
        <w:rPr>
          <w:sz w:val="28"/>
          <w:szCs w:val="28"/>
        </w:rPr>
        <w:t>{{{classe}}}</w:t>
      </w:r>
      <w:r w:rsidR="006D265E" w:rsidRPr="006D265E">
        <w:rPr>
          <w:sz w:val="28"/>
          <w:szCs w:val="28"/>
        </w:rPr>
        <w:t xml:space="preserve">, </w:t>
      </w:r>
      <w:r w:rsidR="00743644">
        <w:rPr>
          <w:sz w:val="28"/>
          <w:szCs w:val="28"/>
        </w:rPr>
        <w:t>{{{padrão}}}</w:t>
      </w:r>
      <w:r w:rsidR="006D265E" w:rsidRPr="006D265E">
        <w:rPr>
          <w:sz w:val="28"/>
          <w:szCs w:val="28"/>
        </w:rPr>
        <w:t xml:space="preserve">, em exercício na </w:t>
      </w:r>
      <w:r w:rsidR="00743644">
        <w:rPr>
          <w:sz w:val="28"/>
          <w:szCs w:val="28"/>
        </w:rPr>
        <w:t>{{{delegacia}}}</w:t>
      </w:r>
      <w:r w:rsidR="006D265E" w:rsidRPr="006D265E">
        <w:rPr>
          <w:sz w:val="28"/>
          <w:szCs w:val="28"/>
        </w:rPr>
        <w:t xml:space="preserve">, Seccional </w:t>
      </w:r>
      <w:r w:rsidR="00323D4E">
        <w:rPr>
          <w:sz w:val="28"/>
          <w:szCs w:val="28"/>
        </w:rPr>
        <w:t xml:space="preserve">de </w:t>
      </w:r>
      <w:r w:rsidR="006D265E" w:rsidRPr="006D265E">
        <w:rPr>
          <w:sz w:val="28"/>
          <w:szCs w:val="28"/>
        </w:rPr>
        <w:t>Avaré, Deinter7-Sorocaba, brasileir</w:t>
      </w:r>
      <w:r w:rsidR="00323D4E">
        <w:rPr>
          <w:sz w:val="28"/>
          <w:szCs w:val="28"/>
        </w:rPr>
        <w:t>o</w:t>
      </w:r>
      <w:r w:rsidR="006D265E" w:rsidRPr="006D265E">
        <w:rPr>
          <w:sz w:val="28"/>
          <w:szCs w:val="28"/>
        </w:rPr>
        <w:t xml:space="preserve">, </w:t>
      </w:r>
      <w:r w:rsidR="00743644">
        <w:rPr>
          <w:sz w:val="28"/>
          <w:szCs w:val="28"/>
        </w:rPr>
        <w:t>{{{</w:t>
      </w:r>
      <w:proofErr w:type="spellStart"/>
      <w:r w:rsidR="00743644">
        <w:rPr>
          <w:sz w:val="28"/>
          <w:szCs w:val="28"/>
        </w:rPr>
        <w:t>estado_civil</w:t>
      </w:r>
      <w:proofErr w:type="spellEnd"/>
      <w:r w:rsidR="00743644">
        <w:rPr>
          <w:sz w:val="28"/>
          <w:szCs w:val="28"/>
        </w:rPr>
        <w:t>}}}</w:t>
      </w:r>
      <w:r w:rsidR="006D265E" w:rsidRPr="006D265E">
        <w:rPr>
          <w:sz w:val="28"/>
          <w:szCs w:val="28"/>
        </w:rPr>
        <w:t>, nascid</w:t>
      </w:r>
      <w:r w:rsidR="00323D4E">
        <w:rPr>
          <w:sz w:val="28"/>
          <w:szCs w:val="28"/>
        </w:rPr>
        <w:t>o</w:t>
      </w:r>
      <w:r w:rsidR="006D265E" w:rsidRPr="006D265E">
        <w:rPr>
          <w:sz w:val="28"/>
          <w:szCs w:val="28"/>
        </w:rPr>
        <w:t xml:space="preserve"> aos </w:t>
      </w:r>
      <w:r w:rsidR="00743644">
        <w:rPr>
          <w:sz w:val="28"/>
          <w:szCs w:val="28"/>
        </w:rPr>
        <w:t>{{{nascimento}}}</w:t>
      </w:r>
      <w:r w:rsidR="006D265E" w:rsidRPr="006D265E">
        <w:rPr>
          <w:sz w:val="28"/>
          <w:szCs w:val="28"/>
        </w:rPr>
        <w:t xml:space="preserve">, natural </w:t>
      </w:r>
      <w:r w:rsidR="00323D4E">
        <w:rPr>
          <w:sz w:val="28"/>
          <w:szCs w:val="28"/>
        </w:rPr>
        <w:t xml:space="preserve">de </w:t>
      </w:r>
      <w:r w:rsidR="00743644">
        <w:rPr>
          <w:sz w:val="28"/>
          <w:szCs w:val="28"/>
        </w:rPr>
        <w:t>{{{</w:t>
      </w:r>
      <w:proofErr w:type="spellStart"/>
      <w:r w:rsidR="00743644">
        <w:rPr>
          <w:sz w:val="28"/>
          <w:szCs w:val="28"/>
        </w:rPr>
        <w:t>natural_de</w:t>
      </w:r>
      <w:proofErr w:type="spellEnd"/>
      <w:r w:rsidR="00743644">
        <w:rPr>
          <w:sz w:val="28"/>
          <w:szCs w:val="28"/>
        </w:rPr>
        <w:t>}}}</w:t>
      </w:r>
      <w:r w:rsidR="006D265E" w:rsidRPr="006D265E">
        <w:rPr>
          <w:sz w:val="28"/>
          <w:szCs w:val="28"/>
        </w:rPr>
        <w:t>, filh</w:t>
      </w:r>
      <w:r w:rsidR="00896026">
        <w:rPr>
          <w:sz w:val="28"/>
          <w:szCs w:val="28"/>
        </w:rPr>
        <w:t>o</w:t>
      </w:r>
      <w:r w:rsidR="006D265E" w:rsidRPr="006D265E">
        <w:rPr>
          <w:sz w:val="28"/>
          <w:szCs w:val="28"/>
        </w:rPr>
        <w:t xml:space="preserve"> de </w:t>
      </w:r>
      <w:r w:rsidR="00743644">
        <w:rPr>
          <w:sz w:val="28"/>
          <w:szCs w:val="28"/>
        </w:rPr>
        <w:t>{{{pai}}}</w:t>
      </w:r>
      <w:r w:rsidR="00323D4E">
        <w:rPr>
          <w:sz w:val="28"/>
          <w:szCs w:val="28"/>
        </w:rPr>
        <w:t xml:space="preserve"/>
      </w:r>
      <w:r w:rsidR="00743644">
        <w:rPr>
          <w:sz w:val="28"/>
          <w:szCs w:val="28"/>
        </w:rPr>
        <w:t>{{{</w:t>
      </w:r>
      <w:proofErr w:type="spellStart"/>
      <w:r w:rsidR="00743644">
        <w:rPr>
          <w:sz w:val="28"/>
          <w:szCs w:val="28"/>
        </w:rPr>
        <w:t>mae</w:t>
      </w:r>
      <w:proofErr w:type="spellEnd"/>
      <w:r w:rsidR="00743644">
        <w:rPr>
          <w:sz w:val="28"/>
          <w:szCs w:val="28"/>
        </w:rPr>
        <w:t>}}}</w:t>
      </w:r>
      <w:r w:rsidR="006D265E" w:rsidRPr="006D265E">
        <w:rPr>
          <w:sz w:val="28"/>
          <w:szCs w:val="28"/>
        </w:rPr>
        <w:t>, residente à</w:t>
      </w:r>
      <w:r w:rsidR="00896026">
        <w:rPr>
          <w:sz w:val="28"/>
          <w:szCs w:val="28"/>
        </w:rPr>
        <w:t xml:space="preserve"> </w:t>
      </w:r>
      <w:r w:rsidR="00743644">
        <w:rPr>
          <w:sz w:val="28"/>
          <w:szCs w:val="28"/>
        </w:rPr>
        <w:t>{{{</w:t>
      </w:r>
      <w:proofErr w:type="spellStart"/>
      <w:r w:rsidR="00743644">
        <w:rPr>
          <w:sz w:val="28"/>
          <w:szCs w:val="28"/>
        </w:rPr>
        <w:t>endereco</w:t>
      </w:r>
      <w:proofErr w:type="spellEnd"/>
      <w:r w:rsidR="00743644">
        <w:rPr>
          <w:sz w:val="28"/>
          <w:szCs w:val="28"/>
        </w:rPr>
        <w:t>}}}-SP</w:t>
      </w:r>
      <w:r w:rsidRPr="006D265E">
        <w:rPr>
          <w:sz w:val="28"/>
          <w:szCs w:val="28"/>
        </w:rPr>
        <w:t xml:space="preserve">,  </w:t>
      </w:r>
      <w:r w:rsidR="006D265E" w:rsidRPr="006D265E">
        <w:rPr>
          <w:sz w:val="28"/>
          <w:szCs w:val="28"/>
        </w:rPr>
        <w:t xml:space="preserve">atendendo determinação contida na Escala de Plantão Policial Permanente da Central de Polícia Judiciária de </w:t>
      </w:r>
      <w:r w:rsidR="00743644">
        <w:rPr>
          <w:sz w:val="28"/>
          <w:szCs w:val="28"/>
        </w:rPr>
        <w:t>{{{</w:t>
      </w:r>
      <w:proofErr w:type="spellStart"/>
      <w:r w:rsidR="00743644">
        <w:rPr>
          <w:sz w:val="28"/>
          <w:szCs w:val="28"/>
        </w:rPr>
        <w:t>cidade_plantao</w:t>
      </w:r>
      <w:proofErr w:type="spellEnd"/>
      <w:r w:rsidR="00743644">
        <w:rPr>
          <w:sz w:val="28"/>
          <w:szCs w:val="28"/>
        </w:rPr>
        <w:t>}}}</w:t>
      </w:r>
      <w:r w:rsidR="006D265E" w:rsidRPr="006D265E">
        <w:rPr>
          <w:sz w:val="28"/>
          <w:szCs w:val="28"/>
        </w:rPr>
        <w:t xml:space="preserve">-referente </w:t>
      </w:r>
      <w:r w:rsidR="00E02F0C" w:rsidRPr="00E02F0C">
        <w:rPr>
          <w:sz w:val="28"/>
          <w:szCs w:val="28"/>
        </w:rPr>
        <w:t>{{{</w:t>
      </w:r>
      <w:proofErr w:type="spellStart"/>
      <w:r w:rsidR="00E02F0C" w:rsidRPr="00E02F0C">
        <w:rPr>
          <w:sz w:val="28"/>
          <w:szCs w:val="28"/>
        </w:rPr>
        <w:t>mes_e_ano</w:t>
      </w:r>
      <w:proofErr w:type="spellEnd"/>
      <w:r w:rsidR="00E02F0C" w:rsidRPr="00E02F0C">
        <w:rPr>
          <w:sz w:val="28"/>
          <w:szCs w:val="28"/>
        </w:rPr>
        <w:t>}}}</w:t>
      </w:r>
      <w:r w:rsidR="007A3CD8">
        <w:rPr>
          <w:sz w:val="28"/>
          <w:szCs w:val="28"/>
        </w:rPr>
        <w:t>, subscrita</w:t>
      </w:r>
      <w:r w:rsidR="006D265E" w:rsidRPr="006D265E">
        <w:rPr>
          <w:sz w:val="28"/>
          <w:szCs w:val="28"/>
        </w:rPr>
        <w:t xml:space="preserve"> pela </w:t>
      </w:r>
      <w:r w:rsidR="007A3CD8">
        <w:rPr>
          <w:sz w:val="28"/>
          <w:szCs w:val="28"/>
        </w:rPr>
        <w:t xml:space="preserve">Autoridade Policial </w:t>
      </w:r>
      <w:r w:rsidR="006D265E" w:rsidRPr="006D265E">
        <w:rPr>
          <w:sz w:val="28"/>
          <w:szCs w:val="28"/>
        </w:rPr>
        <w:t>responsável pela referida Central</w:t>
      </w:r>
      <w:r w:rsidRPr="006D265E">
        <w:rPr>
          <w:sz w:val="28"/>
          <w:szCs w:val="28"/>
        </w:rPr>
        <w:t xml:space="preserve">, </w:t>
      </w:r>
      <w:r w:rsidR="006D265E" w:rsidRPr="006D265E">
        <w:rPr>
          <w:sz w:val="28"/>
          <w:szCs w:val="28"/>
        </w:rPr>
        <w:t xml:space="preserve">declaro que abri mão do uso de viatura policial, oficial ou descaracterizada, para o deslocamento até </w:t>
      </w:r>
      <w:r w:rsidR="00743644">
        <w:rPr>
          <w:sz w:val="28"/>
          <w:szCs w:val="28"/>
        </w:rPr>
        <w:t>{{{</w:t>
      </w:r>
      <w:proofErr w:type="spellStart"/>
      <w:r w:rsidR="00743644">
        <w:rPr>
          <w:sz w:val="28"/>
          <w:szCs w:val="28"/>
        </w:rPr>
        <w:t>cidade_plantao</w:t>
      </w:r>
      <w:proofErr w:type="spellEnd"/>
      <w:r w:rsidR="00743644">
        <w:rPr>
          <w:sz w:val="28"/>
          <w:szCs w:val="28"/>
        </w:rPr>
        <w:t>}}}</w:t>
      </w:r>
      <w:r w:rsidR="006D265E" w:rsidRPr="006D265E">
        <w:rPr>
          <w:sz w:val="28"/>
          <w:szCs w:val="28"/>
        </w:rPr>
        <w:t>-SP</w:t>
      </w:r>
      <w:r w:rsidR="00544B5F">
        <w:rPr>
          <w:sz w:val="28"/>
          <w:szCs w:val="28"/>
        </w:rPr>
        <w:t xml:space="preserve"> no dia</w:t>
      </w:r>
      <w:r w:rsidR="009E191C">
        <w:rPr>
          <w:sz w:val="28"/>
          <w:szCs w:val="28"/>
        </w:rPr>
        <w:t xml:space="preserve"> </w:t>
      </w:r>
      <w:r w:rsidR="00E02F0C" w:rsidRPr="00E02F0C">
        <w:rPr>
          <w:sz w:val="28"/>
          <w:szCs w:val="28"/>
        </w:rPr>
        <w:t>{{{</w:t>
      </w:r>
      <w:proofErr w:type="spellStart"/>
      <w:r w:rsidR="00E02F0C">
        <w:rPr>
          <w:sz w:val="28"/>
          <w:szCs w:val="28"/>
        </w:rPr>
        <w:t>data_ida</w:t>
      </w:r>
      <w:proofErr w:type="spellEnd"/>
      <w:r w:rsidR="00E02F0C" w:rsidRPr="00E02F0C">
        <w:rPr>
          <w:sz w:val="28"/>
          <w:szCs w:val="28"/>
        </w:rPr>
        <w:t>}}}</w:t>
      </w:r>
      <w:r w:rsidR="006D265E" w:rsidRPr="006D265E">
        <w:rPr>
          <w:sz w:val="28"/>
          <w:szCs w:val="28"/>
        </w:rPr>
        <w:t>, fazendo uso de meios próprios para tal.</w:t>
      </w:r>
    </w:p>
    <w:p w14:paraId="1481BCF7" w14:textId="77777777" w:rsidR="00FF4265" w:rsidRPr="006D265E" w:rsidRDefault="00FF4265" w:rsidP="00FF4265">
      <w:pPr>
        <w:ind w:right="-702"/>
        <w:jc w:val="both"/>
        <w:rPr>
          <w:sz w:val="28"/>
          <w:szCs w:val="28"/>
        </w:rPr>
      </w:pPr>
    </w:p>
    <w:p w14:paraId="503B11D1" w14:textId="77777777" w:rsidR="00FF4265" w:rsidRPr="006D265E" w:rsidRDefault="00FF4265" w:rsidP="00FF4265">
      <w:pPr>
        <w:ind w:right="-702"/>
        <w:jc w:val="both"/>
        <w:rPr>
          <w:sz w:val="28"/>
          <w:szCs w:val="28"/>
        </w:rPr>
      </w:pPr>
    </w:p>
    <w:p w14:paraId="052760B6" w14:textId="77777777" w:rsidR="00FF4265" w:rsidRPr="006D265E" w:rsidRDefault="00FF4265" w:rsidP="00FF4265">
      <w:pPr>
        <w:ind w:right="-702"/>
        <w:jc w:val="both"/>
        <w:rPr>
          <w:sz w:val="28"/>
          <w:szCs w:val="28"/>
        </w:rPr>
      </w:pPr>
    </w:p>
    <w:p w14:paraId="52B5DB2A" w14:textId="226EF9F8" w:rsidR="006D265E" w:rsidRPr="006D265E" w:rsidRDefault="00743644" w:rsidP="00E02F0C">
      <w:pPr>
        <w:pStyle w:val="Recuodecorpodetex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{{{</w:t>
      </w:r>
      <w:proofErr w:type="spellStart"/>
      <w:r>
        <w:rPr>
          <w:sz w:val="28"/>
          <w:szCs w:val="28"/>
        </w:rPr>
        <w:t>cidade_atual</w:t>
      </w:r>
      <w:proofErr w:type="spellEnd"/>
      <w:r>
        <w:rPr>
          <w:sz w:val="28"/>
          <w:szCs w:val="28"/>
        </w:rPr>
        <w:t>}}}</w:t>
      </w:r>
      <w:r w:rsidR="006D265E" w:rsidRPr="006D265E">
        <w:rPr>
          <w:sz w:val="28"/>
          <w:szCs w:val="28"/>
        </w:rPr>
        <w:t>,</w:t>
      </w:r>
      <w:r w:rsidR="00E02F0C">
        <w:rPr>
          <w:sz w:val="28"/>
          <w:szCs w:val="28"/>
        </w:rPr>
        <w:t xml:space="preserve"> </w:t>
      </w:r>
      <w:r w:rsidR="00E02F0C" w:rsidRPr="00E02F0C">
        <w:rPr>
          <w:sz w:val="28"/>
          <w:szCs w:val="28"/>
        </w:rPr>
        <w:t>{{{</w:t>
      </w:r>
      <w:proofErr w:type="spellStart"/>
      <w:r w:rsidR="00E02F0C">
        <w:rPr>
          <w:sz w:val="28"/>
          <w:szCs w:val="28"/>
        </w:rPr>
        <w:t>data_protocolo</w:t>
      </w:r>
      <w:proofErr w:type="spellEnd"/>
      <w:r w:rsidR="00E02F0C" w:rsidRPr="00E02F0C">
        <w:rPr>
          <w:sz w:val="28"/>
          <w:szCs w:val="28"/>
        </w:rPr>
        <w:t>}}}</w:t>
      </w:r>
      <w:r w:rsidR="00E02F0C">
        <w:rPr>
          <w:sz w:val="28"/>
          <w:szCs w:val="28"/>
        </w:rPr>
        <w:t>.</w:t>
      </w:r>
    </w:p>
    <w:p w14:paraId="25A5CB2D" w14:textId="77777777" w:rsidR="00323D4E" w:rsidRDefault="00323D4E" w:rsidP="006D265E">
      <w:pPr>
        <w:pStyle w:val="Recuodecorpodetexto"/>
        <w:ind w:firstLine="0"/>
        <w:jc w:val="center"/>
        <w:rPr>
          <w:sz w:val="28"/>
          <w:szCs w:val="28"/>
        </w:rPr>
      </w:pPr>
    </w:p>
    <w:p w14:paraId="64704CEB" w14:textId="77777777" w:rsidR="00323D4E" w:rsidRDefault="00323D4E" w:rsidP="006D265E">
      <w:pPr>
        <w:pStyle w:val="Recuodecorpodetexto"/>
        <w:ind w:firstLine="0"/>
        <w:jc w:val="center"/>
        <w:rPr>
          <w:sz w:val="28"/>
          <w:szCs w:val="28"/>
        </w:rPr>
      </w:pPr>
    </w:p>
    <w:p w14:paraId="4343CFD4" w14:textId="78E8E0CE" w:rsidR="006D265E" w:rsidRPr="006D265E" w:rsidRDefault="00323D4E" w:rsidP="00323D4E">
      <w:pPr>
        <w:pStyle w:val="Recuodecorpodetex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 w:rsidR="00743644">
        <w:rPr>
          <w:b/>
          <w:bCs/>
          <w:sz w:val="28"/>
          <w:szCs w:val="28"/>
        </w:rPr>
        <w:t>{{{nome}}}</w:t>
      </w:r>
    </w:p>
    <w:p w14:paraId="1B88C68B" w14:textId="77777777" w:rsidR="00323D4E" w:rsidRDefault="00323D4E" w:rsidP="00323D4E">
      <w:pPr>
        <w:ind w:right="-702"/>
        <w:jc w:val="center"/>
        <w:rPr>
          <w:sz w:val="28"/>
          <w:szCs w:val="28"/>
        </w:rPr>
      </w:pPr>
    </w:p>
    <w:p w14:paraId="450C8B55" w14:textId="282E999C" w:rsidR="00E02F0C" w:rsidRPr="006D265E" w:rsidRDefault="00743644" w:rsidP="00323D4E">
      <w:pPr>
        <w:ind w:right="-702"/>
        <w:jc w:val="center"/>
        <w:rPr>
          <w:sz w:val="28"/>
          <w:szCs w:val="28"/>
        </w:rPr>
      </w:pPr>
      <w:r>
        <w:rPr>
          <w:sz w:val="28"/>
          <w:szCs w:val="28"/>
        </w:rPr>
        <w:t>{{{cargo}}}</w:t>
      </w:r>
    </w:p>
    <w:sectPr w:rsidR="00E02F0C" w:rsidRPr="006D265E" w:rsidSect="00D326F7">
      <w:pgSz w:w="12240" w:h="15840"/>
      <w:pgMar w:top="719" w:right="1701" w:bottom="107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09"/>
    <w:rsid w:val="00003F3E"/>
    <w:rsid w:val="00004309"/>
    <w:rsid w:val="0000748A"/>
    <w:rsid w:val="0001103F"/>
    <w:rsid w:val="00011E74"/>
    <w:rsid w:val="00027559"/>
    <w:rsid w:val="00032BC0"/>
    <w:rsid w:val="000360C9"/>
    <w:rsid w:val="00037A0A"/>
    <w:rsid w:val="00047D68"/>
    <w:rsid w:val="00050589"/>
    <w:rsid w:val="0005292C"/>
    <w:rsid w:val="0005563E"/>
    <w:rsid w:val="00056DA4"/>
    <w:rsid w:val="00061960"/>
    <w:rsid w:val="00064561"/>
    <w:rsid w:val="000663FB"/>
    <w:rsid w:val="0006774E"/>
    <w:rsid w:val="00084CFF"/>
    <w:rsid w:val="00091CA1"/>
    <w:rsid w:val="00097D46"/>
    <w:rsid w:val="000A0727"/>
    <w:rsid w:val="000A1855"/>
    <w:rsid w:val="000A26B9"/>
    <w:rsid w:val="000A3602"/>
    <w:rsid w:val="000A4B88"/>
    <w:rsid w:val="000A7327"/>
    <w:rsid w:val="000B6520"/>
    <w:rsid w:val="000C053A"/>
    <w:rsid w:val="000C1252"/>
    <w:rsid w:val="000C1770"/>
    <w:rsid w:val="000C1867"/>
    <w:rsid w:val="000C1A8E"/>
    <w:rsid w:val="000C2AA6"/>
    <w:rsid w:val="000C3909"/>
    <w:rsid w:val="000C4261"/>
    <w:rsid w:val="000D21A8"/>
    <w:rsid w:val="000D3F12"/>
    <w:rsid w:val="000D55CD"/>
    <w:rsid w:val="000D5FD0"/>
    <w:rsid w:val="000E0378"/>
    <w:rsid w:val="000E1801"/>
    <w:rsid w:val="000E3E4C"/>
    <w:rsid w:val="000E42B2"/>
    <w:rsid w:val="000E4644"/>
    <w:rsid w:val="000E475C"/>
    <w:rsid w:val="000E4BCC"/>
    <w:rsid w:val="000E5740"/>
    <w:rsid w:val="000F43CE"/>
    <w:rsid w:val="00100A71"/>
    <w:rsid w:val="001032A4"/>
    <w:rsid w:val="00105F4A"/>
    <w:rsid w:val="00106574"/>
    <w:rsid w:val="0011287F"/>
    <w:rsid w:val="00114992"/>
    <w:rsid w:val="00116037"/>
    <w:rsid w:val="00117821"/>
    <w:rsid w:val="0013192B"/>
    <w:rsid w:val="00133F30"/>
    <w:rsid w:val="00134CE2"/>
    <w:rsid w:val="00135F96"/>
    <w:rsid w:val="00137FA7"/>
    <w:rsid w:val="0014628F"/>
    <w:rsid w:val="001518FB"/>
    <w:rsid w:val="00151A9F"/>
    <w:rsid w:val="00152051"/>
    <w:rsid w:val="001520EB"/>
    <w:rsid w:val="00152867"/>
    <w:rsid w:val="00152DE4"/>
    <w:rsid w:val="0016030F"/>
    <w:rsid w:val="00160E82"/>
    <w:rsid w:val="00162289"/>
    <w:rsid w:val="00162C99"/>
    <w:rsid w:val="00163D4B"/>
    <w:rsid w:val="001650C6"/>
    <w:rsid w:val="00165970"/>
    <w:rsid w:val="00167519"/>
    <w:rsid w:val="00175ACD"/>
    <w:rsid w:val="00176444"/>
    <w:rsid w:val="00176799"/>
    <w:rsid w:val="00181153"/>
    <w:rsid w:val="001818F5"/>
    <w:rsid w:val="00183060"/>
    <w:rsid w:val="00183E18"/>
    <w:rsid w:val="00186DEA"/>
    <w:rsid w:val="001901D7"/>
    <w:rsid w:val="001941A4"/>
    <w:rsid w:val="001944C4"/>
    <w:rsid w:val="00196E44"/>
    <w:rsid w:val="001A711B"/>
    <w:rsid w:val="001A7723"/>
    <w:rsid w:val="001B1833"/>
    <w:rsid w:val="001B30B5"/>
    <w:rsid w:val="001B673C"/>
    <w:rsid w:val="001C0BD0"/>
    <w:rsid w:val="001C0D7A"/>
    <w:rsid w:val="001C66CE"/>
    <w:rsid w:val="001D1794"/>
    <w:rsid w:val="001D2A49"/>
    <w:rsid w:val="001D729D"/>
    <w:rsid w:val="001E0282"/>
    <w:rsid w:val="001E0565"/>
    <w:rsid w:val="001E5C8F"/>
    <w:rsid w:val="001E6AD1"/>
    <w:rsid w:val="001F5626"/>
    <w:rsid w:val="001F56C0"/>
    <w:rsid w:val="00200CAD"/>
    <w:rsid w:val="00201ACC"/>
    <w:rsid w:val="00202C11"/>
    <w:rsid w:val="002046E2"/>
    <w:rsid w:val="00205494"/>
    <w:rsid w:val="0021070F"/>
    <w:rsid w:val="00213E28"/>
    <w:rsid w:val="00217CB2"/>
    <w:rsid w:val="00217E53"/>
    <w:rsid w:val="00221170"/>
    <w:rsid w:val="0022177F"/>
    <w:rsid w:val="0022184C"/>
    <w:rsid w:val="0022337D"/>
    <w:rsid w:val="00223D20"/>
    <w:rsid w:val="002240DE"/>
    <w:rsid w:val="002300AC"/>
    <w:rsid w:val="00233C25"/>
    <w:rsid w:val="00243167"/>
    <w:rsid w:val="00246F1B"/>
    <w:rsid w:val="00253C57"/>
    <w:rsid w:val="00255C4F"/>
    <w:rsid w:val="00264F04"/>
    <w:rsid w:val="002656A3"/>
    <w:rsid w:val="002664C5"/>
    <w:rsid w:val="00266F01"/>
    <w:rsid w:val="00267A52"/>
    <w:rsid w:val="00273687"/>
    <w:rsid w:val="002740C9"/>
    <w:rsid w:val="002779F3"/>
    <w:rsid w:val="002818A8"/>
    <w:rsid w:val="00283D21"/>
    <w:rsid w:val="00283F63"/>
    <w:rsid w:val="00286732"/>
    <w:rsid w:val="00286E24"/>
    <w:rsid w:val="002909EC"/>
    <w:rsid w:val="002933AB"/>
    <w:rsid w:val="0029691A"/>
    <w:rsid w:val="00297630"/>
    <w:rsid w:val="002A226C"/>
    <w:rsid w:val="002A2717"/>
    <w:rsid w:val="002B13D4"/>
    <w:rsid w:val="002B151D"/>
    <w:rsid w:val="002C09BC"/>
    <w:rsid w:val="002C0B34"/>
    <w:rsid w:val="002C4362"/>
    <w:rsid w:val="002C53AA"/>
    <w:rsid w:val="002D0C86"/>
    <w:rsid w:val="002D0CCF"/>
    <w:rsid w:val="002D30B5"/>
    <w:rsid w:val="002D6AF0"/>
    <w:rsid w:val="002D77B8"/>
    <w:rsid w:val="002E179A"/>
    <w:rsid w:val="002E4F58"/>
    <w:rsid w:val="002E6818"/>
    <w:rsid w:val="002E6E74"/>
    <w:rsid w:val="002F18EF"/>
    <w:rsid w:val="002F30EE"/>
    <w:rsid w:val="002F56C4"/>
    <w:rsid w:val="00302627"/>
    <w:rsid w:val="00302B1B"/>
    <w:rsid w:val="003072D5"/>
    <w:rsid w:val="00310D95"/>
    <w:rsid w:val="00311597"/>
    <w:rsid w:val="0031380C"/>
    <w:rsid w:val="00316067"/>
    <w:rsid w:val="0031770F"/>
    <w:rsid w:val="00323D4E"/>
    <w:rsid w:val="00326580"/>
    <w:rsid w:val="00333626"/>
    <w:rsid w:val="00343308"/>
    <w:rsid w:val="00350EBA"/>
    <w:rsid w:val="003519C7"/>
    <w:rsid w:val="00356291"/>
    <w:rsid w:val="0036181B"/>
    <w:rsid w:val="00374478"/>
    <w:rsid w:val="0037472F"/>
    <w:rsid w:val="00375271"/>
    <w:rsid w:val="0037709C"/>
    <w:rsid w:val="00377419"/>
    <w:rsid w:val="003820C6"/>
    <w:rsid w:val="0039118A"/>
    <w:rsid w:val="00394318"/>
    <w:rsid w:val="0039652C"/>
    <w:rsid w:val="003A07F6"/>
    <w:rsid w:val="003A1027"/>
    <w:rsid w:val="003A26D6"/>
    <w:rsid w:val="003A571B"/>
    <w:rsid w:val="003B6BD3"/>
    <w:rsid w:val="003C058B"/>
    <w:rsid w:val="003C1C71"/>
    <w:rsid w:val="003C1D0D"/>
    <w:rsid w:val="003C4225"/>
    <w:rsid w:val="003C5928"/>
    <w:rsid w:val="003C5C26"/>
    <w:rsid w:val="003D295C"/>
    <w:rsid w:val="003D33FF"/>
    <w:rsid w:val="003E3201"/>
    <w:rsid w:val="003E5CDC"/>
    <w:rsid w:val="003F373C"/>
    <w:rsid w:val="003F4702"/>
    <w:rsid w:val="003F51B4"/>
    <w:rsid w:val="003F6710"/>
    <w:rsid w:val="00413A87"/>
    <w:rsid w:val="0041433E"/>
    <w:rsid w:val="0041491E"/>
    <w:rsid w:val="00416293"/>
    <w:rsid w:val="004207A2"/>
    <w:rsid w:val="004228BB"/>
    <w:rsid w:val="004244EE"/>
    <w:rsid w:val="00425376"/>
    <w:rsid w:val="00426E5A"/>
    <w:rsid w:val="00430AC1"/>
    <w:rsid w:val="0043564D"/>
    <w:rsid w:val="00443C90"/>
    <w:rsid w:val="00446D64"/>
    <w:rsid w:val="004501DB"/>
    <w:rsid w:val="004516C1"/>
    <w:rsid w:val="00451C0B"/>
    <w:rsid w:val="0045299C"/>
    <w:rsid w:val="00455B83"/>
    <w:rsid w:val="004644B9"/>
    <w:rsid w:val="00476847"/>
    <w:rsid w:val="00476C86"/>
    <w:rsid w:val="0047716A"/>
    <w:rsid w:val="00483C93"/>
    <w:rsid w:val="004856AE"/>
    <w:rsid w:val="00487040"/>
    <w:rsid w:val="00496802"/>
    <w:rsid w:val="00496FBB"/>
    <w:rsid w:val="004B0F71"/>
    <w:rsid w:val="004B2D14"/>
    <w:rsid w:val="004B43DF"/>
    <w:rsid w:val="004B74F9"/>
    <w:rsid w:val="004D1560"/>
    <w:rsid w:val="004D30E3"/>
    <w:rsid w:val="004D38C3"/>
    <w:rsid w:val="004F24AB"/>
    <w:rsid w:val="004F329D"/>
    <w:rsid w:val="004F417A"/>
    <w:rsid w:val="004F72D2"/>
    <w:rsid w:val="005001C3"/>
    <w:rsid w:val="00505F62"/>
    <w:rsid w:val="005064C4"/>
    <w:rsid w:val="0051236F"/>
    <w:rsid w:val="00512EF5"/>
    <w:rsid w:val="00524257"/>
    <w:rsid w:val="00524D37"/>
    <w:rsid w:val="005263DD"/>
    <w:rsid w:val="005302AC"/>
    <w:rsid w:val="0053485E"/>
    <w:rsid w:val="00536BF7"/>
    <w:rsid w:val="00544B5F"/>
    <w:rsid w:val="00547B46"/>
    <w:rsid w:val="00553160"/>
    <w:rsid w:val="00556117"/>
    <w:rsid w:val="00557175"/>
    <w:rsid w:val="00563521"/>
    <w:rsid w:val="00563EAB"/>
    <w:rsid w:val="00566609"/>
    <w:rsid w:val="0057007F"/>
    <w:rsid w:val="005728C5"/>
    <w:rsid w:val="005733DA"/>
    <w:rsid w:val="00586254"/>
    <w:rsid w:val="005912CB"/>
    <w:rsid w:val="005928E5"/>
    <w:rsid w:val="005962D1"/>
    <w:rsid w:val="00597E23"/>
    <w:rsid w:val="005A0EE8"/>
    <w:rsid w:val="005B1B22"/>
    <w:rsid w:val="005B2828"/>
    <w:rsid w:val="005B7723"/>
    <w:rsid w:val="005C085D"/>
    <w:rsid w:val="005C202B"/>
    <w:rsid w:val="005C39F3"/>
    <w:rsid w:val="005C7C19"/>
    <w:rsid w:val="005D0B4B"/>
    <w:rsid w:val="005D2CF3"/>
    <w:rsid w:val="005D37BE"/>
    <w:rsid w:val="005D4BF0"/>
    <w:rsid w:val="005D658F"/>
    <w:rsid w:val="005E2452"/>
    <w:rsid w:val="005E28DC"/>
    <w:rsid w:val="005E4B3A"/>
    <w:rsid w:val="005E523B"/>
    <w:rsid w:val="005F4629"/>
    <w:rsid w:val="006003E8"/>
    <w:rsid w:val="006013B4"/>
    <w:rsid w:val="006025D1"/>
    <w:rsid w:val="00602722"/>
    <w:rsid w:val="00602D1F"/>
    <w:rsid w:val="006110CE"/>
    <w:rsid w:val="00614941"/>
    <w:rsid w:val="006161B5"/>
    <w:rsid w:val="006250E7"/>
    <w:rsid w:val="00626B31"/>
    <w:rsid w:val="00627867"/>
    <w:rsid w:val="00631A63"/>
    <w:rsid w:val="006361C9"/>
    <w:rsid w:val="0063641B"/>
    <w:rsid w:val="00643317"/>
    <w:rsid w:val="006474E1"/>
    <w:rsid w:val="006546A8"/>
    <w:rsid w:val="00654D8C"/>
    <w:rsid w:val="00655E13"/>
    <w:rsid w:val="00656554"/>
    <w:rsid w:val="0066407E"/>
    <w:rsid w:val="006674FD"/>
    <w:rsid w:val="00667CAB"/>
    <w:rsid w:val="0067004E"/>
    <w:rsid w:val="00675BF0"/>
    <w:rsid w:val="0068189B"/>
    <w:rsid w:val="00691037"/>
    <w:rsid w:val="00692E7C"/>
    <w:rsid w:val="0069409C"/>
    <w:rsid w:val="00694EDC"/>
    <w:rsid w:val="006B2823"/>
    <w:rsid w:val="006B363C"/>
    <w:rsid w:val="006B5678"/>
    <w:rsid w:val="006C0F2D"/>
    <w:rsid w:val="006C29C0"/>
    <w:rsid w:val="006C3219"/>
    <w:rsid w:val="006C7BF3"/>
    <w:rsid w:val="006D265E"/>
    <w:rsid w:val="006D4ECD"/>
    <w:rsid w:val="006D5671"/>
    <w:rsid w:val="006E6C9D"/>
    <w:rsid w:val="007044DD"/>
    <w:rsid w:val="0070518E"/>
    <w:rsid w:val="00712752"/>
    <w:rsid w:val="007144AF"/>
    <w:rsid w:val="00717F42"/>
    <w:rsid w:val="00720B9F"/>
    <w:rsid w:val="00726475"/>
    <w:rsid w:val="00726FC0"/>
    <w:rsid w:val="00730311"/>
    <w:rsid w:val="00733ED9"/>
    <w:rsid w:val="00735CE8"/>
    <w:rsid w:val="0073781A"/>
    <w:rsid w:val="007406A4"/>
    <w:rsid w:val="00743644"/>
    <w:rsid w:val="0074638B"/>
    <w:rsid w:val="007466B7"/>
    <w:rsid w:val="00755541"/>
    <w:rsid w:val="0076443B"/>
    <w:rsid w:val="007667C9"/>
    <w:rsid w:val="00766853"/>
    <w:rsid w:val="00773012"/>
    <w:rsid w:val="00781660"/>
    <w:rsid w:val="00785A33"/>
    <w:rsid w:val="007866DF"/>
    <w:rsid w:val="0079201F"/>
    <w:rsid w:val="00792BB7"/>
    <w:rsid w:val="00794C01"/>
    <w:rsid w:val="00797BE8"/>
    <w:rsid w:val="007A3CD8"/>
    <w:rsid w:val="007A4B28"/>
    <w:rsid w:val="007A6408"/>
    <w:rsid w:val="007B273C"/>
    <w:rsid w:val="007B2D67"/>
    <w:rsid w:val="007B4C49"/>
    <w:rsid w:val="007B560E"/>
    <w:rsid w:val="007B656C"/>
    <w:rsid w:val="007C0D52"/>
    <w:rsid w:val="007C440D"/>
    <w:rsid w:val="007C5569"/>
    <w:rsid w:val="007C5B31"/>
    <w:rsid w:val="007C7583"/>
    <w:rsid w:val="007D0219"/>
    <w:rsid w:val="007D2128"/>
    <w:rsid w:val="007D2F3B"/>
    <w:rsid w:val="007D46CC"/>
    <w:rsid w:val="007E11C4"/>
    <w:rsid w:val="007E1BE8"/>
    <w:rsid w:val="007E2B3C"/>
    <w:rsid w:val="007E6075"/>
    <w:rsid w:val="007E6B03"/>
    <w:rsid w:val="007F2573"/>
    <w:rsid w:val="007F3399"/>
    <w:rsid w:val="0081268E"/>
    <w:rsid w:val="00812DF8"/>
    <w:rsid w:val="00813815"/>
    <w:rsid w:val="0081709F"/>
    <w:rsid w:val="00820038"/>
    <w:rsid w:val="00820FF7"/>
    <w:rsid w:val="0082100E"/>
    <w:rsid w:val="008247B7"/>
    <w:rsid w:val="00825D49"/>
    <w:rsid w:val="00834A0D"/>
    <w:rsid w:val="008361A2"/>
    <w:rsid w:val="00836F3F"/>
    <w:rsid w:val="00842A6F"/>
    <w:rsid w:val="0084408B"/>
    <w:rsid w:val="0085186C"/>
    <w:rsid w:val="00855D33"/>
    <w:rsid w:val="008639FF"/>
    <w:rsid w:val="00866675"/>
    <w:rsid w:val="00867B66"/>
    <w:rsid w:val="00872F3D"/>
    <w:rsid w:val="0088120F"/>
    <w:rsid w:val="0088202E"/>
    <w:rsid w:val="0088417E"/>
    <w:rsid w:val="0089209B"/>
    <w:rsid w:val="00894118"/>
    <w:rsid w:val="008950E9"/>
    <w:rsid w:val="00896026"/>
    <w:rsid w:val="008A0FEE"/>
    <w:rsid w:val="008A4A89"/>
    <w:rsid w:val="008A6216"/>
    <w:rsid w:val="008B395C"/>
    <w:rsid w:val="008B3A3D"/>
    <w:rsid w:val="008B3DDC"/>
    <w:rsid w:val="008B6353"/>
    <w:rsid w:val="008C7AA5"/>
    <w:rsid w:val="008D3D5E"/>
    <w:rsid w:val="008D5863"/>
    <w:rsid w:val="008D6F78"/>
    <w:rsid w:val="008D7AD3"/>
    <w:rsid w:val="008E3230"/>
    <w:rsid w:val="008E5202"/>
    <w:rsid w:val="008E791A"/>
    <w:rsid w:val="008E7A69"/>
    <w:rsid w:val="008F4CDD"/>
    <w:rsid w:val="00905528"/>
    <w:rsid w:val="009067BB"/>
    <w:rsid w:val="00907AE6"/>
    <w:rsid w:val="00910573"/>
    <w:rsid w:val="00914B73"/>
    <w:rsid w:val="00916D67"/>
    <w:rsid w:val="009178CD"/>
    <w:rsid w:val="00922541"/>
    <w:rsid w:val="00930B4F"/>
    <w:rsid w:val="009310BE"/>
    <w:rsid w:val="00931A80"/>
    <w:rsid w:val="00933423"/>
    <w:rsid w:val="00933C34"/>
    <w:rsid w:val="0093755F"/>
    <w:rsid w:val="00942748"/>
    <w:rsid w:val="00942BEF"/>
    <w:rsid w:val="0094392E"/>
    <w:rsid w:val="00947B3F"/>
    <w:rsid w:val="0095079E"/>
    <w:rsid w:val="009523A3"/>
    <w:rsid w:val="00955A0B"/>
    <w:rsid w:val="00963EA7"/>
    <w:rsid w:val="0096459F"/>
    <w:rsid w:val="00967304"/>
    <w:rsid w:val="00973640"/>
    <w:rsid w:val="00975685"/>
    <w:rsid w:val="00977047"/>
    <w:rsid w:val="00980F76"/>
    <w:rsid w:val="00981177"/>
    <w:rsid w:val="009844EC"/>
    <w:rsid w:val="00984C5F"/>
    <w:rsid w:val="00993AA0"/>
    <w:rsid w:val="00995A0D"/>
    <w:rsid w:val="00996CA4"/>
    <w:rsid w:val="00996CB6"/>
    <w:rsid w:val="009A7F2B"/>
    <w:rsid w:val="009B2081"/>
    <w:rsid w:val="009B5B3B"/>
    <w:rsid w:val="009C179B"/>
    <w:rsid w:val="009C1DC2"/>
    <w:rsid w:val="009C335D"/>
    <w:rsid w:val="009D024D"/>
    <w:rsid w:val="009D0D32"/>
    <w:rsid w:val="009D3B04"/>
    <w:rsid w:val="009D6256"/>
    <w:rsid w:val="009E191C"/>
    <w:rsid w:val="009E7F94"/>
    <w:rsid w:val="009F51C9"/>
    <w:rsid w:val="009F54F9"/>
    <w:rsid w:val="009F5B86"/>
    <w:rsid w:val="00A00630"/>
    <w:rsid w:val="00A00C83"/>
    <w:rsid w:val="00A00ECA"/>
    <w:rsid w:val="00A0186C"/>
    <w:rsid w:val="00A11FF7"/>
    <w:rsid w:val="00A1433D"/>
    <w:rsid w:val="00A244A1"/>
    <w:rsid w:val="00A2616A"/>
    <w:rsid w:val="00A318BB"/>
    <w:rsid w:val="00A32D1B"/>
    <w:rsid w:val="00A33AF1"/>
    <w:rsid w:val="00A35318"/>
    <w:rsid w:val="00A43644"/>
    <w:rsid w:val="00A61247"/>
    <w:rsid w:val="00A6548A"/>
    <w:rsid w:val="00A77A3E"/>
    <w:rsid w:val="00A802A2"/>
    <w:rsid w:val="00A84849"/>
    <w:rsid w:val="00A86DE0"/>
    <w:rsid w:val="00A94519"/>
    <w:rsid w:val="00A94E9D"/>
    <w:rsid w:val="00AA3944"/>
    <w:rsid w:val="00AA4B44"/>
    <w:rsid w:val="00AB05BD"/>
    <w:rsid w:val="00AB4B9E"/>
    <w:rsid w:val="00AB56AE"/>
    <w:rsid w:val="00AB674A"/>
    <w:rsid w:val="00AC0C8E"/>
    <w:rsid w:val="00AC26C9"/>
    <w:rsid w:val="00AC28CC"/>
    <w:rsid w:val="00AC3559"/>
    <w:rsid w:val="00AD1DF2"/>
    <w:rsid w:val="00AD4F19"/>
    <w:rsid w:val="00AD62F0"/>
    <w:rsid w:val="00AD7639"/>
    <w:rsid w:val="00AE0578"/>
    <w:rsid w:val="00AE2FCA"/>
    <w:rsid w:val="00AF4062"/>
    <w:rsid w:val="00B00B3B"/>
    <w:rsid w:val="00B03953"/>
    <w:rsid w:val="00B03F60"/>
    <w:rsid w:val="00B066F3"/>
    <w:rsid w:val="00B06A1A"/>
    <w:rsid w:val="00B107A1"/>
    <w:rsid w:val="00B10BA6"/>
    <w:rsid w:val="00B1437F"/>
    <w:rsid w:val="00B14E8F"/>
    <w:rsid w:val="00B16CB9"/>
    <w:rsid w:val="00B2341B"/>
    <w:rsid w:val="00B23F4A"/>
    <w:rsid w:val="00B25D53"/>
    <w:rsid w:val="00B25DD3"/>
    <w:rsid w:val="00B30310"/>
    <w:rsid w:val="00B30998"/>
    <w:rsid w:val="00B31658"/>
    <w:rsid w:val="00B3433B"/>
    <w:rsid w:val="00B37A01"/>
    <w:rsid w:val="00B415A7"/>
    <w:rsid w:val="00B46F2B"/>
    <w:rsid w:val="00B50861"/>
    <w:rsid w:val="00B50C6F"/>
    <w:rsid w:val="00B5223A"/>
    <w:rsid w:val="00B53A96"/>
    <w:rsid w:val="00B5478B"/>
    <w:rsid w:val="00B55042"/>
    <w:rsid w:val="00B57E4A"/>
    <w:rsid w:val="00B6618E"/>
    <w:rsid w:val="00B669E7"/>
    <w:rsid w:val="00B7165C"/>
    <w:rsid w:val="00B7685B"/>
    <w:rsid w:val="00B76E21"/>
    <w:rsid w:val="00B7790C"/>
    <w:rsid w:val="00B80285"/>
    <w:rsid w:val="00B903C9"/>
    <w:rsid w:val="00B94221"/>
    <w:rsid w:val="00B94390"/>
    <w:rsid w:val="00B96DD7"/>
    <w:rsid w:val="00B976B0"/>
    <w:rsid w:val="00B97FEA"/>
    <w:rsid w:val="00BA14D6"/>
    <w:rsid w:val="00BA6C63"/>
    <w:rsid w:val="00BB06CE"/>
    <w:rsid w:val="00BB3011"/>
    <w:rsid w:val="00BB5BA5"/>
    <w:rsid w:val="00BB5DC2"/>
    <w:rsid w:val="00BC0E57"/>
    <w:rsid w:val="00BC3F93"/>
    <w:rsid w:val="00BD179E"/>
    <w:rsid w:val="00BD324A"/>
    <w:rsid w:val="00BD5492"/>
    <w:rsid w:val="00BD763D"/>
    <w:rsid w:val="00BE032C"/>
    <w:rsid w:val="00BE458F"/>
    <w:rsid w:val="00BE47AA"/>
    <w:rsid w:val="00BE4F72"/>
    <w:rsid w:val="00BF0121"/>
    <w:rsid w:val="00BF3D0A"/>
    <w:rsid w:val="00BF46B2"/>
    <w:rsid w:val="00BF53BB"/>
    <w:rsid w:val="00BF564F"/>
    <w:rsid w:val="00BF62B2"/>
    <w:rsid w:val="00C018F6"/>
    <w:rsid w:val="00C0647C"/>
    <w:rsid w:val="00C07703"/>
    <w:rsid w:val="00C11E86"/>
    <w:rsid w:val="00C1468C"/>
    <w:rsid w:val="00C15565"/>
    <w:rsid w:val="00C20B19"/>
    <w:rsid w:val="00C21654"/>
    <w:rsid w:val="00C260DE"/>
    <w:rsid w:val="00C274A0"/>
    <w:rsid w:val="00C4046C"/>
    <w:rsid w:val="00C43D44"/>
    <w:rsid w:val="00C44281"/>
    <w:rsid w:val="00C44ECE"/>
    <w:rsid w:val="00C45758"/>
    <w:rsid w:val="00C45EF7"/>
    <w:rsid w:val="00C5069C"/>
    <w:rsid w:val="00C51CD9"/>
    <w:rsid w:val="00C51EB0"/>
    <w:rsid w:val="00C60D46"/>
    <w:rsid w:val="00C63EDA"/>
    <w:rsid w:val="00C65109"/>
    <w:rsid w:val="00C661B2"/>
    <w:rsid w:val="00C71AE3"/>
    <w:rsid w:val="00C81A4A"/>
    <w:rsid w:val="00C855C7"/>
    <w:rsid w:val="00CA2471"/>
    <w:rsid w:val="00CA24F0"/>
    <w:rsid w:val="00CA401C"/>
    <w:rsid w:val="00CA6AB0"/>
    <w:rsid w:val="00CA738E"/>
    <w:rsid w:val="00CA7E5A"/>
    <w:rsid w:val="00CB38C9"/>
    <w:rsid w:val="00CB6CDA"/>
    <w:rsid w:val="00CC11E4"/>
    <w:rsid w:val="00CC5176"/>
    <w:rsid w:val="00CC5332"/>
    <w:rsid w:val="00CD26C0"/>
    <w:rsid w:val="00CD458A"/>
    <w:rsid w:val="00CD738E"/>
    <w:rsid w:val="00CF0CF3"/>
    <w:rsid w:val="00CF15DF"/>
    <w:rsid w:val="00CF5A16"/>
    <w:rsid w:val="00D034BB"/>
    <w:rsid w:val="00D03FEF"/>
    <w:rsid w:val="00D05918"/>
    <w:rsid w:val="00D05D15"/>
    <w:rsid w:val="00D100B5"/>
    <w:rsid w:val="00D111A9"/>
    <w:rsid w:val="00D11414"/>
    <w:rsid w:val="00D21641"/>
    <w:rsid w:val="00D2337C"/>
    <w:rsid w:val="00D24214"/>
    <w:rsid w:val="00D2477D"/>
    <w:rsid w:val="00D24A9A"/>
    <w:rsid w:val="00D25DDF"/>
    <w:rsid w:val="00D31741"/>
    <w:rsid w:val="00D326F7"/>
    <w:rsid w:val="00D34C81"/>
    <w:rsid w:val="00D416AE"/>
    <w:rsid w:val="00D4296A"/>
    <w:rsid w:val="00D432F0"/>
    <w:rsid w:val="00D43F64"/>
    <w:rsid w:val="00D44E33"/>
    <w:rsid w:val="00D47B52"/>
    <w:rsid w:val="00D5541C"/>
    <w:rsid w:val="00D562A1"/>
    <w:rsid w:val="00D62A33"/>
    <w:rsid w:val="00D64257"/>
    <w:rsid w:val="00D65204"/>
    <w:rsid w:val="00D65D31"/>
    <w:rsid w:val="00D67A7F"/>
    <w:rsid w:val="00D70173"/>
    <w:rsid w:val="00D71313"/>
    <w:rsid w:val="00D7157C"/>
    <w:rsid w:val="00D7174F"/>
    <w:rsid w:val="00D71CEC"/>
    <w:rsid w:val="00D75B4E"/>
    <w:rsid w:val="00D800D2"/>
    <w:rsid w:val="00D85F6C"/>
    <w:rsid w:val="00D93D2D"/>
    <w:rsid w:val="00D96379"/>
    <w:rsid w:val="00D96FB1"/>
    <w:rsid w:val="00DA1F1C"/>
    <w:rsid w:val="00DA36BC"/>
    <w:rsid w:val="00DB150C"/>
    <w:rsid w:val="00DB7233"/>
    <w:rsid w:val="00DC2823"/>
    <w:rsid w:val="00DC4072"/>
    <w:rsid w:val="00DC709C"/>
    <w:rsid w:val="00DC760E"/>
    <w:rsid w:val="00DC7EE8"/>
    <w:rsid w:val="00DD524F"/>
    <w:rsid w:val="00DD749D"/>
    <w:rsid w:val="00DE0BAF"/>
    <w:rsid w:val="00DE7C5C"/>
    <w:rsid w:val="00DF1C67"/>
    <w:rsid w:val="00DF2232"/>
    <w:rsid w:val="00DF6A26"/>
    <w:rsid w:val="00E014EA"/>
    <w:rsid w:val="00E02F0C"/>
    <w:rsid w:val="00E040A5"/>
    <w:rsid w:val="00E04428"/>
    <w:rsid w:val="00E05414"/>
    <w:rsid w:val="00E106D3"/>
    <w:rsid w:val="00E12EAA"/>
    <w:rsid w:val="00E17B5B"/>
    <w:rsid w:val="00E2007B"/>
    <w:rsid w:val="00E24A22"/>
    <w:rsid w:val="00E310F3"/>
    <w:rsid w:val="00E3164C"/>
    <w:rsid w:val="00E32366"/>
    <w:rsid w:val="00E33E2C"/>
    <w:rsid w:val="00E41783"/>
    <w:rsid w:val="00E41A8A"/>
    <w:rsid w:val="00E423B4"/>
    <w:rsid w:val="00E44432"/>
    <w:rsid w:val="00E462E8"/>
    <w:rsid w:val="00E53116"/>
    <w:rsid w:val="00E54F8A"/>
    <w:rsid w:val="00E574BB"/>
    <w:rsid w:val="00E6165D"/>
    <w:rsid w:val="00E631DF"/>
    <w:rsid w:val="00E71345"/>
    <w:rsid w:val="00E71542"/>
    <w:rsid w:val="00E7198D"/>
    <w:rsid w:val="00E723A6"/>
    <w:rsid w:val="00E8446E"/>
    <w:rsid w:val="00E86402"/>
    <w:rsid w:val="00E90B78"/>
    <w:rsid w:val="00E91DCD"/>
    <w:rsid w:val="00E937C5"/>
    <w:rsid w:val="00EA70B1"/>
    <w:rsid w:val="00EB1EA8"/>
    <w:rsid w:val="00EB6932"/>
    <w:rsid w:val="00ED4601"/>
    <w:rsid w:val="00ED7AFA"/>
    <w:rsid w:val="00EE10BF"/>
    <w:rsid w:val="00EE23C2"/>
    <w:rsid w:val="00EE4FDC"/>
    <w:rsid w:val="00EE6ED0"/>
    <w:rsid w:val="00EE7A2D"/>
    <w:rsid w:val="00EF0AB0"/>
    <w:rsid w:val="00EF0C8E"/>
    <w:rsid w:val="00EF2125"/>
    <w:rsid w:val="00EF2DDF"/>
    <w:rsid w:val="00EF518D"/>
    <w:rsid w:val="00EF62EC"/>
    <w:rsid w:val="00F01E9B"/>
    <w:rsid w:val="00F0256B"/>
    <w:rsid w:val="00F025CE"/>
    <w:rsid w:val="00F04710"/>
    <w:rsid w:val="00F04D34"/>
    <w:rsid w:val="00F05222"/>
    <w:rsid w:val="00F05E53"/>
    <w:rsid w:val="00F07618"/>
    <w:rsid w:val="00F150A6"/>
    <w:rsid w:val="00F15B14"/>
    <w:rsid w:val="00F1664B"/>
    <w:rsid w:val="00F33B94"/>
    <w:rsid w:val="00F33EC3"/>
    <w:rsid w:val="00F358AF"/>
    <w:rsid w:val="00F360C7"/>
    <w:rsid w:val="00F367CB"/>
    <w:rsid w:val="00F36F59"/>
    <w:rsid w:val="00F37A04"/>
    <w:rsid w:val="00F37FEF"/>
    <w:rsid w:val="00F421CB"/>
    <w:rsid w:val="00F444C5"/>
    <w:rsid w:val="00F50CC8"/>
    <w:rsid w:val="00F51B9B"/>
    <w:rsid w:val="00F5251A"/>
    <w:rsid w:val="00F61035"/>
    <w:rsid w:val="00F62593"/>
    <w:rsid w:val="00F64836"/>
    <w:rsid w:val="00F64C4F"/>
    <w:rsid w:val="00F65481"/>
    <w:rsid w:val="00F65926"/>
    <w:rsid w:val="00F65D80"/>
    <w:rsid w:val="00F66B95"/>
    <w:rsid w:val="00F67746"/>
    <w:rsid w:val="00F702D4"/>
    <w:rsid w:val="00F743CD"/>
    <w:rsid w:val="00F746E3"/>
    <w:rsid w:val="00F76DDD"/>
    <w:rsid w:val="00F775F7"/>
    <w:rsid w:val="00F80FA3"/>
    <w:rsid w:val="00F87700"/>
    <w:rsid w:val="00F97407"/>
    <w:rsid w:val="00F97B96"/>
    <w:rsid w:val="00FA1E66"/>
    <w:rsid w:val="00FA6DB7"/>
    <w:rsid w:val="00FB5F4F"/>
    <w:rsid w:val="00FB7E48"/>
    <w:rsid w:val="00FC0C65"/>
    <w:rsid w:val="00FC579D"/>
    <w:rsid w:val="00FC67EA"/>
    <w:rsid w:val="00FC7A36"/>
    <w:rsid w:val="00FD2651"/>
    <w:rsid w:val="00FD297B"/>
    <w:rsid w:val="00FD61E7"/>
    <w:rsid w:val="00FD75AE"/>
    <w:rsid w:val="00FE101A"/>
    <w:rsid w:val="00FE1A6B"/>
    <w:rsid w:val="00FE1F5E"/>
    <w:rsid w:val="00FE2BC2"/>
    <w:rsid w:val="00FE2F87"/>
    <w:rsid w:val="00FE361C"/>
    <w:rsid w:val="00FE4917"/>
    <w:rsid w:val="00FF3393"/>
    <w:rsid w:val="00FF4265"/>
    <w:rsid w:val="00FF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C565B9"/>
  <w15:chartTrackingRefBased/>
  <w15:docId w15:val="{6CB8441F-750F-4C3F-869F-3957DFDE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192B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996C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CA2471"/>
    <w:rPr>
      <w:rFonts w:ascii="Tahoma" w:hAnsi="Tahoma" w:cs="Tahoma"/>
      <w:sz w:val="16"/>
      <w:szCs w:val="16"/>
    </w:rPr>
  </w:style>
  <w:style w:type="character" w:styleId="Hyperlink">
    <w:name w:val="Hyperlink"/>
    <w:rsid w:val="00B31658"/>
    <w:rPr>
      <w:color w:val="0000FF"/>
      <w:u w:val="single"/>
    </w:rPr>
  </w:style>
  <w:style w:type="paragraph" w:styleId="Recuodecorpodetexto">
    <w:name w:val="Body Text Indent"/>
    <w:basedOn w:val="Normal"/>
    <w:link w:val="RecuodecorpodetextoChar"/>
    <w:rsid w:val="006D265E"/>
    <w:pPr>
      <w:suppressAutoHyphens/>
      <w:ind w:firstLine="2835"/>
      <w:jc w:val="both"/>
    </w:pPr>
    <w:rPr>
      <w:sz w:val="26"/>
      <w:szCs w:val="20"/>
      <w:lang w:eastAsia="zh-CN"/>
    </w:rPr>
  </w:style>
  <w:style w:type="character" w:customStyle="1" w:styleId="RecuodecorpodetextoChar">
    <w:name w:val="Recuo de corpo de texto Char"/>
    <w:link w:val="Recuodecorpodetexto"/>
    <w:rsid w:val="006D265E"/>
    <w:rPr>
      <w:sz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0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135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RELAÇÃO DE DIÁRIAS CIVIL  E CURSO, REF</vt:lpstr>
    </vt:vector>
  </TitlesOfParts>
  <Company>microsoft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RELAÇÃO DE DIÁRIAS CIVIL  E CURSO, REF</dc:title>
  <dc:subject/>
  <dc:creator>seccional</dc:creator>
  <cp:keywords/>
  <cp:lastModifiedBy>Gustavo Almeida</cp:lastModifiedBy>
  <cp:revision>3</cp:revision>
  <cp:lastPrinted>2026-09-09T19:26:00Z</cp:lastPrinted>
  <dcterms:created xsi:type="dcterms:W3CDTF">2026-10-02T19:53:00Z</dcterms:created>
  <dcterms:modified xsi:type="dcterms:W3CDTF">2026-10-09T06:56:00Z</dcterms:modified>
</cp:coreProperties>
</file>