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523C80" w14:textId="77777777" w:rsidR="006C1E03" w:rsidRPr="006C1E03" w:rsidRDefault="006C1E03" w:rsidP="006C1E03">
      <w:pPr>
        <w:pStyle w:val="Ttulo1"/>
        <w:tabs>
          <w:tab w:val="clear" w:pos="0"/>
        </w:tabs>
        <w:rPr>
          <w:sz w:val="22"/>
          <w:szCs w:val="22"/>
        </w:rPr>
      </w:pPr>
      <w:r w:rsidRPr="006C1E03">
        <w:rPr>
          <w:sz w:val="22"/>
          <w:szCs w:val="22"/>
        </w:rPr>
        <w:t>EXMO. SR. DR. DELEGADO SECCIONAL DE POLÍCIA DE AVARÉ/SP</w:t>
      </w:r>
    </w:p>
    <w:p w14:paraId="2FE7B8C4" w14:textId="77777777" w:rsidR="006C1E03" w:rsidRPr="006C1E03" w:rsidRDefault="006C1E03" w:rsidP="006C1E03">
      <w:pPr>
        <w:jc w:val="both"/>
        <w:rPr>
          <w:sz w:val="22"/>
          <w:szCs w:val="22"/>
        </w:rPr>
      </w:pPr>
    </w:p>
    <w:p w14:paraId="67A80EDE" w14:textId="10F86172" w:rsidR="006C1E03" w:rsidRPr="006C1E03" w:rsidRDefault="006C1E03" w:rsidP="006C1E03">
      <w:pPr>
        <w:pStyle w:val="Recuodecorpodetexto"/>
        <w:rPr>
          <w:sz w:val="22"/>
          <w:szCs w:val="22"/>
        </w:rPr>
      </w:pPr>
      <w:r w:rsidRPr="006C1E03">
        <w:rPr>
          <w:b/>
          <w:sz w:val="22"/>
          <w:szCs w:val="22"/>
        </w:rPr>
        <w:t>{{{nome}}}</w:t>
      </w:r>
      <w:r w:rsidRPr="006C1E03">
        <w:rPr>
          <w:sz w:val="22"/>
          <w:szCs w:val="22"/>
        </w:rPr>
        <w:t>, RG. {{{rg}}} SSP/SP, CPF. {{{cpf}}}, {{{cargo}}} de {{{classe}}}, {{{padr</w:t>
      </w:r>
      <w:r w:rsidR="00AE6B9D">
        <w:rPr>
          <w:sz w:val="22"/>
          <w:szCs w:val="22"/>
        </w:rPr>
        <w:t>a</w:t>
      </w:r>
      <w:r w:rsidRPr="006C1E03">
        <w:rPr>
          <w:sz w:val="22"/>
          <w:szCs w:val="22"/>
        </w:rPr>
        <w:t>o}}}, em exercício na {{{delegacia}}}, Seccional Avaré, Deinter7</w:t>
      </w:r>
      <w:r w:rsidR="009F6C42">
        <w:rPr>
          <w:sz w:val="22"/>
          <w:szCs w:val="22"/>
        </w:rPr>
        <w:t xml:space="preserve"> </w:t>
      </w:r>
      <w:r w:rsidRPr="006C1E03">
        <w:rPr>
          <w:sz w:val="22"/>
          <w:szCs w:val="22"/>
        </w:rPr>
        <w:t>-</w:t>
      </w:r>
      <w:r w:rsidR="009F6C42">
        <w:rPr>
          <w:sz w:val="22"/>
          <w:szCs w:val="22"/>
        </w:rPr>
        <w:t xml:space="preserve"> </w:t>
      </w:r>
      <w:r w:rsidRPr="006C1E03">
        <w:rPr>
          <w:sz w:val="22"/>
          <w:szCs w:val="22"/>
        </w:rPr>
        <w:t xml:space="preserve">Sorocaba, brasileiro, {{{estado_civil}}}, nascido aos {{{nascimento}}}, natural de {{{natural_de}}}, filho de {{{pai}}} {{{mae}}}, residente na {{{endereço}}}-SP, vem à presença de Vossa Excelência solicitar o devido encaminhamento deste expediente </w:t>
      </w:r>
      <w:r w:rsidR="009F6C42">
        <w:rPr>
          <w:sz w:val="22"/>
          <w:szCs w:val="22"/>
        </w:rPr>
        <w:t>à</w:t>
      </w:r>
      <w:r w:rsidRPr="006C1E03">
        <w:rPr>
          <w:sz w:val="22"/>
          <w:szCs w:val="22"/>
        </w:rPr>
        <w:t xml:space="preserve"> apreciação do Ilustríssimo Senhor Diretor do DEINTER 7, caso necessário, da hierarquia superior, objetivando o pagamento de diária, pelos motivos de fato </w:t>
      </w:r>
      <w:r w:rsidR="009F6C42">
        <w:rPr>
          <w:sz w:val="22"/>
          <w:szCs w:val="22"/>
        </w:rPr>
        <w:t xml:space="preserve">de </w:t>
      </w:r>
      <w:r w:rsidRPr="006C1E03">
        <w:rPr>
          <w:sz w:val="22"/>
          <w:szCs w:val="22"/>
        </w:rPr>
        <w:t>e direito a seguir expostos:</w:t>
      </w:r>
    </w:p>
    <w:p w14:paraId="354F486B" w14:textId="584370C7" w:rsidR="006C1E03" w:rsidRPr="006C1E03" w:rsidRDefault="006C1E03" w:rsidP="006C1E03">
      <w:pPr>
        <w:pStyle w:val="Recuodecorpodetexto"/>
        <w:numPr>
          <w:ilvl w:val="0"/>
          <w:numId w:val="2"/>
        </w:numPr>
        <w:ind w:left="0" w:firstLine="3261"/>
        <w:rPr>
          <w:sz w:val="22"/>
          <w:szCs w:val="22"/>
        </w:rPr>
      </w:pPr>
      <w:r w:rsidRPr="006C1E03">
        <w:rPr>
          <w:sz w:val="22"/>
          <w:szCs w:val="22"/>
        </w:rPr>
        <w:t>O requerente, atendendo</w:t>
      </w:r>
      <w:r w:rsidR="009F6C42">
        <w:rPr>
          <w:sz w:val="22"/>
          <w:szCs w:val="22"/>
        </w:rPr>
        <w:t xml:space="preserve"> à</w:t>
      </w:r>
      <w:r w:rsidRPr="006C1E03">
        <w:rPr>
          <w:sz w:val="22"/>
          <w:szCs w:val="22"/>
        </w:rPr>
        <w:t xml:space="preserve"> determinação (Escala de Plantão Policial Permanente da Central de Polícia Judiciária de {{{cidade_plantao}}}-SP), referente a {{{mes_e_ano}}}, permaneceu afastado da sede de suas atividades, pois lhe foi determinado que no dia {{{data_ida}}} se deslocasse até a cidade de {{{cidade_plantao}}}-SP, onde deveria assumir o plantão policial. Assim, para cumprir tal determinação, o Requerente saiu de sua sede às {{{horario_ida}}} do dia {{{data_ida}}} e retornou às {{{horario_volta}}} do mesmo dia, não recebendo alimentação.</w:t>
      </w:r>
    </w:p>
    <w:p w14:paraId="3D9A0EAF" w14:textId="77777777" w:rsidR="006C1E03" w:rsidRPr="006C1E03" w:rsidRDefault="006C1E03" w:rsidP="009F6C42">
      <w:pPr>
        <w:pStyle w:val="Recuodecorpodetexto"/>
        <w:rPr>
          <w:sz w:val="22"/>
          <w:szCs w:val="22"/>
        </w:rPr>
      </w:pPr>
    </w:p>
    <w:p w14:paraId="5A3212EF" w14:textId="77777777" w:rsidR="006C1E03" w:rsidRPr="006C1E03" w:rsidRDefault="006C1E03" w:rsidP="006C1E03">
      <w:pPr>
        <w:pStyle w:val="Recuodecorpodetexto"/>
        <w:numPr>
          <w:ilvl w:val="0"/>
          <w:numId w:val="2"/>
        </w:numPr>
        <w:tabs>
          <w:tab w:val="clear" w:pos="0"/>
        </w:tabs>
        <w:ind w:left="0" w:firstLine="3261"/>
        <w:rPr>
          <w:sz w:val="22"/>
          <w:szCs w:val="22"/>
        </w:rPr>
      </w:pPr>
      <w:r w:rsidRPr="006C1E03">
        <w:rPr>
          <w:sz w:val="22"/>
          <w:szCs w:val="22"/>
        </w:rPr>
        <w:t>Nos termos do Artigo 6º, I ao VII do Decreto 48292/03 de 02/12/2003, informo:</w:t>
      </w:r>
    </w:p>
    <w:p w14:paraId="4E0D3FFA" w14:textId="77777777" w:rsidR="006C1E03" w:rsidRPr="006C1E03" w:rsidRDefault="006C1E03" w:rsidP="006C1E03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6C1E03">
        <w:rPr>
          <w:sz w:val="22"/>
          <w:szCs w:val="22"/>
        </w:rPr>
        <w:t>{{{nome2}}}, RG {{{rg}}}/SSP/SP;</w:t>
      </w:r>
    </w:p>
    <w:p w14:paraId="6D5C3BE6" w14:textId="77777777" w:rsidR="006C1E03" w:rsidRPr="006C1E03" w:rsidRDefault="006C1E03" w:rsidP="006C1E03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6C1E03">
        <w:rPr>
          <w:sz w:val="22"/>
          <w:szCs w:val="22"/>
        </w:rPr>
        <w:t>{{{delegacia}}}, (Delegacia Seccional de Polícia de Avaré);</w:t>
      </w:r>
    </w:p>
    <w:p w14:paraId="0672DDD8" w14:textId="21132AF6" w:rsidR="006C1E03" w:rsidRPr="006C1E03" w:rsidRDefault="006C1E03" w:rsidP="006C1E03">
      <w:pPr>
        <w:pStyle w:val="Recuodecorpodetexto"/>
        <w:numPr>
          <w:ilvl w:val="4"/>
          <w:numId w:val="3"/>
        </w:numPr>
        <w:tabs>
          <w:tab w:val="left" w:pos="3686"/>
        </w:tabs>
        <w:rPr>
          <w:sz w:val="22"/>
          <w:szCs w:val="22"/>
        </w:rPr>
      </w:pPr>
      <w:r w:rsidRPr="006C1E03">
        <w:rPr>
          <w:sz w:val="22"/>
          <w:szCs w:val="22"/>
        </w:rPr>
        <w:t xml:space="preserve"> {{{cargo}}} de {{{classe}}}, {{{padrao}}}, com vencimento bruto de      </w:t>
      </w:r>
      <w:r w:rsidRPr="006C1E03">
        <w:rPr>
          <w:sz w:val="22"/>
          <w:szCs w:val="22"/>
        </w:rPr>
        <w:tab/>
        <w:t>R$</w:t>
      </w:r>
      <w:r w:rsidR="009F6C42">
        <w:rPr>
          <w:sz w:val="22"/>
          <w:szCs w:val="22"/>
        </w:rPr>
        <w:t xml:space="preserve"> </w:t>
      </w:r>
      <w:r w:rsidRPr="006C1E03">
        <w:rPr>
          <w:sz w:val="22"/>
          <w:szCs w:val="22"/>
        </w:rPr>
        <w:t>{{{total_vencimentos}}};</w:t>
      </w:r>
    </w:p>
    <w:p w14:paraId="7FB56189" w14:textId="77777777" w:rsidR="006C1E03" w:rsidRPr="006C1E03" w:rsidRDefault="006C1E03" w:rsidP="006C1E03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6C1E03">
        <w:rPr>
          <w:sz w:val="22"/>
          <w:szCs w:val="22"/>
        </w:rPr>
        <w:t>Deslocamento para a cidade de {{{cidade_plantao}}}-SP.</w:t>
      </w:r>
    </w:p>
    <w:p w14:paraId="6C6BBC34" w14:textId="77777777" w:rsidR="006C1E03" w:rsidRPr="006C1E03" w:rsidRDefault="006C1E03" w:rsidP="006C1E03">
      <w:pPr>
        <w:pStyle w:val="Recuodecorpodetexto"/>
        <w:numPr>
          <w:ilvl w:val="4"/>
          <w:numId w:val="3"/>
        </w:numPr>
        <w:rPr>
          <w:sz w:val="22"/>
          <w:szCs w:val="22"/>
        </w:rPr>
      </w:pPr>
      <w:r w:rsidRPr="006C1E03">
        <w:rPr>
          <w:sz w:val="22"/>
          <w:szCs w:val="22"/>
        </w:rPr>
        <w:t>Assumir o Plantão na Central de Polícia Judiciária de {{{cidade_plantao}}}-SP, conforme determinação contida na Escala referente a {{{mes_e_ano}}};</w:t>
      </w:r>
    </w:p>
    <w:p w14:paraId="7C200568" w14:textId="77777777" w:rsidR="006C1E03" w:rsidRPr="006C1E03" w:rsidRDefault="006C1E03" w:rsidP="006C1E03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6C1E03">
        <w:rPr>
          <w:sz w:val="22"/>
          <w:szCs w:val="22"/>
        </w:rPr>
        <w:t>Horário de saída da sede às {{{horário_ida}}} do dia {{{data_ida}}} e chegada às {{{horario_volta}}} do mesmo dia;</w:t>
      </w:r>
    </w:p>
    <w:p w14:paraId="737C63FC" w14:textId="77777777" w:rsidR="006C1E03" w:rsidRPr="006C1E03" w:rsidRDefault="006C1E03" w:rsidP="006C1E03">
      <w:pPr>
        <w:pStyle w:val="Recuodecorpodetexto"/>
        <w:numPr>
          <w:ilvl w:val="4"/>
          <w:numId w:val="3"/>
        </w:numPr>
        <w:tabs>
          <w:tab w:val="clear" w:pos="3600"/>
          <w:tab w:val="left" w:pos="3686"/>
        </w:tabs>
        <w:ind w:left="3686" w:hanging="425"/>
        <w:rPr>
          <w:sz w:val="22"/>
          <w:szCs w:val="22"/>
        </w:rPr>
      </w:pPr>
      <w:r w:rsidRPr="006C1E03">
        <w:rPr>
          <w:sz w:val="22"/>
          <w:szCs w:val="22"/>
        </w:rPr>
        <w:t>Meia Diária referente às mais de 6 horas de deslocamento no dia {{{data_ida}}}, conforme item “VI”;</w:t>
      </w:r>
    </w:p>
    <w:p w14:paraId="0614A878" w14:textId="77777777" w:rsidR="006C1E03" w:rsidRPr="006C1E03" w:rsidRDefault="006C1E03" w:rsidP="006C1E03">
      <w:pPr>
        <w:pStyle w:val="Recuodecorpodetexto"/>
        <w:ind w:left="3686" w:firstLine="0"/>
        <w:rPr>
          <w:sz w:val="22"/>
          <w:szCs w:val="22"/>
        </w:rPr>
      </w:pPr>
    </w:p>
    <w:p w14:paraId="618FC90D" w14:textId="77777777" w:rsidR="006C1E03" w:rsidRPr="006C1E03" w:rsidRDefault="006C1E03" w:rsidP="006C1E03">
      <w:pPr>
        <w:pStyle w:val="Recuodecorpodetexto"/>
        <w:ind w:firstLine="3261"/>
        <w:rPr>
          <w:sz w:val="22"/>
          <w:szCs w:val="22"/>
        </w:rPr>
      </w:pPr>
      <w:r w:rsidRPr="006C1E03">
        <w:rPr>
          <w:sz w:val="22"/>
          <w:szCs w:val="22"/>
        </w:rPr>
        <w:t>3- Declaro que tive despesas com alimentação no período informado no item “VI” e declaro ainda que possuo conta bancária (conta corrente), nº. {{{conta}}}, agência {{{agencia}}}, {{{banco_cidade}}}, onde deverá ser depositado o valor da diária requerida;</w:t>
      </w:r>
    </w:p>
    <w:p w14:paraId="6420E02C" w14:textId="77777777" w:rsidR="006C1E03" w:rsidRPr="006C1E03" w:rsidRDefault="006C1E03" w:rsidP="006C1E03">
      <w:pPr>
        <w:pStyle w:val="Recuodecorpodetexto"/>
        <w:ind w:firstLine="3261"/>
        <w:rPr>
          <w:sz w:val="22"/>
          <w:szCs w:val="22"/>
        </w:rPr>
      </w:pPr>
    </w:p>
    <w:p w14:paraId="5C44D9C4" w14:textId="4DE6DFC2" w:rsidR="006C1E03" w:rsidRPr="006C1E03" w:rsidRDefault="006C1E03" w:rsidP="006C1E03">
      <w:pPr>
        <w:pStyle w:val="Recuodecorpodetexto"/>
        <w:ind w:firstLine="3261"/>
        <w:rPr>
          <w:sz w:val="22"/>
          <w:szCs w:val="22"/>
        </w:rPr>
      </w:pPr>
      <w:r w:rsidRPr="006C1E03">
        <w:rPr>
          <w:sz w:val="22"/>
          <w:szCs w:val="22"/>
        </w:rPr>
        <w:t>4- Assim, considerando a existência do direito subjetivo, com fundamento no artigo 144 da Lei 10.261 de 28/10/68, “Estatuto dos Funcionários Públicos Civis”, requeiro a Vossa Senhoria através dos mecanismos administrativos adequados, o pagamento de diárias na forma, quantia e cálculo estabelecidos nos Decretos nº. 48.292/03 de 02/12/03;</w:t>
      </w:r>
    </w:p>
    <w:p w14:paraId="58630F9D" w14:textId="77777777" w:rsidR="006C1E03" w:rsidRPr="006C1E03" w:rsidRDefault="006C1E03" w:rsidP="006C1E03">
      <w:pPr>
        <w:pStyle w:val="Recuodecorpodetexto"/>
        <w:ind w:firstLine="3261"/>
        <w:rPr>
          <w:sz w:val="22"/>
          <w:szCs w:val="22"/>
        </w:rPr>
      </w:pPr>
    </w:p>
    <w:p w14:paraId="6B5AEAF3" w14:textId="77777777" w:rsidR="006C1E03" w:rsidRPr="006C1E03" w:rsidRDefault="006C1E03" w:rsidP="006C1E03">
      <w:pPr>
        <w:pStyle w:val="Recuodecorpodetexto"/>
        <w:rPr>
          <w:sz w:val="22"/>
          <w:szCs w:val="22"/>
        </w:rPr>
      </w:pPr>
      <w:r w:rsidRPr="006C1E03">
        <w:rPr>
          <w:sz w:val="22"/>
          <w:szCs w:val="22"/>
        </w:rPr>
        <w:t>Termos em que,</w:t>
      </w:r>
    </w:p>
    <w:p w14:paraId="19F46238" w14:textId="283F3E4E" w:rsidR="006C1E03" w:rsidRPr="006C1E03" w:rsidRDefault="009F6C42" w:rsidP="006C1E03">
      <w:pPr>
        <w:pStyle w:val="Recuodecorpodetexto"/>
        <w:rPr>
          <w:sz w:val="22"/>
          <w:szCs w:val="22"/>
        </w:rPr>
      </w:pPr>
      <w:r>
        <w:rPr>
          <w:sz w:val="22"/>
          <w:szCs w:val="22"/>
        </w:rPr>
        <w:t>P</w:t>
      </w:r>
      <w:r w:rsidR="006C1E03" w:rsidRPr="006C1E03">
        <w:rPr>
          <w:sz w:val="22"/>
          <w:szCs w:val="22"/>
        </w:rPr>
        <w:t>ede Deferimento</w:t>
      </w:r>
    </w:p>
    <w:p w14:paraId="4F68AE39" w14:textId="77777777" w:rsidR="006C1E03" w:rsidRPr="006C1E03" w:rsidRDefault="006C1E03" w:rsidP="006C1E03">
      <w:pPr>
        <w:pStyle w:val="Recuodecorpodetexto"/>
        <w:rPr>
          <w:sz w:val="22"/>
          <w:szCs w:val="22"/>
        </w:rPr>
      </w:pPr>
      <w:r w:rsidRPr="006C1E03">
        <w:rPr>
          <w:sz w:val="22"/>
          <w:szCs w:val="22"/>
        </w:rPr>
        <w:t>{{{cidade_atual}}}-SP, {{{data_protocolo}}}.</w:t>
      </w:r>
    </w:p>
    <w:p w14:paraId="7DF09D2A" w14:textId="77777777" w:rsidR="006C1E03" w:rsidRPr="006C1E03" w:rsidRDefault="006C1E03" w:rsidP="006C1E03">
      <w:pPr>
        <w:pStyle w:val="Recuodecorpodetexto"/>
        <w:rPr>
          <w:sz w:val="22"/>
          <w:szCs w:val="22"/>
        </w:rPr>
      </w:pPr>
    </w:p>
    <w:p w14:paraId="12CA5A02" w14:textId="77777777" w:rsidR="006C1E03" w:rsidRPr="006C1E03" w:rsidRDefault="006C1E03" w:rsidP="006C1E03">
      <w:pPr>
        <w:pStyle w:val="Recuodecorpodetexto"/>
        <w:rPr>
          <w:sz w:val="22"/>
          <w:szCs w:val="22"/>
        </w:rPr>
      </w:pPr>
    </w:p>
    <w:p w14:paraId="77EBBB0A" w14:textId="77777777" w:rsidR="006C1E03" w:rsidRPr="006C1E03" w:rsidRDefault="006C1E03" w:rsidP="006C1E03">
      <w:pPr>
        <w:pStyle w:val="Recuodecorpodetexto"/>
        <w:rPr>
          <w:sz w:val="22"/>
          <w:szCs w:val="22"/>
        </w:rPr>
      </w:pPr>
    </w:p>
    <w:p w14:paraId="2973774E" w14:textId="77777777" w:rsidR="006C1E03" w:rsidRPr="006C1E03" w:rsidRDefault="006C1E03" w:rsidP="006C1E03">
      <w:pPr>
        <w:pStyle w:val="Recuodecorpodetexto"/>
        <w:rPr>
          <w:sz w:val="22"/>
          <w:szCs w:val="22"/>
        </w:rPr>
      </w:pPr>
      <w:r w:rsidRPr="006C1E03">
        <w:rPr>
          <w:sz w:val="22"/>
          <w:szCs w:val="22"/>
        </w:rPr>
        <w:t xml:space="preserve">                        {{{nome}}}</w:t>
      </w:r>
    </w:p>
    <w:p w14:paraId="4DB4AACD" w14:textId="77777777" w:rsidR="006C1E03" w:rsidRPr="006C1E03" w:rsidRDefault="006C1E03" w:rsidP="006C1E03">
      <w:pPr>
        <w:pStyle w:val="Recuodecorpodetexto"/>
        <w:rPr>
          <w:sz w:val="22"/>
          <w:szCs w:val="22"/>
        </w:rPr>
      </w:pPr>
      <w:r w:rsidRPr="006C1E03">
        <w:rPr>
          <w:noProof/>
          <w:lang w:eastAsia="pt-BR"/>
        </w:rPr>
        <mc:AlternateContent>
          <mc:Choice Requires="wps">
            <w:drawing>
              <wp:anchor distT="45720" distB="45720" distL="114300" distR="114300" simplePos="0" relativeHeight="251659264" behindDoc="1" locked="0" layoutInCell="1" allowOverlap="1" wp14:anchorId="27094E8B" wp14:editId="2B16FCB2">
                <wp:simplePos x="0" y="0"/>
                <wp:positionH relativeFrom="column">
                  <wp:posOffset>4756785</wp:posOffset>
                </wp:positionH>
                <wp:positionV relativeFrom="paragraph">
                  <wp:posOffset>27940</wp:posOffset>
                </wp:positionV>
                <wp:extent cx="1466850" cy="1354455"/>
                <wp:effectExtent l="0" t="0" r="0" b="0"/>
                <wp:wrapNone/>
                <wp:docPr id="867508268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466850" cy="135445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/>
                        <a:extLs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txbx>
                        <w:txbxContent>
                          <w:p w14:paraId="5B79FC2E" w14:textId="77777777" w:rsidR="006C1E03" w:rsidRDefault="006C1E03" w:rsidP="006C1E03">
                            <w:pPr>
                              <w:spacing w:after="120"/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{{{delegacia}}}</w:t>
                            </w:r>
                          </w:p>
                          <w:p w14:paraId="71CC5EEE" w14:textId="77777777" w:rsidR="006C1E03" w:rsidRPr="006C1E03" w:rsidRDefault="006C1E03" w:rsidP="006C1E03">
                            <w:pPr>
                              <w:spacing w:after="120"/>
                              <w:jc w:val="center"/>
                              <w:rPr>
                                <w:rFonts w:ascii="Arial" w:hAnsi="Arial" w:cs="Arial"/>
                                <w:sz w:val="26"/>
                                <w:szCs w:val="26"/>
                              </w:rPr>
                            </w:pPr>
                            <w:r w:rsidRPr="006C1E03">
                              <w:rPr>
                                <w:rFonts w:ascii="Arial" w:hAnsi="Arial" w:cs="Arial"/>
                                <w:sz w:val="26"/>
                                <w:szCs w:val="26"/>
                                <w:u w:val="single"/>
                              </w:rPr>
                              <w:t>{{{data_protocolo2}}}</w:t>
                            </w:r>
                          </w:p>
                          <w:p w14:paraId="4862B1B8" w14:textId="77777777" w:rsidR="006C1E03" w:rsidRPr="006C1E03" w:rsidRDefault="006C1E03" w:rsidP="006C1E03">
                            <w:pPr>
                              <w:spacing w:after="120"/>
                              <w:jc w:val="center"/>
                              <w:rPr>
                                <w:rFonts w:ascii="Arial Narrow" w:hAnsi="Arial Narrow" w:cs="Arial"/>
                                <w:sz w:val="26"/>
                                <w:szCs w:val="26"/>
                              </w:rPr>
                            </w:pPr>
                            <w:r w:rsidRPr="006C1E03">
                              <w:rPr>
                                <w:rFonts w:ascii="Arial Narrow" w:hAnsi="Arial Narrow" w:cs="Arial"/>
                                <w:sz w:val="24"/>
                                <w:szCs w:val="24"/>
                              </w:rPr>
                              <w:t xml:space="preserve">Prot. S. </w:t>
                            </w:r>
                            <w:r w:rsidRPr="006C1E03">
                              <w:rPr>
                                <w:rFonts w:ascii="Arial Narrow" w:hAnsi="Arial Narrow" w:cs="Arial"/>
                                <w:sz w:val="26"/>
                                <w:szCs w:val="26"/>
                                <w:u w:val="single"/>
                              </w:rPr>
                              <w:t>{{{protocolo_requerimento}}}</w:t>
                            </w:r>
                          </w:p>
                          <w:p w14:paraId="0D48B0FF" w14:textId="77777777" w:rsidR="006C1E03" w:rsidRDefault="006C1E03" w:rsidP="006C1E03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_______________</w:t>
                            </w:r>
                          </w:p>
                          <w:p w14:paraId="38BACF40" w14:textId="77777777" w:rsidR="006C1E03" w:rsidRDefault="006C1E03" w:rsidP="006C1E03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  <w:r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  <w:t>RESPONSÁVEL</w:t>
                            </w:r>
                          </w:p>
                          <w:p w14:paraId="71AD8EF5" w14:textId="77777777" w:rsidR="006C1E03" w:rsidRDefault="006C1E03" w:rsidP="006C1E03">
                            <w:pPr>
                              <w:jc w:val="center"/>
                              <w:rPr>
                                <w:rFonts w:ascii="Arial Narrow" w:hAnsi="Arial Narrow" w:cs="Arial"/>
                                <w:b/>
                                <w:bCs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094E8B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74.55pt;margin-top:2.2pt;width:115.5pt;height:106.65pt;z-index:-251657216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">
                <v:textbox>
                  <w:txbxContent>
                    <w:p w14:paraId="5B79FC2E" w14:textId="77777777" w:rsidR="006C1E03" w:rsidRDefault="006C1E03" w:rsidP="006C1E03">
                      <w:pPr>
                        <w:spacing w:after="120"/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{{{delegacia}}}</w:t>
                      </w:r>
                    </w:p>
                    <w:p w14:paraId="71CC5EEE" w14:textId="77777777" w:rsidR="006C1E03" w:rsidRPr="006C1E03" w:rsidRDefault="006C1E03" w:rsidP="006C1E03">
                      <w:pPr>
                        <w:spacing w:after="120"/>
                        <w:jc w:val="center"/>
                        <w:rPr>
                          <w:rFonts w:ascii="Arial" w:hAnsi="Arial" w:cs="Arial"/>
                          <w:sz w:val="26"/>
                          <w:szCs w:val="26"/>
                        </w:rPr>
                      </w:pPr>
                      <w:r w:rsidRPr="006C1E03">
                        <w:rPr>
                          <w:rFonts w:ascii="Arial" w:hAnsi="Arial" w:cs="Arial"/>
                          <w:sz w:val="26"/>
                          <w:szCs w:val="26"/>
                          <w:u w:val="single"/>
                        </w:rPr>
                        <w:t>{{{data_protocolo2}}}</w:t>
                      </w:r>
                    </w:p>
                    <w:p w14:paraId="4862B1B8" w14:textId="77777777" w:rsidR="006C1E03" w:rsidRPr="006C1E03" w:rsidRDefault="006C1E03" w:rsidP="006C1E03">
                      <w:pPr>
                        <w:spacing w:after="120"/>
                        <w:jc w:val="center"/>
                        <w:rPr>
                          <w:rFonts w:ascii="Arial Narrow" w:hAnsi="Arial Narrow" w:cs="Arial"/>
                          <w:sz w:val="26"/>
                          <w:szCs w:val="26"/>
                        </w:rPr>
                      </w:pPr>
                      <w:r w:rsidRPr="006C1E03">
                        <w:rPr>
                          <w:rFonts w:ascii="Arial Narrow" w:hAnsi="Arial Narrow" w:cs="Arial"/>
                          <w:sz w:val="24"/>
                          <w:szCs w:val="24"/>
                        </w:rPr>
                        <w:t xml:space="preserve">Prot. S. </w:t>
                      </w:r>
                      <w:r w:rsidRPr="006C1E03">
                        <w:rPr>
                          <w:rFonts w:ascii="Arial Narrow" w:hAnsi="Arial Narrow" w:cs="Arial"/>
                          <w:sz w:val="26"/>
                          <w:szCs w:val="26"/>
                          <w:u w:val="single"/>
                        </w:rPr>
                        <w:t>{{{</w:t>
                      </w:r>
                      <w:proofErr w:type="spellStart"/>
                      <w:r w:rsidRPr="006C1E03">
                        <w:rPr>
                          <w:rFonts w:ascii="Arial Narrow" w:hAnsi="Arial Narrow" w:cs="Arial"/>
                          <w:sz w:val="26"/>
                          <w:szCs w:val="26"/>
                          <w:u w:val="single"/>
                        </w:rPr>
                        <w:t>protocolo_requerimento</w:t>
                      </w:r>
                      <w:proofErr w:type="spellEnd"/>
                      <w:r w:rsidRPr="006C1E03">
                        <w:rPr>
                          <w:rFonts w:ascii="Arial Narrow" w:hAnsi="Arial Narrow" w:cs="Arial"/>
                          <w:sz w:val="26"/>
                          <w:szCs w:val="26"/>
                          <w:u w:val="single"/>
                        </w:rPr>
                        <w:t>}}}</w:t>
                      </w:r>
                    </w:p>
                    <w:p w14:paraId="0D48B0FF" w14:textId="77777777" w:rsidR="006C1E03" w:rsidRDefault="006C1E03" w:rsidP="006C1E03">
                      <w:pPr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_______________</w:t>
                      </w:r>
                    </w:p>
                    <w:p w14:paraId="38BACF40" w14:textId="77777777" w:rsidR="006C1E03" w:rsidRDefault="006C1E03" w:rsidP="006C1E03">
                      <w:pPr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  <w:r>
                        <w:rPr>
                          <w:rFonts w:ascii="Arial Narrow" w:hAnsi="Arial Narrow" w:cs="Arial"/>
                          <w:b/>
                          <w:bCs/>
                        </w:rPr>
                        <w:t>RESPONSÁVEL</w:t>
                      </w:r>
                    </w:p>
                    <w:p w14:paraId="71AD8EF5" w14:textId="77777777" w:rsidR="006C1E03" w:rsidRDefault="006C1E03" w:rsidP="006C1E03">
                      <w:pPr>
                        <w:jc w:val="center"/>
                        <w:rPr>
                          <w:rFonts w:ascii="Arial Narrow" w:hAnsi="Arial Narrow" w:cs="Arial"/>
                          <w:b/>
                          <w:bCs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Pr="006C1E03">
        <w:rPr>
          <w:sz w:val="22"/>
          <w:szCs w:val="22"/>
        </w:rPr>
        <w:t xml:space="preserve">                       </w:t>
      </w:r>
      <w:r w:rsidRPr="006C1E03">
        <w:rPr>
          <w:sz w:val="22"/>
          <w:szCs w:val="22"/>
        </w:rPr>
        <w:tab/>
        <w:t xml:space="preserve">           {{{cargo}}}</w:t>
      </w:r>
    </w:p>
    <w:p w14:paraId="01A65135" w14:textId="74CF9AFE" w:rsidR="005422C0" w:rsidRPr="006C1E03" w:rsidRDefault="005422C0" w:rsidP="006C1E03"/>
    <w:sectPr w:rsidR="005422C0" w:rsidRPr="006C1E03" w:rsidSect="006C1E03">
      <w:pgSz w:w="11907" w:h="16840"/>
      <w:pgMar w:top="851" w:right="902" w:bottom="28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ohit Hindi">
    <w:altName w:val="Times New Roman"/>
    <w:charset w:val="00"/>
    <w:family w:val="auto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 PL UMing HK">
    <w:altName w:val="Times New Roman"/>
    <w:charset w:val="00"/>
    <w:family w:val="auto"/>
    <w:pitch w:val="variable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multilevel"/>
    <w:tmpl w:val="00000001"/>
    <w:lvl w:ilvl="0">
      <w:start w:val="1"/>
      <w:numFmt w:val="none"/>
      <w:pStyle w:val="Ttulo1"/>
      <w:suff w:val="nothing"/>
      <w:lvlText w:val=""/>
      <w:lvlJc w:val="left"/>
      <w:pPr>
        <w:tabs>
          <w:tab w:val="num" w:pos="0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1584" w:hanging="1584"/>
      </w:pPr>
    </w:lvl>
  </w:abstractNum>
  <w:abstractNum w:abstractNumId="1" w15:restartNumberingAfterBreak="0">
    <w:nsid w:val="00000002"/>
    <w:multiLevelType w:val="singleLevel"/>
    <w:tmpl w:val="00000002"/>
    <w:lvl w:ilvl="0">
      <w:start w:val="1"/>
      <w:numFmt w:val="decimal"/>
      <w:lvlText w:val="%1-"/>
      <w:lvlJc w:val="left"/>
      <w:pPr>
        <w:tabs>
          <w:tab w:val="num" w:pos="0"/>
        </w:tabs>
        <w:ind w:left="3195" w:hanging="360"/>
      </w:pPr>
    </w:lvl>
  </w:abstractNum>
  <w:abstractNum w:abstractNumId="2" w15:restartNumberingAfterBreak="0">
    <w:nsid w:val="00000003"/>
    <w:multiLevelType w:val="multilevel"/>
    <w:tmpl w:val="00000003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upperRoman"/>
      <w:lvlText w:val="%5."/>
      <w:lvlJc w:val="left"/>
      <w:pPr>
        <w:tabs>
          <w:tab w:val="num" w:pos="3600"/>
        </w:tabs>
        <w:ind w:left="3600" w:hanging="360"/>
      </w:pPr>
      <w:rPr>
        <w:rFonts w:ascii="Times New Roman" w:eastAsia="Times New Roman" w:hAnsi="Times New Roman" w:cs="Times New Roman"/>
      </w:rPr>
    </w:lvl>
    <w:lvl w:ilvl="5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910312106">
    <w:abstractNumId w:val="0"/>
  </w:num>
  <w:num w:numId="2" w16cid:durableId="438306333">
    <w:abstractNumId w:val="1"/>
  </w:num>
  <w:num w:numId="3" w16cid:durableId="86343855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7234"/>
    <w:rsid w:val="00025EDB"/>
    <w:rsid w:val="00043D44"/>
    <w:rsid w:val="00060DBA"/>
    <w:rsid w:val="000768DE"/>
    <w:rsid w:val="00097B4E"/>
    <w:rsid w:val="000A1FCC"/>
    <w:rsid w:val="000A4AAE"/>
    <w:rsid w:val="000A7775"/>
    <w:rsid w:val="000B25B5"/>
    <w:rsid w:val="000D0FD4"/>
    <w:rsid w:val="000D2B62"/>
    <w:rsid w:val="000E06E9"/>
    <w:rsid w:val="000E37F1"/>
    <w:rsid w:val="000E5834"/>
    <w:rsid w:val="000E7FF2"/>
    <w:rsid w:val="000F0385"/>
    <w:rsid w:val="000F76B2"/>
    <w:rsid w:val="0010193B"/>
    <w:rsid w:val="00107DE8"/>
    <w:rsid w:val="00123323"/>
    <w:rsid w:val="001243C5"/>
    <w:rsid w:val="00125E08"/>
    <w:rsid w:val="00143A90"/>
    <w:rsid w:val="00147727"/>
    <w:rsid w:val="00162924"/>
    <w:rsid w:val="00173EA2"/>
    <w:rsid w:val="00183AE1"/>
    <w:rsid w:val="00196A45"/>
    <w:rsid w:val="001A5B34"/>
    <w:rsid w:val="001B0488"/>
    <w:rsid w:val="001C64FA"/>
    <w:rsid w:val="001C709D"/>
    <w:rsid w:val="001D0924"/>
    <w:rsid w:val="001F0510"/>
    <w:rsid w:val="001F0803"/>
    <w:rsid w:val="001F2FFD"/>
    <w:rsid w:val="00213CEE"/>
    <w:rsid w:val="00224A9A"/>
    <w:rsid w:val="002362A2"/>
    <w:rsid w:val="0023769B"/>
    <w:rsid w:val="00262B32"/>
    <w:rsid w:val="002907D6"/>
    <w:rsid w:val="002A0282"/>
    <w:rsid w:val="002B56D8"/>
    <w:rsid w:val="002C5DF0"/>
    <w:rsid w:val="002D295D"/>
    <w:rsid w:val="002F45A4"/>
    <w:rsid w:val="003129D8"/>
    <w:rsid w:val="00312F89"/>
    <w:rsid w:val="00322674"/>
    <w:rsid w:val="00326A30"/>
    <w:rsid w:val="00326AF6"/>
    <w:rsid w:val="003312D1"/>
    <w:rsid w:val="003322DD"/>
    <w:rsid w:val="00342666"/>
    <w:rsid w:val="00351DC9"/>
    <w:rsid w:val="00353259"/>
    <w:rsid w:val="00356607"/>
    <w:rsid w:val="00361E6A"/>
    <w:rsid w:val="00365C98"/>
    <w:rsid w:val="0036622D"/>
    <w:rsid w:val="00385B0D"/>
    <w:rsid w:val="00385B36"/>
    <w:rsid w:val="00395253"/>
    <w:rsid w:val="003A4740"/>
    <w:rsid w:val="003C2061"/>
    <w:rsid w:val="003D1CF7"/>
    <w:rsid w:val="003F45A4"/>
    <w:rsid w:val="003F7D07"/>
    <w:rsid w:val="004069B9"/>
    <w:rsid w:val="00417166"/>
    <w:rsid w:val="00433DF8"/>
    <w:rsid w:val="004357C4"/>
    <w:rsid w:val="00435D14"/>
    <w:rsid w:val="00435D22"/>
    <w:rsid w:val="00452094"/>
    <w:rsid w:val="0046111B"/>
    <w:rsid w:val="004651D8"/>
    <w:rsid w:val="004701B6"/>
    <w:rsid w:val="00473AE8"/>
    <w:rsid w:val="00483725"/>
    <w:rsid w:val="004913CB"/>
    <w:rsid w:val="00492642"/>
    <w:rsid w:val="004A04AF"/>
    <w:rsid w:val="004A1A7B"/>
    <w:rsid w:val="004C04BA"/>
    <w:rsid w:val="004C14D9"/>
    <w:rsid w:val="004D09C6"/>
    <w:rsid w:val="004D44FE"/>
    <w:rsid w:val="004E3EE8"/>
    <w:rsid w:val="004F5BEA"/>
    <w:rsid w:val="004F71F8"/>
    <w:rsid w:val="00507662"/>
    <w:rsid w:val="00507AFC"/>
    <w:rsid w:val="00521531"/>
    <w:rsid w:val="00525636"/>
    <w:rsid w:val="00530C95"/>
    <w:rsid w:val="00536099"/>
    <w:rsid w:val="005422C0"/>
    <w:rsid w:val="00557D24"/>
    <w:rsid w:val="00561A77"/>
    <w:rsid w:val="00572982"/>
    <w:rsid w:val="0057489C"/>
    <w:rsid w:val="00582AB4"/>
    <w:rsid w:val="00583648"/>
    <w:rsid w:val="00586803"/>
    <w:rsid w:val="005915FD"/>
    <w:rsid w:val="005B00A8"/>
    <w:rsid w:val="005B37A7"/>
    <w:rsid w:val="005B5338"/>
    <w:rsid w:val="005E162F"/>
    <w:rsid w:val="005E59A9"/>
    <w:rsid w:val="005F0881"/>
    <w:rsid w:val="005F32F0"/>
    <w:rsid w:val="005F36C9"/>
    <w:rsid w:val="00607E0C"/>
    <w:rsid w:val="00610170"/>
    <w:rsid w:val="00610C8D"/>
    <w:rsid w:val="0064032D"/>
    <w:rsid w:val="006508CE"/>
    <w:rsid w:val="00662887"/>
    <w:rsid w:val="00674935"/>
    <w:rsid w:val="00677382"/>
    <w:rsid w:val="006808E2"/>
    <w:rsid w:val="00685E66"/>
    <w:rsid w:val="00693BCC"/>
    <w:rsid w:val="00696FA7"/>
    <w:rsid w:val="006A3DE5"/>
    <w:rsid w:val="006C1E03"/>
    <w:rsid w:val="006C39D8"/>
    <w:rsid w:val="006D38FD"/>
    <w:rsid w:val="006D3B8F"/>
    <w:rsid w:val="006D5D25"/>
    <w:rsid w:val="006D7193"/>
    <w:rsid w:val="006E1FD8"/>
    <w:rsid w:val="006E317E"/>
    <w:rsid w:val="006F0B89"/>
    <w:rsid w:val="00710945"/>
    <w:rsid w:val="00731B20"/>
    <w:rsid w:val="00734511"/>
    <w:rsid w:val="00741605"/>
    <w:rsid w:val="00753F62"/>
    <w:rsid w:val="00754A41"/>
    <w:rsid w:val="0076657D"/>
    <w:rsid w:val="007671B2"/>
    <w:rsid w:val="00790449"/>
    <w:rsid w:val="00796115"/>
    <w:rsid w:val="007A7B3A"/>
    <w:rsid w:val="007B1574"/>
    <w:rsid w:val="007D4327"/>
    <w:rsid w:val="007D7190"/>
    <w:rsid w:val="007D7B12"/>
    <w:rsid w:val="007E1AD6"/>
    <w:rsid w:val="007E4566"/>
    <w:rsid w:val="007E4C95"/>
    <w:rsid w:val="00800310"/>
    <w:rsid w:val="00811579"/>
    <w:rsid w:val="00823AEE"/>
    <w:rsid w:val="00827234"/>
    <w:rsid w:val="00857184"/>
    <w:rsid w:val="008631F4"/>
    <w:rsid w:val="0087348B"/>
    <w:rsid w:val="00885BF1"/>
    <w:rsid w:val="00891D3C"/>
    <w:rsid w:val="00893413"/>
    <w:rsid w:val="00895002"/>
    <w:rsid w:val="008A32DE"/>
    <w:rsid w:val="008A42FD"/>
    <w:rsid w:val="008B47AD"/>
    <w:rsid w:val="008C1A79"/>
    <w:rsid w:val="008C44B8"/>
    <w:rsid w:val="008E1083"/>
    <w:rsid w:val="008F49CA"/>
    <w:rsid w:val="008F5176"/>
    <w:rsid w:val="00900B9F"/>
    <w:rsid w:val="00901683"/>
    <w:rsid w:val="00901FD4"/>
    <w:rsid w:val="00907791"/>
    <w:rsid w:val="00907898"/>
    <w:rsid w:val="00920495"/>
    <w:rsid w:val="009208D3"/>
    <w:rsid w:val="00932054"/>
    <w:rsid w:val="0093233A"/>
    <w:rsid w:val="009325C0"/>
    <w:rsid w:val="009352D4"/>
    <w:rsid w:val="00935BB8"/>
    <w:rsid w:val="00947B7D"/>
    <w:rsid w:val="00950BB1"/>
    <w:rsid w:val="00956220"/>
    <w:rsid w:val="00962898"/>
    <w:rsid w:val="00963B72"/>
    <w:rsid w:val="009675F7"/>
    <w:rsid w:val="00967D76"/>
    <w:rsid w:val="00973BD3"/>
    <w:rsid w:val="00980C7E"/>
    <w:rsid w:val="009B3977"/>
    <w:rsid w:val="009C1C9F"/>
    <w:rsid w:val="009C3745"/>
    <w:rsid w:val="009D2C04"/>
    <w:rsid w:val="009E1DD5"/>
    <w:rsid w:val="009F1487"/>
    <w:rsid w:val="009F24F6"/>
    <w:rsid w:val="009F42DD"/>
    <w:rsid w:val="009F6C42"/>
    <w:rsid w:val="00A008BA"/>
    <w:rsid w:val="00A24F6B"/>
    <w:rsid w:val="00A34534"/>
    <w:rsid w:val="00A43D19"/>
    <w:rsid w:val="00A52BE6"/>
    <w:rsid w:val="00A60835"/>
    <w:rsid w:val="00A9285E"/>
    <w:rsid w:val="00AA03AD"/>
    <w:rsid w:val="00AB28E5"/>
    <w:rsid w:val="00AB7806"/>
    <w:rsid w:val="00AC0C5A"/>
    <w:rsid w:val="00AC4778"/>
    <w:rsid w:val="00AC7C36"/>
    <w:rsid w:val="00AD0C00"/>
    <w:rsid w:val="00AD592C"/>
    <w:rsid w:val="00AD62B4"/>
    <w:rsid w:val="00AE14C0"/>
    <w:rsid w:val="00AE58E1"/>
    <w:rsid w:val="00AE6B9D"/>
    <w:rsid w:val="00B20181"/>
    <w:rsid w:val="00B3382C"/>
    <w:rsid w:val="00B463E3"/>
    <w:rsid w:val="00B569DF"/>
    <w:rsid w:val="00B57DC0"/>
    <w:rsid w:val="00B655E5"/>
    <w:rsid w:val="00B731C7"/>
    <w:rsid w:val="00B7398C"/>
    <w:rsid w:val="00B760B4"/>
    <w:rsid w:val="00B82D17"/>
    <w:rsid w:val="00B84CF0"/>
    <w:rsid w:val="00B92D73"/>
    <w:rsid w:val="00B93556"/>
    <w:rsid w:val="00B974B0"/>
    <w:rsid w:val="00BB7A24"/>
    <w:rsid w:val="00BC4916"/>
    <w:rsid w:val="00C04E8E"/>
    <w:rsid w:val="00C106EA"/>
    <w:rsid w:val="00C20F3E"/>
    <w:rsid w:val="00C2698E"/>
    <w:rsid w:val="00C32333"/>
    <w:rsid w:val="00C33021"/>
    <w:rsid w:val="00C37477"/>
    <w:rsid w:val="00C61D74"/>
    <w:rsid w:val="00C73D19"/>
    <w:rsid w:val="00C8527B"/>
    <w:rsid w:val="00C858A4"/>
    <w:rsid w:val="00C902E1"/>
    <w:rsid w:val="00C96957"/>
    <w:rsid w:val="00CA4321"/>
    <w:rsid w:val="00CA6712"/>
    <w:rsid w:val="00CB4D8F"/>
    <w:rsid w:val="00CB6BFC"/>
    <w:rsid w:val="00CC1A0D"/>
    <w:rsid w:val="00CC4641"/>
    <w:rsid w:val="00CD700F"/>
    <w:rsid w:val="00CF18DB"/>
    <w:rsid w:val="00D06892"/>
    <w:rsid w:val="00D11C03"/>
    <w:rsid w:val="00D35FC7"/>
    <w:rsid w:val="00D36A00"/>
    <w:rsid w:val="00D37AAA"/>
    <w:rsid w:val="00D671D8"/>
    <w:rsid w:val="00D709BD"/>
    <w:rsid w:val="00D808B0"/>
    <w:rsid w:val="00D81DE4"/>
    <w:rsid w:val="00D926D5"/>
    <w:rsid w:val="00DA50EF"/>
    <w:rsid w:val="00DA7266"/>
    <w:rsid w:val="00DB100D"/>
    <w:rsid w:val="00DB3271"/>
    <w:rsid w:val="00DC1C13"/>
    <w:rsid w:val="00DC40F2"/>
    <w:rsid w:val="00DC423F"/>
    <w:rsid w:val="00DD5730"/>
    <w:rsid w:val="00DD7169"/>
    <w:rsid w:val="00DE4AED"/>
    <w:rsid w:val="00DF2722"/>
    <w:rsid w:val="00DF3790"/>
    <w:rsid w:val="00DF4456"/>
    <w:rsid w:val="00DF5726"/>
    <w:rsid w:val="00DF6CE6"/>
    <w:rsid w:val="00E02F5D"/>
    <w:rsid w:val="00E065DB"/>
    <w:rsid w:val="00E32F16"/>
    <w:rsid w:val="00E462A7"/>
    <w:rsid w:val="00E47F75"/>
    <w:rsid w:val="00E51296"/>
    <w:rsid w:val="00E51441"/>
    <w:rsid w:val="00E54454"/>
    <w:rsid w:val="00E56DF8"/>
    <w:rsid w:val="00E62C5E"/>
    <w:rsid w:val="00E664B6"/>
    <w:rsid w:val="00E728CF"/>
    <w:rsid w:val="00E77E06"/>
    <w:rsid w:val="00E92A6F"/>
    <w:rsid w:val="00EC142B"/>
    <w:rsid w:val="00EC2765"/>
    <w:rsid w:val="00ED57B3"/>
    <w:rsid w:val="00ED77C7"/>
    <w:rsid w:val="00EE0749"/>
    <w:rsid w:val="00EE2E79"/>
    <w:rsid w:val="00EF4D46"/>
    <w:rsid w:val="00F10D19"/>
    <w:rsid w:val="00F25117"/>
    <w:rsid w:val="00F412ED"/>
    <w:rsid w:val="00F5757E"/>
    <w:rsid w:val="00F66355"/>
    <w:rsid w:val="00F6677D"/>
    <w:rsid w:val="00F679AD"/>
    <w:rsid w:val="00F67C03"/>
    <w:rsid w:val="00F7503D"/>
    <w:rsid w:val="00F76298"/>
    <w:rsid w:val="00FA0681"/>
    <w:rsid w:val="00FA58D5"/>
    <w:rsid w:val="00FC2A39"/>
    <w:rsid w:val="00FC2C1C"/>
    <w:rsid w:val="BEFB12BE"/>
    <w:rsid w:val="CDFFB347"/>
    <w:rsid w:val="F7BB3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6DEA9238"/>
  <w15:chartTrackingRefBased/>
  <w15:docId w15:val="{B9855F2A-66AD-4107-A206-DC4B6A1292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0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uiPriority="0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/>
    <w:lsdException w:name="Body Text" w:uiPriority="0"/>
    <w:lsdException w:name="Body Text Indent" w:uiPriority="0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</w:pPr>
    <w:rPr>
      <w:lang w:eastAsia="zh-CN"/>
    </w:rPr>
  </w:style>
  <w:style w:type="paragraph" w:styleId="Ttulo1">
    <w:name w:val="heading 1"/>
    <w:basedOn w:val="Normal"/>
    <w:next w:val="Normal"/>
    <w:link w:val="Ttulo1Char"/>
    <w:qFormat/>
    <w:pPr>
      <w:keepNext/>
      <w:numPr>
        <w:numId w:val="1"/>
      </w:numPr>
      <w:tabs>
        <w:tab w:val="left" w:pos="0"/>
      </w:tabs>
      <w:jc w:val="both"/>
      <w:outlineLvl w:val="0"/>
    </w:pPr>
    <w:rPr>
      <w:sz w:val="2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TextodebaloChar">
    <w:name w:val="Texto de balão Char"/>
    <w:link w:val="Textodebalo"/>
    <w:uiPriority w:val="99"/>
    <w:semiHidden/>
    <w:rPr>
      <w:rFonts w:ascii="Segoe UI" w:hAnsi="Segoe UI" w:cs="Segoe UI"/>
      <w:sz w:val="18"/>
      <w:szCs w:val="18"/>
      <w:lang w:eastAsia="zh-CN"/>
    </w:rPr>
  </w:style>
  <w:style w:type="character" w:customStyle="1" w:styleId="WW8Num4z4">
    <w:name w:val="WW8Num4z4"/>
    <w:rPr>
      <w:rFonts w:ascii="Times New Roman" w:eastAsia="Times New Roman" w:hAnsi="Times New Roman" w:cs="Times New Roman"/>
    </w:rPr>
  </w:style>
  <w:style w:type="character" w:customStyle="1" w:styleId="Fontepargpadro1">
    <w:name w:val="Fonte parág. padrão1"/>
  </w:style>
  <w:style w:type="character" w:customStyle="1" w:styleId="WW8Num3z4">
    <w:name w:val="WW8Num3z4"/>
    <w:rPr>
      <w:rFonts w:ascii="Times New Roman" w:eastAsia="Times New Roman" w:hAnsi="Times New Roman" w:cs="Times New Roman"/>
    </w:rPr>
  </w:style>
  <w:style w:type="character" w:customStyle="1" w:styleId="WW-Absatz-Standardschriftart">
    <w:name w:val="WW-Absatz-Standardschriftart"/>
  </w:style>
  <w:style w:type="paragraph" w:customStyle="1" w:styleId="ndice">
    <w:name w:val="Índice"/>
    <w:basedOn w:val="Normal"/>
    <w:pPr>
      <w:suppressLineNumbers/>
    </w:pPr>
    <w:rPr>
      <w:rFonts w:cs="Lohit Hindi"/>
    </w:rPr>
  </w:style>
  <w:style w:type="paragraph" w:customStyle="1" w:styleId="Ttulo10">
    <w:name w:val="Título1"/>
    <w:basedOn w:val="Normal"/>
    <w:next w:val="Corpodetexto"/>
    <w:pPr>
      <w:keepNext/>
      <w:spacing w:before="240" w:after="120"/>
    </w:pPr>
    <w:rPr>
      <w:rFonts w:ascii="Arial" w:eastAsia="AR PL UMing HK" w:hAnsi="Arial" w:cs="Lohit Hindi"/>
      <w:sz w:val="28"/>
      <w:szCs w:val="28"/>
    </w:rPr>
  </w:style>
  <w:style w:type="paragraph" w:styleId="Recuodecorpodetexto">
    <w:name w:val="Body Text Indent"/>
    <w:basedOn w:val="Normal"/>
    <w:link w:val="RecuodecorpodetextoChar"/>
    <w:pPr>
      <w:ind w:firstLine="2835"/>
      <w:jc w:val="both"/>
    </w:pPr>
    <w:rPr>
      <w:sz w:val="26"/>
    </w:rPr>
  </w:style>
  <w:style w:type="paragraph" w:styleId="Textodebalo">
    <w:name w:val="Balloon Text"/>
    <w:basedOn w:val="Normal"/>
    <w:link w:val="TextodebaloChar"/>
    <w:uiPriority w:val="99"/>
    <w:unhideWhenUsed/>
    <w:rPr>
      <w:rFonts w:ascii="Segoe UI" w:hAnsi="Segoe UI" w:cs="Segoe UI"/>
      <w:sz w:val="18"/>
      <w:szCs w:val="18"/>
    </w:rPr>
  </w:style>
  <w:style w:type="paragraph" w:styleId="Corpodetexto">
    <w:name w:val="Body Text"/>
    <w:basedOn w:val="Normal"/>
    <w:pPr>
      <w:spacing w:after="120"/>
    </w:pPr>
  </w:style>
  <w:style w:type="paragraph" w:styleId="Lista">
    <w:name w:val="List"/>
    <w:basedOn w:val="Corpodetexto"/>
    <w:rPr>
      <w:rFonts w:cs="Lohit Hindi"/>
    </w:rPr>
  </w:style>
  <w:style w:type="paragraph" w:styleId="Legenda">
    <w:name w:val="caption"/>
    <w:basedOn w:val="Normal"/>
    <w:qFormat/>
    <w:pPr>
      <w:suppressLineNumbers/>
      <w:spacing w:before="120" w:after="120"/>
    </w:pPr>
    <w:rPr>
      <w:rFonts w:cs="Lohit Hindi"/>
      <w:i/>
      <w:iCs/>
      <w:sz w:val="24"/>
      <w:szCs w:val="24"/>
    </w:rPr>
  </w:style>
  <w:style w:type="character" w:customStyle="1" w:styleId="Ttulo1Char">
    <w:name w:val="Título 1 Char"/>
    <w:basedOn w:val="Fontepargpadro"/>
    <w:link w:val="Ttulo1"/>
    <w:rsid w:val="006C1E03"/>
    <w:rPr>
      <w:sz w:val="26"/>
      <w:lang w:eastAsia="zh-CN"/>
    </w:rPr>
  </w:style>
  <w:style w:type="character" w:customStyle="1" w:styleId="RecuodecorpodetextoChar">
    <w:name w:val="Recuo de corpo de texto Char"/>
    <w:basedOn w:val="Fontepargpadro"/>
    <w:link w:val="Recuodecorpodetexto"/>
    <w:rsid w:val="006C1E03"/>
    <w:rPr>
      <w:sz w:val="26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75148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x-cp20936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D20738-7378-4820-B509-6C43F3739A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414</Words>
  <Characters>2236</Characters>
  <Application>Microsoft Office Word</Application>
  <DocSecurity>0</DocSecurity>
  <PresentationFormat/>
  <Lines>18</Lines>
  <Paragraphs>5</Paragraphs>
  <Slides>0</Slides>
  <Notes>0</Notes>
  <HiddenSlides>0</HiddenSlides>
  <MMClips>0</MMClip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ILMO</vt:lpstr>
    </vt:vector>
  </TitlesOfParts>
  <Manager/>
  <Company/>
  <LinksUpToDate>false</LinksUpToDate>
  <CharactersWithSpaces>2645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ILMO</dc:title>
  <dc:subject/>
  <dc:creator>.</dc:creator>
  <cp:keywords/>
  <dc:description/>
  <cp:lastModifiedBy>Gustavo Almeida</cp:lastModifiedBy>
  <cp:revision>5</cp:revision>
  <cp:lastPrinted>2026-03-06T21:22:00Z</cp:lastPrinted>
  <dcterms:created xsi:type="dcterms:W3CDTF">2026-10-02T19:53:00Z</dcterms:created>
  <dcterms:modified xsi:type="dcterms:W3CDTF">2026-10-13T12:36:00Z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1046-10.1.0.5707</vt:lpwstr>
  </property>
</Properties>
</file>