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FF52E" w14:textId="77777777" w:rsidR="006D265E" w:rsidRPr="006D265E" w:rsidRDefault="006D265E" w:rsidP="006D265E">
      <w:pPr>
        <w:ind w:right="-702"/>
        <w:rPr>
          <w:sz w:val="28"/>
          <w:szCs w:val="28"/>
          <w:u w:val="single"/>
        </w:rPr>
      </w:pPr>
    </w:p>
    <w:p w14:paraId="149DBBF5" w14:textId="77777777" w:rsidR="006D265E" w:rsidRPr="006D265E" w:rsidRDefault="006D265E" w:rsidP="006D265E">
      <w:pPr>
        <w:ind w:right="-702"/>
        <w:rPr>
          <w:sz w:val="28"/>
          <w:szCs w:val="28"/>
          <w:u w:val="single"/>
        </w:rPr>
      </w:pPr>
    </w:p>
    <w:p w14:paraId="02405C1B" w14:textId="77777777" w:rsidR="006D265E" w:rsidRPr="006D265E" w:rsidRDefault="006D265E" w:rsidP="00FF4265">
      <w:pPr>
        <w:ind w:right="-702"/>
        <w:jc w:val="center"/>
        <w:rPr>
          <w:sz w:val="28"/>
          <w:szCs w:val="28"/>
          <w:u w:val="single"/>
        </w:rPr>
      </w:pPr>
    </w:p>
    <w:p w14:paraId="7A1A30D3" w14:textId="77777777" w:rsidR="006D265E" w:rsidRPr="006D265E" w:rsidRDefault="006D265E" w:rsidP="00FF4265">
      <w:pPr>
        <w:ind w:right="-702"/>
        <w:jc w:val="center"/>
        <w:rPr>
          <w:sz w:val="28"/>
          <w:szCs w:val="28"/>
          <w:u w:val="single"/>
        </w:rPr>
      </w:pPr>
    </w:p>
    <w:p w14:paraId="59D0179F" w14:textId="77777777" w:rsidR="00AB05BD" w:rsidRPr="006D265E" w:rsidRDefault="00FF4265" w:rsidP="00FF4265">
      <w:pPr>
        <w:ind w:right="-702"/>
        <w:jc w:val="center"/>
        <w:rPr>
          <w:sz w:val="36"/>
          <w:szCs w:val="36"/>
          <w:u w:val="single"/>
        </w:rPr>
      </w:pPr>
      <w:r w:rsidRPr="006D265E">
        <w:rPr>
          <w:sz w:val="36"/>
          <w:szCs w:val="36"/>
          <w:u w:val="single"/>
        </w:rPr>
        <w:t>DECLARAÇÃO</w:t>
      </w:r>
    </w:p>
    <w:p w14:paraId="1F27212E" w14:textId="77777777" w:rsidR="00FF4265" w:rsidRPr="006D265E" w:rsidRDefault="00FF4265" w:rsidP="00FF4265">
      <w:pPr>
        <w:ind w:right="-702"/>
        <w:jc w:val="center"/>
        <w:rPr>
          <w:sz w:val="28"/>
          <w:szCs w:val="28"/>
          <w:u w:val="single"/>
        </w:rPr>
      </w:pPr>
    </w:p>
    <w:p w14:paraId="3B30A333" w14:textId="77777777" w:rsidR="006D265E" w:rsidRPr="006D265E" w:rsidRDefault="006D265E" w:rsidP="00FF4265">
      <w:pPr>
        <w:ind w:right="-702"/>
        <w:jc w:val="center"/>
        <w:rPr>
          <w:sz w:val="28"/>
          <w:szCs w:val="28"/>
          <w:u w:val="single"/>
        </w:rPr>
      </w:pPr>
    </w:p>
    <w:p w14:paraId="53F1ABED" w14:textId="77777777" w:rsidR="006D265E" w:rsidRPr="006D265E" w:rsidRDefault="006D265E" w:rsidP="00FF4265">
      <w:pPr>
        <w:ind w:right="-702"/>
        <w:jc w:val="center"/>
        <w:rPr>
          <w:sz w:val="28"/>
          <w:szCs w:val="28"/>
          <w:u w:val="single"/>
        </w:rPr>
      </w:pPr>
    </w:p>
    <w:p w14:paraId="795D791D" w14:textId="77777777" w:rsidR="00FF4265" w:rsidRPr="006D265E" w:rsidRDefault="00FF4265" w:rsidP="00FF4265">
      <w:pPr>
        <w:ind w:right="-702"/>
        <w:jc w:val="center"/>
        <w:rPr>
          <w:sz w:val="28"/>
          <w:szCs w:val="28"/>
          <w:u w:val="single"/>
        </w:rPr>
      </w:pPr>
    </w:p>
    <w:p w14:paraId="11FC3B75" w14:textId="77777777" w:rsidR="00FF4265" w:rsidRPr="006D265E" w:rsidRDefault="00FF4265" w:rsidP="00FF4265">
      <w:pPr>
        <w:ind w:right="-702"/>
        <w:jc w:val="both"/>
        <w:rPr>
          <w:sz w:val="28"/>
          <w:szCs w:val="28"/>
        </w:rPr>
      </w:pPr>
      <w:r w:rsidRPr="006D265E">
        <w:rPr>
          <w:sz w:val="28"/>
          <w:szCs w:val="28"/>
        </w:rPr>
        <w:t xml:space="preserve">                     </w:t>
      </w:r>
      <w:r w:rsidR="006D265E" w:rsidRPr="006D265E">
        <w:rPr>
          <w:sz w:val="28"/>
          <w:szCs w:val="28"/>
        </w:rPr>
        <w:tab/>
      </w:r>
      <w:r w:rsidR="006D265E" w:rsidRPr="006D265E">
        <w:rPr>
          <w:sz w:val="28"/>
          <w:szCs w:val="28"/>
        </w:rPr>
        <w:tab/>
      </w:r>
      <w:r w:rsidR="006D265E" w:rsidRPr="006D265E">
        <w:rPr>
          <w:sz w:val="28"/>
          <w:szCs w:val="28"/>
        </w:rPr>
        <w:tab/>
      </w:r>
      <w:r w:rsidR="006D265E" w:rsidRPr="006D265E">
        <w:rPr>
          <w:sz w:val="28"/>
          <w:szCs w:val="28"/>
        </w:rPr>
        <w:tab/>
      </w:r>
      <w:r w:rsidRPr="006D265E">
        <w:rPr>
          <w:sz w:val="28"/>
          <w:szCs w:val="28"/>
        </w:rPr>
        <w:t xml:space="preserve">EU, </w:t>
      </w:r>
      <w:r w:rsidR="00323D4E">
        <w:rPr>
          <w:sz w:val="28"/>
          <w:szCs w:val="28"/>
        </w:rPr>
        <w:t>GUSTAVO SILVA ALMEIDA</w:t>
      </w:r>
      <w:r w:rsidR="006D265E" w:rsidRPr="006D265E">
        <w:rPr>
          <w:sz w:val="28"/>
          <w:szCs w:val="28"/>
        </w:rPr>
        <w:t xml:space="preserve">, RG.  </w:t>
      </w:r>
      <w:r w:rsidR="00323D4E">
        <w:rPr>
          <w:sz w:val="28"/>
          <w:szCs w:val="28"/>
        </w:rPr>
        <w:t>45.027.980-7</w:t>
      </w:r>
      <w:r w:rsidR="006D265E" w:rsidRPr="006D265E">
        <w:rPr>
          <w:sz w:val="28"/>
          <w:szCs w:val="28"/>
        </w:rPr>
        <w:t xml:space="preserve"> SSP/SP, C.P.F. </w:t>
      </w:r>
      <w:r w:rsidR="00323D4E">
        <w:rPr>
          <w:sz w:val="28"/>
          <w:szCs w:val="28"/>
        </w:rPr>
        <w:t>369.002.488-96</w:t>
      </w:r>
      <w:r w:rsidR="006D265E" w:rsidRPr="006D265E">
        <w:rPr>
          <w:sz w:val="28"/>
          <w:szCs w:val="28"/>
        </w:rPr>
        <w:t xml:space="preserve">, </w:t>
      </w:r>
      <w:r w:rsidR="00323D4E">
        <w:rPr>
          <w:sz w:val="28"/>
          <w:szCs w:val="28"/>
        </w:rPr>
        <w:t xml:space="preserve">Agente Policial de </w:t>
      </w:r>
      <w:r w:rsidR="00643317">
        <w:rPr>
          <w:sz w:val="28"/>
          <w:szCs w:val="28"/>
        </w:rPr>
        <w:t>Segunda</w:t>
      </w:r>
      <w:r w:rsidR="006D265E" w:rsidRPr="006D265E">
        <w:rPr>
          <w:sz w:val="28"/>
          <w:szCs w:val="28"/>
        </w:rPr>
        <w:t xml:space="preserve"> Classe, Padrão I</w:t>
      </w:r>
      <w:r w:rsidR="00643317">
        <w:rPr>
          <w:sz w:val="28"/>
          <w:szCs w:val="28"/>
        </w:rPr>
        <w:t>I</w:t>
      </w:r>
      <w:r w:rsidR="006D265E" w:rsidRPr="006D265E">
        <w:rPr>
          <w:sz w:val="28"/>
          <w:szCs w:val="28"/>
        </w:rPr>
        <w:t xml:space="preserve">, em exercício na Delegacia de Polícia de </w:t>
      </w:r>
      <w:proofErr w:type="spellStart"/>
      <w:r w:rsidR="006D265E" w:rsidRPr="006D265E">
        <w:rPr>
          <w:sz w:val="28"/>
          <w:szCs w:val="28"/>
        </w:rPr>
        <w:t>Taguaí</w:t>
      </w:r>
      <w:proofErr w:type="spellEnd"/>
      <w:r w:rsidR="006D265E" w:rsidRPr="006D265E">
        <w:rPr>
          <w:sz w:val="28"/>
          <w:szCs w:val="28"/>
        </w:rPr>
        <w:t xml:space="preserve">, Seccional </w:t>
      </w:r>
      <w:r w:rsidR="00323D4E">
        <w:rPr>
          <w:sz w:val="28"/>
          <w:szCs w:val="28"/>
        </w:rPr>
        <w:t xml:space="preserve">de </w:t>
      </w:r>
      <w:r w:rsidR="006D265E" w:rsidRPr="006D265E">
        <w:rPr>
          <w:sz w:val="28"/>
          <w:szCs w:val="28"/>
        </w:rPr>
        <w:t>Avaré, Deinter7-Sorocaba, brasileir</w:t>
      </w:r>
      <w:r w:rsidR="00323D4E">
        <w:rPr>
          <w:sz w:val="28"/>
          <w:szCs w:val="28"/>
        </w:rPr>
        <w:t>o</w:t>
      </w:r>
      <w:r w:rsidR="006D265E" w:rsidRPr="006D265E">
        <w:rPr>
          <w:sz w:val="28"/>
          <w:szCs w:val="28"/>
        </w:rPr>
        <w:t>, solteir</w:t>
      </w:r>
      <w:r w:rsidR="00323D4E">
        <w:rPr>
          <w:sz w:val="28"/>
          <w:szCs w:val="28"/>
        </w:rPr>
        <w:t>o</w:t>
      </w:r>
      <w:r w:rsidR="006D265E" w:rsidRPr="006D265E">
        <w:rPr>
          <w:sz w:val="28"/>
          <w:szCs w:val="28"/>
        </w:rPr>
        <w:t>, nascid</w:t>
      </w:r>
      <w:r w:rsidR="00323D4E">
        <w:rPr>
          <w:sz w:val="28"/>
          <w:szCs w:val="28"/>
        </w:rPr>
        <w:t>o</w:t>
      </w:r>
      <w:r w:rsidR="006D265E" w:rsidRPr="006D265E">
        <w:rPr>
          <w:sz w:val="28"/>
          <w:szCs w:val="28"/>
        </w:rPr>
        <w:t xml:space="preserve"> aos </w:t>
      </w:r>
      <w:r w:rsidR="00323D4E">
        <w:rPr>
          <w:sz w:val="28"/>
          <w:szCs w:val="28"/>
        </w:rPr>
        <w:t>01</w:t>
      </w:r>
      <w:r w:rsidR="006D265E" w:rsidRPr="006D265E">
        <w:rPr>
          <w:sz w:val="28"/>
          <w:szCs w:val="28"/>
        </w:rPr>
        <w:t>/09/19</w:t>
      </w:r>
      <w:r w:rsidR="00323D4E">
        <w:rPr>
          <w:sz w:val="28"/>
          <w:szCs w:val="28"/>
        </w:rPr>
        <w:t>88</w:t>
      </w:r>
      <w:r w:rsidR="006D265E" w:rsidRPr="006D265E">
        <w:rPr>
          <w:sz w:val="28"/>
          <w:szCs w:val="28"/>
        </w:rPr>
        <w:t xml:space="preserve">, natural </w:t>
      </w:r>
      <w:r w:rsidR="00323D4E">
        <w:rPr>
          <w:sz w:val="28"/>
          <w:szCs w:val="28"/>
        </w:rPr>
        <w:t xml:space="preserve">de Santa Cruz do Rio </w:t>
      </w:r>
      <w:proofErr w:type="spellStart"/>
      <w:r w:rsidR="00323D4E">
        <w:rPr>
          <w:sz w:val="28"/>
          <w:szCs w:val="28"/>
        </w:rPr>
        <w:t>Pardo</w:t>
      </w:r>
      <w:r w:rsidR="006D265E" w:rsidRPr="006D265E">
        <w:rPr>
          <w:sz w:val="28"/>
          <w:szCs w:val="28"/>
        </w:rPr>
        <w:t>-SP</w:t>
      </w:r>
      <w:proofErr w:type="spellEnd"/>
      <w:r w:rsidR="006D265E" w:rsidRPr="006D265E">
        <w:rPr>
          <w:sz w:val="28"/>
          <w:szCs w:val="28"/>
        </w:rPr>
        <w:t>, filh</w:t>
      </w:r>
      <w:r w:rsidR="00896026">
        <w:rPr>
          <w:sz w:val="28"/>
          <w:szCs w:val="28"/>
        </w:rPr>
        <w:t>o</w:t>
      </w:r>
      <w:r w:rsidR="006D265E" w:rsidRPr="006D265E">
        <w:rPr>
          <w:sz w:val="28"/>
          <w:szCs w:val="28"/>
        </w:rPr>
        <w:t xml:space="preserve"> de </w:t>
      </w:r>
      <w:r w:rsidR="00323D4E">
        <w:rPr>
          <w:sz w:val="28"/>
          <w:szCs w:val="28"/>
        </w:rPr>
        <w:t>Paulo Celestino de Almeida e Maria Benedita da Silva Almeida</w:t>
      </w:r>
      <w:r w:rsidR="006D265E" w:rsidRPr="006D265E">
        <w:rPr>
          <w:sz w:val="28"/>
          <w:szCs w:val="28"/>
        </w:rPr>
        <w:t>, residente à</w:t>
      </w:r>
      <w:r w:rsidR="00896026">
        <w:rPr>
          <w:sz w:val="28"/>
          <w:szCs w:val="28"/>
        </w:rPr>
        <w:t xml:space="preserve"> </w:t>
      </w:r>
      <w:r w:rsidR="00323D4E">
        <w:rPr>
          <w:sz w:val="28"/>
          <w:szCs w:val="28"/>
        </w:rPr>
        <w:t>Rua Dona Beni</w:t>
      </w:r>
      <w:r w:rsidR="006D265E" w:rsidRPr="006D265E">
        <w:rPr>
          <w:sz w:val="28"/>
          <w:szCs w:val="28"/>
        </w:rPr>
        <w:t xml:space="preserve">, </w:t>
      </w:r>
      <w:r w:rsidR="00323D4E">
        <w:rPr>
          <w:sz w:val="28"/>
          <w:szCs w:val="28"/>
        </w:rPr>
        <w:t>378</w:t>
      </w:r>
      <w:r w:rsidR="006D265E" w:rsidRPr="006D265E">
        <w:rPr>
          <w:sz w:val="28"/>
          <w:szCs w:val="28"/>
        </w:rPr>
        <w:t xml:space="preserve">, </w:t>
      </w:r>
      <w:proofErr w:type="spellStart"/>
      <w:r w:rsidR="00323D4E">
        <w:rPr>
          <w:sz w:val="28"/>
          <w:szCs w:val="28"/>
        </w:rPr>
        <w:t>Taguaí</w:t>
      </w:r>
      <w:proofErr w:type="spellEnd"/>
      <w:r w:rsidR="006D265E" w:rsidRPr="006D265E">
        <w:rPr>
          <w:sz w:val="28"/>
          <w:szCs w:val="28"/>
        </w:rPr>
        <w:t>-SP</w:t>
      </w:r>
      <w:r w:rsidRPr="006D265E">
        <w:rPr>
          <w:sz w:val="28"/>
          <w:szCs w:val="28"/>
        </w:rPr>
        <w:t xml:space="preserve">,  </w:t>
      </w:r>
      <w:r w:rsidR="006D265E" w:rsidRPr="006D265E">
        <w:rPr>
          <w:sz w:val="28"/>
          <w:szCs w:val="28"/>
        </w:rPr>
        <w:t xml:space="preserve">atendendo determinação contida na Escala de Plantão Policial Permanente da Central de Polícia Judiciária de Taquarituba-referente </w:t>
      </w:r>
      <w:r w:rsidR="00E02F0C" w:rsidRPr="00E02F0C">
        <w:rPr>
          <w:sz w:val="28"/>
          <w:szCs w:val="28"/>
        </w:rPr>
        <w:t>{{{</w:t>
      </w:r>
      <w:proofErr w:type="spellStart"/>
      <w:r w:rsidR="00E02F0C" w:rsidRPr="00E02F0C">
        <w:rPr>
          <w:sz w:val="28"/>
          <w:szCs w:val="28"/>
        </w:rPr>
        <w:t>mes_e_ano</w:t>
      </w:r>
      <w:proofErr w:type="spellEnd"/>
      <w:r w:rsidR="00E02F0C" w:rsidRPr="00E02F0C">
        <w:rPr>
          <w:sz w:val="28"/>
          <w:szCs w:val="28"/>
        </w:rPr>
        <w:t>}}}</w:t>
      </w:r>
      <w:r w:rsidR="007A3CD8">
        <w:rPr>
          <w:sz w:val="28"/>
          <w:szCs w:val="28"/>
        </w:rPr>
        <w:t>, subscrita</w:t>
      </w:r>
      <w:r w:rsidR="006D265E" w:rsidRPr="006D265E">
        <w:rPr>
          <w:sz w:val="28"/>
          <w:szCs w:val="28"/>
        </w:rPr>
        <w:t xml:space="preserve"> pela </w:t>
      </w:r>
      <w:r w:rsidR="007A3CD8">
        <w:rPr>
          <w:sz w:val="28"/>
          <w:szCs w:val="28"/>
        </w:rPr>
        <w:t xml:space="preserve">Autoridade Policial </w:t>
      </w:r>
      <w:r w:rsidR="006D265E" w:rsidRPr="006D265E">
        <w:rPr>
          <w:sz w:val="28"/>
          <w:szCs w:val="28"/>
        </w:rPr>
        <w:t>responsável pela referida Central</w:t>
      </w:r>
      <w:r w:rsidRPr="006D265E">
        <w:rPr>
          <w:sz w:val="28"/>
          <w:szCs w:val="28"/>
        </w:rPr>
        <w:t xml:space="preserve">, </w:t>
      </w:r>
      <w:r w:rsidR="006D265E" w:rsidRPr="006D265E">
        <w:rPr>
          <w:sz w:val="28"/>
          <w:szCs w:val="28"/>
        </w:rPr>
        <w:t>declaro que abri mão do uso de viatura policial, oficial ou descaracterizada, para o deslocamento até Taquarituba-SP</w:t>
      </w:r>
      <w:r w:rsidR="00544B5F">
        <w:rPr>
          <w:sz w:val="28"/>
          <w:szCs w:val="28"/>
        </w:rPr>
        <w:t xml:space="preserve"> no dia</w:t>
      </w:r>
      <w:r w:rsidR="009E191C">
        <w:rPr>
          <w:sz w:val="28"/>
          <w:szCs w:val="28"/>
        </w:rPr>
        <w:t xml:space="preserve"> </w:t>
      </w:r>
      <w:r w:rsidR="00E02F0C" w:rsidRPr="00E02F0C">
        <w:rPr>
          <w:sz w:val="28"/>
          <w:szCs w:val="28"/>
        </w:rPr>
        <w:t>{{{</w:t>
      </w:r>
      <w:proofErr w:type="spellStart"/>
      <w:r w:rsidR="00E02F0C">
        <w:rPr>
          <w:sz w:val="28"/>
          <w:szCs w:val="28"/>
        </w:rPr>
        <w:t>data_ida</w:t>
      </w:r>
      <w:proofErr w:type="spellEnd"/>
      <w:r w:rsidR="00E02F0C" w:rsidRPr="00E02F0C">
        <w:rPr>
          <w:sz w:val="28"/>
          <w:szCs w:val="28"/>
        </w:rPr>
        <w:t>}}}</w:t>
      </w:r>
      <w:r w:rsidR="006D265E" w:rsidRPr="006D265E">
        <w:rPr>
          <w:sz w:val="28"/>
          <w:szCs w:val="28"/>
        </w:rPr>
        <w:t>, fazendo uso de meios próprios para tal.</w:t>
      </w:r>
    </w:p>
    <w:p w14:paraId="1481BCF7" w14:textId="77777777" w:rsidR="00FF4265" w:rsidRPr="006D265E" w:rsidRDefault="00FF4265" w:rsidP="00FF4265">
      <w:pPr>
        <w:ind w:right="-702"/>
        <w:jc w:val="both"/>
        <w:rPr>
          <w:sz w:val="28"/>
          <w:szCs w:val="28"/>
        </w:rPr>
      </w:pPr>
    </w:p>
    <w:p w14:paraId="503B11D1" w14:textId="77777777" w:rsidR="00FF4265" w:rsidRPr="006D265E" w:rsidRDefault="00FF4265" w:rsidP="00FF4265">
      <w:pPr>
        <w:ind w:right="-702"/>
        <w:jc w:val="both"/>
        <w:rPr>
          <w:sz w:val="28"/>
          <w:szCs w:val="28"/>
        </w:rPr>
      </w:pPr>
    </w:p>
    <w:p w14:paraId="052760B6" w14:textId="77777777" w:rsidR="00FF4265" w:rsidRPr="006D265E" w:rsidRDefault="00FF4265" w:rsidP="00FF4265">
      <w:pPr>
        <w:ind w:right="-702"/>
        <w:jc w:val="both"/>
        <w:rPr>
          <w:sz w:val="28"/>
          <w:szCs w:val="28"/>
        </w:rPr>
      </w:pPr>
    </w:p>
    <w:p w14:paraId="52B5DB2A" w14:textId="77777777" w:rsidR="006D265E" w:rsidRPr="006D265E" w:rsidRDefault="006D265E" w:rsidP="00E02F0C">
      <w:pPr>
        <w:pStyle w:val="Recuodecorpodetexto"/>
        <w:ind w:firstLine="0"/>
        <w:jc w:val="center"/>
        <w:rPr>
          <w:sz w:val="28"/>
          <w:szCs w:val="28"/>
        </w:rPr>
      </w:pPr>
      <w:proofErr w:type="spellStart"/>
      <w:r w:rsidRPr="006D265E">
        <w:rPr>
          <w:sz w:val="28"/>
          <w:szCs w:val="28"/>
        </w:rPr>
        <w:t>Taguaí</w:t>
      </w:r>
      <w:proofErr w:type="spellEnd"/>
      <w:r w:rsidRPr="006D265E">
        <w:rPr>
          <w:sz w:val="28"/>
          <w:szCs w:val="28"/>
        </w:rPr>
        <w:t>,</w:t>
      </w:r>
      <w:r w:rsidR="00E02F0C">
        <w:rPr>
          <w:sz w:val="28"/>
          <w:szCs w:val="28"/>
        </w:rPr>
        <w:t xml:space="preserve"> </w:t>
      </w:r>
      <w:r w:rsidR="00E02F0C" w:rsidRPr="00E02F0C">
        <w:rPr>
          <w:sz w:val="28"/>
          <w:szCs w:val="28"/>
        </w:rPr>
        <w:t>{{{</w:t>
      </w:r>
      <w:proofErr w:type="spellStart"/>
      <w:r w:rsidR="00E02F0C">
        <w:rPr>
          <w:sz w:val="28"/>
          <w:szCs w:val="28"/>
        </w:rPr>
        <w:t>data_protocolo</w:t>
      </w:r>
      <w:proofErr w:type="spellEnd"/>
      <w:r w:rsidR="00E02F0C" w:rsidRPr="00E02F0C">
        <w:rPr>
          <w:sz w:val="28"/>
          <w:szCs w:val="28"/>
        </w:rPr>
        <w:t>}}}</w:t>
      </w:r>
      <w:r w:rsidR="00E02F0C">
        <w:rPr>
          <w:sz w:val="28"/>
          <w:szCs w:val="28"/>
        </w:rPr>
        <w:t>.</w:t>
      </w:r>
    </w:p>
    <w:p w14:paraId="25A5CB2D" w14:textId="77777777" w:rsidR="00323D4E" w:rsidRDefault="00323D4E" w:rsidP="006D265E">
      <w:pPr>
        <w:pStyle w:val="Recuodecorpodetexto"/>
        <w:ind w:firstLine="0"/>
        <w:jc w:val="center"/>
        <w:rPr>
          <w:sz w:val="28"/>
          <w:szCs w:val="28"/>
        </w:rPr>
      </w:pPr>
    </w:p>
    <w:p w14:paraId="64704CEB" w14:textId="77777777" w:rsidR="00323D4E" w:rsidRDefault="00323D4E" w:rsidP="006D265E">
      <w:pPr>
        <w:pStyle w:val="Recuodecorpodetexto"/>
        <w:ind w:firstLine="0"/>
        <w:jc w:val="center"/>
        <w:rPr>
          <w:sz w:val="28"/>
          <w:szCs w:val="28"/>
        </w:rPr>
      </w:pPr>
    </w:p>
    <w:p w14:paraId="4343CFD4" w14:textId="77777777" w:rsidR="006D265E" w:rsidRPr="006D265E" w:rsidRDefault="00323D4E" w:rsidP="00323D4E">
      <w:pPr>
        <w:pStyle w:val="Recuodecorpodetexto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       GUSTAVO SILVA ALMEIDA</w:t>
      </w:r>
    </w:p>
    <w:p w14:paraId="1B88C68B" w14:textId="77777777" w:rsidR="00323D4E" w:rsidRDefault="00323D4E" w:rsidP="00323D4E">
      <w:pPr>
        <w:ind w:right="-702"/>
        <w:jc w:val="center"/>
        <w:rPr>
          <w:sz w:val="28"/>
          <w:szCs w:val="28"/>
        </w:rPr>
      </w:pPr>
    </w:p>
    <w:p w14:paraId="693583C2" w14:textId="77777777" w:rsidR="00FF4265" w:rsidRDefault="00323D4E" w:rsidP="00323D4E">
      <w:pPr>
        <w:ind w:right="-702"/>
        <w:jc w:val="center"/>
        <w:rPr>
          <w:sz w:val="28"/>
          <w:szCs w:val="28"/>
        </w:rPr>
      </w:pPr>
      <w:r>
        <w:rPr>
          <w:sz w:val="28"/>
          <w:szCs w:val="28"/>
        </w:rPr>
        <w:t>AGENTE POLICIAL</w:t>
      </w:r>
    </w:p>
    <w:p w14:paraId="450C8B55" w14:textId="77777777" w:rsidR="00E02F0C" w:rsidRPr="006D265E" w:rsidRDefault="00E02F0C" w:rsidP="00323D4E">
      <w:pPr>
        <w:ind w:right="-702"/>
        <w:jc w:val="center"/>
        <w:rPr>
          <w:sz w:val="28"/>
          <w:szCs w:val="28"/>
        </w:rPr>
      </w:pPr>
    </w:p>
    <w:sectPr w:rsidR="00E02F0C" w:rsidRPr="006D265E" w:rsidSect="00D326F7">
      <w:pgSz w:w="12240" w:h="15840"/>
      <w:pgMar w:top="719" w:right="1701" w:bottom="107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3909"/>
    <w:rsid w:val="00003F3E"/>
    <w:rsid w:val="00004309"/>
    <w:rsid w:val="0000748A"/>
    <w:rsid w:val="0001103F"/>
    <w:rsid w:val="00011E74"/>
    <w:rsid w:val="00027559"/>
    <w:rsid w:val="00032BC0"/>
    <w:rsid w:val="000360C9"/>
    <w:rsid w:val="00037A0A"/>
    <w:rsid w:val="00047D68"/>
    <w:rsid w:val="00050589"/>
    <w:rsid w:val="0005292C"/>
    <w:rsid w:val="0005563E"/>
    <w:rsid w:val="00056DA4"/>
    <w:rsid w:val="00061960"/>
    <w:rsid w:val="00064561"/>
    <w:rsid w:val="000663FB"/>
    <w:rsid w:val="0006774E"/>
    <w:rsid w:val="00084CFF"/>
    <w:rsid w:val="00091CA1"/>
    <w:rsid w:val="00097D46"/>
    <w:rsid w:val="000A0727"/>
    <w:rsid w:val="000A1855"/>
    <w:rsid w:val="000A26B9"/>
    <w:rsid w:val="000A3602"/>
    <w:rsid w:val="000A4B88"/>
    <w:rsid w:val="000A7327"/>
    <w:rsid w:val="000B6520"/>
    <w:rsid w:val="000C053A"/>
    <w:rsid w:val="000C1252"/>
    <w:rsid w:val="000C1770"/>
    <w:rsid w:val="000C1867"/>
    <w:rsid w:val="000C1A8E"/>
    <w:rsid w:val="000C2AA6"/>
    <w:rsid w:val="000C3909"/>
    <w:rsid w:val="000C4261"/>
    <w:rsid w:val="000D21A8"/>
    <w:rsid w:val="000D3F12"/>
    <w:rsid w:val="000D55CD"/>
    <w:rsid w:val="000D5FD0"/>
    <w:rsid w:val="000E0378"/>
    <w:rsid w:val="000E1801"/>
    <w:rsid w:val="000E3E4C"/>
    <w:rsid w:val="000E42B2"/>
    <w:rsid w:val="000E4644"/>
    <w:rsid w:val="000E475C"/>
    <w:rsid w:val="000E4BCC"/>
    <w:rsid w:val="000E5740"/>
    <w:rsid w:val="000F43CE"/>
    <w:rsid w:val="00100A71"/>
    <w:rsid w:val="001032A4"/>
    <w:rsid w:val="00105F4A"/>
    <w:rsid w:val="00106574"/>
    <w:rsid w:val="0011287F"/>
    <w:rsid w:val="00114992"/>
    <w:rsid w:val="00116037"/>
    <w:rsid w:val="00117821"/>
    <w:rsid w:val="0013192B"/>
    <w:rsid w:val="00133F30"/>
    <w:rsid w:val="00134CE2"/>
    <w:rsid w:val="00135F96"/>
    <w:rsid w:val="00137FA7"/>
    <w:rsid w:val="0014628F"/>
    <w:rsid w:val="001518FB"/>
    <w:rsid w:val="00151A9F"/>
    <w:rsid w:val="00152051"/>
    <w:rsid w:val="001520EB"/>
    <w:rsid w:val="00152867"/>
    <w:rsid w:val="00152DE4"/>
    <w:rsid w:val="0016030F"/>
    <w:rsid w:val="00160E82"/>
    <w:rsid w:val="00162289"/>
    <w:rsid w:val="00162C99"/>
    <w:rsid w:val="00163D4B"/>
    <w:rsid w:val="001650C6"/>
    <w:rsid w:val="00165970"/>
    <w:rsid w:val="00167519"/>
    <w:rsid w:val="00175ACD"/>
    <w:rsid w:val="00176444"/>
    <w:rsid w:val="00176799"/>
    <w:rsid w:val="00181153"/>
    <w:rsid w:val="001818F5"/>
    <w:rsid w:val="00183060"/>
    <w:rsid w:val="00183E18"/>
    <w:rsid w:val="00186DEA"/>
    <w:rsid w:val="001901D7"/>
    <w:rsid w:val="001941A4"/>
    <w:rsid w:val="001944C4"/>
    <w:rsid w:val="00196E44"/>
    <w:rsid w:val="001A711B"/>
    <w:rsid w:val="001A7723"/>
    <w:rsid w:val="001B1833"/>
    <w:rsid w:val="001B30B5"/>
    <w:rsid w:val="001B673C"/>
    <w:rsid w:val="001C0BD0"/>
    <w:rsid w:val="001C0D7A"/>
    <w:rsid w:val="001C66CE"/>
    <w:rsid w:val="001D1794"/>
    <w:rsid w:val="001D2A49"/>
    <w:rsid w:val="001D729D"/>
    <w:rsid w:val="001E0282"/>
    <w:rsid w:val="001E0565"/>
    <w:rsid w:val="001E5C8F"/>
    <w:rsid w:val="001E6AD1"/>
    <w:rsid w:val="001F5626"/>
    <w:rsid w:val="001F56C0"/>
    <w:rsid w:val="00200CAD"/>
    <w:rsid w:val="00201ACC"/>
    <w:rsid w:val="00202C11"/>
    <w:rsid w:val="002046E2"/>
    <w:rsid w:val="00205494"/>
    <w:rsid w:val="0021070F"/>
    <w:rsid w:val="00213E28"/>
    <w:rsid w:val="00217CB2"/>
    <w:rsid w:val="00217E53"/>
    <w:rsid w:val="00221170"/>
    <w:rsid w:val="0022177F"/>
    <w:rsid w:val="0022184C"/>
    <w:rsid w:val="0022337D"/>
    <w:rsid w:val="00223D20"/>
    <w:rsid w:val="002240DE"/>
    <w:rsid w:val="002300AC"/>
    <w:rsid w:val="00233C25"/>
    <w:rsid w:val="00243167"/>
    <w:rsid w:val="00246F1B"/>
    <w:rsid w:val="00253C57"/>
    <w:rsid w:val="00255C4F"/>
    <w:rsid w:val="00264F04"/>
    <w:rsid w:val="002656A3"/>
    <w:rsid w:val="002664C5"/>
    <w:rsid w:val="00266F01"/>
    <w:rsid w:val="00267A52"/>
    <w:rsid w:val="00273687"/>
    <w:rsid w:val="002740C9"/>
    <w:rsid w:val="002779F3"/>
    <w:rsid w:val="002818A8"/>
    <w:rsid w:val="00283D21"/>
    <w:rsid w:val="00283F63"/>
    <w:rsid w:val="00286732"/>
    <w:rsid w:val="00286E24"/>
    <w:rsid w:val="002909EC"/>
    <w:rsid w:val="002933AB"/>
    <w:rsid w:val="0029691A"/>
    <w:rsid w:val="00297630"/>
    <w:rsid w:val="002A226C"/>
    <w:rsid w:val="002A2717"/>
    <w:rsid w:val="002B13D4"/>
    <w:rsid w:val="002B151D"/>
    <w:rsid w:val="002C09BC"/>
    <w:rsid w:val="002C0B34"/>
    <w:rsid w:val="002C4362"/>
    <w:rsid w:val="002C53AA"/>
    <w:rsid w:val="002D0C86"/>
    <w:rsid w:val="002D0CCF"/>
    <w:rsid w:val="002D30B5"/>
    <w:rsid w:val="002D6AF0"/>
    <w:rsid w:val="002D77B8"/>
    <w:rsid w:val="002E179A"/>
    <w:rsid w:val="002E4F58"/>
    <w:rsid w:val="002E6818"/>
    <w:rsid w:val="002E6E74"/>
    <w:rsid w:val="002F18EF"/>
    <w:rsid w:val="002F30EE"/>
    <w:rsid w:val="002F56C4"/>
    <w:rsid w:val="00302627"/>
    <w:rsid w:val="00302B1B"/>
    <w:rsid w:val="003072D5"/>
    <w:rsid w:val="00310D95"/>
    <w:rsid w:val="00311597"/>
    <w:rsid w:val="0031380C"/>
    <w:rsid w:val="00316067"/>
    <w:rsid w:val="0031770F"/>
    <w:rsid w:val="00323D4E"/>
    <w:rsid w:val="00326580"/>
    <w:rsid w:val="00333626"/>
    <w:rsid w:val="00343308"/>
    <w:rsid w:val="00350EBA"/>
    <w:rsid w:val="003519C7"/>
    <w:rsid w:val="00356291"/>
    <w:rsid w:val="0036181B"/>
    <w:rsid w:val="00374478"/>
    <w:rsid w:val="0037472F"/>
    <w:rsid w:val="00375271"/>
    <w:rsid w:val="0037709C"/>
    <w:rsid w:val="00377419"/>
    <w:rsid w:val="003820C6"/>
    <w:rsid w:val="0039118A"/>
    <w:rsid w:val="00394318"/>
    <w:rsid w:val="0039652C"/>
    <w:rsid w:val="003A07F6"/>
    <w:rsid w:val="003A1027"/>
    <w:rsid w:val="003A26D6"/>
    <w:rsid w:val="003A571B"/>
    <w:rsid w:val="003B6BD3"/>
    <w:rsid w:val="003C058B"/>
    <w:rsid w:val="003C1C71"/>
    <w:rsid w:val="003C1D0D"/>
    <w:rsid w:val="003C4225"/>
    <w:rsid w:val="003C5928"/>
    <w:rsid w:val="003C5C26"/>
    <w:rsid w:val="003D295C"/>
    <w:rsid w:val="003D33FF"/>
    <w:rsid w:val="003E3201"/>
    <w:rsid w:val="003E5CDC"/>
    <w:rsid w:val="003F373C"/>
    <w:rsid w:val="003F4702"/>
    <w:rsid w:val="003F51B4"/>
    <w:rsid w:val="003F6710"/>
    <w:rsid w:val="00413A87"/>
    <w:rsid w:val="0041433E"/>
    <w:rsid w:val="0041491E"/>
    <w:rsid w:val="00416293"/>
    <w:rsid w:val="004207A2"/>
    <w:rsid w:val="004228BB"/>
    <w:rsid w:val="004244EE"/>
    <w:rsid w:val="00425376"/>
    <w:rsid w:val="00426E5A"/>
    <w:rsid w:val="00430AC1"/>
    <w:rsid w:val="0043564D"/>
    <w:rsid w:val="00443C90"/>
    <w:rsid w:val="00446D64"/>
    <w:rsid w:val="004501DB"/>
    <w:rsid w:val="004516C1"/>
    <w:rsid w:val="00451C0B"/>
    <w:rsid w:val="0045299C"/>
    <w:rsid w:val="00455B83"/>
    <w:rsid w:val="004644B9"/>
    <w:rsid w:val="00476847"/>
    <w:rsid w:val="00476C86"/>
    <w:rsid w:val="0047716A"/>
    <w:rsid w:val="00483C93"/>
    <w:rsid w:val="004856AE"/>
    <w:rsid w:val="00487040"/>
    <w:rsid w:val="00496802"/>
    <w:rsid w:val="00496FBB"/>
    <w:rsid w:val="004B0F71"/>
    <w:rsid w:val="004B2D14"/>
    <w:rsid w:val="004B43DF"/>
    <w:rsid w:val="004B74F9"/>
    <w:rsid w:val="004D1560"/>
    <w:rsid w:val="004D30E3"/>
    <w:rsid w:val="004D38C3"/>
    <w:rsid w:val="004F24AB"/>
    <w:rsid w:val="004F329D"/>
    <w:rsid w:val="004F417A"/>
    <w:rsid w:val="004F72D2"/>
    <w:rsid w:val="005001C3"/>
    <w:rsid w:val="00505F62"/>
    <w:rsid w:val="005064C4"/>
    <w:rsid w:val="0051236F"/>
    <w:rsid w:val="00512EF5"/>
    <w:rsid w:val="00524257"/>
    <w:rsid w:val="00524D37"/>
    <w:rsid w:val="005263DD"/>
    <w:rsid w:val="005302AC"/>
    <w:rsid w:val="0053485E"/>
    <w:rsid w:val="00536BF7"/>
    <w:rsid w:val="00544B5F"/>
    <w:rsid w:val="00547B46"/>
    <w:rsid w:val="00553160"/>
    <w:rsid w:val="00556117"/>
    <w:rsid w:val="00557175"/>
    <w:rsid w:val="00563521"/>
    <w:rsid w:val="00563EAB"/>
    <w:rsid w:val="00566609"/>
    <w:rsid w:val="0057007F"/>
    <w:rsid w:val="005728C5"/>
    <w:rsid w:val="005733DA"/>
    <w:rsid w:val="00586254"/>
    <w:rsid w:val="005912CB"/>
    <w:rsid w:val="005928E5"/>
    <w:rsid w:val="005962D1"/>
    <w:rsid w:val="00597E23"/>
    <w:rsid w:val="005A0EE8"/>
    <w:rsid w:val="005B1B22"/>
    <w:rsid w:val="005B2828"/>
    <w:rsid w:val="005B7723"/>
    <w:rsid w:val="005C085D"/>
    <w:rsid w:val="005C202B"/>
    <w:rsid w:val="005C39F3"/>
    <w:rsid w:val="005C7C19"/>
    <w:rsid w:val="005D0B4B"/>
    <w:rsid w:val="005D2CF3"/>
    <w:rsid w:val="005D37BE"/>
    <w:rsid w:val="005D4BF0"/>
    <w:rsid w:val="005D658F"/>
    <w:rsid w:val="005E2452"/>
    <w:rsid w:val="005E28DC"/>
    <w:rsid w:val="005E4B3A"/>
    <w:rsid w:val="005E523B"/>
    <w:rsid w:val="005F4629"/>
    <w:rsid w:val="006003E8"/>
    <w:rsid w:val="006013B4"/>
    <w:rsid w:val="006025D1"/>
    <w:rsid w:val="00602722"/>
    <w:rsid w:val="00602D1F"/>
    <w:rsid w:val="006110CE"/>
    <w:rsid w:val="00614941"/>
    <w:rsid w:val="006161B5"/>
    <w:rsid w:val="006250E7"/>
    <w:rsid w:val="00626B31"/>
    <w:rsid w:val="00627867"/>
    <w:rsid w:val="00631A63"/>
    <w:rsid w:val="006361C9"/>
    <w:rsid w:val="0063641B"/>
    <w:rsid w:val="00643317"/>
    <w:rsid w:val="006474E1"/>
    <w:rsid w:val="006546A8"/>
    <w:rsid w:val="00654D8C"/>
    <w:rsid w:val="00655E13"/>
    <w:rsid w:val="00656554"/>
    <w:rsid w:val="0066407E"/>
    <w:rsid w:val="006674FD"/>
    <w:rsid w:val="00667CAB"/>
    <w:rsid w:val="0067004E"/>
    <w:rsid w:val="00675BF0"/>
    <w:rsid w:val="0068189B"/>
    <w:rsid w:val="00691037"/>
    <w:rsid w:val="00692E7C"/>
    <w:rsid w:val="0069409C"/>
    <w:rsid w:val="00694EDC"/>
    <w:rsid w:val="006B2823"/>
    <w:rsid w:val="006B363C"/>
    <w:rsid w:val="006B5678"/>
    <w:rsid w:val="006C0F2D"/>
    <w:rsid w:val="006C29C0"/>
    <w:rsid w:val="006C3219"/>
    <w:rsid w:val="006C7BF3"/>
    <w:rsid w:val="006D265E"/>
    <w:rsid w:val="006D4ECD"/>
    <w:rsid w:val="006D5671"/>
    <w:rsid w:val="006E6C9D"/>
    <w:rsid w:val="007044DD"/>
    <w:rsid w:val="0070518E"/>
    <w:rsid w:val="00712752"/>
    <w:rsid w:val="007144AF"/>
    <w:rsid w:val="00717F42"/>
    <w:rsid w:val="00720B9F"/>
    <w:rsid w:val="00726475"/>
    <w:rsid w:val="00726FC0"/>
    <w:rsid w:val="00730311"/>
    <w:rsid w:val="00733ED9"/>
    <w:rsid w:val="00735CE8"/>
    <w:rsid w:val="0073781A"/>
    <w:rsid w:val="007406A4"/>
    <w:rsid w:val="0074638B"/>
    <w:rsid w:val="007466B7"/>
    <w:rsid w:val="00755541"/>
    <w:rsid w:val="0076443B"/>
    <w:rsid w:val="007667C9"/>
    <w:rsid w:val="00766853"/>
    <w:rsid w:val="00773012"/>
    <w:rsid w:val="00781660"/>
    <w:rsid w:val="00785A33"/>
    <w:rsid w:val="007866DF"/>
    <w:rsid w:val="0079201F"/>
    <w:rsid w:val="00792BB7"/>
    <w:rsid w:val="00794C01"/>
    <w:rsid w:val="00797BE8"/>
    <w:rsid w:val="007A3CD8"/>
    <w:rsid w:val="007A4B28"/>
    <w:rsid w:val="007A6408"/>
    <w:rsid w:val="007B273C"/>
    <w:rsid w:val="007B2D67"/>
    <w:rsid w:val="007B4C49"/>
    <w:rsid w:val="007B560E"/>
    <w:rsid w:val="007B656C"/>
    <w:rsid w:val="007C0D52"/>
    <w:rsid w:val="007C440D"/>
    <w:rsid w:val="007C5569"/>
    <w:rsid w:val="007C5B31"/>
    <w:rsid w:val="007C7583"/>
    <w:rsid w:val="007D0219"/>
    <w:rsid w:val="007D2128"/>
    <w:rsid w:val="007D2F3B"/>
    <w:rsid w:val="007D46CC"/>
    <w:rsid w:val="007E11C4"/>
    <w:rsid w:val="007E1BE8"/>
    <w:rsid w:val="007E2B3C"/>
    <w:rsid w:val="007E6075"/>
    <w:rsid w:val="007E6B03"/>
    <w:rsid w:val="007F2573"/>
    <w:rsid w:val="007F3399"/>
    <w:rsid w:val="0081268E"/>
    <w:rsid w:val="00812DF8"/>
    <w:rsid w:val="00813815"/>
    <w:rsid w:val="0081709F"/>
    <w:rsid w:val="00820038"/>
    <w:rsid w:val="00820FF7"/>
    <w:rsid w:val="0082100E"/>
    <w:rsid w:val="008247B7"/>
    <w:rsid w:val="00825D49"/>
    <w:rsid w:val="00834A0D"/>
    <w:rsid w:val="008361A2"/>
    <w:rsid w:val="00836F3F"/>
    <w:rsid w:val="00842A6F"/>
    <w:rsid w:val="0084408B"/>
    <w:rsid w:val="0085186C"/>
    <w:rsid w:val="00855D33"/>
    <w:rsid w:val="008639FF"/>
    <w:rsid w:val="00866675"/>
    <w:rsid w:val="00867B66"/>
    <w:rsid w:val="00872F3D"/>
    <w:rsid w:val="0088120F"/>
    <w:rsid w:val="0088202E"/>
    <w:rsid w:val="0088417E"/>
    <w:rsid w:val="0089209B"/>
    <w:rsid w:val="00894118"/>
    <w:rsid w:val="008950E9"/>
    <w:rsid w:val="00896026"/>
    <w:rsid w:val="008A0FEE"/>
    <w:rsid w:val="008A4A89"/>
    <w:rsid w:val="008A6216"/>
    <w:rsid w:val="008B395C"/>
    <w:rsid w:val="008B3A3D"/>
    <w:rsid w:val="008B3DDC"/>
    <w:rsid w:val="008B6353"/>
    <w:rsid w:val="008C7AA5"/>
    <w:rsid w:val="008D3D5E"/>
    <w:rsid w:val="008D5863"/>
    <w:rsid w:val="008D6F78"/>
    <w:rsid w:val="008D7AD3"/>
    <w:rsid w:val="008E3230"/>
    <w:rsid w:val="008E5202"/>
    <w:rsid w:val="008E791A"/>
    <w:rsid w:val="008E7A69"/>
    <w:rsid w:val="008F4CDD"/>
    <w:rsid w:val="00905528"/>
    <w:rsid w:val="009067BB"/>
    <w:rsid w:val="00907AE6"/>
    <w:rsid w:val="00910573"/>
    <w:rsid w:val="00914B73"/>
    <w:rsid w:val="00916D67"/>
    <w:rsid w:val="009178CD"/>
    <w:rsid w:val="00922541"/>
    <w:rsid w:val="00930B4F"/>
    <w:rsid w:val="009310BE"/>
    <w:rsid w:val="00931A80"/>
    <w:rsid w:val="00933423"/>
    <w:rsid w:val="0093755F"/>
    <w:rsid w:val="00942748"/>
    <w:rsid w:val="00942BEF"/>
    <w:rsid w:val="0094392E"/>
    <w:rsid w:val="00947B3F"/>
    <w:rsid w:val="0095079E"/>
    <w:rsid w:val="009523A3"/>
    <w:rsid w:val="00955A0B"/>
    <w:rsid w:val="00963EA7"/>
    <w:rsid w:val="0096459F"/>
    <w:rsid w:val="00967304"/>
    <w:rsid w:val="00973640"/>
    <w:rsid w:val="00975685"/>
    <w:rsid w:val="00977047"/>
    <w:rsid w:val="00980F76"/>
    <w:rsid w:val="00981177"/>
    <w:rsid w:val="009844EC"/>
    <w:rsid w:val="00984C5F"/>
    <w:rsid w:val="00993AA0"/>
    <w:rsid w:val="00995A0D"/>
    <w:rsid w:val="00996CA4"/>
    <w:rsid w:val="00996CB6"/>
    <w:rsid w:val="009A7F2B"/>
    <w:rsid w:val="009B2081"/>
    <w:rsid w:val="009B5B3B"/>
    <w:rsid w:val="009C179B"/>
    <w:rsid w:val="009C1DC2"/>
    <w:rsid w:val="009C335D"/>
    <w:rsid w:val="009D024D"/>
    <w:rsid w:val="009D0D32"/>
    <w:rsid w:val="009D3B04"/>
    <w:rsid w:val="009D6256"/>
    <w:rsid w:val="009E191C"/>
    <w:rsid w:val="009E7F94"/>
    <w:rsid w:val="009F51C9"/>
    <w:rsid w:val="009F54F9"/>
    <w:rsid w:val="009F5B86"/>
    <w:rsid w:val="00A00630"/>
    <w:rsid w:val="00A00C83"/>
    <w:rsid w:val="00A00ECA"/>
    <w:rsid w:val="00A0186C"/>
    <w:rsid w:val="00A11FF7"/>
    <w:rsid w:val="00A1433D"/>
    <w:rsid w:val="00A244A1"/>
    <w:rsid w:val="00A2616A"/>
    <w:rsid w:val="00A318BB"/>
    <w:rsid w:val="00A32D1B"/>
    <w:rsid w:val="00A33AF1"/>
    <w:rsid w:val="00A35318"/>
    <w:rsid w:val="00A43644"/>
    <w:rsid w:val="00A61247"/>
    <w:rsid w:val="00A6548A"/>
    <w:rsid w:val="00A77A3E"/>
    <w:rsid w:val="00A802A2"/>
    <w:rsid w:val="00A84849"/>
    <w:rsid w:val="00A86DE0"/>
    <w:rsid w:val="00A94519"/>
    <w:rsid w:val="00A94E9D"/>
    <w:rsid w:val="00AA3944"/>
    <w:rsid w:val="00AA4B44"/>
    <w:rsid w:val="00AB05BD"/>
    <w:rsid w:val="00AB4B9E"/>
    <w:rsid w:val="00AB56AE"/>
    <w:rsid w:val="00AB674A"/>
    <w:rsid w:val="00AC0C8E"/>
    <w:rsid w:val="00AC26C9"/>
    <w:rsid w:val="00AC28CC"/>
    <w:rsid w:val="00AC3559"/>
    <w:rsid w:val="00AD1DF2"/>
    <w:rsid w:val="00AD4F19"/>
    <w:rsid w:val="00AD62F0"/>
    <w:rsid w:val="00AD7639"/>
    <w:rsid w:val="00AE0578"/>
    <w:rsid w:val="00AE2FCA"/>
    <w:rsid w:val="00AF4062"/>
    <w:rsid w:val="00B00B3B"/>
    <w:rsid w:val="00B03953"/>
    <w:rsid w:val="00B03F60"/>
    <w:rsid w:val="00B066F3"/>
    <w:rsid w:val="00B06A1A"/>
    <w:rsid w:val="00B107A1"/>
    <w:rsid w:val="00B10BA6"/>
    <w:rsid w:val="00B1437F"/>
    <w:rsid w:val="00B14E8F"/>
    <w:rsid w:val="00B16CB9"/>
    <w:rsid w:val="00B2341B"/>
    <w:rsid w:val="00B23F4A"/>
    <w:rsid w:val="00B25D53"/>
    <w:rsid w:val="00B25DD3"/>
    <w:rsid w:val="00B30310"/>
    <w:rsid w:val="00B30998"/>
    <w:rsid w:val="00B31658"/>
    <w:rsid w:val="00B3433B"/>
    <w:rsid w:val="00B37A01"/>
    <w:rsid w:val="00B415A7"/>
    <w:rsid w:val="00B46F2B"/>
    <w:rsid w:val="00B50861"/>
    <w:rsid w:val="00B50C6F"/>
    <w:rsid w:val="00B5223A"/>
    <w:rsid w:val="00B53A96"/>
    <w:rsid w:val="00B5478B"/>
    <w:rsid w:val="00B55042"/>
    <w:rsid w:val="00B57E4A"/>
    <w:rsid w:val="00B6618E"/>
    <w:rsid w:val="00B669E7"/>
    <w:rsid w:val="00B7165C"/>
    <w:rsid w:val="00B7685B"/>
    <w:rsid w:val="00B76E21"/>
    <w:rsid w:val="00B7790C"/>
    <w:rsid w:val="00B80285"/>
    <w:rsid w:val="00B903C9"/>
    <w:rsid w:val="00B94221"/>
    <w:rsid w:val="00B94390"/>
    <w:rsid w:val="00B96DD7"/>
    <w:rsid w:val="00B976B0"/>
    <w:rsid w:val="00B97FEA"/>
    <w:rsid w:val="00BA14D6"/>
    <w:rsid w:val="00BA6C63"/>
    <w:rsid w:val="00BB06CE"/>
    <w:rsid w:val="00BB3011"/>
    <w:rsid w:val="00BB5BA5"/>
    <w:rsid w:val="00BB5DC2"/>
    <w:rsid w:val="00BC0E57"/>
    <w:rsid w:val="00BC3F93"/>
    <w:rsid w:val="00BD179E"/>
    <w:rsid w:val="00BD324A"/>
    <w:rsid w:val="00BD5492"/>
    <w:rsid w:val="00BD763D"/>
    <w:rsid w:val="00BE032C"/>
    <w:rsid w:val="00BE458F"/>
    <w:rsid w:val="00BE47AA"/>
    <w:rsid w:val="00BE4F72"/>
    <w:rsid w:val="00BF0121"/>
    <w:rsid w:val="00BF3D0A"/>
    <w:rsid w:val="00BF46B2"/>
    <w:rsid w:val="00BF53BB"/>
    <w:rsid w:val="00BF564F"/>
    <w:rsid w:val="00BF62B2"/>
    <w:rsid w:val="00C018F6"/>
    <w:rsid w:val="00C0647C"/>
    <w:rsid w:val="00C07703"/>
    <w:rsid w:val="00C11E86"/>
    <w:rsid w:val="00C1468C"/>
    <w:rsid w:val="00C15565"/>
    <w:rsid w:val="00C20B19"/>
    <w:rsid w:val="00C21654"/>
    <w:rsid w:val="00C260DE"/>
    <w:rsid w:val="00C274A0"/>
    <w:rsid w:val="00C4046C"/>
    <w:rsid w:val="00C43D44"/>
    <w:rsid w:val="00C44281"/>
    <w:rsid w:val="00C44ECE"/>
    <w:rsid w:val="00C45758"/>
    <w:rsid w:val="00C45EF7"/>
    <w:rsid w:val="00C5069C"/>
    <w:rsid w:val="00C51CD9"/>
    <w:rsid w:val="00C51EB0"/>
    <w:rsid w:val="00C60D46"/>
    <w:rsid w:val="00C63EDA"/>
    <w:rsid w:val="00C65109"/>
    <w:rsid w:val="00C661B2"/>
    <w:rsid w:val="00C71AE3"/>
    <w:rsid w:val="00C81A4A"/>
    <w:rsid w:val="00C855C7"/>
    <w:rsid w:val="00CA2471"/>
    <w:rsid w:val="00CA24F0"/>
    <w:rsid w:val="00CA401C"/>
    <w:rsid w:val="00CA6AB0"/>
    <w:rsid w:val="00CA738E"/>
    <w:rsid w:val="00CA7E5A"/>
    <w:rsid w:val="00CB38C9"/>
    <w:rsid w:val="00CB6CDA"/>
    <w:rsid w:val="00CC11E4"/>
    <w:rsid w:val="00CC5176"/>
    <w:rsid w:val="00CC5332"/>
    <w:rsid w:val="00CD26C0"/>
    <w:rsid w:val="00CD458A"/>
    <w:rsid w:val="00CD738E"/>
    <w:rsid w:val="00CF0CF3"/>
    <w:rsid w:val="00CF15DF"/>
    <w:rsid w:val="00CF5A16"/>
    <w:rsid w:val="00D034BB"/>
    <w:rsid w:val="00D03FEF"/>
    <w:rsid w:val="00D05918"/>
    <w:rsid w:val="00D05D15"/>
    <w:rsid w:val="00D100B5"/>
    <w:rsid w:val="00D111A9"/>
    <w:rsid w:val="00D11414"/>
    <w:rsid w:val="00D21641"/>
    <w:rsid w:val="00D2337C"/>
    <w:rsid w:val="00D24214"/>
    <w:rsid w:val="00D2477D"/>
    <w:rsid w:val="00D24A9A"/>
    <w:rsid w:val="00D25DDF"/>
    <w:rsid w:val="00D31741"/>
    <w:rsid w:val="00D326F7"/>
    <w:rsid w:val="00D34C81"/>
    <w:rsid w:val="00D416AE"/>
    <w:rsid w:val="00D4296A"/>
    <w:rsid w:val="00D432F0"/>
    <w:rsid w:val="00D43F64"/>
    <w:rsid w:val="00D44E33"/>
    <w:rsid w:val="00D47B52"/>
    <w:rsid w:val="00D5541C"/>
    <w:rsid w:val="00D562A1"/>
    <w:rsid w:val="00D62A33"/>
    <w:rsid w:val="00D64257"/>
    <w:rsid w:val="00D65204"/>
    <w:rsid w:val="00D65D31"/>
    <w:rsid w:val="00D67A7F"/>
    <w:rsid w:val="00D70173"/>
    <w:rsid w:val="00D71313"/>
    <w:rsid w:val="00D7157C"/>
    <w:rsid w:val="00D7174F"/>
    <w:rsid w:val="00D71CEC"/>
    <w:rsid w:val="00D75B4E"/>
    <w:rsid w:val="00D800D2"/>
    <w:rsid w:val="00D85F6C"/>
    <w:rsid w:val="00D93D2D"/>
    <w:rsid w:val="00D96379"/>
    <w:rsid w:val="00D96FB1"/>
    <w:rsid w:val="00DA1F1C"/>
    <w:rsid w:val="00DA36BC"/>
    <w:rsid w:val="00DB150C"/>
    <w:rsid w:val="00DB7233"/>
    <w:rsid w:val="00DC2823"/>
    <w:rsid w:val="00DC709C"/>
    <w:rsid w:val="00DC760E"/>
    <w:rsid w:val="00DC7EE8"/>
    <w:rsid w:val="00DD524F"/>
    <w:rsid w:val="00DD749D"/>
    <w:rsid w:val="00DE0BAF"/>
    <w:rsid w:val="00DE7C5C"/>
    <w:rsid w:val="00DF1C67"/>
    <w:rsid w:val="00DF2232"/>
    <w:rsid w:val="00DF6A26"/>
    <w:rsid w:val="00E014EA"/>
    <w:rsid w:val="00E02F0C"/>
    <w:rsid w:val="00E040A5"/>
    <w:rsid w:val="00E04428"/>
    <w:rsid w:val="00E05414"/>
    <w:rsid w:val="00E106D3"/>
    <w:rsid w:val="00E12EAA"/>
    <w:rsid w:val="00E17B5B"/>
    <w:rsid w:val="00E2007B"/>
    <w:rsid w:val="00E24A22"/>
    <w:rsid w:val="00E310F3"/>
    <w:rsid w:val="00E3164C"/>
    <w:rsid w:val="00E32366"/>
    <w:rsid w:val="00E33E2C"/>
    <w:rsid w:val="00E41783"/>
    <w:rsid w:val="00E41A8A"/>
    <w:rsid w:val="00E423B4"/>
    <w:rsid w:val="00E44432"/>
    <w:rsid w:val="00E462E8"/>
    <w:rsid w:val="00E53116"/>
    <w:rsid w:val="00E54F8A"/>
    <w:rsid w:val="00E574BB"/>
    <w:rsid w:val="00E6165D"/>
    <w:rsid w:val="00E631DF"/>
    <w:rsid w:val="00E71345"/>
    <w:rsid w:val="00E71542"/>
    <w:rsid w:val="00E7198D"/>
    <w:rsid w:val="00E723A6"/>
    <w:rsid w:val="00E8446E"/>
    <w:rsid w:val="00E86402"/>
    <w:rsid w:val="00E90B78"/>
    <w:rsid w:val="00E91DCD"/>
    <w:rsid w:val="00E937C5"/>
    <w:rsid w:val="00EA70B1"/>
    <w:rsid w:val="00EB1EA8"/>
    <w:rsid w:val="00EB6932"/>
    <w:rsid w:val="00ED4601"/>
    <w:rsid w:val="00ED7AFA"/>
    <w:rsid w:val="00EE10BF"/>
    <w:rsid w:val="00EE23C2"/>
    <w:rsid w:val="00EE4FDC"/>
    <w:rsid w:val="00EE6ED0"/>
    <w:rsid w:val="00EE7A2D"/>
    <w:rsid w:val="00EF0AB0"/>
    <w:rsid w:val="00EF0C8E"/>
    <w:rsid w:val="00EF2125"/>
    <w:rsid w:val="00EF2DDF"/>
    <w:rsid w:val="00EF518D"/>
    <w:rsid w:val="00EF62EC"/>
    <w:rsid w:val="00F01E9B"/>
    <w:rsid w:val="00F0256B"/>
    <w:rsid w:val="00F025CE"/>
    <w:rsid w:val="00F04710"/>
    <w:rsid w:val="00F04D34"/>
    <w:rsid w:val="00F05222"/>
    <w:rsid w:val="00F05E53"/>
    <w:rsid w:val="00F07618"/>
    <w:rsid w:val="00F150A6"/>
    <w:rsid w:val="00F15B14"/>
    <w:rsid w:val="00F1664B"/>
    <w:rsid w:val="00F33B94"/>
    <w:rsid w:val="00F33EC3"/>
    <w:rsid w:val="00F358AF"/>
    <w:rsid w:val="00F360C7"/>
    <w:rsid w:val="00F367CB"/>
    <w:rsid w:val="00F36F59"/>
    <w:rsid w:val="00F37A04"/>
    <w:rsid w:val="00F37FEF"/>
    <w:rsid w:val="00F421CB"/>
    <w:rsid w:val="00F444C5"/>
    <w:rsid w:val="00F50CC8"/>
    <w:rsid w:val="00F51B9B"/>
    <w:rsid w:val="00F5251A"/>
    <w:rsid w:val="00F61035"/>
    <w:rsid w:val="00F62593"/>
    <w:rsid w:val="00F64836"/>
    <w:rsid w:val="00F64C4F"/>
    <w:rsid w:val="00F65481"/>
    <w:rsid w:val="00F65926"/>
    <w:rsid w:val="00F65D80"/>
    <w:rsid w:val="00F66B95"/>
    <w:rsid w:val="00F67746"/>
    <w:rsid w:val="00F702D4"/>
    <w:rsid w:val="00F743CD"/>
    <w:rsid w:val="00F746E3"/>
    <w:rsid w:val="00F76DDD"/>
    <w:rsid w:val="00F775F7"/>
    <w:rsid w:val="00F80FA3"/>
    <w:rsid w:val="00F87700"/>
    <w:rsid w:val="00F97407"/>
    <w:rsid w:val="00F97B96"/>
    <w:rsid w:val="00FA1E66"/>
    <w:rsid w:val="00FA6DB7"/>
    <w:rsid w:val="00FB5F4F"/>
    <w:rsid w:val="00FB7E48"/>
    <w:rsid w:val="00FC0C65"/>
    <w:rsid w:val="00FC579D"/>
    <w:rsid w:val="00FC67EA"/>
    <w:rsid w:val="00FC7A36"/>
    <w:rsid w:val="00FD2651"/>
    <w:rsid w:val="00FD297B"/>
    <w:rsid w:val="00FD61E7"/>
    <w:rsid w:val="00FD75AE"/>
    <w:rsid w:val="00FE101A"/>
    <w:rsid w:val="00FE1A6B"/>
    <w:rsid w:val="00FE1F5E"/>
    <w:rsid w:val="00FE2BC2"/>
    <w:rsid w:val="00FE2F87"/>
    <w:rsid w:val="00FE361C"/>
    <w:rsid w:val="00FE4917"/>
    <w:rsid w:val="00FF3393"/>
    <w:rsid w:val="00FF4265"/>
    <w:rsid w:val="00FF4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9C565B9"/>
  <w15:chartTrackingRefBased/>
  <w15:docId w15:val="{6CB8441F-750F-4C3F-869F-3957DFDEF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3192B"/>
    <w:rPr>
      <w:sz w:val="24"/>
      <w:szCs w:val="24"/>
    </w:rPr>
  </w:style>
  <w:style w:type="character" w:default="1" w:styleId="Fontepargpadro">
    <w:name w:val="Default Paragraph Font"/>
    <w:semiHidden/>
  </w:style>
  <w:style w:type="table" w:default="1" w:styleId="Tabela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semiHidden/>
  </w:style>
  <w:style w:type="table" w:styleId="Tabelacomgrade">
    <w:name w:val="Table Grid"/>
    <w:basedOn w:val="Tabelanormal"/>
    <w:rsid w:val="00996C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semiHidden/>
    <w:rsid w:val="00CA2471"/>
    <w:rPr>
      <w:rFonts w:ascii="Tahoma" w:hAnsi="Tahoma" w:cs="Tahoma"/>
      <w:sz w:val="16"/>
      <w:szCs w:val="16"/>
    </w:rPr>
  </w:style>
  <w:style w:type="character" w:styleId="Hyperlink">
    <w:name w:val="Hyperlink"/>
    <w:rsid w:val="00B31658"/>
    <w:rPr>
      <w:color w:val="0000FF"/>
      <w:u w:val="single"/>
    </w:rPr>
  </w:style>
  <w:style w:type="paragraph" w:styleId="Recuodecorpodetexto">
    <w:name w:val="Body Text Indent"/>
    <w:basedOn w:val="Normal"/>
    <w:link w:val="RecuodecorpodetextoChar"/>
    <w:rsid w:val="006D265E"/>
    <w:pPr>
      <w:suppressAutoHyphens/>
      <w:ind w:firstLine="2835"/>
      <w:jc w:val="both"/>
    </w:pPr>
    <w:rPr>
      <w:sz w:val="26"/>
      <w:szCs w:val="20"/>
      <w:lang w:eastAsia="zh-CN"/>
    </w:rPr>
  </w:style>
  <w:style w:type="character" w:customStyle="1" w:styleId="RecuodecorpodetextoChar">
    <w:name w:val="Recuo de corpo de texto Char"/>
    <w:link w:val="Recuodecorpodetexto"/>
    <w:rsid w:val="006D265E"/>
    <w:rPr>
      <w:sz w:val="26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908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145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RELAÇÃO DE DIÁRIAS CIVIL  E CURSO, REF</vt:lpstr>
    </vt:vector>
  </TitlesOfParts>
  <Company>microsoft</Company>
  <LinksUpToDate>false</LinksUpToDate>
  <CharactersWithSpaces>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RELAÇÃO DE DIÁRIAS CIVIL  E CURSO, REF</dc:title>
  <dc:subject/>
  <dc:creator>seccional</dc:creator>
  <cp:keywords/>
  <cp:lastModifiedBy>Gustavo Almeida</cp:lastModifiedBy>
  <cp:revision>2</cp:revision>
  <cp:lastPrinted>2026-09-09T19:26:00Z</cp:lastPrinted>
  <dcterms:created xsi:type="dcterms:W3CDTF">2026-10-02T19:53:00Z</dcterms:created>
  <dcterms:modified xsi:type="dcterms:W3CDTF">2026-10-02T19:53:00Z</dcterms:modified>
</cp:coreProperties>
</file>