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E07" w:rsidRDefault="00DC442D">
      <w:r>
        <w:t>32 bit</w:t>
      </w:r>
    </w:p>
    <w:p w:rsidR="00DC442D" w:rsidRDefault="00DC442D">
      <w:r>
        <w:rPr>
          <w:noProof/>
        </w:rPr>
        <w:drawing>
          <wp:inline distT="0" distB="0" distL="0" distR="0" wp14:anchorId="70FC80DD" wp14:editId="7CBE594B">
            <wp:extent cx="8215536" cy="315806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42112" cy="316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2D" w:rsidRDefault="00DC442D">
      <w:r>
        <w:t>16 bit</w:t>
      </w:r>
    </w:p>
    <w:p w:rsidR="00DC442D" w:rsidRDefault="00DC442D">
      <w:bookmarkStart w:id="0" w:name="_GoBack"/>
      <w:r>
        <w:rPr>
          <w:noProof/>
        </w:rPr>
        <w:drawing>
          <wp:inline distT="0" distB="0" distL="0" distR="0" wp14:anchorId="2FD2701A" wp14:editId="1B30FD4B">
            <wp:extent cx="8521506" cy="36152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26104" cy="361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4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42D"/>
    <w:rsid w:val="00586E07"/>
    <w:rsid w:val="00714C65"/>
    <w:rsid w:val="00DC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AD597"/>
  <w15:chartTrackingRefBased/>
  <w15:docId w15:val="{2B01DE43-90CD-4F3E-8216-A6792908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Glass</dc:creator>
  <cp:keywords/>
  <dc:description/>
  <cp:lastModifiedBy>Jason Glass</cp:lastModifiedBy>
  <cp:revision>3</cp:revision>
  <dcterms:created xsi:type="dcterms:W3CDTF">2017-02-02T22:00:00Z</dcterms:created>
  <dcterms:modified xsi:type="dcterms:W3CDTF">2017-02-02T22:09:00Z</dcterms:modified>
</cp:coreProperties>
</file>