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C137" w14:textId="2352ED3A" w:rsidR="00763CB0" w:rsidRDefault="003F685A">
      <w:pPr>
        <w:rPr>
          <w:lang w:val="en-GB"/>
        </w:rPr>
      </w:pPr>
      <w:r>
        <w:rPr>
          <w:lang w:val="en-GB"/>
        </w:rPr>
        <w:t>Viva questions:</w:t>
      </w:r>
    </w:p>
    <w:p w14:paraId="2D2A80BA" w14:textId="36238231" w:rsidR="00FB3BD6" w:rsidRPr="00FB3BD6" w:rsidRDefault="003F685A" w:rsidP="00FB3BD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Steps to create branches in GIT Repository and merge the files of branches to Main branch?</w:t>
      </w:r>
    </w:p>
    <w:p w14:paraId="76DD7446" w14:textId="51DADE5A" w:rsidR="003F685A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Difference between PUSH and PULL commands in GIT?</w:t>
      </w:r>
    </w:p>
    <w:p w14:paraId="0D4410FA" w14:textId="1D281CE6" w:rsidR="003F685A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is the use of CHECKOUT, COMMIT commands in GIT?</w:t>
      </w:r>
    </w:p>
    <w:p w14:paraId="47A10ABF" w14:textId="55415487" w:rsidR="003F685A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Differences between HTML and CSS?</w:t>
      </w:r>
    </w:p>
    <w:p w14:paraId="35B0B0D4" w14:textId="08D38FEE" w:rsidR="003F685A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Explain IF statement with example in JavaScript?</w:t>
      </w:r>
    </w:p>
    <w:p w14:paraId="284E7C3C" w14:textId="77777777" w:rsidR="00FB3BD6" w:rsidRDefault="00FB3BD6" w:rsidP="00FB3BD6">
      <w:pPr>
        <w:rPr>
          <w:lang w:val="en-GB"/>
        </w:rPr>
      </w:pPr>
    </w:p>
    <w:p w14:paraId="208A4D94" w14:textId="77777777" w:rsidR="00FB3BD6" w:rsidRDefault="00FB3BD6" w:rsidP="00FB3BD6">
      <w:pPr>
        <w:rPr>
          <w:lang w:val="en-GB"/>
        </w:rPr>
      </w:pPr>
    </w:p>
    <w:p w14:paraId="43A7B3DF" w14:textId="7E0BE548" w:rsidR="00FB3BD6" w:rsidRDefault="00FB3BD6" w:rsidP="00FB3BD6">
      <w:r>
        <w:rPr>
          <w:lang w:val="en-GB"/>
        </w:rPr>
        <w:t>1a)</w:t>
      </w:r>
      <w:r w:rsidRPr="00FB3BD6">
        <w:t xml:space="preserve"> </w:t>
      </w:r>
      <w:r w:rsidRPr="00FB3BD6">
        <w:t>A branch is created to work on a separate version of the project without affecting the main branch. After completing the changes, we merge the branch into the main branch to combine the changes.</w:t>
      </w:r>
    </w:p>
    <w:p w14:paraId="27ECAC63" w14:textId="241D90F0" w:rsidR="00FB3BD6" w:rsidRDefault="00FB3BD6" w:rsidP="00FB3BD6">
      <w:r>
        <w:t>2a)</w:t>
      </w:r>
      <w:r w:rsidRPr="00FB3BD6">
        <w:t xml:space="preserve"> </w:t>
      </w:r>
      <w:r w:rsidRPr="00FB3BD6">
        <w:t>Push sends our local changes to the remote GitHub repository, while pull gets the latest changes from the remote repository to our local computer.</w:t>
      </w:r>
    </w:p>
    <w:p w14:paraId="49DAEAFA" w14:textId="25546CD2" w:rsidR="00FB3BD6" w:rsidRDefault="00FB3BD6" w:rsidP="00FB3BD6">
      <w:r>
        <w:t>3a)</w:t>
      </w:r>
      <w:r w:rsidRPr="00FB3BD6">
        <w:t xml:space="preserve"> </w:t>
      </w:r>
      <w:r w:rsidRPr="00FB3BD6">
        <w:t>Checkout is used to switch between branches. Commit is used to save the changes made in our project to the local Git repository.</w:t>
      </w:r>
    </w:p>
    <w:p w14:paraId="480B58EE" w14:textId="4F39C5AC" w:rsidR="00FB3BD6" w:rsidRDefault="00FB3BD6" w:rsidP="00FB3BD6">
      <w:r>
        <w:t>4a)</w:t>
      </w:r>
      <w:r w:rsidRPr="00FB3BD6">
        <w:t xml:space="preserve"> </w:t>
      </w:r>
      <w:r w:rsidRPr="00FB3BD6">
        <w:t xml:space="preserve">HTML is used to create the structure and content of a webpage, while CSS is used to design and style that webpage, such as </w:t>
      </w:r>
      <w:proofErr w:type="spellStart"/>
      <w:r w:rsidRPr="00FB3BD6">
        <w:t>colors</w:t>
      </w:r>
      <w:proofErr w:type="spellEnd"/>
      <w:r w:rsidRPr="00FB3BD6">
        <w:t>, fonts, spacing and layout.</w:t>
      </w:r>
    </w:p>
    <w:p w14:paraId="3FC770DC" w14:textId="0C4A3507" w:rsidR="00FB3BD6" w:rsidRPr="00FB3BD6" w:rsidRDefault="00FB3BD6" w:rsidP="00FB3BD6">
      <w:pPr>
        <w:rPr>
          <w:lang w:val="en-GB"/>
        </w:rPr>
      </w:pPr>
      <w:r>
        <w:t>5a)</w:t>
      </w:r>
      <w:r w:rsidRPr="00FB3BD6">
        <w:t xml:space="preserve"> </w:t>
      </w:r>
      <w:r w:rsidRPr="00FB3BD6">
        <w:t>An if statement is used to execute a block of code when a specified condition is true. For example, if (age &gt;= 18) can be used to check whether a person is an adult.</w:t>
      </w:r>
    </w:p>
    <w:p w14:paraId="23D936CB" w14:textId="77777777" w:rsidR="00FB3BD6" w:rsidRPr="003F685A" w:rsidRDefault="00FB3BD6" w:rsidP="00FB3BD6">
      <w:pPr>
        <w:pStyle w:val="ListParagraph"/>
        <w:rPr>
          <w:lang w:val="en-GB"/>
        </w:rPr>
      </w:pPr>
    </w:p>
    <w:sectPr w:rsidR="00FB3BD6" w:rsidRPr="003F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050A3"/>
    <w:multiLevelType w:val="hybridMultilevel"/>
    <w:tmpl w:val="58A8B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4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5A"/>
    <w:rsid w:val="003F685A"/>
    <w:rsid w:val="00763CB0"/>
    <w:rsid w:val="008446AC"/>
    <w:rsid w:val="00917A0E"/>
    <w:rsid w:val="009F5CCA"/>
    <w:rsid w:val="00DE13FC"/>
    <w:rsid w:val="00FB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9FDD"/>
  <w15:chartTrackingRefBased/>
  <w15:docId w15:val="{79E031E4-F88A-4764-BC9B-715EFAFD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Tayar</dc:creator>
  <cp:keywords/>
  <dc:description/>
  <cp:lastModifiedBy>sri vignesh reddy regalla</cp:lastModifiedBy>
  <cp:revision>2</cp:revision>
  <dcterms:created xsi:type="dcterms:W3CDTF">2026-09-18T04:52:00Z</dcterms:created>
  <dcterms:modified xsi:type="dcterms:W3CDTF">2026-09-18T04:52:00Z</dcterms:modified>
</cp:coreProperties>
</file>