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E3C1" w14:textId="1E8820A1" w:rsidR="00DC5055" w:rsidRDefault="005B2276">
      <w:pPr>
        <w:rPr>
          <w:rFonts w:hint="eastAsia"/>
        </w:rPr>
      </w:pPr>
      <w:r>
        <w:rPr>
          <w:rFonts w:hint="eastAsia"/>
        </w:rPr>
        <w:t>答：</w:t>
      </w:r>
      <w:bookmarkStart w:id="0" w:name="_GoBack"/>
      <w:bookmarkEnd w:id="0"/>
    </w:p>
    <w:p w14:paraId="79CD9014" w14:textId="5E1D36E4" w:rsidR="003A489E" w:rsidRDefault="005B2276">
      <w:r>
        <w:rPr>
          <w:rFonts w:hint="eastAsia"/>
        </w:rPr>
        <w:t>这三个网站中lol的官网设计的比较好</w:t>
      </w:r>
      <w:r w:rsidR="003A489E">
        <w:rPr>
          <w:rFonts w:hint="eastAsia"/>
        </w:rPr>
        <w:t>看</w:t>
      </w:r>
      <w:r>
        <w:rPr>
          <w:rFonts w:hint="eastAsia"/>
        </w:rPr>
        <w:t>，</w:t>
      </w:r>
    </w:p>
    <w:p w14:paraId="36D6BDD4" w14:textId="77777777" w:rsidR="003A489E" w:rsidRDefault="005B2276">
      <w:r>
        <w:rPr>
          <w:rFonts w:hint="eastAsia"/>
        </w:rPr>
        <w:t>从用户体验的角度上说，视频播放的效果做的不错，但是一些细节有待处理，有如下几点：banner上的按钮，详情页</w:t>
      </w:r>
      <w:r w:rsidR="003A489E">
        <w:rPr>
          <w:rFonts w:hint="eastAsia"/>
        </w:rPr>
        <w:t>两个按钮的hover由于边框出现会出现抖动现象，</w:t>
      </w:r>
    </w:p>
    <w:p w14:paraId="3173D6D7" w14:textId="77777777" w:rsidR="003A489E" w:rsidRDefault="003A489E">
      <w:r>
        <w:rPr>
          <w:rFonts w:hint="eastAsia"/>
        </w:rPr>
        <w:t>一些按钮的hover可以加渐变效果，</w:t>
      </w:r>
    </w:p>
    <w:p w14:paraId="2C695B36" w14:textId="77777777" w:rsidR="003A489E" w:rsidRDefault="003A489E">
      <w:r>
        <w:rPr>
          <w:rFonts w:hint="eastAsia"/>
        </w:rPr>
        <w:t>符文选择那里做的还不错，</w:t>
      </w:r>
    </w:p>
    <w:p w14:paraId="34DABC3F" w14:textId="2B3CC61F" w:rsidR="005B2276" w:rsidRDefault="003A489E">
      <w:r>
        <w:rPr>
          <w:rFonts w:hint="eastAsia"/>
        </w:rPr>
        <w:t>不过border的尖角没有把边框盖住</w:t>
      </w:r>
    </w:p>
    <w:p w14:paraId="55896F33" w14:textId="77777777" w:rsidR="003A489E" w:rsidRDefault="003A489E">
      <w:pPr>
        <w:rPr>
          <w:rFonts w:hint="eastAsia"/>
        </w:rPr>
      </w:pPr>
    </w:p>
    <w:p w14:paraId="5E5734C7" w14:textId="5E246AD5" w:rsidR="00FF6E65" w:rsidRDefault="003A489E">
      <w:r>
        <w:rPr>
          <w:rFonts w:hint="eastAsia"/>
        </w:rPr>
        <w:t>从性能优化</w:t>
      </w:r>
      <w:r w:rsidR="00FF6E65">
        <w:rPr>
          <w:rFonts w:hint="eastAsia"/>
        </w:rPr>
        <w:t>和维护扩展方面</w:t>
      </w:r>
      <w:r>
        <w:rPr>
          <w:rFonts w:hint="eastAsia"/>
        </w:rPr>
        <w:t>上来说，</w:t>
      </w:r>
      <w:r w:rsidR="00FF6E65">
        <w:rPr>
          <w:rFonts w:hint="eastAsia"/>
        </w:rPr>
        <w:t>我观察到如下几点：</w:t>
      </w:r>
    </w:p>
    <w:p w14:paraId="48742317" w14:textId="510E8A21" w:rsidR="00FF6E65" w:rsidRDefault="005B2276">
      <w:r>
        <w:rPr>
          <w:rFonts w:hint="eastAsia"/>
        </w:rPr>
        <w:t>整体采用了jquery，</w:t>
      </w:r>
      <w:r w:rsidR="00FF6E65">
        <w:rPr>
          <w:rFonts w:hint="eastAsia"/>
        </w:rPr>
        <w:t>如果用它只是为了选择器的话，可以引入sizzle或者我见里面也引入了milo</w:t>
      </w:r>
      <w:r w:rsidR="00FF6E65">
        <w:t>.js</w:t>
      </w:r>
      <w:r w:rsidR="00FF6E65">
        <w:rPr>
          <w:rFonts w:hint="eastAsia"/>
        </w:rPr>
        <w:t>，也可以用作选择器。如果是想利用jquery的数据处理扩展方法，我觉得像underscore</w:t>
      </w:r>
      <w:r w:rsidR="00FF6E65">
        <w:t>.js</w:t>
      </w:r>
      <w:r w:rsidR="00FF6E65">
        <w:rPr>
          <w:rFonts w:hint="eastAsia"/>
        </w:rPr>
        <w:t>是个更好的选择</w:t>
      </w:r>
      <w:r w:rsidR="00FF6E65">
        <w:t xml:space="preserve"> </w:t>
      </w:r>
    </w:p>
    <w:p w14:paraId="6D4E7FB0" w14:textId="699EE05E" w:rsidR="003A489E" w:rsidRDefault="003A489E">
      <w:r>
        <w:rPr>
          <w:rFonts w:hint="eastAsia"/>
        </w:rPr>
        <w:t>我注意到页面相关的逻辑都写在了index</w:t>
      </w:r>
      <w:r>
        <w:t>.</w:t>
      </w:r>
      <w:r>
        <w:rPr>
          <w:rFonts w:hint="eastAsia"/>
        </w:rPr>
        <w:t>js中，并且对里面的方法都写在一个命名空间中，这样写看起来清晰也不会和其他方法冲突，同时也方便维护，</w:t>
      </w:r>
    </w:p>
    <w:p w14:paraId="5C3BBB64" w14:textId="3645C13C" w:rsidR="00FF6E65" w:rsidRDefault="003A489E">
      <w:r>
        <w:rPr>
          <w:rFonts w:hint="eastAsia"/>
        </w:rPr>
        <w:t>我看到很多地方的图标还是图片，没有用到字体图标，而且有些图标是单独请求的，我</w:t>
      </w:r>
      <w:r w:rsidR="00FF6E65">
        <w:rPr>
          <w:rFonts w:hint="eastAsia"/>
        </w:rPr>
        <w:t>觉得字体图标在性能和维护上都有其优势，可以引入</w:t>
      </w:r>
    </w:p>
    <w:p w14:paraId="74F7CCC1" w14:textId="5126366C" w:rsidR="00FF6E65" w:rsidRDefault="00FF6E65">
      <w:r>
        <w:rPr>
          <w:rFonts w:hint="eastAsia"/>
        </w:rPr>
        <w:t>另外，我也注意到了里面有一个common</w:t>
      </w:r>
      <w:r>
        <w:t>.</w:t>
      </w:r>
      <w:r>
        <w:rPr>
          <w:rFonts w:hint="eastAsia"/>
        </w:rPr>
        <w:t>js应该就是一个针对于整站的工具库，有利于代码复用</w:t>
      </w:r>
    </w:p>
    <w:p w14:paraId="2DAD9075" w14:textId="77777777" w:rsidR="003A489E" w:rsidRDefault="003A489E">
      <w:pPr>
        <w:rPr>
          <w:rFonts w:hint="eastAsia"/>
        </w:rPr>
      </w:pPr>
    </w:p>
    <w:sectPr w:rsidR="003A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9A627" w14:textId="77777777" w:rsidR="00445CD9" w:rsidRDefault="00445CD9" w:rsidP="005B2276">
      <w:r>
        <w:separator/>
      </w:r>
    </w:p>
  </w:endnote>
  <w:endnote w:type="continuationSeparator" w:id="0">
    <w:p w14:paraId="3DFF47F4" w14:textId="77777777" w:rsidR="00445CD9" w:rsidRDefault="00445CD9" w:rsidP="005B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05E4D" w14:textId="77777777" w:rsidR="00445CD9" w:rsidRDefault="00445CD9" w:rsidP="005B2276">
      <w:r>
        <w:separator/>
      </w:r>
    </w:p>
  </w:footnote>
  <w:footnote w:type="continuationSeparator" w:id="0">
    <w:p w14:paraId="137AB098" w14:textId="77777777" w:rsidR="00445CD9" w:rsidRDefault="00445CD9" w:rsidP="005B2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D5"/>
    <w:rsid w:val="003A489E"/>
    <w:rsid w:val="00434ED5"/>
    <w:rsid w:val="00445CD9"/>
    <w:rsid w:val="00574BDD"/>
    <w:rsid w:val="005B2276"/>
    <w:rsid w:val="00CA2340"/>
    <w:rsid w:val="00DC5055"/>
    <w:rsid w:val="00E577B1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72D5D"/>
  <w15:chartTrackingRefBased/>
  <w15:docId w15:val="{D2850AE3-D594-4A6A-B194-27579882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583288277@qq.com</dc:creator>
  <cp:keywords/>
  <dc:description/>
  <cp:lastModifiedBy>583288277@qq.com</cp:lastModifiedBy>
  <cp:revision>5</cp:revision>
  <dcterms:created xsi:type="dcterms:W3CDTF">2018-01-29T03:10:00Z</dcterms:created>
  <dcterms:modified xsi:type="dcterms:W3CDTF">2018-01-29T03:39:00Z</dcterms:modified>
</cp:coreProperties>
</file>