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C687B" w14:textId="36EFC80D" w:rsidR="00715054" w:rsidRDefault="000A044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Netid</w:t>
      </w:r>
      <w:proofErr w:type="spellEnd"/>
      <w:r>
        <w:rPr>
          <w:rFonts w:ascii="Times New Roman" w:hAnsi="Times New Roman" w:cs="Times New Roman"/>
          <w:sz w:val="24"/>
          <w:szCs w:val="24"/>
        </w:rPr>
        <w:t>: zhang417</w:t>
      </w:r>
    </w:p>
    <w:p w14:paraId="7E9A7950" w14:textId="26CBD7F2" w:rsidR="000A044D" w:rsidRDefault="000A04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ame: Zijian Zhang</w:t>
      </w:r>
    </w:p>
    <w:p w14:paraId="21C8A4CA" w14:textId="77777777" w:rsidR="000A044D" w:rsidRDefault="000A044D">
      <w:pPr>
        <w:rPr>
          <w:rFonts w:ascii="Times New Roman" w:hAnsi="Times New Roman" w:cs="Times New Roman"/>
          <w:sz w:val="24"/>
          <w:szCs w:val="24"/>
        </w:rPr>
      </w:pPr>
    </w:p>
    <w:p w14:paraId="60A82552" w14:textId="2ED6B8C1" w:rsidR="00F93E4C" w:rsidRDefault="000A044D" w:rsidP="0073736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93E4C">
        <w:rPr>
          <w:rFonts w:ascii="Times New Roman" w:hAnsi="Times New Roman" w:cs="Times New Roman"/>
          <w:sz w:val="24"/>
          <w:szCs w:val="24"/>
        </w:rPr>
        <w:t>To</w:t>
      </w:r>
      <w:r w:rsidR="005D72B3">
        <w:rPr>
          <w:rFonts w:ascii="Times New Roman" w:hAnsi="Times New Roman" w:cs="Times New Roman"/>
          <w:sz w:val="24"/>
          <w:szCs w:val="24"/>
        </w:rPr>
        <w:t xml:space="preserve"> </w:t>
      </w:r>
      <w:r w:rsidR="00F93E4C">
        <w:rPr>
          <w:rFonts w:ascii="Times New Roman" w:hAnsi="Times New Roman" w:cs="Times New Roman"/>
          <w:sz w:val="24"/>
          <w:szCs w:val="24"/>
        </w:rPr>
        <w:t>drive the player to explore the whole level without skipping any part of the level, I set the requirement for completing the level to be collecting all collections.</w:t>
      </w:r>
      <w:r w:rsidR="00F93E4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93E4C">
        <w:rPr>
          <w:rFonts w:ascii="Times New Roman" w:hAnsi="Times New Roman" w:cs="Times New Roman"/>
          <w:sz w:val="24"/>
          <w:szCs w:val="24"/>
        </w:rPr>
        <w:t>In this way, I can put all types of enemies along the way so that I can make sure that player will encounter them.</w:t>
      </w:r>
    </w:p>
    <w:p w14:paraId="707B2A4E" w14:textId="7F9DA2C8" w:rsidR="00F93E4C" w:rsidRDefault="00F93E4C" w:rsidP="0073736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put chasing enemy at first behind the stairs so that </w:t>
      </w:r>
      <w:r w:rsidR="005970E9">
        <w:rPr>
          <w:rFonts w:ascii="Times New Roman" w:hAnsi="Times New Roman" w:cs="Times New Roman"/>
          <w:sz w:val="24"/>
          <w:szCs w:val="24"/>
        </w:rPr>
        <w:t xml:space="preserve">the player cannot foreseen it. Therefore, player will have a high probability to trigger the chasing enemy and </w:t>
      </w:r>
      <w:r w:rsidR="00DA730D">
        <w:rPr>
          <w:rFonts w:ascii="Times New Roman" w:hAnsi="Times New Roman" w:cs="Times New Roman"/>
          <w:sz w:val="24"/>
          <w:szCs w:val="24"/>
        </w:rPr>
        <w:t>will then need to run. I put some collections on the island where player need to jump on</w:t>
      </w:r>
      <w:r w:rsidR="005239C0">
        <w:rPr>
          <w:rFonts w:ascii="Times New Roman" w:hAnsi="Times New Roman" w:cs="Times New Roman"/>
          <w:sz w:val="24"/>
          <w:szCs w:val="24"/>
        </w:rPr>
        <w:t xml:space="preserve"> which will become difficult when there is </w:t>
      </w:r>
      <w:proofErr w:type="gramStart"/>
      <w:r w:rsidR="005239C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5239C0">
        <w:rPr>
          <w:rFonts w:ascii="Times New Roman" w:hAnsi="Times New Roman" w:cs="Times New Roman"/>
          <w:sz w:val="24"/>
          <w:szCs w:val="24"/>
        </w:rPr>
        <w:t xml:space="preserve"> enemy chasing the player. I also add </w:t>
      </w:r>
      <w:r w:rsidR="002E0552">
        <w:rPr>
          <w:rFonts w:ascii="Times New Roman" w:hAnsi="Times New Roman" w:cs="Times New Roman"/>
          <w:sz w:val="24"/>
          <w:szCs w:val="24"/>
        </w:rPr>
        <w:t xml:space="preserve">several springboards on those islands so that player do not need to go back </w:t>
      </w:r>
      <w:r w:rsidR="000552A3">
        <w:rPr>
          <w:rFonts w:ascii="Times New Roman" w:hAnsi="Times New Roman" w:cs="Times New Roman"/>
          <w:sz w:val="24"/>
          <w:szCs w:val="24"/>
        </w:rPr>
        <w:t>the same way.</w:t>
      </w:r>
    </w:p>
    <w:p w14:paraId="4AD2E0DC" w14:textId="00351E6A" w:rsidR="000552A3" w:rsidRDefault="000552A3" w:rsidP="0073736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the mortar, I put several collections near the </w:t>
      </w:r>
      <w:r w:rsidR="00493A17">
        <w:rPr>
          <w:rFonts w:ascii="Times New Roman" w:hAnsi="Times New Roman" w:cs="Times New Roman"/>
          <w:sz w:val="24"/>
          <w:szCs w:val="24"/>
        </w:rPr>
        <w:t>mortar,</w:t>
      </w:r>
      <w:r>
        <w:rPr>
          <w:rFonts w:ascii="Times New Roman" w:hAnsi="Times New Roman" w:cs="Times New Roman"/>
          <w:sz w:val="24"/>
          <w:szCs w:val="24"/>
        </w:rPr>
        <w:t xml:space="preserve"> so it forces player to go around mortars which means they need to get collections while </w:t>
      </w:r>
      <w:r w:rsidR="00493A17">
        <w:rPr>
          <w:rFonts w:ascii="Times New Roman" w:hAnsi="Times New Roman" w:cs="Times New Roman"/>
          <w:sz w:val="24"/>
          <w:szCs w:val="24"/>
        </w:rPr>
        <w:t>be careful about the projectiles. I also put some health packs there so that player do not need to continue the game with low health.</w:t>
      </w:r>
    </w:p>
    <w:p w14:paraId="73683CEB" w14:textId="3863284A" w:rsidR="00493A17" w:rsidRDefault="00493A17" w:rsidP="0073736B">
      <w:pPr>
        <w:spacing w:line="48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Since my last enemy is a kind of sniper enemy who will shoot the player if they see the player, I design a one-way path where player will </w:t>
      </w:r>
      <w:proofErr w:type="gramStart"/>
      <w:r>
        <w:rPr>
          <w:rFonts w:ascii="Times New Roman" w:hAnsi="Times New Roman" w:cs="Times New Roman"/>
          <w:sz w:val="24"/>
          <w:szCs w:val="24"/>
        </w:rPr>
        <w:t>definitely be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spotted and find a way to dodge attacks. I put some walls around the path so that player can hide behind the wall and find timing to </w:t>
      </w:r>
      <w:r w:rsidR="00601C5F">
        <w:rPr>
          <w:rFonts w:ascii="Times New Roman" w:hAnsi="Times New Roman" w:cs="Times New Roman"/>
          <w:sz w:val="24"/>
          <w:szCs w:val="24"/>
        </w:rPr>
        <w:t>run.</w:t>
      </w:r>
    </w:p>
    <w:p w14:paraId="600A9913" w14:textId="77777777" w:rsidR="002E0552" w:rsidRPr="000A044D" w:rsidRDefault="002E0552">
      <w:pPr>
        <w:rPr>
          <w:rFonts w:ascii="Times New Roman" w:hAnsi="Times New Roman" w:cs="Times New Roman" w:hint="eastAsia"/>
          <w:sz w:val="24"/>
          <w:szCs w:val="24"/>
        </w:rPr>
      </w:pPr>
    </w:p>
    <w:sectPr w:rsidR="002E0552" w:rsidRPr="000A04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682"/>
    <w:rsid w:val="000552A3"/>
    <w:rsid w:val="000A044D"/>
    <w:rsid w:val="00254E86"/>
    <w:rsid w:val="002E0552"/>
    <w:rsid w:val="00493A17"/>
    <w:rsid w:val="005239C0"/>
    <w:rsid w:val="005970E9"/>
    <w:rsid w:val="005D72B3"/>
    <w:rsid w:val="00601C5F"/>
    <w:rsid w:val="00715054"/>
    <w:rsid w:val="0073736B"/>
    <w:rsid w:val="00916682"/>
    <w:rsid w:val="00B64909"/>
    <w:rsid w:val="00DA730D"/>
    <w:rsid w:val="00F9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0E3F3"/>
  <w15:chartTrackingRefBased/>
  <w15:docId w15:val="{2F24AFBB-99C3-4F8D-A92F-9E19A73E1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Zijian Zhang</dc:creator>
  <cp:keywords/>
  <dc:description/>
  <cp:lastModifiedBy>Zijian Zhang</cp:lastModifiedBy>
  <cp:revision>14</cp:revision>
  <dcterms:created xsi:type="dcterms:W3CDTF">2022-10-10T14:38:00Z</dcterms:created>
  <dcterms:modified xsi:type="dcterms:W3CDTF">2022-10-10T14:50:00Z</dcterms:modified>
</cp:coreProperties>
</file>