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42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17"/>
        <w:gridCol w:w="472"/>
        <w:gridCol w:w="3182"/>
        <w:gridCol w:w="217"/>
        <w:gridCol w:w="217"/>
        <w:gridCol w:w="33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8" w:hRule="atLeast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/auth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"login"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username:$username,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password: $password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SetCookie:  username=$secret_username if "passed",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name: $username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"failed",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auth:{"authAdmin":"true" or "false"}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config:{color:$user_color,font:$user_font}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2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查询当前用户身份及状态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who am i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/auth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"whoami"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username: $username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"失败原因(如notLoggedIn, expired)",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auth:{"authAdmin":"true"}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config:{color:$user_color,font:$user_font}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确定（修改密码）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/auth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"changePassWord",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{username: $username, oldPassword:$password1, newPassword:$password2}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username: $username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"inValidOldPasswd","otherReason"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保存设置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保存个人设置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/auth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"changeConfig",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{color=$user_color,font=$user_font}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username: $username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 数据文件权限修改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请求文件列表</w:t>
            </w:r>
          </w:p>
        </w:tc>
        <w:tc>
          <w:tcPr>
            <w:tcW w:w="3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见下文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 数据文件权限修改提交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 数据文件权限修改提交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"userFileAuthChange",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asUser: [$user1_to_be_modified,$user2...],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files: [{fileName:"/张三",authRead:"true",authWrite:"false"},{fileName:"/李四",authRead:"true",authWrite:"mixed"}]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添加用户提交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"addUser",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{username:$new_user_name,"authAdmin":"true","authFileReadAll":"false","authTaskManageAll":"true","hasUserFolder":"false","password":123456}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修改用户权限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"changeUser",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{username:[$user_name],"authAdmin":"true","authFileReadAll":"false","authTaskManageAll":"true","hasUserFolder":"false"}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删除用户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"deleteUser",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{username:[$username_to_be_del],"delUserFolder":"true"}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确定（修改密码）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上传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新建文件夹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"mkdir",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{curdir:$curdir,dirname:$dirname}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"expired","curdirNotExist","noAuthWrite","otherReason"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文件下载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对于文件zhangsan/1.jpg: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/data/zhangsan/1.jpg get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</w:p>
        </w:tc>
        <w:tc>
          <w:tcPr>
            <w:tcW w:w="2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 image/jpeg, video/mp4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对应文件内容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失败: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 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"noAuthRead", "notExist","notLoggedIn","expired"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文件夹或批量下载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对于文件夹zhangsan/2012巡检: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 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"tar",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{filename:[$filename(abs path)], tarMethod:"","tgz","zip","tar"（默认为zip）,tarLevel:""}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 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"ok","noAuthRead", "notExist","notLoggedIn","expired","serverTooBusy"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location: (relative url to downlaod the file) or ""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expiredAt: (timestamp)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size: (tarsize)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重命名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{curdir:$curdir,source:$oldfilename(no dirname),target:$newfilename(no dirname)}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"expired","curdirNotExist","noAuthWrite","otherReason"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"rm",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{filename:[$filename(abs path)]}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"expired","curdirNotExist","noAuthWrite","otherReason"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复制到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"cp",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{filename:[$filename(abs path)],targetdir: $targetdir(abs path)}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"expired","notExist","noAuthWrite","noAuthRead","otherReason"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移动到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"mv",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{filename:[$filename(abs path)],targetdir: $targetdir(abs path)}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"expired","notExist","noAuthWrite","otherReason"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全部文件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巡检图片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巡检视频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点选文件目录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返回上一级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请求文件列表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见下文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待定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刷新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4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新建任务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编辑任务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"taskEdit",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data: {taskName:$taskName,inputFolder:$inputFolder,backup:"true" or "false",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model:{modelName:"细粒度缺陷识别模型",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     objectList:[{name:"鸟巢",color:"" or "hsl(…,...,...)"},{},...]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authTaskManageUserList: ["zhangsan","lisi"],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authTaskValidateUserList: ["shixisheng1","shixisheng2"]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"expired","inputNotExist","noAuth","otherReason","nameExist","inputFolderExist"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编辑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编辑任务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开始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开始/停止任务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"changeTaskStatus",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{taskName:$taskName, targetStatus:"run","stop"}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"expired""noAuth","otherReason"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currentStatus:"run","stop"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停止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查看及校验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获取文件列表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对于inputFolder="/zhangsan/2012巡检"的任务，通过requestFileList: {root:"/识别结果/zhangsan/2012巡检",loadDepth:2}获取图片列表（未校验/1.jpg，已校验-缺陷/2.jpg，已校验-非缺陷/3.jpg）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报表生成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对于任务zhangsan/2012巡检: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 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"genResult",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{filename:$taskName, format:"","pdf","html","doc"（默认为html）,tarMethod:""(默认为zip)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filterOfAnd:[{filterName:"dirname",content:"未校验"},{filterName:"fileName",content:"-缺销子"}]},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"expired","noAuth","otherReason"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loccation: (下载报表的url)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删除任务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"rmTask",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{taskName:[$taskName]}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"expired","noAuth","otherReason"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全部任务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图像分析任务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视频分析任务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运行中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待审核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选择（输入文件夹）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保存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获取校验状态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"requestValidateStatus",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{column:["fileName","status","descript"],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taskName: $taskName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 [{filterName:"fileName",content:"2012年"},{},...],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orderBy:"fileName",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limits:[$begin,$end]([0,-1]表示无限制)}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noAuth,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dataLength: 3（请求list的长度）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[{"fileName":"张天线32号塔小号侧跳串-缺销子-2.jpg","status":("未校验""已校验-正确" or "已校验-错误"),"descript":"张天线32号塔小号侧跳串U型挂环缺销子"},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{"fileName":"张天线32号塔大号侧跳串-缺销子-1.jpg","status":("未校验""已校验-正确" or "已校验-错误"),"descript":"张天线32号塔大号侧跳串U型挂环缺销子"},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0" w:hRule="atLeast"/>
        </w:trPr>
        <w:tc>
          <w:tcPr>
            <w:tcW w:w="75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上一张/下一张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设置校验状态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"setValidateStatus",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taskName: $taskName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[{"fileName":"张天线32号塔小号侧跳串-缺销子-2.jpg","status":"已校验-正确","descript":"张天线32号塔小号侧跳串U型挂环缺销子"},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{"fileName":"张天线32号塔大号侧跳串-缺销子-1.jpg","descript":"张天线32号塔大号侧跳串U型挂环缺销子"},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noAuth,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0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请求用户列表</w:t>
            </w:r>
          </w:p>
        </w:tc>
        <w:tc>
          <w:tcPr>
            <w:tcW w:w="3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"requestUserList",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{column:["username","children","authAdmin","authFileReadAll","authTaskManageAll","hasUserFolder"],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root: "/",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 [{filterName:"username",content:"zhang"}] or []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orderBy:"username",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loadDepth: "1" ...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limits:[$begin,$end]([1,-1]表示无限制)}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noAuth,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dataLength: 3（请求list的长度）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[{username:"zhangsan",children:[],"authAdmin":"false","authFileReadAll":"true","authTaskManageAll":"false","hasUserFolder":"true"},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{username:"lisi",children:[],...},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{username:"wangwu",children:[],...}]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6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请求文件列表,当asUser为数组时，返回所有文件列表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否则只返回当前用户可读的文件列表</w:t>
            </w:r>
          </w:p>
        </w:tc>
        <w:tc>
          <w:tcPr>
            <w:tcW w:w="3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"requestFileList",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{column:["fileName","type","filesContain","size","dateModified","children","authRead","authWrite","usedByTask"],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asUser: [$username1_to_be_modified,$username2_to_be_modified] or ""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root: "/" or "/用户-zhangsan/2012巡检/" or "/洛阳巡检/"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 [{filterName:"type",content:"folder"},{filterName:"fileName",content:"2012年"}],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orderBy:"fileName",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loadDepth: "1" or "inf" ...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limits:[$begin,$end]([1,-1]表示无限制)}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noAuth,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dataLength: 3（请求list的长度）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canModify: "true" or "false"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[{"fileName":"用户-zhangsan","type":"userFolder","filesContain":"8","size":"","dateModified":"1792553248","children":"notLoaded","authRead":"true","authWrite":"false" or "mixed",usedByTask:false},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{"fileName":"1.jpg","type":"image","filesContain":"","size":"131225"（字节）,"dateModified":"1792573248"(timestamp),usedByTask:false},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{"fileName":"洛阳巡检","type":"folder","filesContain":"124","size":"","dateModified":"1792563248",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   children:[{fileName:...},{fileName:...},...],"authRead":"true","authWrite":"mixed",usedByTask:true}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2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请求任务列表</w:t>
            </w:r>
          </w:p>
        </w:tc>
        <w:tc>
          <w:tcPr>
            <w:tcW w:w="3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"requestTaskList",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{column:["taskName","taskStatus","input","numLeft","numTotal","modelName","modelType","isOwner","canModify","canValidate"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"authTaskManageUserList"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"authTaskValidateUserList"],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 [{filterName:"type",content:"folder"},{filterName:"fileName",content:"2012年"}],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orderBy:"fileName",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limits:[$begin,$end]([1,-1]表示无限制)}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noAuth,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dataLength: 2（请求list的长度）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numRunningTask: 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[{"taskName":"春季巡检-上嘉一线","taskStatus":"running","input":"/张三/春季巡检/上嘉一线","numLeft":"255","numTotal":"555","modelName":"细粒度缺陷识别","modelType","image","isOwner":"true","canModify":"true","canValidate":"true"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"authTaskManageUserList": ["zhangsan","lisi"],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 xml:space="preserve"> "authTaskValidateUserList": ["shixisheng1","shixisheng2"]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lang w:eastAsia="zh-CN"/>
              </w:rPr>
              <w:t>，"objectList":[{"name":"缺销子0","color": "hsl(255_test,100,80)"},{"name":"缺螺母0","color":"hsl(255_test,100,80)"}]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},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{"taskName":"春季巡检-嘉上一线","taskStatus":"finished","input":"/张三/春季巡检/嘉上一线","numLeft":"0","numTotal":"555","modelName":"一般缺陷识别","modelType","video","isOwner":"false","canModify":"false","canValidate":"true"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"au</w:t>
            </w:r>
            <w:bookmarkStart w:id="0" w:name="_GoBack"/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thTaskManageUserList": ["zhangsan","lisi"],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 xml:space="preserve"> "authTaskValidateUserList": ["shixisheng1","shixisheng2"]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lang w:eastAsia="zh-CN"/>
              </w:rPr>
              <w:t>，"objectList":[{"name</w:t>
            </w:r>
            <w:bookmarkEnd w:id="0"/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lang w:eastAsia="zh-CN"/>
              </w:rPr>
              <w:t>":"缺销子0","color": "hsl(255_test,100,80)"},{"name":"缺螺母0","color":"hsl(255_test,100,80)"}]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4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请求模型列表</w:t>
            </w:r>
          </w:p>
        </w:tc>
        <w:tc>
          <w:tcPr>
            <w:tcW w:w="3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"requestModelList",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{column:["modelName","objectList"],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filterName:"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lang w:val="en-US" w:eastAsia="zh-CN"/>
              </w:rPr>
              <w:t>modelname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",content:"细粒度缺陷识别"}]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orderBy:"modelName",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limits:[$begin,$end]([1,-1]表示无限制)}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dataLength: 1（请求list的长度）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[{"modelName":"细粒度缺陷识别","objectList":[{name:"缺销子",color: "hsl(255,100,80)"},{name:"缺螺母",color:""},...]},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</w:tbl>
    <w:p/>
    <w:p/>
    <w:p>
      <w:r>
        <w:rPr>
          <w:rFonts w:hint="eastAsia"/>
        </w:rPr>
        <w:t>备注：</w:t>
      </w:r>
    </w:p>
    <w:p>
      <w:r>
        <w:rPr>
          <w:rFonts w:hint="eastAsia"/>
        </w:rPr>
        <w:t>dataLength: 指list的总长度，而非返回data数组的长度</w:t>
      </w:r>
    </w:p>
    <w:p>
      <w:r>
        <w:rPr>
          <w:rFonts w:hint="eastAsia"/>
        </w:rPr>
        <w:t>limits: [a,b]则返回该目录下第a个到第b个记录共b-a+1条。-n表示倒数第n条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FD"/>
    <w:rsid w:val="001E58D2"/>
    <w:rsid w:val="003A395D"/>
    <w:rsid w:val="003B731C"/>
    <w:rsid w:val="004B42AB"/>
    <w:rsid w:val="005054AA"/>
    <w:rsid w:val="00541A43"/>
    <w:rsid w:val="006C0500"/>
    <w:rsid w:val="007B1FFD"/>
    <w:rsid w:val="0092742C"/>
    <w:rsid w:val="00B41AD9"/>
    <w:rsid w:val="00B471E3"/>
    <w:rsid w:val="00D62EF3"/>
    <w:rsid w:val="0277755D"/>
    <w:rsid w:val="0DE56BD0"/>
    <w:rsid w:val="0E9F1D4C"/>
    <w:rsid w:val="11E40804"/>
    <w:rsid w:val="16372B70"/>
    <w:rsid w:val="164B1A07"/>
    <w:rsid w:val="17D83FDB"/>
    <w:rsid w:val="1CA66137"/>
    <w:rsid w:val="1FCC29FD"/>
    <w:rsid w:val="25EE4B93"/>
    <w:rsid w:val="2B3E2F55"/>
    <w:rsid w:val="30F939DE"/>
    <w:rsid w:val="35E42B7F"/>
    <w:rsid w:val="39782329"/>
    <w:rsid w:val="3DA7644C"/>
    <w:rsid w:val="3DE1263C"/>
    <w:rsid w:val="3E390ABF"/>
    <w:rsid w:val="47CD23CA"/>
    <w:rsid w:val="49B658E0"/>
    <w:rsid w:val="4A801D9A"/>
    <w:rsid w:val="4AE67EBC"/>
    <w:rsid w:val="4EE54196"/>
    <w:rsid w:val="50B25996"/>
    <w:rsid w:val="51224165"/>
    <w:rsid w:val="5C447C54"/>
    <w:rsid w:val="6AD123A7"/>
    <w:rsid w:val="6B4E3EB1"/>
    <w:rsid w:val="6D9858D6"/>
    <w:rsid w:val="701B1106"/>
    <w:rsid w:val="70375329"/>
    <w:rsid w:val="72BA4D09"/>
    <w:rsid w:val="73EF3E37"/>
    <w:rsid w:val="7EF6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13</Pages>
  <Words>1804</Words>
  <Characters>10287</Characters>
  <Lines>85</Lines>
  <Paragraphs>24</Paragraphs>
  <TotalTime>0</TotalTime>
  <ScaleCrop>false</ScaleCrop>
  <LinksUpToDate>false</LinksUpToDate>
  <CharactersWithSpaces>12067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2018-05-02T01:30:00Z</dcterms:created>
  <dc:creator>geiri</dc:creator>
  <cp:lastModifiedBy>gaogao</cp:lastModifiedBy>
  <dcterms:modified xsi:type="dcterms:W3CDTF">2018-05-14T00:52:01Z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