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8975" w14:textId="77777777" w:rsidR="00FB15ED" w:rsidRDefault="00FB15ED" w:rsidP="00FB15ED">
      <w:pPr>
        <w:spacing w:line="305" w:lineRule="exact"/>
        <w:ind w:left="2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82E83">
        <w:rPr>
          <w:rFonts w:ascii="Times New Roman" w:hAnsi="Times New Roman" w:cs="Times New Roman"/>
          <w:b/>
          <w:sz w:val="24"/>
          <w:szCs w:val="20"/>
        </w:rPr>
        <w:t>H</w:t>
      </w:r>
      <w:r>
        <w:rPr>
          <w:rFonts w:ascii="Times New Roman" w:hAnsi="Times New Roman" w:cs="Times New Roman"/>
          <w:b/>
          <w:sz w:val="24"/>
          <w:szCs w:val="20"/>
        </w:rPr>
        <w:t>SH105</w:t>
      </w:r>
      <w:r w:rsidRPr="00582E83">
        <w:rPr>
          <w:rFonts w:ascii="Times New Roman" w:hAnsi="Times New Roman" w:cs="Times New Roman"/>
          <w:b/>
          <w:sz w:val="24"/>
          <w:szCs w:val="20"/>
        </w:rPr>
        <w:t xml:space="preserve"> AT</w:t>
      </w:r>
      <w:r>
        <w:rPr>
          <w:rFonts w:ascii="Times New Roman" w:hAnsi="Times New Roman" w:cs="Times New Roman"/>
          <w:b/>
          <w:sz w:val="24"/>
          <w:szCs w:val="20"/>
        </w:rPr>
        <w:t>2</w:t>
      </w:r>
      <w:r w:rsidRPr="00582E83"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>Self-assessment</w:t>
      </w:r>
    </w:p>
    <w:p w14:paraId="65A505F4" w14:textId="69063127" w:rsidR="00FB15ED" w:rsidRDefault="00FB15ED" w:rsidP="00FB15ED">
      <w:pPr>
        <w:spacing w:line="305" w:lineRule="exact"/>
        <w:ind w:left="2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582E83">
        <w:rPr>
          <w:rFonts w:ascii="Times New Roman" w:hAnsi="Times New Roman" w:cs="Times New Roman"/>
          <w:b/>
          <w:sz w:val="24"/>
          <w:szCs w:val="20"/>
        </w:rPr>
        <w:t xml:space="preserve"> Trimester </w:t>
      </w:r>
      <w:r>
        <w:rPr>
          <w:rFonts w:ascii="Times New Roman" w:hAnsi="Times New Roman" w:cs="Times New Roman"/>
          <w:b/>
          <w:sz w:val="24"/>
          <w:szCs w:val="20"/>
        </w:rPr>
        <w:t>1</w:t>
      </w:r>
      <w:r w:rsidRPr="00582E83">
        <w:rPr>
          <w:rFonts w:ascii="Times New Roman" w:hAnsi="Times New Roman" w:cs="Times New Roman"/>
          <w:b/>
          <w:sz w:val="24"/>
          <w:szCs w:val="20"/>
        </w:rPr>
        <w:t>, 20</w:t>
      </w:r>
      <w:r>
        <w:rPr>
          <w:rFonts w:ascii="Times New Roman" w:hAnsi="Times New Roman" w:cs="Times New Roman"/>
          <w:b/>
          <w:sz w:val="24"/>
          <w:szCs w:val="20"/>
        </w:rPr>
        <w:t>2</w:t>
      </w:r>
      <w:r w:rsidR="00C9228D">
        <w:rPr>
          <w:rFonts w:ascii="Times New Roman" w:hAnsi="Times New Roman" w:cs="Times New Roman"/>
          <w:b/>
          <w:sz w:val="24"/>
          <w:szCs w:val="20"/>
        </w:rPr>
        <w:t>3</w:t>
      </w:r>
    </w:p>
    <w:p w14:paraId="36424FCB" w14:textId="77777777" w:rsidR="00FB15ED" w:rsidRPr="00E357C7" w:rsidRDefault="00FB15ED" w:rsidP="00FB15ED">
      <w:pPr>
        <w:spacing w:line="305" w:lineRule="exact"/>
        <w:ind w:left="20"/>
        <w:jc w:val="center"/>
        <w:rPr>
          <w:rFonts w:ascii="Times New Roman" w:hAnsi="Times New Roman" w:cs="Times New Roman"/>
          <w:b/>
          <w:sz w:val="16"/>
          <w:szCs w:val="12"/>
        </w:rPr>
      </w:pP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3517"/>
        <w:gridCol w:w="2267"/>
        <w:gridCol w:w="2836"/>
      </w:tblGrid>
      <w:tr w:rsidR="00FB15ED" w:rsidRPr="00D4050B" w14:paraId="003C1999" w14:textId="77777777" w:rsidTr="00FB15ED">
        <w:trPr>
          <w:trHeight w:val="274"/>
        </w:trPr>
        <w:tc>
          <w:tcPr>
            <w:tcW w:w="1303" w:type="dxa"/>
            <w:vAlign w:val="center"/>
          </w:tcPr>
          <w:p w14:paraId="345BA7B6" w14:textId="25B6429B" w:rsidR="00FB15ED" w:rsidRPr="00366424" w:rsidRDefault="00FB15ED" w:rsidP="00FE756C">
            <w:pPr>
              <w:pStyle w:val="TableParagraph"/>
              <w:spacing w:before="100" w:beforeAutospacing="1" w:after="100" w:afterAutospacing="1" w:line="292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  <w:r w:rsidRPr="0036642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3517" w:type="dxa"/>
            <w:vAlign w:val="center"/>
          </w:tcPr>
          <w:p w14:paraId="3B3DD094" w14:textId="6058E758" w:rsidR="00FB15ED" w:rsidRPr="00366424" w:rsidRDefault="0088512D" w:rsidP="0088512D">
            <w:pPr>
              <w:pStyle w:val="TableParagraph"/>
              <w:spacing w:before="100" w:beforeAutospacing="1" w:after="100" w:afterAutospacing="1" w:line="48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 Alford</w:t>
            </w:r>
          </w:p>
        </w:tc>
        <w:tc>
          <w:tcPr>
            <w:tcW w:w="2267" w:type="dxa"/>
            <w:vAlign w:val="center"/>
          </w:tcPr>
          <w:p w14:paraId="4D7780FA" w14:textId="77777777" w:rsidR="00FB15ED" w:rsidRPr="00366424" w:rsidRDefault="00FB15ED" w:rsidP="00FE756C">
            <w:pPr>
              <w:pStyle w:val="Table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Group Number/Topic</w:t>
            </w:r>
            <w:r w:rsidRPr="0036642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836" w:type="dxa"/>
            <w:vAlign w:val="center"/>
          </w:tcPr>
          <w:p w14:paraId="7C9BCE09" w14:textId="4521CF03" w:rsidR="00FB15ED" w:rsidRPr="00366424" w:rsidRDefault="003825CE" w:rsidP="00FE756C">
            <w:pPr>
              <w:pStyle w:val="Table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 11am Grp 1 / PANDA</w:t>
            </w:r>
          </w:p>
        </w:tc>
      </w:tr>
    </w:tbl>
    <w:p w14:paraId="5C9C88F5" w14:textId="77777777" w:rsidR="00FB15ED" w:rsidRDefault="00FB15ED" w:rsidP="005F2570">
      <w:pPr>
        <w:spacing w:after="150" w:line="240" w:lineRule="auto"/>
        <w:rPr>
          <w:rFonts w:eastAsia="Times New Roman" w:cstheme="minorHAnsi"/>
          <w:i/>
          <w:iCs/>
          <w:sz w:val="24"/>
          <w:szCs w:val="24"/>
          <w:lang w:eastAsia="en-AU"/>
        </w:rPr>
      </w:pPr>
    </w:p>
    <w:p w14:paraId="230BD702" w14:textId="7C3EF9AA" w:rsidR="005F2570" w:rsidRPr="00FB15ED" w:rsidRDefault="005F2570" w:rsidP="00FB15ED">
      <w:pPr>
        <w:spacing w:after="150" w:line="240" w:lineRule="auto"/>
        <w:ind w:right="-897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You will evaluate yourself based on how well you felt you felt you fulfilled what you agreed to in your team charter. </w:t>
      </w:r>
    </w:p>
    <w:p w14:paraId="0CAE33B2" w14:textId="7BE3C581" w:rsidR="005F2570" w:rsidRPr="00FB15ED" w:rsidRDefault="00FB15ED" w:rsidP="00FB15ED">
      <w:pPr>
        <w:pStyle w:val="ListParagraph"/>
        <w:numPr>
          <w:ilvl w:val="0"/>
          <w:numId w:val="5"/>
        </w:numPr>
        <w:spacing w:after="150" w:line="240" w:lineRule="auto"/>
        <w:ind w:left="284" w:right="-755" w:hanging="284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 this button </w:t>
      </w:r>
      <w:r w:rsidRPr="00FB15ED">
        <w:rPr>
          <w:rFonts w:ascii="Times New Roman" w:hAnsi="Times New Roman" w:cs="Times New Roman"/>
          <w:noProof/>
        </w:rPr>
        <w:drawing>
          <wp:inline distT="0" distB="0" distL="0" distR="0" wp14:anchorId="41744C13" wp14:editId="1334291D">
            <wp:extent cx="326571" cy="2286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8"/>
                    <a:srcRect l="21421" t="14573" r="75621" b="81746"/>
                    <a:stretch/>
                  </pic:blipFill>
                  <pic:spPr bwMode="auto">
                    <a:xfrm>
                      <a:off x="0" y="0"/>
                      <a:ext cx="333164" cy="23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highlight the text in the cell that you think best fits your contributions to the group presentation task. </w:t>
      </w:r>
    </w:p>
    <w:p w14:paraId="41A7119C" w14:textId="77777777" w:rsidR="00FB15ED" w:rsidRPr="00FB15ED" w:rsidRDefault="00FB15ED" w:rsidP="005F2570">
      <w:pPr>
        <w:spacing w:after="150" w:line="240" w:lineRule="auto"/>
        <w:rPr>
          <w:rFonts w:eastAsia="Times New Roman" w:cstheme="minorHAnsi"/>
          <w:sz w:val="2"/>
          <w:szCs w:val="2"/>
          <w:lang w:eastAsia="en-AU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1560"/>
        <w:gridCol w:w="2551"/>
        <w:gridCol w:w="1985"/>
        <w:gridCol w:w="1842"/>
        <w:gridCol w:w="1985"/>
      </w:tblGrid>
      <w:tr w:rsidR="005F2570" w:rsidRPr="00B45FC9" w14:paraId="62A5AD57" w14:textId="77777777" w:rsidTr="0088512D">
        <w:trPr>
          <w:trHeight w:val="453"/>
        </w:trPr>
        <w:tc>
          <w:tcPr>
            <w:tcW w:w="1560" w:type="dxa"/>
            <w:tcBorders>
              <w:bottom w:val="single" w:sz="4" w:space="0" w:color="auto"/>
            </w:tcBorders>
          </w:tcPr>
          <w:p w14:paraId="1201FD79" w14:textId="77777777" w:rsidR="005F2570" w:rsidRPr="00356277" w:rsidRDefault="005F2570" w:rsidP="00D32EC7">
            <w:pPr>
              <w:rPr>
                <w:b/>
                <w:sz w:val="20"/>
                <w:szCs w:val="20"/>
              </w:rPr>
            </w:pPr>
            <w:r w:rsidRPr="00356277">
              <w:rPr>
                <w:b/>
                <w:sz w:val="20"/>
                <w:szCs w:val="20"/>
              </w:rPr>
              <w:t>Criterion</w:t>
            </w:r>
          </w:p>
        </w:tc>
        <w:tc>
          <w:tcPr>
            <w:tcW w:w="2551" w:type="dxa"/>
            <w:vMerge w:val="restart"/>
          </w:tcPr>
          <w:p w14:paraId="7165BB35" w14:textId="77777777" w:rsidR="005F2570" w:rsidRPr="00356277" w:rsidRDefault="005F2570" w:rsidP="00D32EC7">
            <w:pPr>
              <w:rPr>
                <w:sz w:val="20"/>
                <w:szCs w:val="20"/>
              </w:rPr>
            </w:pPr>
            <w:r w:rsidRPr="00356277">
              <w:rPr>
                <w:rStyle w:val="Strong"/>
                <w:rFonts w:cstheme="minorHAnsi"/>
                <w:sz w:val="20"/>
                <w:szCs w:val="20"/>
              </w:rPr>
              <w:t>Exceeds expected standard</w:t>
            </w:r>
          </w:p>
        </w:tc>
        <w:tc>
          <w:tcPr>
            <w:tcW w:w="1985" w:type="dxa"/>
            <w:vMerge w:val="restart"/>
          </w:tcPr>
          <w:p w14:paraId="66CBDF8E" w14:textId="77777777" w:rsidR="005F2570" w:rsidRPr="0088512D" w:rsidRDefault="005F2570" w:rsidP="00D32EC7">
            <w:pPr>
              <w:rPr>
                <w:sz w:val="20"/>
                <w:szCs w:val="20"/>
                <w:highlight w:val="yellow"/>
              </w:rPr>
            </w:pPr>
            <w:r w:rsidRPr="0088512D">
              <w:rPr>
                <w:rStyle w:val="Strong"/>
                <w:rFonts w:cstheme="minorHAnsi"/>
                <w:sz w:val="20"/>
                <w:szCs w:val="20"/>
                <w:highlight w:val="yellow"/>
              </w:rPr>
              <w:t>Expected standard</w:t>
            </w:r>
          </w:p>
        </w:tc>
        <w:tc>
          <w:tcPr>
            <w:tcW w:w="1842" w:type="dxa"/>
            <w:vMerge w:val="restart"/>
          </w:tcPr>
          <w:p w14:paraId="364C3BCE" w14:textId="77777777" w:rsidR="005F2570" w:rsidRPr="00356277" w:rsidRDefault="005F2570" w:rsidP="00D32EC7">
            <w:pPr>
              <w:rPr>
                <w:sz w:val="20"/>
                <w:szCs w:val="20"/>
              </w:rPr>
            </w:pPr>
            <w:r w:rsidRPr="00356277">
              <w:rPr>
                <w:rStyle w:val="Strong"/>
                <w:rFonts w:cstheme="minorHAnsi"/>
                <w:sz w:val="20"/>
                <w:szCs w:val="20"/>
              </w:rPr>
              <w:t>Minimum standard</w:t>
            </w:r>
          </w:p>
        </w:tc>
        <w:tc>
          <w:tcPr>
            <w:tcW w:w="1985" w:type="dxa"/>
            <w:vMerge w:val="restart"/>
          </w:tcPr>
          <w:p w14:paraId="259F12EC" w14:textId="77777777" w:rsidR="005F2570" w:rsidRPr="00356277" w:rsidRDefault="005F2570" w:rsidP="00D32EC7">
            <w:pPr>
              <w:rPr>
                <w:sz w:val="20"/>
                <w:szCs w:val="20"/>
              </w:rPr>
            </w:pPr>
            <w:r w:rsidRPr="00356277">
              <w:rPr>
                <w:rStyle w:val="Strong"/>
                <w:rFonts w:cstheme="minorHAnsi"/>
                <w:sz w:val="20"/>
                <w:szCs w:val="20"/>
              </w:rPr>
              <w:t>Below standard</w:t>
            </w:r>
          </w:p>
        </w:tc>
      </w:tr>
      <w:tr w:rsidR="005F2570" w:rsidRPr="004E5D91" w14:paraId="423D0A4D" w14:textId="77777777" w:rsidTr="0088512D">
        <w:trPr>
          <w:trHeight w:val="220"/>
        </w:trPr>
        <w:tc>
          <w:tcPr>
            <w:tcW w:w="1560" w:type="dxa"/>
            <w:vMerge w:val="restart"/>
          </w:tcPr>
          <w:p w14:paraId="08F7D8FF" w14:textId="77777777" w:rsidR="005F2570" w:rsidRDefault="005F2570" w:rsidP="00D32EC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Self-</w:t>
            </w:r>
            <w:r w:rsidRPr="00B72F5E">
              <w:rPr>
                <w:b/>
                <w:sz w:val="18"/>
                <w:szCs w:val="18"/>
              </w:rPr>
              <w:t xml:space="preserve">assessment </w:t>
            </w:r>
          </w:p>
          <w:p w14:paraId="274C61D1" w14:textId="77777777" w:rsidR="005F2570" w:rsidRPr="00822742" w:rsidRDefault="005F2570" w:rsidP="00D32EC7">
            <w:pPr>
              <w:rPr>
                <w:bCs/>
                <w:sz w:val="18"/>
                <w:szCs w:val="18"/>
              </w:rPr>
            </w:pPr>
            <w:r w:rsidRPr="00B45FC9">
              <w:rPr>
                <w:bCs/>
                <w:sz w:val="18"/>
                <w:szCs w:val="18"/>
              </w:rPr>
              <w:t>Evalua</w:t>
            </w:r>
            <w:r>
              <w:rPr>
                <w:bCs/>
                <w:sz w:val="18"/>
                <w:szCs w:val="18"/>
              </w:rPr>
              <w:t>te</w:t>
            </w:r>
            <w:r w:rsidRPr="00B45FC9">
              <w:rPr>
                <w:bCs/>
                <w:sz w:val="18"/>
                <w:szCs w:val="18"/>
              </w:rPr>
              <w:t xml:space="preserve"> your </w:t>
            </w:r>
            <w:r>
              <w:rPr>
                <w:bCs/>
                <w:sz w:val="18"/>
                <w:szCs w:val="18"/>
              </w:rPr>
              <w:t>personal</w:t>
            </w:r>
            <w:r w:rsidRPr="00B45FC9">
              <w:rPr>
                <w:bCs/>
                <w:sz w:val="18"/>
                <w:szCs w:val="18"/>
              </w:rPr>
              <w:t xml:space="preserve"> contributions</w:t>
            </w:r>
            <w:r>
              <w:rPr>
                <w:bCs/>
                <w:sz w:val="18"/>
                <w:szCs w:val="18"/>
              </w:rPr>
              <w:t xml:space="preserve"> to the team and identify areas for development, based on your fulfilment of the team charter</w:t>
            </w: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14:paraId="385144BA" w14:textId="77777777" w:rsidR="005F2570" w:rsidRPr="004E5D91" w:rsidRDefault="005F2570" w:rsidP="00D32EC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20C65715" w14:textId="77777777" w:rsidR="005F2570" w:rsidRPr="00962999" w:rsidRDefault="005F2570" w:rsidP="00D32EC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</w:tcPr>
          <w:p w14:paraId="74078D5A" w14:textId="77777777" w:rsidR="005F2570" w:rsidRPr="004E5D91" w:rsidRDefault="005F2570" w:rsidP="00D32EC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</w:tcPr>
          <w:p w14:paraId="60C6B5E5" w14:textId="77777777" w:rsidR="005F2570" w:rsidRPr="004E5D91" w:rsidRDefault="005F2570" w:rsidP="00D32EC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F2570" w:rsidRPr="00DC182C" w14:paraId="131ED524" w14:textId="77777777" w:rsidTr="00D32EC7">
        <w:trPr>
          <w:trHeight w:val="1612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3AC10C55" w14:textId="77777777" w:rsidR="005F2570" w:rsidRPr="002C294A" w:rsidRDefault="005F2570" w:rsidP="00D32EC7">
            <w:pPr>
              <w:spacing w:after="120"/>
              <w:rPr>
                <w:rFonts w:eastAsia="Times New Roman" w:cstheme="minorHAnsi"/>
                <w:b/>
                <w:bCs/>
                <w:color w:val="363635"/>
                <w:lang w:eastAsia="en-AU"/>
              </w:rPr>
            </w:pPr>
          </w:p>
        </w:tc>
        <w:tc>
          <w:tcPr>
            <w:tcW w:w="2551" w:type="dxa"/>
          </w:tcPr>
          <w:p w14:paraId="1B02E2FC" w14:textId="77777777" w:rsidR="005F2570" w:rsidRPr="00A91E87" w:rsidRDefault="005F2570" w:rsidP="00D32EC7">
            <w:p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You: </w:t>
            </w:r>
          </w:p>
          <w:p w14:paraId="58CAA9AC" w14:textId="77777777" w:rsidR="005F2570" w:rsidRPr="00A91E87" w:rsidRDefault="005F2570" w:rsidP="005F2570">
            <w:pPr>
              <w:pStyle w:val="ListParagraph"/>
              <w:numPr>
                <w:ilvl w:val="0"/>
                <w:numId w:val="1"/>
              </w:num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>Identified and took on responsibilities that supported team functioning</w:t>
            </w:r>
          </w:p>
          <w:p w14:paraId="71DC1A4D" w14:textId="77777777" w:rsidR="005F2570" w:rsidRPr="00A91E87" w:rsidRDefault="005F2570" w:rsidP="005F2570">
            <w:pPr>
              <w:pStyle w:val="ListParagraph"/>
              <w:numPr>
                <w:ilvl w:val="0"/>
                <w:numId w:val="1"/>
              </w:num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Completed all tasks to achieve team goals and assignment success to a high standard within timelines agreed to in the team charter </w:t>
            </w:r>
          </w:p>
          <w:p w14:paraId="23E9EE9D" w14:textId="77777777" w:rsidR="005F2570" w:rsidRPr="00A91E87" w:rsidRDefault="005F2570" w:rsidP="005F2570">
            <w:pPr>
              <w:pStyle w:val="ListParagraph"/>
              <w:numPr>
                <w:ilvl w:val="0"/>
                <w:numId w:val="1"/>
              </w:num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>Supported others to perform their roles and complete their tasks</w:t>
            </w:r>
          </w:p>
          <w:p w14:paraId="6073D393" w14:textId="77777777" w:rsidR="005F2570" w:rsidRPr="00A91E87" w:rsidRDefault="005F2570" w:rsidP="005F2570">
            <w:pPr>
              <w:pStyle w:val="ListParagraph"/>
              <w:numPr>
                <w:ilvl w:val="0"/>
                <w:numId w:val="1"/>
              </w:num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>Contributed constructively to all team meetings and discussions, and supported others to contribute</w:t>
            </w:r>
          </w:p>
          <w:p w14:paraId="5688A6BC" w14:textId="77777777" w:rsidR="005F2570" w:rsidRPr="00A91E87" w:rsidRDefault="005F2570" w:rsidP="005F2570">
            <w:pPr>
              <w:pStyle w:val="ListParagraph"/>
              <w:numPr>
                <w:ilvl w:val="0"/>
                <w:numId w:val="1"/>
              </w:num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Listened to and treated others with kindness and respect at all </w:t>
            </w:r>
            <w:proofErr w:type="gramStart"/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>times</w:t>
            </w:r>
            <w:proofErr w:type="gramEnd"/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 </w:t>
            </w:r>
          </w:p>
          <w:p w14:paraId="53716F8F" w14:textId="77777777" w:rsidR="005F2570" w:rsidRDefault="005F2570" w:rsidP="005F2570">
            <w:pPr>
              <w:pStyle w:val="ListParagraph"/>
              <w:numPr>
                <w:ilvl w:val="0"/>
                <w:numId w:val="1"/>
              </w:num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Recognised and adapted to team members’ individual strengths, preferences and life </w:t>
            </w:r>
            <w:proofErr w:type="gramStart"/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>circumstances</w:t>
            </w:r>
            <w:proofErr w:type="gramEnd"/>
          </w:p>
          <w:p w14:paraId="41D1A50E" w14:textId="77777777" w:rsidR="005F2570" w:rsidRPr="00A91E87" w:rsidRDefault="005F2570" w:rsidP="005F2570">
            <w:pPr>
              <w:pStyle w:val="ListParagraph"/>
              <w:numPr>
                <w:ilvl w:val="0"/>
                <w:numId w:val="1"/>
              </w:numPr>
              <w:spacing w:after="150"/>
              <w:ind w:left="165" w:hanging="16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A91E87">
              <w:rPr>
                <w:rFonts w:eastAsia="Times New Roman" w:cstheme="minorHAnsi"/>
                <w:sz w:val="18"/>
                <w:szCs w:val="18"/>
                <w:lang w:eastAsia="en-AU"/>
              </w:rPr>
              <w:t>Proactively prevented and addressed team issues or solved team problems</w:t>
            </w:r>
          </w:p>
        </w:tc>
        <w:tc>
          <w:tcPr>
            <w:tcW w:w="1985" w:type="dxa"/>
          </w:tcPr>
          <w:p w14:paraId="22B5D757" w14:textId="77777777" w:rsidR="005F2570" w:rsidRPr="00356277" w:rsidRDefault="005F2570" w:rsidP="00D32EC7">
            <w:pPr>
              <w:spacing w:after="15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You: </w:t>
            </w:r>
          </w:p>
          <w:p w14:paraId="3512E27F" w14:textId="77777777" w:rsidR="005F2570" w:rsidRPr="00356277" w:rsidRDefault="005F2570" w:rsidP="005F2570">
            <w:pPr>
              <w:pStyle w:val="ListParagraph"/>
              <w:numPr>
                <w:ilvl w:val="0"/>
                <w:numId w:val="2"/>
              </w:numPr>
              <w:spacing w:after="150"/>
              <w:ind w:left="175" w:hanging="17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Identified your responsibilities</w:t>
            </w:r>
          </w:p>
          <w:p w14:paraId="3087FD53" w14:textId="77777777" w:rsidR="005F2570" w:rsidRPr="00356277" w:rsidRDefault="005F2570" w:rsidP="005F2570">
            <w:pPr>
              <w:pStyle w:val="ListParagraph"/>
              <w:numPr>
                <w:ilvl w:val="0"/>
                <w:numId w:val="2"/>
              </w:numPr>
              <w:spacing w:after="150"/>
              <w:ind w:left="175" w:hanging="17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Completed all tasks within timelines agreed to in the team charter</w:t>
            </w:r>
          </w:p>
          <w:p w14:paraId="6C0E3529" w14:textId="77777777" w:rsidR="005F2570" w:rsidRPr="00356277" w:rsidRDefault="005F2570" w:rsidP="005F2570">
            <w:pPr>
              <w:pStyle w:val="ListParagraph"/>
              <w:numPr>
                <w:ilvl w:val="0"/>
                <w:numId w:val="2"/>
              </w:numPr>
              <w:spacing w:after="150"/>
              <w:ind w:left="175" w:hanging="17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Attended team meetings and participated in team discussions </w:t>
            </w:r>
          </w:p>
          <w:p w14:paraId="781A6831" w14:textId="77777777" w:rsidR="005F2570" w:rsidRDefault="005F2570" w:rsidP="005F2570">
            <w:pPr>
              <w:pStyle w:val="ListParagraph"/>
              <w:numPr>
                <w:ilvl w:val="0"/>
                <w:numId w:val="2"/>
              </w:numPr>
              <w:spacing w:after="150"/>
              <w:ind w:left="175" w:hanging="17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Treated team members with respect</w:t>
            </w:r>
          </w:p>
          <w:p w14:paraId="281C1B36" w14:textId="77777777" w:rsidR="005F2570" w:rsidRPr="00356277" w:rsidRDefault="005F2570" w:rsidP="005F2570">
            <w:pPr>
              <w:pStyle w:val="ListParagraph"/>
              <w:numPr>
                <w:ilvl w:val="0"/>
                <w:numId w:val="2"/>
              </w:numPr>
              <w:spacing w:after="150"/>
              <w:ind w:left="175" w:hanging="175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Attempted to address team issues or solve team problems</w:t>
            </w:r>
          </w:p>
        </w:tc>
        <w:tc>
          <w:tcPr>
            <w:tcW w:w="1842" w:type="dxa"/>
          </w:tcPr>
          <w:p w14:paraId="594CA063" w14:textId="77777777" w:rsidR="005F2570" w:rsidRPr="00356277" w:rsidRDefault="005F2570" w:rsidP="00D32EC7">
            <w:pPr>
              <w:spacing w:after="15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You: </w:t>
            </w:r>
          </w:p>
          <w:p w14:paraId="6BB1D186" w14:textId="77777777" w:rsidR="005F2570" w:rsidRPr="00356277" w:rsidRDefault="005F2570" w:rsidP="005F2570">
            <w:pPr>
              <w:pStyle w:val="ListParagraph"/>
              <w:numPr>
                <w:ilvl w:val="0"/>
                <w:numId w:val="3"/>
              </w:numPr>
              <w:spacing w:after="150"/>
              <w:ind w:left="323" w:hanging="323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Volunteered for tasks</w:t>
            </w:r>
          </w:p>
          <w:p w14:paraId="1FC00089" w14:textId="77777777" w:rsidR="005F2570" w:rsidRPr="00356277" w:rsidRDefault="005F2570" w:rsidP="005F2570">
            <w:pPr>
              <w:pStyle w:val="ListParagraph"/>
              <w:numPr>
                <w:ilvl w:val="0"/>
                <w:numId w:val="3"/>
              </w:numPr>
              <w:spacing w:after="150"/>
              <w:ind w:left="323" w:hanging="323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Completed most tasks agreed to in the team charter </w:t>
            </w:r>
          </w:p>
          <w:p w14:paraId="23E14F2E" w14:textId="77777777" w:rsidR="005F2570" w:rsidRDefault="005F2570" w:rsidP="005F2570">
            <w:pPr>
              <w:pStyle w:val="ListParagraph"/>
              <w:numPr>
                <w:ilvl w:val="0"/>
                <w:numId w:val="3"/>
              </w:numPr>
              <w:spacing w:after="150"/>
              <w:ind w:left="323" w:hanging="323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Attended some team meetings </w:t>
            </w:r>
          </w:p>
          <w:p w14:paraId="15A74F29" w14:textId="77777777" w:rsidR="005F2570" w:rsidRPr="00356277" w:rsidRDefault="005F2570" w:rsidP="005F2570">
            <w:pPr>
              <w:pStyle w:val="ListParagraph"/>
              <w:numPr>
                <w:ilvl w:val="0"/>
                <w:numId w:val="3"/>
              </w:numPr>
              <w:spacing w:after="150"/>
              <w:ind w:left="323" w:hanging="323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Worked with others</w:t>
            </w:r>
          </w:p>
        </w:tc>
        <w:tc>
          <w:tcPr>
            <w:tcW w:w="1985" w:type="dxa"/>
          </w:tcPr>
          <w:p w14:paraId="4E949B41" w14:textId="77777777" w:rsidR="005F2570" w:rsidRPr="00356277" w:rsidRDefault="005F2570" w:rsidP="00D32EC7">
            <w:pPr>
              <w:spacing w:after="150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You: </w:t>
            </w:r>
          </w:p>
          <w:p w14:paraId="3614F1C4" w14:textId="77777777" w:rsidR="005F2570" w:rsidRPr="00356277" w:rsidRDefault="005F2570" w:rsidP="005F2570">
            <w:pPr>
              <w:pStyle w:val="ListParagraph"/>
              <w:numPr>
                <w:ilvl w:val="0"/>
                <w:numId w:val="4"/>
              </w:numPr>
              <w:spacing w:after="150"/>
              <w:ind w:left="171" w:hanging="171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Did not volunteer for tasks</w:t>
            </w:r>
          </w:p>
          <w:p w14:paraId="5C8BCE48" w14:textId="77777777" w:rsidR="005F2570" w:rsidRPr="00356277" w:rsidRDefault="005F2570" w:rsidP="005F2570">
            <w:pPr>
              <w:pStyle w:val="ListParagraph"/>
              <w:numPr>
                <w:ilvl w:val="0"/>
                <w:numId w:val="4"/>
              </w:numPr>
              <w:spacing w:after="150"/>
              <w:ind w:left="171" w:hanging="171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Left tasks incomplete or did not perform tasks agreed to in the team charter </w:t>
            </w:r>
          </w:p>
          <w:p w14:paraId="7A759770" w14:textId="77777777" w:rsidR="005F2570" w:rsidRPr="00356277" w:rsidRDefault="005F2570" w:rsidP="005F2570">
            <w:pPr>
              <w:pStyle w:val="ListParagraph"/>
              <w:numPr>
                <w:ilvl w:val="0"/>
                <w:numId w:val="4"/>
              </w:numPr>
              <w:spacing w:after="150"/>
              <w:ind w:left="171" w:hanging="171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Missed meetings without explanation</w:t>
            </w:r>
          </w:p>
          <w:p w14:paraId="0C3FAA7D" w14:textId="77777777" w:rsidR="005F2570" w:rsidRDefault="005F2570" w:rsidP="005F2570">
            <w:pPr>
              <w:pStyle w:val="ListParagraph"/>
              <w:numPr>
                <w:ilvl w:val="0"/>
                <w:numId w:val="4"/>
              </w:numPr>
              <w:spacing w:after="150"/>
              <w:ind w:left="171" w:hanging="171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Frequently did not contribute to team conversations</w:t>
            </w:r>
          </w:p>
          <w:p w14:paraId="017C2833" w14:textId="77777777" w:rsidR="005F2570" w:rsidRPr="00356277" w:rsidRDefault="005F2570" w:rsidP="005F2570">
            <w:pPr>
              <w:pStyle w:val="ListParagraph"/>
              <w:numPr>
                <w:ilvl w:val="0"/>
                <w:numId w:val="4"/>
              </w:numPr>
              <w:spacing w:after="150"/>
              <w:ind w:left="171" w:hanging="171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56277">
              <w:rPr>
                <w:rFonts w:eastAsia="Times New Roman" w:cstheme="minorHAnsi"/>
                <w:sz w:val="18"/>
                <w:szCs w:val="18"/>
                <w:lang w:eastAsia="en-AU"/>
              </w:rPr>
              <w:t>Disrupted team functioning or impeded team progress</w:t>
            </w:r>
          </w:p>
        </w:tc>
      </w:tr>
    </w:tbl>
    <w:p w14:paraId="20E38ACA" w14:textId="0FC3558F" w:rsidR="005F2570" w:rsidRDefault="005F2570" w:rsidP="005F2570">
      <w:pPr>
        <w:spacing w:after="150" w:line="240" w:lineRule="auto"/>
        <w:rPr>
          <w:rFonts w:eastAsia="Times New Roman" w:cstheme="minorHAnsi"/>
          <w:b/>
          <w:bCs/>
          <w:sz w:val="24"/>
          <w:szCs w:val="24"/>
          <w:lang w:eastAsia="en-AU"/>
        </w:rPr>
      </w:pPr>
    </w:p>
    <w:p w14:paraId="6C4BB53A" w14:textId="3EE8C7C0" w:rsidR="00FB15ED" w:rsidRPr="00FB15ED" w:rsidRDefault="00FB15ED" w:rsidP="00FB15ED">
      <w:pPr>
        <w:pStyle w:val="ListParagraph"/>
        <w:numPr>
          <w:ilvl w:val="0"/>
          <w:numId w:val="5"/>
        </w:numPr>
        <w:ind w:left="284" w:right="-755" w:hanging="284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3F1A7E" wp14:editId="115C1EB8">
                <wp:simplePos x="0" y="0"/>
                <wp:positionH relativeFrom="margin">
                  <wp:align>left</wp:align>
                </wp:positionH>
                <wp:positionV relativeFrom="paragraph">
                  <wp:posOffset>767715</wp:posOffset>
                </wp:positionV>
                <wp:extent cx="6292850" cy="16510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907F" w14:textId="462B2B67" w:rsidR="0088512D" w:rsidRDefault="0088512D">
                            <w:r>
                              <w:t>I fell that I made a worthwhile contribution to the overall completion of this task. The group informally voted me into a leadership role, and I was able to take on that role without infringing on the rest of the team’s contributions.</w:t>
                            </w:r>
                          </w:p>
                          <w:p w14:paraId="3FD70D1A" w14:textId="15A5CADA" w:rsidR="0088512D" w:rsidRDefault="0088512D">
                            <w:r>
                              <w:t>As part of being in a leadership role within the group, the obligations around designing the presentation layout and submitting the assignment also fell to me, which possibly could have been delegated a bit better to share the responsibilities more evenly.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F1A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0.45pt;width:495.5pt;height:13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" strokeweight=".5pt">
                <v:textbox>
                  <w:txbxContent>
                    <w:p w14:paraId="0D55907F" w14:textId="462B2B67" w:rsidR="0088512D" w:rsidRDefault="0088512D">
                      <w:r>
                        <w:t>I fell that I made a worthwhile contribution to the overall completion of this task. The group informally voted me into a leadership role, and I was able to take on that role without infringing on the rest of the team’s contributions.</w:t>
                      </w:r>
                    </w:p>
                    <w:p w14:paraId="3FD70D1A" w14:textId="15A5CADA" w:rsidR="0088512D" w:rsidRDefault="0088512D">
                      <w:r>
                        <w:t>As part of being in a leadership role within the group, the obligations around designing the presentation layout and submitting the assignment also fell to me, which possibly could have been delegated a bit better to share the responsibilities more evenly.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>W</w:t>
      </w:r>
      <w:r w:rsidR="005F2570"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rite a brief reflection (no more than 100 words) to help you in future group assignments. For example, </w:t>
      </w:r>
      <w:r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try to </w:t>
      </w:r>
      <w:r w:rsidR="005F2570"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>comment on an aspect you think you did well, and also what you will do differently next time when working in a group based on your experiences in HSH</w:t>
      </w:r>
      <w:r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>105</w:t>
      </w:r>
      <w:r w:rsidR="005F2570" w:rsidRPr="00FB15E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 </w:t>
      </w:r>
    </w:p>
    <w:sectPr w:rsidR="00FB15ED" w:rsidRPr="00FB15ED" w:rsidSect="00FB15E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5ED"/>
    <w:multiLevelType w:val="hybridMultilevel"/>
    <w:tmpl w:val="F9086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0B95"/>
    <w:multiLevelType w:val="hybridMultilevel"/>
    <w:tmpl w:val="1CBA7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F4C4B"/>
    <w:multiLevelType w:val="hybridMultilevel"/>
    <w:tmpl w:val="4426BD4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4B370AE"/>
    <w:multiLevelType w:val="hybridMultilevel"/>
    <w:tmpl w:val="3EDE51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C2BBB"/>
    <w:multiLevelType w:val="hybridMultilevel"/>
    <w:tmpl w:val="DFBA8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79874">
    <w:abstractNumId w:val="2"/>
  </w:num>
  <w:num w:numId="2" w16cid:durableId="1026559477">
    <w:abstractNumId w:val="1"/>
  </w:num>
  <w:num w:numId="3" w16cid:durableId="545334318">
    <w:abstractNumId w:val="0"/>
  </w:num>
  <w:num w:numId="4" w16cid:durableId="272173550">
    <w:abstractNumId w:val="3"/>
  </w:num>
  <w:num w:numId="5" w16cid:durableId="1881549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70"/>
    <w:rsid w:val="001674A5"/>
    <w:rsid w:val="003825CE"/>
    <w:rsid w:val="005F2570"/>
    <w:rsid w:val="00853192"/>
    <w:rsid w:val="0088512D"/>
    <w:rsid w:val="00A42A79"/>
    <w:rsid w:val="00C9228D"/>
    <w:rsid w:val="00DA0F51"/>
    <w:rsid w:val="00E357C7"/>
    <w:rsid w:val="00F45CFD"/>
    <w:rsid w:val="00FB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F297"/>
  <w15:chartTrackingRefBased/>
  <w15:docId w15:val="{74837B0A-652E-47F0-A03F-3BD9E463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2570"/>
    <w:rPr>
      <w:b/>
      <w:bCs/>
    </w:rPr>
  </w:style>
  <w:style w:type="table" w:styleId="TableGrid">
    <w:name w:val="Table Grid"/>
    <w:basedOn w:val="TableNormal"/>
    <w:uiPriority w:val="59"/>
    <w:rsid w:val="005F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57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B15E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a3cc52-562b-4464-bcd1-a3f1387453ec" xsi:nil="true"/>
    <lcf76f155ced4ddcb4097134ff3c332f xmlns="7c8d2b88-13a4-4532-acef-27d9ab8bf4d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8E3DC17FD3B4DA3FBC2EC91CD039E" ma:contentTypeVersion="12" ma:contentTypeDescription="Create a new document." ma:contentTypeScope="" ma:versionID="82f64d7ea634a4c9a40dfe024faba00f">
  <xsd:schema xmlns:xsd="http://www.w3.org/2001/XMLSchema" xmlns:xs="http://www.w3.org/2001/XMLSchema" xmlns:p="http://schemas.microsoft.com/office/2006/metadata/properties" xmlns:ns2="7c8d2b88-13a4-4532-acef-27d9ab8bf4dd" xmlns:ns3="e2a3cc52-562b-4464-bcd1-a3f1387453ec" targetNamespace="http://schemas.microsoft.com/office/2006/metadata/properties" ma:root="true" ma:fieldsID="955a95631ab6d9be2eac467aecccf76f" ns2:_="" ns3:_="">
    <xsd:import namespace="7c8d2b88-13a4-4532-acef-27d9ab8bf4dd"/>
    <xsd:import namespace="e2a3cc52-562b-4464-bcd1-a3f138745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d2b88-13a4-4532-acef-27d9ab8bf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3cc52-562b-4464-bcd1-a3f1387453e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597a8bf-f53e-4bc6-96e1-bb48369c1ccd}" ma:internalName="TaxCatchAll" ma:showField="CatchAllData" ma:web="e2a3cc52-562b-4464-bcd1-a3f1387453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D60146-575B-48EF-9E9D-87E834DC16D5}">
  <ds:schemaRefs>
    <ds:schemaRef ds:uri="http://schemas.microsoft.com/office/2006/metadata/properties"/>
    <ds:schemaRef ds:uri="http://schemas.microsoft.com/office/infopath/2007/PartnerControls"/>
    <ds:schemaRef ds:uri="e2a3cc52-562b-4464-bcd1-a3f1387453ec"/>
    <ds:schemaRef ds:uri="7c8d2b88-13a4-4532-acef-27d9ab8bf4dd"/>
  </ds:schemaRefs>
</ds:datastoreItem>
</file>

<file path=customXml/itemProps2.xml><?xml version="1.0" encoding="utf-8"?>
<ds:datastoreItem xmlns:ds="http://schemas.openxmlformats.org/officeDocument/2006/customXml" ds:itemID="{2A36FEAA-CDF7-48B4-96AB-BAAFB09E2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8d2b88-13a4-4532-acef-27d9ab8bf4dd"/>
    <ds:schemaRef ds:uri="e2a3cc52-562b-4464-bcd1-a3f138745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87831A-1CC0-42BE-8A90-F7185117B3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Warner;Neetu George</dc:creator>
  <cp:keywords/>
  <dc:description/>
  <cp:lastModifiedBy>MICHAEL ALFORD</cp:lastModifiedBy>
  <cp:revision>5</cp:revision>
  <dcterms:created xsi:type="dcterms:W3CDTF">2023-03-13T04:46:00Z</dcterms:created>
  <dcterms:modified xsi:type="dcterms:W3CDTF">2023-05-12T02:57:00Z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0x010100A038E3DC17FD3B4DA3FBC2EC91CD039E</vt:lpwstr>
  </property>
</Properties>
</file>