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41" w:rsidRPr="00365AAC" w:rsidRDefault="003B6C96" w:rsidP="00365AA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AAC">
        <w:rPr>
          <w:rFonts w:ascii="Times New Roman" w:hAnsi="Times New Roman" w:cs="Times New Roman"/>
          <w:b/>
          <w:sz w:val="28"/>
          <w:szCs w:val="28"/>
        </w:rPr>
        <w:t>Наполнение Базы.</w:t>
      </w:r>
    </w:p>
    <w:p w:rsidR="00417D1A" w:rsidRPr="00365AAC" w:rsidRDefault="003B6C96" w:rsidP="00543C3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sz w:val="28"/>
          <w:szCs w:val="28"/>
        </w:rPr>
        <w:t>Вся информация хранится в химических базах с определенным форматом</w:t>
      </w:r>
      <w:r w:rsidR="00543C32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="00543C32">
        <w:rPr>
          <w:rFonts w:ascii="Times New Roman" w:hAnsi="Times New Roman" w:cs="Times New Roman"/>
          <w:sz w:val="28"/>
          <w:szCs w:val="28"/>
          <w:lang w:val="en-US"/>
        </w:rPr>
        <w:t>sdf</w:t>
      </w:r>
      <w:proofErr w:type="spellEnd"/>
      <w:r w:rsidR="00543C32">
        <w:rPr>
          <w:rFonts w:ascii="Times New Roman" w:hAnsi="Times New Roman" w:cs="Times New Roman"/>
          <w:sz w:val="28"/>
          <w:szCs w:val="28"/>
        </w:rPr>
        <w:t>)</w:t>
      </w:r>
      <w:r w:rsidRPr="00365AAC">
        <w:rPr>
          <w:rFonts w:ascii="Times New Roman" w:hAnsi="Times New Roman" w:cs="Times New Roman"/>
          <w:sz w:val="28"/>
          <w:szCs w:val="28"/>
        </w:rPr>
        <w:t xml:space="preserve">. По сути </w:t>
      </w:r>
      <w:r w:rsidR="00543C32">
        <w:rPr>
          <w:rFonts w:ascii="Times New Roman" w:hAnsi="Times New Roman" w:cs="Times New Roman"/>
          <w:sz w:val="28"/>
          <w:szCs w:val="28"/>
        </w:rPr>
        <w:t>э</w:t>
      </w:r>
      <w:r w:rsidRPr="00365AAC">
        <w:rPr>
          <w:rFonts w:ascii="Times New Roman" w:hAnsi="Times New Roman" w:cs="Times New Roman"/>
          <w:sz w:val="28"/>
          <w:szCs w:val="28"/>
        </w:rPr>
        <w:t>то текстовый файл разбит по определенному принципу. Снача</w:t>
      </w:r>
      <w:r w:rsidR="00543C32">
        <w:rPr>
          <w:rFonts w:ascii="Times New Roman" w:hAnsi="Times New Roman" w:cs="Times New Roman"/>
          <w:sz w:val="28"/>
          <w:szCs w:val="28"/>
        </w:rPr>
        <w:t xml:space="preserve">ла идет структура (у нас это </w:t>
      </w:r>
      <w:r w:rsidRPr="00365AA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mdl_form</w:t>
      </w:r>
      <w:proofErr w:type="spellEnd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За ней следуют теги, что определяют название </w:t>
      </w:r>
      <w:r w:rsidR="00C26BBD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поля и </w:t>
      </w:r>
      <w:r w:rsidR="00417D1A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потом собственно </w:t>
      </w:r>
      <w:r w:rsidR="00C26BBD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этого поля. </w:t>
      </w:r>
      <w:r w:rsidR="00417D1A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</w:t>
      </w:r>
      <w:r w:rsidR="00417D1A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запись 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543C32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аканчивается </w:t>
      </w:r>
      <w:r w:rsidR="00417D1A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символами - $$$$</w:t>
      </w:r>
    </w:p>
    <w:p w:rsidR="00417D1A" w:rsidRPr="00365AAC" w:rsidRDefault="00417D1A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ниже</w:t>
      </w:r>
      <w:proofErr w:type="gramEnd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привел пример </w:t>
      </w:r>
      <w:proofErr w:type="spellStart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еденичной</w:t>
      </w:r>
      <w:proofErr w:type="spellEnd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записи, в </w:t>
      </w:r>
      <w:proofErr w:type="spellStart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добавленых</w:t>
      </w:r>
      <w:proofErr w:type="spellEnd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файлах будет пример этой базы. </w:t>
      </w:r>
    </w:p>
    <w:p w:rsidR="00417D1A" w:rsidRPr="00365AAC" w:rsidRDefault="00417D1A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Наполнение и обновление базы</w:t>
      </w: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на сайте должно идти с такого файла. </w:t>
      </w:r>
    </w:p>
    <w:p w:rsidR="00C54418" w:rsidRPr="00365AAC" w:rsidRDefault="00417D1A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есть на сайте есть пустая база в которой указаны лишь название полей. Название полей совпадают с тегами химической базы.  </w:t>
      </w:r>
      <w:proofErr w:type="spellStart"/>
      <w:r w:rsidR="00BF6C13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Затем</w:t>
      </w:r>
      <w:proofErr w:type="spellEnd"/>
      <w:r w:rsidR="00BF6C13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F6C13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значения</w:t>
      </w:r>
      <w:proofErr w:type="spellEnd"/>
      <w:r w:rsidR="00BF6C13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 тегам перепис</w:t>
      </w:r>
      <w:proofErr w:type="spellStart"/>
      <w:r w:rsidR="00BF6C13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ываются</w:t>
      </w:r>
      <w:proofErr w:type="spellEnd"/>
      <w:r w:rsidR="00BF6C13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базу сайта.</w:t>
      </w:r>
    </w:p>
    <w:p w:rsidR="00C54418" w:rsidRPr="00365AAC" w:rsidRDefault="00C54418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Операции наполнение и обновление должны </w:t>
      </w:r>
      <w:r w:rsidRPr="00365A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отличаться</w:t>
      </w: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C54418" w:rsidRPr="00365AAC" w:rsidRDefault="00C54418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Наполнение</w:t>
      </w: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полная перепись базы что на сайте. </w:t>
      </w:r>
      <w:r w:rsidR="003606C8"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(То есть, все поля удаляются, остаются лишь их название. На их место записывается новая база). </w:t>
      </w:r>
    </w:p>
    <w:p w:rsidR="00C54418" w:rsidRPr="00365AAC" w:rsidRDefault="00C54418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Обновление</w:t>
      </w: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обновление ли</w:t>
      </w:r>
      <w:bookmarkStart w:id="0" w:name="_GoBack"/>
      <w:bookmarkEnd w:id="0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шь части записей. </w:t>
      </w:r>
    </w:p>
    <w:p w:rsidR="00417D1A" w:rsidRPr="00365AAC" w:rsidRDefault="00C54418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Обновление происходит следующим образом. По идентификатору (</w:t>
      </w:r>
      <w:proofErr w:type="spellStart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cat_namber</w:t>
      </w:r>
      <w:proofErr w:type="spellEnd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находится запись и перезаписываются поля, что есть в базе которую импортируют. Если каких-то полей в базе что импортируют нету, а в базе сайта есть – они остаются без изменений. </w:t>
      </w:r>
    </w:p>
    <w:p w:rsidR="00903748" w:rsidRDefault="00903748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A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Удаление</w:t>
      </w:r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происходит по списку идентификаторов </w:t>
      </w:r>
      <w:proofErr w:type="spellStart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cat_namber</w:t>
      </w:r>
      <w:proofErr w:type="spellEnd"/>
      <w:r w:rsidRPr="00365A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5AAC" w:rsidRDefault="00365AAC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65AAC" w:rsidRPr="00543C32" w:rsidRDefault="00365AAC" w:rsidP="00365AA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43C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!!!!! хочу отдельно </w:t>
      </w:r>
      <w:r w:rsidR="00543C32" w:rsidRPr="00543C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акцентировать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база будет большой и стоит вопрос о ее продуктивности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543C32" w:rsidRPr="00543C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время</w:t>
      </w:r>
      <w:proofErr w:type="spellEnd"/>
      <w:r w:rsidR="00543C32" w:rsidRPr="00543C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3C32" w:rsidRPr="00543C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наполнения</w:t>
      </w:r>
      <w:proofErr w:type="spellEnd"/>
      <w:r w:rsidR="00543C32" w:rsidRPr="00543C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543C32" w:rsidRPr="00543C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обновления, удаления, и генерации самой страницы, то есть основного функционала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Если говорить 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нашей </w:t>
      </w:r>
      <w:r w:rsidR="00543C32" w:rsidRP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*.</w:t>
      </w:r>
      <w:proofErr w:type="spellStart"/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sdf</w:t>
      </w:r>
      <w:proofErr w:type="spellEnd"/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базе которая в себе имеет все то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и должна иметь база сайта, то речь идет о </w:t>
      </w:r>
      <w:r w:rsidR="00543C32" w:rsidRP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~ 20 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ГБ. И вот об этом хочу услышать Ваши соображения</w:t>
      </w:r>
      <w:r w:rsidR="00543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!!!!</w:t>
      </w:r>
    </w:p>
    <w:p w:rsidR="00417D1A" w:rsidRPr="00417D1A" w:rsidRDefault="00417D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17D1A" w:rsidRPr="00417D1A" w:rsidRDefault="00417D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7D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417D1A" w:rsidRPr="00543C32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lastRenderedPageBreak/>
        <w:t>Mrv</w:t>
      </w:r>
      <w:proofErr w:type="spellEnd"/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>0541 11131515092</w:t>
      </w: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</w:t>
      </w:r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</w:t>
      </w:r>
    </w:p>
    <w:p w:rsidR="00417D1A" w:rsidRPr="00543C32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17D1A" w:rsidRPr="00543C32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26 </w:t>
      </w:r>
      <w:proofErr w:type="gramStart"/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>28  0</w:t>
      </w:r>
      <w:proofErr w:type="gramEnd"/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0  0  0            999 </w:t>
      </w: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V</w:t>
      </w:r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>2000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1.9422   -0.9360    0.0000 </w:t>
      </w: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</w:t>
      </w:r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>0  0</w:t>
      </w:r>
      <w:proofErr w:type="gramEnd"/>
      <w:r w:rsidRPr="00543C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0  0  0  0  0  </w:t>
      </w: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2.6007   -2.1013    0.0000 N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1.9348   -1.7129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1.2134    0.3108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3.2888   -0.9471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1.9422    0.7288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1.2134   -0.5216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0.4921    0.7399    0.0000 N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-0.2331    0.3218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3.2851   -1.7202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1.9422    1.5649    0.0000 O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-0.2331   -0.5142    0.0000 O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-1.6943    0.3218    0.0000 O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-0.9323    0.7510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2.6636    0.3070    0.0000 O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-2.4268    0.7399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-3.8807    1.5833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-4.5909    2.0162    0.0000 </w:t>
      </w:r>
      <w:proofErr w:type="spell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Cl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-3.1815    0.2959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-2.4268    1.5649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-3.8807    0.7399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-3.1371    1.9829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3.9769   -0.5771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3.9547   -2.1198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4.6317   -0.9323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  4.6428   -1.7351    0.0000 C   0  0  0  0  0  0  0  0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2  3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3  1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2  0  0  0  0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4  7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5  1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6  4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7  1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8  4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9  8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10  5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11  6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2  0  0  0  0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12  9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2  0  0  0  0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13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14  1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14  9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15  6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1  0  0  0  0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16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13  1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17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22  1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18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17  1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19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16  2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20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16  1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21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19  1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22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20  2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23  5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2  0  0  0  0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24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10  2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25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23  1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26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25  2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2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10  1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24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26  1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21 </w:t>
      </w: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17  2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 0  0  0  0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  END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spellStart"/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CdId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spellStart"/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Mol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Weight&gt;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372.802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Formula&gt;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C19H17ClN2O4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id&gt;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3387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spellStart"/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Catalog_namber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1.1042024E8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Purity&gt;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96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spellStart"/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Molecular_Formula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C19H17ClN2O4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spellStart"/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Available_from_stock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lastRenderedPageBreak/>
        <w:t>35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spellStart"/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CAS_number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13333-86-3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spellStart"/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MDL_number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MFCD00179413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SMILES&gt;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OC(=O)C(Cc1c[</w:t>
      </w:r>
      <w:proofErr w:type="spell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nH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]c2ccccc12)NC(=O)COc3ccc(</w:t>
      </w:r>
      <w:proofErr w:type="spell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Cl</w:t>
      </w:r>
      <w:proofErr w:type="spell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)cc3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Status&gt;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in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stock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price1mg&gt;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23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price2mg&gt;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16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price3mg&gt;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57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price4mg&gt;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23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price5mg&gt;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22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price10mg&gt;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16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price15mg&gt;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57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price20mg&gt;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16</w:t>
      </w:r>
    </w:p>
    <w:p w:rsidR="00417D1A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price25mg&gt;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17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price5umol&gt;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22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price10umol&gt;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17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  &lt;</w:t>
      </w:r>
      <w:proofErr w:type="gramEnd"/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price20umol&gt;</w:t>
      </w:r>
    </w:p>
    <w:p w:rsidR="00417D1A" w:rsidRPr="00903748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903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53</w:t>
      </w:r>
    </w:p>
    <w:p w:rsidR="003B6C96" w:rsidRPr="00417D1A" w:rsidRDefault="00417D1A" w:rsidP="00417D1A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17D1A">
        <w:rPr>
          <w:rFonts w:ascii="Arial" w:hAnsi="Arial" w:cs="Arial"/>
          <w:color w:val="000000"/>
          <w:sz w:val="16"/>
          <w:szCs w:val="16"/>
          <w:shd w:val="clear" w:color="auto" w:fill="FFFFFF"/>
        </w:rPr>
        <w:t>$$$$</w:t>
      </w:r>
    </w:p>
    <w:p w:rsidR="00C26BBD" w:rsidRPr="00417D1A" w:rsidRDefault="00C26BBD" w:rsidP="00417D1A">
      <w:pPr>
        <w:spacing w:after="0"/>
        <w:rPr>
          <w:sz w:val="16"/>
          <w:szCs w:val="16"/>
        </w:rPr>
      </w:pPr>
    </w:p>
    <w:sectPr w:rsidR="00C26BBD" w:rsidRPr="00417D1A" w:rsidSect="00365A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96"/>
    <w:rsid w:val="00355CB5"/>
    <w:rsid w:val="003606C8"/>
    <w:rsid w:val="00365AAC"/>
    <w:rsid w:val="003B6C96"/>
    <w:rsid w:val="00417D1A"/>
    <w:rsid w:val="00543C32"/>
    <w:rsid w:val="006E0646"/>
    <w:rsid w:val="00903748"/>
    <w:rsid w:val="00BF6C13"/>
    <w:rsid w:val="00C26BBD"/>
    <w:rsid w:val="00C54418"/>
    <w:rsid w:val="00CC2187"/>
    <w:rsid w:val="00E4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9CA51-950C-4E6B-A48F-E25B68F8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Protopopov</dc:creator>
  <cp:keywords/>
  <dc:description/>
  <cp:lastModifiedBy>Protopopov</cp:lastModifiedBy>
  <cp:revision>5</cp:revision>
  <dcterms:created xsi:type="dcterms:W3CDTF">2015-11-13T12:35:00Z</dcterms:created>
  <dcterms:modified xsi:type="dcterms:W3CDTF">2015-11-13T15:14:00Z</dcterms:modified>
</cp:coreProperties>
</file>