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7489" w14:textId="77777777" w:rsidR="00175480" w:rsidRPr="00175480" w:rsidRDefault="00175480" w:rsidP="0017548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Receptkezelő Webalkalmazás Dokumentáció</w:t>
      </w:r>
    </w:p>
    <w:p w14:paraId="7D167067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1. Bevezetés</w:t>
      </w:r>
    </w:p>
    <w:p w14:paraId="60E307F1" w14:textId="77777777" w:rsidR="00175480" w:rsidRPr="00175480" w:rsidRDefault="00175480" w:rsidP="0017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a projekt egy receptkezelő webalkalmazás, amely lehetővé teszi a felhasználók számára, hogy regisztráljanak, bejelentkezzenek, saját recepteket hozzanak létre, és megtekintsék más felhasználók receptjeit.</w:t>
      </w:r>
    </w:p>
    <w:p w14:paraId="00B49161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2. Funkciók</w:t>
      </w:r>
    </w:p>
    <w:p w14:paraId="2A39EE23" w14:textId="77777777" w:rsidR="00175480" w:rsidRPr="00175480" w:rsidRDefault="00175480" w:rsidP="0017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Regisztráció és Bejelentkezés: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felhasználók regisztrálhatnak és bejelentkezhetnek az alkalmazásba.</w:t>
      </w:r>
    </w:p>
    <w:p w14:paraId="0B717B87" w14:textId="77777777" w:rsidR="00175480" w:rsidRPr="00175480" w:rsidRDefault="00175480" w:rsidP="0017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Recept Létrehozása: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bejelentkezett felhasználók új recepteket hozhatnak létre, amelyekhez hozzávalókat és elkészítési lépéseket adhatnak meg.</w:t>
      </w:r>
    </w:p>
    <w:p w14:paraId="1B9C9B9C" w14:textId="77777777" w:rsidR="00175480" w:rsidRPr="00175480" w:rsidRDefault="00175480" w:rsidP="0017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Recept Megtekintése: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felhasználók böngészhetnek és megtekinthetik a saját és más felhasználók receptjeit.</w:t>
      </w:r>
    </w:p>
    <w:p w14:paraId="620A7C49" w14:textId="77777777" w:rsidR="00175480" w:rsidRPr="00175480" w:rsidRDefault="00175480" w:rsidP="0017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Recept Törlése: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felhasználók törölhetik a saját receptjeiket.</w:t>
      </w:r>
    </w:p>
    <w:p w14:paraId="474EDF16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 Oldalstruktúra</w:t>
      </w:r>
    </w:p>
    <w:p w14:paraId="37D139FE" w14:textId="77777777" w:rsidR="00175480" w:rsidRPr="00175480" w:rsidRDefault="00175480" w:rsidP="0017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Bejelentkezés oldal: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Felhasználónév és jelszó megadása a bejelentkezéshez.</w:t>
      </w:r>
    </w:p>
    <w:p w14:paraId="70AA876F" w14:textId="77777777" w:rsidR="00175480" w:rsidRPr="00175480" w:rsidRDefault="00175480" w:rsidP="0017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Regisztráció oldal: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Felhasználónév, email cím, és jelszó megadása a regisztrációhoz.</w:t>
      </w:r>
    </w:p>
    <w:p w14:paraId="591A9613" w14:textId="77777777" w:rsidR="00175480" w:rsidRPr="00175480" w:rsidRDefault="00175480" w:rsidP="0017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Főoldal: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Üdvözlő oldal, ahol a felhasználók navigálhatnak a különböző funkciókhoz.</w:t>
      </w:r>
    </w:p>
    <w:p w14:paraId="6BFC2E57" w14:textId="77777777" w:rsidR="00175480" w:rsidRPr="00175480" w:rsidRDefault="00175480" w:rsidP="0017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Saját receptek oldal: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felhasználók saját receptjeinek listája.</w:t>
      </w:r>
    </w:p>
    <w:p w14:paraId="448ABED5" w14:textId="16FE5348" w:rsidR="00175480" w:rsidRPr="00175480" w:rsidRDefault="00175480" w:rsidP="0017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Új recept létrehozása oldal: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Form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használata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új recept létrehozásához.</w:t>
      </w:r>
    </w:p>
    <w:p w14:paraId="19C7DBB4" w14:textId="77777777" w:rsidR="00175480" w:rsidRPr="00175480" w:rsidRDefault="00175480" w:rsidP="0017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Recept részletei oldal: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adott recept részleteinek megtekintése, beleértve a hozzávalókat és az elkészítési lépéseket.</w:t>
      </w:r>
    </w:p>
    <w:p w14:paraId="23445891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4. Adatbázis Modell</w:t>
      </w:r>
    </w:p>
    <w:p w14:paraId="100673CB" w14:textId="77777777" w:rsidR="00175480" w:rsidRPr="00175480" w:rsidRDefault="00175480" w:rsidP="0017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 (</w:t>
      </w: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regisztrált felhasználók adatait tárolja.</w:t>
      </w:r>
    </w:p>
    <w:p w14:paraId="6294E04D" w14:textId="77777777" w:rsidR="00175480" w:rsidRPr="00175480" w:rsidRDefault="00175480" w:rsidP="0017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Recept (Recipe):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receptek adatait tárolja, beleértve a készítő azonosítóját, a recept nevét, képét és az elkészítés leírását.</w:t>
      </w:r>
    </w:p>
    <w:p w14:paraId="046DD499" w14:textId="77777777" w:rsidR="00175480" w:rsidRPr="00175480" w:rsidRDefault="00175480" w:rsidP="0017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Hozzávaló (</w:t>
      </w: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Ingredient</w:t>
      </w:r>
      <w:proofErr w:type="spellEnd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hozzávalók adatait tárolja, beleértve a hozzávaló nevét, mennyiségét és mértékegységét.</w:t>
      </w:r>
    </w:p>
    <w:p w14:paraId="0481B745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5. Űrlapok</w:t>
      </w:r>
    </w:p>
    <w:p w14:paraId="7F6082B1" w14:textId="77777777" w:rsidR="00175480" w:rsidRPr="00175480" w:rsidRDefault="00175480" w:rsidP="0017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Regisztrációs Űrlap: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Felhasználónév, email </w:t>
      </w:r>
      <w:proofErr w:type="gram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cím,</w:t>
      </w:r>
      <w:proofErr w:type="gram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jelszó mezőket tartalmaz.</w:t>
      </w:r>
    </w:p>
    <w:p w14:paraId="3482BC15" w14:textId="77777777" w:rsidR="00175480" w:rsidRPr="00175480" w:rsidRDefault="00175480" w:rsidP="0017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Bejelentkezési Űrlap: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Felhasználónév és jelszó mezőket tartalmaz.</w:t>
      </w:r>
    </w:p>
    <w:p w14:paraId="16764E2B" w14:textId="77777777" w:rsidR="00175480" w:rsidRPr="00175480" w:rsidRDefault="00175480" w:rsidP="0017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Új Recept Űrlap: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Recept neve, </w:t>
      </w:r>
      <w:proofErr w:type="gram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kép,</w:t>
      </w:r>
      <w:proofErr w:type="gram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elkészítés leírás mezőket tartalmaz.</w:t>
      </w:r>
    </w:p>
    <w:p w14:paraId="53A1879C" w14:textId="77777777" w:rsidR="00175480" w:rsidRPr="00175480" w:rsidRDefault="00175480" w:rsidP="0017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Új Hozzávaló Űrlap: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Mennyiség, mértékegység, és hozzávaló neve mezőket tartalmaz.</w:t>
      </w:r>
    </w:p>
    <w:p w14:paraId="301DEFE5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8. Stílus és Megjelenés</w:t>
      </w:r>
    </w:p>
    <w:p w14:paraId="0788E8E8" w14:textId="77777777" w:rsidR="00175480" w:rsidRPr="00175480" w:rsidRDefault="00175480" w:rsidP="00175480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alkalmazás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4 keretrendszert használ a megjelenés és stílus kialakításához, biztosítva a reszponzív és modern felhasználói felületet.</w:t>
      </w:r>
    </w:p>
    <w:p w14:paraId="70259789" w14:textId="77777777" w:rsid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02650203" w14:textId="64321391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7. URL Konfiguráció</w:t>
      </w:r>
    </w:p>
    <w:p w14:paraId="780AE7AE" w14:textId="77777777" w:rsidR="00175480" w:rsidRPr="00175480" w:rsidRDefault="00175480" w:rsidP="0017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alkalmazás URL-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jei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következő útvonalakat tartalmazzák:</w:t>
      </w:r>
    </w:p>
    <w:p w14:paraId="55670010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Regisztráció</w:t>
      </w:r>
    </w:p>
    <w:p w14:paraId="6B7A4E56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Bejelentkezés</w:t>
      </w:r>
    </w:p>
    <w:p w14:paraId="4E1C21FE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Főoldal</w:t>
      </w:r>
    </w:p>
    <w:p w14:paraId="2850E4B7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Új recept létrehozása</w:t>
      </w:r>
    </w:p>
    <w:p w14:paraId="42631958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Saját receptek</w:t>
      </w:r>
    </w:p>
    <w:p w14:paraId="6ED02F24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Recept részletei</w:t>
      </w:r>
    </w:p>
    <w:p w14:paraId="43AD60AE" w14:textId="77777777" w:rsidR="00175480" w:rsidRPr="00175480" w:rsidRDefault="00175480" w:rsidP="0017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Recept törlése</w:t>
      </w:r>
    </w:p>
    <w:p w14:paraId="22FA2549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9. </w:t>
      </w: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Javascript</w:t>
      </w:r>
      <w:proofErr w:type="spellEnd"/>
    </w:p>
    <w:p w14:paraId="7175380F" w14:textId="77777777" w:rsidR="00175480" w:rsidRPr="00175480" w:rsidRDefault="00175480" w:rsidP="0017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alkalmazás AJAX kéréseket használ a dinamikus tartalom betöltéséhez, biztosítva a zökkenőmentes felhasználói élményt anélkül, hogy az egész oldalt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újratöltené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8F48FC9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10. Biztonság</w:t>
      </w:r>
    </w:p>
    <w:p w14:paraId="193CE112" w14:textId="77777777" w:rsidR="00175480" w:rsidRPr="00175480" w:rsidRDefault="00175480" w:rsidP="00175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CSRF Védelem: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form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tartalmaz CSRF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tokent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cross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-site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request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forgery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támadások ellen.</w:t>
      </w:r>
    </w:p>
    <w:p w14:paraId="4F933B37" w14:textId="77777777" w:rsidR="00175480" w:rsidRPr="00175480" w:rsidRDefault="00175480" w:rsidP="00175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Jelszó </w:t>
      </w: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Hash-elés</w:t>
      </w:r>
      <w:proofErr w:type="spellEnd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jelszavak biztonságos tárolása érdekében </w:t>
      </w:r>
      <w:proofErr w:type="spellStart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hash</w:t>
      </w:r>
      <w:proofErr w:type="spellEnd"/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-elve vannak.</w:t>
      </w:r>
    </w:p>
    <w:p w14:paraId="5E53985A" w14:textId="77777777" w:rsidR="00175480" w:rsidRPr="00175480" w:rsidRDefault="00175480" w:rsidP="00175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11. Követelmények</w:t>
      </w:r>
    </w:p>
    <w:p w14:paraId="480899B3" w14:textId="77777777" w:rsidR="00175480" w:rsidRPr="00175480" w:rsidRDefault="00175480" w:rsidP="00175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Python 3.x</w:t>
      </w:r>
    </w:p>
    <w:p w14:paraId="0CFD3C2D" w14:textId="77777777" w:rsidR="00175480" w:rsidRPr="00175480" w:rsidRDefault="00175480" w:rsidP="00175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3.x vagy újabb</w:t>
      </w:r>
    </w:p>
    <w:p w14:paraId="69FA3D26" w14:textId="77777777" w:rsidR="00175480" w:rsidRPr="00175480" w:rsidRDefault="00175480" w:rsidP="00175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4.x</w:t>
      </w:r>
    </w:p>
    <w:p w14:paraId="4008BA7D" w14:textId="77777777" w:rsidR="00175480" w:rsidRPr="00175480" w:rsidRDefault="00175480" w:rsidP="00175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JQuery</w:t>
      </w:r>
      <w:proofErr w:type="spellEnd"/>
      <w:r w:rsidRPr="00175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3.x</w:t>
      </w:r>
    </w:p>
    <w:p w14:paraId="29E72587" w14:textId="77777777" w:rsidR="00175480" w:rsidRPr="00175480" w:rsidRDefault="00175480" w:rsidP="00175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7548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 a dokumentáció áttekintést nyújt az alkalmazás funkcióiról, adatbázis modelljeiről, nézeteiről, és URL konfigurációjáról, hogy segítsen a fejlesztőknek megérteni és továbbfejleszteni az alkalmazást.</w:t>
      </w:r>
    </w:p>
    <w:p w14:paraId="620B8CDB" w14:textId="77777777" w:rsidR="006B7A9B" w:rsidRDefault="006B7A9B"/>
    <w:sectPr w:rsidR="006B7A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3FD68" w14:textId="77777777" w:rsidR="008153A7" w:rsidRDefault="008153A7" w:rsidP="00CD0B53">
      <w:pPr>
        <w:spacing w:after="0" w:line="240" w:lineRule="auto"/>
      </w:pPr>
      <w:r>
        <w:separator/>
      </w:r>
    </w:p>
  </w:endnote>
  <w:endnote w:type="continuationSeparator" w:id="0">
    <w:p w14:paraId="437B2F8A" w14:textId="77777777" w:rsidR="008153A7" w:rsidRDefault="008153A7" w:rsidP="00CD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E2A3" w14:textId="4FB7C5F0" w:rsidR="00CD0B53" w:rsidRDefault="00CD0B53" w:rsidP="00CD0B53">
    <w:pPr>
      <w:pStyle w:val="llb"/>
      <w:jc w:val="right"/>
    </w:pPr>
    <w:r>
      <w:t xml:space="preserve">Készítette: </w:t>
    </w:r>
    <w:proofErr w:type="spellStart"/>
    <w:r>
      <w:t>Benkovits</w:t>
    </w:r>
    <w:proofErr w:type="spellEnd"/>
    <w:r>
      <w:t xml:space="preserve"> Marcell és Kis Léna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D8047" w14:textId="77777777" w:rsidR="008153A7" w:rsidRDefault="008153A7" w:rsidP="00CD0B53">
      <w:pPr>
        <w:spacing w:after="0" w:line="240" w:lineRule="auto"/>
      </w:pPr>
      <w:r>
        <w:separator/>
      </w:r>
    </w:p>
  </w:footnote>
  <w:footnote w:type="continuationSeparator" w:id="0">
    <w:p w14:paraId="58FEDA35" w14:textId="77777777" w:rsidR="008153A7" w:rsidRDefault="008153A7" w:rsidP="00CD0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00DF"/>
    <w:multiLevelType w:val="multilevel"/>
    <w:tmpl w:val="315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35B61"/>
    <w:multiLevelType w:val="multilevel"/>
    <w:tmpl w:val="D31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3CA5"/>
    <w:multiLevelType w:val="multilevel"/>
    <w:tmpl w:val="9A6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F7837"/>
    <w:multiLevelType w:val="multilevel"/>
    <w:tmpl w:val="65F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6251E"/>
    <w:multiLevelType w:val="multilevel"/>
    <w:tmpl w:val="41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97DEE"/>
    <w:multiLevelType w:val="multilevel"/>
    <w:tmpl w:val="D83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A6FB8"/>
    <w:multiLevelType w:val="multilevel"/>
    <w:tmpl w:val="866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B3749"/>
    <w:multiLevelType w:val="multilevel"/>
    <w:tmpl w:val="6C2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119689">
    <w:abstractNumId w:val="4"/>
  </w:num>
  <w:num w:numId="2" w16cid:durableId="1889217121">
    <w:abstractNumId w:val="6"/>
  </w:num>
  <w:num w:numId="3" w16cid:durableId="290020469">
    <w:abstractNumId w:val="7"/>
  </w:num>
  <w:num w:numId="4" w16cid:durableId="1659654463">
    <w:abstractNumId w:val="3"/>
  </w:num>
  <w:num w:numId="5" w16cid:durableId="1688673515">
    <w:abstractNumId w:val="0"/>
  </w:num>
  <w:num w:numId="6" w16cid:durableId="1465274133">
    <w:abstractNumId w:val="1"/>
  </w:num>
  <w:num w:numId="7" w16cid:durableId="125198404">
    <w:abstractNumId w:val="2"/>
  </w:num>
  <w:num w:numId="8" w16cid:durableId="411631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0"/>
    <w:rsid w:val="00175480"/>
    <w:rsid w:val="004B3492"/>
    <w:rsid w:val="006B7A9B"/>
    <w:rsid w:val="008153A7"/>
    <w:rsid w:val="00CD0B53"/>
    <w:rsid w:val="00D4337D"/>
    <w:rsid w:val="00D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6B3E"/>
  <w15:chartTrackingRefBased/>
  <w15:docId w15:val="{260B0888-2D38-4CC4-AE00-27A17885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75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175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75480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175480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17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75480"/>
    <w:rPr>
      <w:b/>
      <w:bCs/>
    </w:rPr>
  </w:style>
  <w:style w:type="paragraph" w:styleId="Listaszerbekezds">
    <w:name w:val="List Paragraph"/>
    <w:basedOn w:val="Norml"/>
    <w:uiPriority w:val="34"/>
    <w:qFormat/>
    <w:rsid w:val="0017548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D0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0B53"/>
  </w:style>
  <w:style w:type="paragraph" w:styleId="llb">
    <w:name w:val="footer"/>
    <w:basedOn w:val="Norml"/>
    <w:link w:val="llbChar"/>
    <w:uiPriority w:val="99"/>
    <w:unhideWhenUsed/>
    <w:rsid w:val="00CD0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3</cp:revision>
  <dcterms:created xsi:type="dcterms:W3CDTF">2024-06-27T22:23:00Z</dcterms:created>
  <dcterms:modified xsi:type="dcterms:W3CDTF">2024-06-27T22:43:00Z</dcterms:modified>
</cp:coreProperties>
</file>