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0" w:rsidRPr="003C129E" w:rsidRDefault="00237B3F">
      <w:p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UNIT 1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What is network protocol? With a neat block diagram explain the network application for client and server.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out the various approaches used to handle multiple clients at the same time.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With a neat block diagram, explain the client and server communication on Local Area Network using TCP.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steps involved in simple daytime client.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implement simple daytime client.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Comment on the Protocol Independence. Modify the day time client program for IPv6.</w:t>
      </w:r>
    </w:p>
    <w:p w:rsidR="00237B3F" w:rsidRPr="003C129E" w:rsidRDefault="00237B3F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What are wrapper functions? Develop the wrapper function for the following:</w:t>
      </w:r>
    </w:p>
    <w:p w:rsidR="00237B3F" w:rsidRPr="003C129E" w:rsidRDefault="00237B3F" w:rsidP="00237B3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Socket function</w:t>
      </w:r>
    </w:p>
    <w:p w:rsidR="00237B3F" w:rsidRPr="003C129E" w:rsidRDefault="00237B3F" w:rsidP="00237B3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Pthread_mutex_lock</w:t>
      </w:r>
    </w:p>
    <w:p w:rsidR="008D103A" w:rsidRPr="003C129E" w:rsidRDefault="008D103A" w:rsidP="008D103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steps involved in simple daytime server.</w:t>
      </w:r>
    </w:p>
    <w:p w:rsidR="008D103A" w:rsidRPr="003C129E" w:rsidRDefault="008D103A" w:rsidP="008D103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implement simple daytime server.</w:t>
      </w:r>
    </w:p>
    <w:p w:rsidR="00237B3F" w:rsidRPr="003C129E" w:rsidRDefault="008D103A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 xml:space="preserve">Write a note on Unix </w:t>
      </w:r>
      <w:proofErr w:type="spellStart"/>
      <w:r w:rsidRPr="003C129E">
        <w:rPr>
          <w:color w:val="000000" w:themeColor="text1"/>
          <w:lang w:val="en-US"/>
        </w:rPr>
        <w:t>errno</w:t>
      </w:r>
      <w:proofErr w:type="spellEnd"/>
      <w:r w:rsidRPr="003C129E">
        <w:rPr>
          <w:color w:val="000000" w:themeColor="text1"/>
          <w:lang w:val="en-US"/>
        </w:rPr>
        <w:t xml:space="preserve"> value</w:t>
      </w:r>
      <w:r w:rsidR="001876B0" w:rsidRPr="003C129E">
        <w:rPr>
          <w:color w:val="000000" w:themeColor="text1"/>
          <w:lang w:val="en-US"/>
        </w:rPr>
        <w:t>.</w:t>
      </w:r>
    </w:p>
    <w:p w:rsidR="001876B0" w:rsidRPr="003C129E" w:rsidRDefault="001876B0" w:rsidP="00237B3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block diagram the layers of OSI model and Internet protocol suite.</w:t>
      </w:r>
    </w:p>
    <w:p w:rsidR="006560FB" w:rsidRPr="003C129E" w:rsidRDefault="006560FB" w:rsidP="006560F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features of UDP Protocol in detail.</w:t>
      </w:r>
    </w:p>
    <w:p w:rsidR="006560FB" w:rsidRPr="003C129E" w:rsidRDefault="006560FB" w:rsidP="006560F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features of TCP Protocol in detail.</w:t>
      </w:r>
    </w:p>
    <w:p w:rsidR="006560FB" w:rsidRPr="003C129E" w:rsidRDefault="006560FB" w:rsidP="006560F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diagrams the following:</w:t>
      </w:r>
    </w:p>
    <w:p w:rsidR="006560FB" w:rsidRPr="003C129E" w:rsidRDefault="006560FB" w:rsidP="006560FB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TCP connection establishment</w:t>
      </w:r>
    </w:p>
    <w:p w:rsidR="006560FB" w:rsidRPr="003C129E" w:rsidRDefault="006560FB" w:rsidP="006560FB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TCP data transfer</w:t>
      </w:r>
    </w:p>
    <w:p w:rsidR="006560FB" w:rsidRPr="003C129E" w:rsidRDefault="006560FB" w:rsidP="006560FB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TCP connection termination</w:t>
      </w:r>
    </w:p>
    <w:p w:rsidR="006560FB" w:rsidRPr="003C129E" w:rsidRDefault="006560FB" w:rsidP="006560F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TCP State Transition diagram with a neat diagram.</w:t>
      </w:r>
    </w:p>
    <w:p w:rsidR="002848DE" w:rsidRPr="003C129E" w:rsidRDefault="002848DE" w:rsidP="002848DE">
      <w:pPr>
        <w:rPr>
          <w:color w:val="000000" w:themeColor="text1"/>
          <w:lang w:val="en-US"/>
        </w:rPr>
      </w:pPr>
    </w:p>
    <w:p w:rsidR="002848DE" w:rsidRPr="003C129E" w:rsidRDefault="002848DE" w:rsidP="002848DE">
      <w:p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Unit 2:</w:t>
      </w:r>
      <w:r w:rsidR="008C0555" w:rsidRPr="003C129E">
        <w:rPr>
          <w:color w:val="000000" w:themeColor="text1"/>
          <w:lang w:val="en-US"/>
        </w:rPr>
        <w:t xml:space="preserve"> (Sockets Introduction)</w:t>
      </w:r>
    </w:p>
    <w:p w:rsidR="003A4A98" w:rsidRPr="003C129E" w:rsidRDefault="003A4A98" w:rsidP="0011649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What are Value- Result Arguments? Explain the scenario with a neat block diagram.</w:t>
      </w:r>
    </w:p>
    <w:p w:rsidR="003A4A98" w:rsidRPr="003C129E" w:rsidRDefault="003A4A98" w:rsidP="0011649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diagram the various byte ordering functions.</w:t>
      </w:r>
    </w:p>
    <w:p w:rsidR="003A4A98" w:rsidRPr="003C129E" w:rsidRDefault="003A4A98" w:rsidP="0011649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Write a note on the Byte Manipulation Functions.</w:t>
      </w:r>
    </w:p>
    <w:p w:rsidR="00D7768E" w:rsidRPr="003C129E" w:rsidRDefault="00D7768E" w:rsidP="00D77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a ‘C’ program to determine host byte order.</w:t>
      </w:r>
    </w:p>
    <w:p w:rsidR="00673334" w:rsidRPr="003C129E" w:rsidRDefault="00673334" w:rsidP="00D77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Illustrate the significance of socket functions for elementary TCP client/server with a neat block diagram.</w:t>
      </w:r>
    </w:p>
    <w:p w:rsidR="00673334" w:rsidRPr="003C129E" w:rsidRDefault="00E40706" w:rsidP="00D77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following arguments of the socket function: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Family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Type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Protocol</w:t>
      </w:r>
    </w:p>
    <w:p w:rsidR="00E40706" w:rsidRPr="003C129E" w:rsidRDefault="00E40706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following functions of TCP socket: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connect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bind</w:t>
      </w:r>
    </w:p>
    <w:p w:rsidR="00E40706" w:rsidRPr="003C129E" w:rsidRDefault="00E40706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listen</w:t>
      </w:r>
    </w:p>
    <w:p w:rsidR="00701D7F" w:rsidRPr="003C129E" w:rsidRDefault="00701D7F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accept</w:t>
      </w:r>
    </w:p>
    <w:p w:rsidR="009E21DA" w:rsidRPr="003C129E" w:rsidRDefault="009E21DA" w:rsidP="00E4070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close</w:t>
      </w:r>
    </w:p>
    <w:p w:rsidR="00E40706" w:rsidRPr="003C129E" w:rsidRDefault="008B2CC6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With a neat block diagram explain the queues maintained by TCP for a listening socket. Also show the packets exchanged during the connection establishment with these two queues.</w:t>
      </w:r>
    </w:p>
    <w:p w:rsidR="008B2CC6" w:rsidRPr="003C129E" w:rsidRDefault="00701D7F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Illustrate the significance of fork and exec functions.</w:t>
      </w:r>
    </w:p>
    <w:p w:rsidR="00701D7F" w:rsidRPr="003C129E" w:rsidRDefault="00701D7F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typical concurrent server with the help of pseudocode.</w:t>
      </w:r>
    </w:p>
    <w:p w:rsidR="00701D7F" w:rsidRPr="003C129E" w:rsidRDefault="00701D7F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lastRenderedPageBreak/>
        <w:t xml:space="preserve">Demonstrate the status of client/ server </w:t>
      </w:r>
      <w:r w:rsidR="00487878" w:rsidRPr="003C129E">
        <w:rPr>
          <w:color w:val="000000" w:themeColor="text1"/>
          <w:lang w:val="en-US"/>
        </w:rPr>
        <w:t xml:space="preserve">before and after call to </w:t>
      </w:r>
      <w:r w:rsidR="00487878" w:rsidRPr="003C129E">
        <w:rPr>
          <w:i/>
          <w:color w:val="000000" w:themeColor="text1"/>
          <w:lang w:val="en-US"/>
        </w:rPr>
        <w:t>accept</w:t>
      </w:r>
      <w:r w:rsidR="00487878" w:rsidRPr="003C129E">
        <w:rPr>
          <w:color w:val="000000" w:themeColor="text1"/>
          <w:lang w:val="en-US"/>
        </w:rPr>
        <w:t xml:space="preserve"> returns with a neat block diagram.</w:t>
      </w:r>
    </w:p>
    <w:p w:rsidR="00034380" w:rsidRPr="003C129E" w:rsidRDefault="00034380" w:rsidP="000343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Demonstrate the status of client/ server after fork returns with a neat block diagram.</w:t>
      </w:r>
    </w:p>
    <w:p w:rsidR="00034380" w:rsidRPr="003C129E" w:rsidRDefault="007B6A09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 xml:space="preserve">Comment on the significance of </w:t>
      </w:r>
      <w:r w:rsidRPr="003C129E">
        <w:rPr>
          <w:i/>
          <w:color w:val="000000" w:themeColor="text1"/>
          <w:lang w:val="en-US"/>
        </w:rPr>
        <w:t>getsockname</w:t>
      </w:r>
      <w:r w:rsidRPr="003C129E">
        <w:rPr>
          <w:color w:val="000000" w:themeColor="text1"/>
          <w:lang w:val="en-US"/>
        </w:rPr>
        <w:t xml:space="preserve"> and </w:t>
      </w:r>
      <w:r w:rsidRPr="003C129E">
        <w:rPr>
          <w:i/>
          <w:color w:val="000000" w:themeColor="text1"/>
          <w:lang w:val="en-US"/>
        </w:rPr>
        <w:t>getpeername</w:t>
      </w:r>
      <w:r w:rsidRPr="003C129E">
        <w:rPr>
          <w:color w:val="000000" w:themeColor="text1"/>
          <w:lang w:val="en-US"/>
        </w:rPr>
        <w:t xml:space="preserve"> functions.</w:t>
      </w:r>
    </w:p>
    <w:p w:rsidR="00FC4E6A" w:rsidRPr="003C129E" w:rsidRDefault="00FC4E6A" w:rsidP="00E4070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pseudocode that returns the address family of a socket.</w:t>
      </w:r>
    </w:p>
    <w:p w:rsidR="00EC0BE1" w:rsidRPr="003C129E" w:rsidRDefault="00EC0BE1" w:rsidP="00EC0BE1">
      <w:pPr>
        <w:pStyle w:val="ListParagraph"/>
        <w:rPr>
          <w:color w:val="000000" w:themeColor="text1"/>
          <w:lang w:val="en-US"/>
        </w:rPr>
      </w:pPr>
    </w:p>
    <w:p w:rsidR="00EC0BE1" w:rsidRPr="003C129E" w:rsidRDefault="00EC0BE1" w:rsidP="00EC0BE1">
      <w:pPr>
        <w:pStyle w:val="ListParagraph"/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>Self-Learning Topics:</w:t>
      </w:r>
    </w:p>
    <w:p w:rsidR="00EB132B" w:rsidRPr="003C129E" w:rsidRDefault="00B96367" w:rsidP="00EB132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TCP echo server: main function</w:t>
      </w:r>
    </w:p>
    <w:p w:rsidR="00125669" w:rsidRPr="003C129E" w:rsidRDefault="00125669" w:rsidP="0012566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TCP echo client: str_cli function</w:t>
      </w:r>
    </w:p>
    <w:p w:rsidR="00B96367" w:rsidRPr="003C129E" w:rsidRDefault="00B96367" w:rsidP="009E1F04">
      <w:pPr>
        <w:pStyle w:val="ListParagraph"/>
        <w:rPr>
          <w:color w:val="000000" w:themeColor="text1"/>
          <w:lang w:val="en-US"/>
        </w:rPr>
      </w:pPr>
    </w:p>
    <w:p w:rsidR="000B7F58" w:rsidRPr="003C129E" w:rsidRDefault="000B7F58" w:rsidP="00116496">
      <w:pPr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>Unit 3: (Elementary UDP Sockets)</w:t>
      </w:r>
    </w:p>
    <w:p w:rsidR="00DF6312" w:rsidRPr="003C129E" w:rsidRDefault="00DF6312" w:rsidP="00DF631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Illustrate the significance of socket functions for UDP TCP client/server with a neat block diagram.</w:t>
      </w:r>
    </w:p>
    <w:p w:rsidR="000B7F58" w:rsidRPr="003C129E" w:rsidRDefault="00DF6312" w:rsidP="00D247F6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following functions of UDP socket:</w:t>
      </w:r>
    </w:p>
    <w:p w:rsidR="00DF6312" w:rsidRPr="003C129E" w:rsidRDefault="00DF6312" w:rsidP="00DF6312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recvfrom</w:t>
      </w:r>
    </w:p>
    <w:p w:rsidR="00DF6312" w:rsidRPr="003C129E" w:rsidRDefault="00DF6312" w:rsidP="00DF6312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sendto</w:t>
      </w:r>
    </w:p>
    <w:p w:rsidR="00995E9E" w:rsidRPr="003C129E" w:rsidRDefault="00995E9E" w:rsidP="00995E9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with a neat block diagram the steps associated with simple UDP echo client and server.</w:t>
      </w:r>
    </w:p>
    <w:p w:rsidR="00020B92" w:rsidRPr="003C129E" w:rsidRDefault="00020B92" w:rsidP="00020B9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 echo server: main function</w:t>
      </w:r>
    </w:p>
    <w:p w:rsidR="00020B92" w:rsidRPr="003C129E" w:rsidRDefault="00020B92" w:rsidP="00020B9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 echo server: dg_echo function</w:t>
      </w:r>
    </w:p>
    <w:p w:rsidR="00020B92" w:rsidRPr="003C129E" w:rsidRDefault="00020B92" w:rsidP="00020B9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 echo client: main function</w:t>
      </w:r>
    </w:p>
    <w:p w:rsidR="00F42D65" w:rsidRPr="003C129E" w:rsidRDefault="00F42D65" w:rsidP="00F42D6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 echo client: dg_cli function</w:t>
      </w:r>
    </w:p>
    <w:p w:rsidR="00995E9E" w:rsidRPr="003C129E" w:rsidRDefault="008F030A" w:rsidP="00995E9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summary of TCP client/server with two clients.</w:t>
      </w:r>
    </w:p>
    <w:p w:rsidR="008F030A" w:rsidRPr="003C129E" w:rsidRDefault="008F030A" w:rsidP="008F030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summary of UDP client/server with two clients.</w:t>
      </w:r>
    </w:p>
    <w:p w:rsidR="001E600E" w:rsidRPr="003C129E" w:rsidRDefault="001E600E" w:rsidP="008F030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for dg_cli function that verifies returned socket address.</w:t>
      </w:r>
    </w:p>
    <w:p w:rsidR="002238A6" w:rsidRPr="003C129E" w:rsidRDefault="002238A6" w:rsidP="008F030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summary of UDP client/server from client’s perspective with a neat block diagram.</w:t>
      </w:r>
    </w:p>
    <w:p w:rsidR="00FA5B33" w:rsidRPr="003C129E" w:rsidRDefault="00FA5B33" w:rsidP="00FA5B33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summary of UDP client/server from server’s perspective with a neat block diagram.</w:t>
      </w:r>
    </w:p>
    <w:p w:rsidR="0072080F" w:rsidRPr="003C129E" w:rsidRDefault="0072080F" w:rsidP="0072080F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 dg_cli function that calls connect.</w:t>
      </w:r>
    </w:p>
    <w:p w:rsidR="0072080F" w:rsidRPr="003C129E" w:rsidRDefault="0072080F" w:rsidP="0072080F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‘C’ program to demonstrate the UDP</w:t>
      </w:r>
      <w:r w:rsidR="00B1357D" w:rsidRPr="003C129E">
        <w:rPr>
          <w:color w:val="000000" w:themeColor="text1"/>
          <w:lang w:val="en-US"/>
        </w:rPr>
        <w:t xml:space="preserve"> </w:t>
      </w:r>
      <w:r w:rsidRPr="003C129E">
        <w:rPr>
          <w:color w:val="000000" w:themeColor="text1"/>
          <w:lang w:val="en-US"/>
        </w:rPr>
        <w:t>dg_cli function that writes a fixed number of datagrams to the server.</w:t>
      </w:r>
    </w:p>
    <w:p w:rsidR="00E55340" w:rsidRPr="003C129E" w:rsidRDefault="00E55340" w:rsidP="00E55340">
      <w:pPr>
        <w:pStyle w:val="ListParagraph"/>
        <w:rPr>
          <w:color w:val="000000" w:themeColor="text1"/>
          <w:lang w:val="en-US"/>
        </w:rPr>
      </w:pPr>
    </w:p>
    <w:p w:rsidR="00E55340" w:rsidRPr="003C129E" w:rsidRDefault="00E55340" w:rsidP="00E55340">
      <w:pPr>
        <w:pStyle w:val="ListParagraph"/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>Self-Learning Topics:</w:t>
      </w:r>
    </w:p>
    <w:p w:rsidR="00E55340" w:rsidRPr="003C129E" w:rsidRDefault="00E55340" w:rsidP="00E55340">
      <w:pPr>
        <w:pStyle w:val="ListParagraph"/>
        <w:rPr>
          <w:color w:val="000000" w:themeColor="text1"/>
          <w:lang w:val="en-US"/>
        </w:rPr>
      </w:pPr>
    </w:p>
    <w:p w:rsidR="00E55340" w:rsidRPr="003C129E" w:rsidRDefault="00E55340" w:rsidP="00B1357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simple SCTP streaming echo client and server with a neat block diagram.</w:t>
      </w:r>
    </w:p>
    <w:p w:rsidR="00D67FC7" w:rsidRPr="003C129E" w:rsidRDefault="00314030" w:rsidP="00D67FC7">
      <w:pPr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>Unit 4: (Advanced Sockets-I)</w:t>
      </w:r>
    </w:p>
    <w:p w:rsidR="00031E6B" w:rsidRPr="003C129E" w:rsidRDefault="00031E6B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With a neat block diagram explain IPv6 server on dual stack host serving IPv4 and IPv6 clients.</w:t>
      </w:r>
    </w:p>
    <w:p w:rsidR="00031E6B" w:rsidRPr="003C129E" w:rsidRDefault="00031E6B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block diagram how the received IPv4 and IPv6 datagrams are processed depending on the type of receiving socket.</w:t>
      </w:r>
    </w:p>
    <w:p w:rsidR="0038422E" w:rsidRPr="003C129E" w:rsidRDefault="0038422E" w:rsidP="0038422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block diagram how the client requests are processed depending on the address type and socket type.</w:t>
      </w:r>
    </w:p>
    <w:p w:rsidR="00031E6B" w:rsidRPr="003C129E" w:rsidRDefault="00DA70B5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numerous ways to start a daemon.</w:t>
      </w:r>
    </w:p>
    <w:p w:rsidR="00DA70B5" w:rsidRPr="003C129E" w:rsidRDefault="00DA70B5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actions on startup for syslogd Daemon.</w:t>
      </w:r>
    </w:p>
    <w:p w:rsidR="00DA70B5" w:rsidRPr="003C129E" w:rsidRDefault="00DA70B5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With a function prototype explain the syslog Function.</w:t>
      </w:r>
    </w:p>
    <w:p w:rsidR="001F7267" w:rsidRPr="003C129E" w:rsidRDefault="001F7267" w:rsidP="001F7267">
      <w:pPr>
        <w:pStyle w:val="ListParagraph"/>
        <w:rPr>
          <w:color w:val="000000" w:themeColor="text1"/>
          <w:lang w:val="en-US"/>
        </w:rPr>
      </w:pPr>
    </w:p>
    <w:p w:rsidR="001F7267" w:rsidRPr="003C129E" w:rsidRDefault="001F7267" w:rsidP="001F7267">
      <w:pPr>
        <w:pStyle w:val="ListParagraph"/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 xml:space="preserve">Self- Learning Topics: </w:t>
      </w:r>
    </w:p>
    <w:p w:rsidR="001F7267" w:rsidRPr="003C129E" w:rsidRDefault="001F7267" w:rsidP="001F7267">
      <w:pPr>
        <w:pStyle w:val="ListParagraph"/>
        <w:rPr>
          <w:color w:val="000000" w:themeColor="text1"/>
          <w:lang w:val="en-US"/>
        </w:rPr>
      </w:pPr>
    </w:p>
    <w:p w:rsidR="00DA70B5" w:rsidRPr="003C129E" w:rsidRDefault="005E648B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significance of daemon_init function.</w:t>
      </w:r>
    </w:p>
    <w:p w:rsidR="005E648B" w:rsidRPr="003C129E" w:rsidRDefault="00F03118" w:rsidP="005E648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</w:t>
      </w:r>
      <w:r w:rsidR="005E648B" w:rsidRPr="003C129E">
        <w:rPr>
          <w:color w:val="000000" w:themeColor="text1"/>
          <w:lang w:val="en-US"/>
        </w:rPr>
        <w:t xml:space="preserve">xplain the </w:t>
      </w:r>
      <w:r w:rsidRPr="003C129E">
        <w:rPr>
          <w:color w:val="000000" w:themeColor="text1"/>
          <w:lang w:val="en-US"/>
        </w:rPr>
        <w:t xml:space="preserve">steps performed by </w:t>
      </w:r>
      <w:r w:rsidR="005E648B" w:rsidRPr="003C129E">
        <w:rPr>
          <w:color w:val="000000" w:themeColor="text1"/>
          <w:lang w:val="en-US"/>
        </w:rPr>
        <w:t>of inetd Daemon.</w:t>
      </w:r>
    </w:p>
    <w:p w:rsidR="005E648B" w:rsidRPr="003C129E" w:rsidRDefault="00ED24AC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With a neat block diagram explain the inetd descriptors when connection request arrives for TCP port.</w:t>
      </w:r>
    </w:p>
    <w:p w:rsidR="00ED24AC" w:rsidRPr="003C129E" w:rsidRDefault="00ED24AC" w:rsidP="00031E6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the following with a neat block diagram:</w:t>
      </w:r>
    </w:p>
    <w:p w:rsidR="00ED24AC" w:rsidRPr="003C129E" w:rsidRDefault="00ED24AC" w:rsidP="00ED24AC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inetd descriptors in child</w:t>
      </w:r>
    </w:p>
    <w:p w:rsidR="00ED24AC" w:rsidRPr="003C129E" w:rsidRDefault="00ED24AC" w:rsidP="00ED24AC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inetd descriptors after dup2</w:t>
      </w:r>
    </w:p>
    <w:p w:rsidR="00ED24AC" w:rsidRPr="003C129E" w:rsidRDefault="00ED24AC" w:rsidP="00ED24AC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Develop the pseudocode for daemon_inetd function to daemonize process run by inetd.</w:t>
      </w:r>
    </w:p>
    <w:p w:rsidR="00314030" w:rsidRPr="003C129E" w:rsidRDefault="00314030" w:rsidP="00031E6B">
      <w:pPr>
        <w:pStyle w:val="ListParagraph"/>
        <w:rPr>
          <w:b/>
          <w:color w:val="000000" w:themeColor="text1"/>
          <w:lang w:val="en-US"/>
        </w:rPr>
      </w:pPr>
    </w:p>
    <w:p w:rsidR="00A67508" w:rsidRPr="003C129E" w:rsidRDefault="00A67508" w:rsidP="00A67508">
      <w:pPr>
        <w:rPr>
          <w:b/>
          <w:color w:val="000000" w:themeColor="text1"/>
          <w:lang w:val="en-US"/>
        </w:rPr>
      </w:pPr>
      <w:r w:rsidRPr="003C129E">
        <w:rPr>
          <w:b/>
          <w:color w:val="000000" w:themeColor="text1"/>
          <w:lang w:val="en-US"/>
        </w:rPr>
        <w:t>Unit 5: (Advanced Sockets-II)</w:t>
      </w:r>
    </w:p>
    <w:p w:rsidR="00354E76" w:rsidRPr="003C129E" w:rsidRDefault="00350D8A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Outline the important points with respect to unicasting, multicasting and broadcasting.</w:t>
      </w:r>
    </w:p>
    <w:p w:rsidR="00350D8A" w:rsidRPr="003C129E" w:rsidRDefault="00350D8A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List and explain the routing protocols which makes use of multicasting.</w:t>
      </w:r>
    </w:p>
    <w:p w:rsidR="00350D8A" w:rsidRPr="003C129E" w:rsidRDefault="00350D8A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Differentiate between unicast and broadcast.</w:t>
      </w:r>
    </w:p>
    <w:p w:rsidR="00350D8A" w:rsidRPr="003C129E" w:rsidRDefault="00350D8A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Make use of UDP datagram to understand unicasting.</w:t>
      </w:r>
    </w:p>
    <w:p w:rsidR="00350D8A" w:rsidRPr="003C129E" w:rsidRDefault="00350D8A" w:rsidP="00350D8A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Make use of UDP datagram to understand broadcasting.</w:t>
      </w:r>
    </w:p>
    <w:p w:rsidR="00350D8A" w:rsidRPr="003C129E" w:rsidRDefault="000B4602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Explain with a neat block diagram how IPv4 and IPv6 multicast addresses are mapped to Ethernet addresses.</w:t>
      </w:r>
    </w:p>
    <w:p w:rsidR="000B4602" w:rsidRPr="003C129E" w:rsidRDefault="000B4602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 xml:space="preserve">What is the format of IPv6 multicast addresses? </w:t>
      </w:r>
    </w:p>
    <w:p w:rsidR="000B4602" w:rsidRPr="003C129E" w:rsidRDefault="000B4602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Illustrate the scope of multicast addresses.</w:t>
      </w:r>
    </w:p>
    <w:p w:rsidR="000B4602" w:rsidRPr="003C129E" w:rsidRDefault="000B4602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>Illustrate with a neat block diagram, multicast example of a UDP datagram.</w:t>
      </w:r>
    </w:p>
    <w:p w:rsidR="00E558A1" w:rsidRPr="003C129E" w:rsidRDefault="00E558A1" w:rsidP="00354E7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C129E">
        <w:rPr>
          <w:color w:val="000000" w:themeColor="text1"/>
          <w:lang w:val="en-US"/>
        </w:rPr>
        <w:t xml:space="preserve">Illustrate the NTP packet format and definitions with the help of </w:t>
      </w:r>
      <w:proofErr w:type="spellStart"/>
      <w:r w:rsidRPr="003C129E">
        <w:rPr>
          <w:color w:val="000000" w:themeColor="text1"/>
          <w:lang w:val="en-US"/>
        </w:rPr>
        <w:t>ntp.h</w:t>
      </w:r>
      <w:proofErr w:type="spellEnd"/>
      <w:r w:rsidRPr="003C129E">
        <w:rPr>
          <w:color w:val="000000" w:themeColor="text1"/>
          <w:lang w:val="en-US"/>
        </w:rPr>
        <w:t xml:space="preserve"> header.</w:t>
      </w:r>
    </w:p>
    <w:p w:rsidR="00A67508" w:rsidRPr="003C129E" w:rsidRDefault="00A67508" w:rsidP="00031E6B">
      <w:pPr>
        <w:pStyle w:val="ListParagraph"/>
        <w:rPr>
          <w:b/>
          <w:color w:val="000000" w:themeColor="text1"/>
          <w:lang w:val="en-US"/>
        </w:rPr>
      </w:pPr>
    </w:p>
    <w:p w:rsidR="00314030" w:rsidRPr="003C129E" w:rsidRDefault="00314030" w:rsidP="00D67FC7">
      <w:pPr>
        <w:rPr>
          <w:color w:val="000000" w:themeColor="text1"/>
          <w:lang w:val="en-US"/>
        </w:rPr>
      </w:pPr>
    </w:p>
    <w:p w:rsidR="00E55340" w:rsidRPr="003C129E" w:rsidRDefault="00E55340" w:rsidP="00E55340">
      <w:pPr>
        <w:pStyle w:val="ListParagraph"/>
        <w:rPr>
          <w:color w:val="000000" w:themeColor="text1"/>
          <w:lang w:val="en-US"/>
        </w:rPr>
      </w:pPr>
    </w:p>
    <w:p w:rsidR="00FA5B33" w:rsidRPr="003C129E" w:rsidRDefault="00FA5B33" w:rsidP="008F4838">
      <w:pPr>
        <w:pStyle w:val="ListParagraph"/>
        <w:rPr>
          <w:color w:val="000000" w:themeColor="text1"/>
          <w:lang w:val="en-US"/>
        </w:rPr>
      </w:pPr>
    </w:p>
    <w:p w:rsidR="008F030A" w:rsidRPr="003C129E" w:rsidRDefault="008F030A" w:rsidP="00E870C3">
      <w:pPr>
        <w:ind w:left="360"/>
        <w:rPr>
          <w:color w:val="000000" w:themeColor="text1"/>
          <w:lang w:val="en-US"/>
        </w:rPr>
      </w:pPr>
      <w:bookmarkStart w:id="0" w:name="_GoBack"/>
      <w:bookmarkEnd w:id="0"/>
    </w:p>
    <w:p w:rsidR="00116496" w:rsidRPr="003C129E" w:rsidRDefault="00116496" w:rsidP="00116496">
      <w:pPr>
        <w:rPr>
          <w:color w:val="000000" w:themeColor="text1"/>
          <w:lang w:val="en-US"/>
        </w:rPr>
      </w:pPr>
    </w:p>
    <w:p w:rsidR="00116496" w:rsidRPr="003C129E" w:rsidRDefault="00116496" w:rsidP="00116496">
      <w:pPr>
        <w:rPr>
          <w:color w:val="000000" w:themeColor="text1"/>
          <w:lang w:val="en-US"/>
        </w:rPr>
      </w:pPr>
    </w:p>
    <w:p w:rsidR="00237B3F" w:rsidRPr="003C129E" w:rsidRDefault="00237B3F" w:rsidP="00237B3F">
      <w:pPr>
        <w:pStyle w:val="ListParagraph"/>
        <w:ind w:left="1080"/>
        <w:rPr>
          <w:color w:val="000000" w:themeColor="text1"/>
          <w:lang w:val="en-US"/>
        </w:rPr>
      </w:pPr>
    </w:p>
    <w:sectPr w:rsidR="00237B3F" w:rsidRPr="003C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654F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A00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07C"/>
    <w:multiLevelType w:val="hybridMultilevel"/>
    <w:tmpl w:val="56C8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307A"/>
    <w:multiLevelType w:val="hybridMultilevel"/>
    <w:tmpl w:val="0FF6C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66E"/>
    <w:multiLevelType w:val="hybridMultilevel"/>
    <w:tmpl w:val="94BC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F270B"/>
    <w:multiLevelType w:val="hybridMultilevel"/>
    <w:tmpl w:val="2B12AB9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5AF2B29"/>
    <w:multiLevelType w:val="hybridMultilevel"/>
    <w:tmpl w:val="679EB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80BB8"/>
    <w:multiLevelType w:val="hybridMultilevel"/>
    <w:tmpl w:val="9F30A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3"/>
    <w:rsid w:val="00020B92"/>
    <w:rsid w:val="00031E6B"/>
    <w:rsid w:val="00034380"/>
    <w:rsid w:val="000B4602"/>
    <w:rsid w:val="000B7F58"/>
    <w:rsid w:val="000C2612"/>
    <w:rsid w:val="00116496"/>
    <w:rsid w:val="00125669"/>
    <w:rsid w:val="001876B0"/>
    <w:rsid w:val="001E600E"/>
    <w:rsid w:val="001F3292"/>
    <w:rsid w:val="001F7267"/>
    <w:rsid w:val="002238A6"/>
    <w:rsid w:val="00237B3F"/>
    <w:rsid w:val="0025404B"/>
    <w:rsid w:val="002848DE"/>
    <w:rsid w:val="00291441"/>
    <w:rsid w:val="002F4F3E"/>
    <w:rsid w:val="00314030"/>
    <w:rsid w:val="00350D8A"/>
    <w:rsid w:val="00353A59"/>
    <w:rsid w:val="00354E76"/>
    <w:rsid w:val="0038422E"/>
    <w:rsid w:val="003956DF"/>
    <w:rsid w:val="003A4A98"/>
    <w:rsid w:val="003C129E"/>
    <w:rsid w:val="003D229C"/>
    <w:rsid w:val="003E7484"/>
    <w:rsid w:val="00443B40"/>
    <w:rsid w:val="00487878"/>
    <w:rsid w:val="005E648B"/>
    <w:rsid w:val="00634117"/>
    <w:rsid w:val="00641C4F"/>
    <w:rsid w:val="0064746F"/>
    <w:rsid w:val="006560FB"/>
    <w:rsid w:val="00673334"/>
    <w:rsid w:val="006F6FD5"/>
    <w:rsid w:val="00701D7F"/>
    <w:rsid w:val="0072080F"/>
    <w:rsid w:val="007B6A09"/>
    <w:rsid w:val="008727DB"/>
    <w:rsid w:val="00877266"/>
    <w:rsid w:val="008B2CC6"/>
    <w:rsid w:val="008B4DB6"/>
    <w:rsid w:val="008C0555"/>
    <w:rsid w:val="008D103A"/>
    <w:rsid w:val="008F030A"/>
    <w:rsid w:val="008F4838"/>
    <w:rsid w:val="0091170A"/>
    <w:rsid w:val="00966A39"/>
    <w:rsid w:val="00995E9E"/>
    <w:rsid w:val="009E1F04"/>
    <w:rsid w:val="009E21DA"/>
    <w:rsid w:val="00A025F1"/>
    <w:rsid w:val="00A67508"/>
    <w:rsid w:val="00AE1152"/>
    <w:rsid w:val="00AF5803"/>
    <w:rsid w:val="00B1357D"/>
    <w:rsid w:val="00B96367"/>
    <w:rsid w:val="00CF1845"/>
    <w:rsid w:val="00D247F6"/>
    <w:rsid w:val="00D55289"/>
    <w:rsid w:val="00D67FC7"/>
    <w:rsid w:val="00D7768E"/>
    <w:rsid w:val="00D934A5"/>
    <w:rsid w:val="00DA70B5"/>
    <w:rsid w:val="00DF269A"/>
    <w:rsid w:val="00DF6312"/>
    <w:rsid w:val="00E40706"/>
    <w:rsid w:val="00E55340"/>
    <w:rsid w:val="00E558A1"/>
    <w:rsid w:val="00E870C3"/>
    <w:rsid w:val="00EB132B"/>
    <w:rsid w:val="00EC0BE1"/>
    <w:rsid w:val="00ED24AC"/>
    <w:rsid w:val="00F03118"/>
    <w:rsid w:val="00F07288"/>
    <w:rsid w:val="00F36039"/>
    <w:rsid w:val="00F42D65"/>
    <w:rsid w:val="00F51D4B"/>
    <w:rsid w:val="00FA142F"/>
    <w:rsid w:val="00FA2846"/>
    <w:rsid w:val="00FA5B33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EA5E5-3E9F-4F0F-A5AC-864CB9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2023-01-24T05:13:00Z</dcterms:created>
  <dcterms:modified xsi:type="dcterms:W3CDTF">2023-01-24T06:37:00Z</dcterms:modified>
</cp:coreProperties>
</file>