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6F40" w14:textId="56AEB28F" w:rsidR="00751C26" w:rsidRPr="001C51C0" w:rsidRDefault="00E95A20" w:rsidP="00C957EC">
      <w:pPr>
        <w:spacing w:after="0"/>
        <w:ind w:left="-540" w:right="-871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68410C6" wp14:editId="7958973B">
                <wp:simplePos x="0" y="0"/>
                <wp:positionH relativeFrom="column">
                  <wp:posOffset>424180</wp:posOffset>
                </wp:positionH>
                <wp:positionV relativeFrom="paragraph">
                  <wp:posOffset>-42545</wp:posOffset>
                </wp:positionV>
                <wp:extent cx="3048000" cy="257175"/>
                <wp:effectExtent l="5080" t="12700" r="13970" b="6350"/>
                <wp:wrapNone/>
                <wp:docPr id="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257175"/>
                          <a:chOff x="1665" y="3000"/>
                          <a:chExt cx="4800" cy="405"/>
                        </a:xfrm>
                      </wpg:grpSpPr>
                      <wps:wsp>
                        <wps:cNvPr id="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665" y="3000"/>
                            <a:ext cx="4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145" y="3000"/>
                            <a:ext cx="4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625" y="3000"/>
                            <a:ext cx="4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105" y="3000"/>
                            <a:ext cx="4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585" y="3000"/>
                            <a:ext cx="4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065" y="3000"/>
                            <a:ext cx="4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45" y="3000"/>
                            <a:ext cx="4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025" y="3000"/>
                            <a:ext cx="4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505" y="3000"/>
                            <a:ext cx="4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985" y="3000"/>
                            <a:ext cx="4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EA5F43" id="Group 30" o:spid="_x0000_s1026" style="position:absolute;margin-left:33.4pt;margin-top:-3.35pt;width:240pt;height:20.25pt;z-index:251669504" coordorigin="1665,3000" coordsize="480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">
                <v:rect id="Rectangle 20" o:spid="_x0000_s1027" style="position:absolute;left:1665;top:3000;width:48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<v:rect id="Rectangle 21" o:spid="_x0000_s1028" style="position:absolute;left:2145;top:3000;width:48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<v:rect id="Rectangle 22" o:spid="_x0000_s1029" style="position:absolute;left:2625;top:3000;width:48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<v:rect id="Rectangle 23" o:spid="_x0000_s1030" style="position:absolute;left:3105;top:3000;width:48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<v:rect id="Rectangle 24" o:spid="_x0000_s1031" style="position:absolute;left:3585;top:3000;width:48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rect id="Rectangle 25" o:spid="_x0000_s1032" style="position:absolute;left:4065;top:3000;width:48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rect id="Rectangle 26" o:spid="_x0000_s1033" style="position:absolute;left:4545;top:3000;width:48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rect id="Rectangle 27" o:spid="_x0000_s1034" style="position:absolute;left:5025;top:3000;width:48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<v:rect id="Rectangle 28" o:spid="_x0000_s1035" style="position:absolute;left:5505;top:3000;width:48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<v:rect id="Rectangle 29" o:spid="_x0000_s1036" style="position:absolute;left:5985;top:3000;width:48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</v:group>
            </w:pict>
          </mc:Fallback>
        </mc:AlternateContent>
      </w:r>
      <w:r>
        <w:rPr>
          <w:rFonts w:ascii="Arial Black" w:hAnsi="Arial Black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84667B" wp14:editId="674E591C">
                <wp:simplePos x="0" y="0"/>
                <wp:positionH relativeFrom="column">
                  <wp:posOffset>4939030</wp:posOffset>
                </wp:positionH>
                <wp:positionV relativeFrom="paragraph">
                  <wp:posOffset>-38100</wp:posOffset>
                </wp:positionV>
                <wp:extent cx="1552575" cy="266700"/>
                <wp:effectExtent l="0" t="0" r="4445" b="1905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09170" w14:textId="261E437F" w:rsidR="00A43D2E" w:rsidRPr="00207029" w:rsidRDefault="002D049E" w:rsidP="00207029">
                            <w:pPr>
                              <w:spacing w:after="0" w:line="240" w:lineRule="auto"/>
                              <w:ind w:left="-540" w:right="-871"/>
                              <w:jc w:val="center"/>
                              <w:rPr>
                                <w:rFonts w:ascii="Arial Black" w:hAnsi="Arial Black" w:cs="Arial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sz w:val="24"/>
                                <w:szCs w:val="28"/>
                              </w:rPr>
                              <w:t>18ME</w:t>
                            </w:r>
                            <w:r w:rsidR="00E95A20">
                              <w:rPr>
                                <w:rFonts w:ascii="Arial Black" w:hAnsi="Arial Black" w:cs="Arial"/>
                                <w:b/>
                                <w:sz w:val="24"/>
                                <w:szCs w:val="28"/>
                              </w:rPr>
                              <w:t>764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4667B" id="Rectangle 19" o:spid="_x0000_s1026" style="position:absolute;left:0;text-align:left;margin-left:388.9pt;margin-top:-3pt;width:122.2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" stroked="f">
                <v:textbox>
                  <w:txbxContent>
                    <w:p w14:paraId="54A09170" w14:textId="261E437F" w:rsidR="00A43D2E" w:rsidRPr="00207029" w:rsidRDefault="002D049E" w:rsidP="00207029">
                      <w:pPr>
                        <w:spacing w:after="0" w:line="240" w:lineRule="auto"/>
                        <w:ind w:left="-540" w:right="-871"/>
                        <w:jc w:val="center"/>
                        <w:rPr>
                          <w:rFonts w:ascii="Arial Black" w:hAnsi="Arial Black" w:cs="Arial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sz w:val="24"/>
                          <w:szCs w:val="28"/>
                        </w:rPr>
                        <w:t>18ME</w:t>
                      </w:r>
                      <w:r w:rsidR="00E95A20">
                        <w:rPr>
                          <w:rFonts w:ascii="Arial Black" w:hAnsi="Arial Black" w:cs="Arial"/>
                          <w:b/>
                          <w:sz w:val="24"/>
                          <w:szCs w:val="28"/>
                        </w:rPr>
                        <w:t>764</w:t>
                      </w:r>
                    </w:p>
                  </w:txbxContent>
                </v:textbox>
              </v:rect>
            </w:pict>
          </mc:Fallback>
        </mc:AlternateContent>
      </w:r>
      <w:r w:rsidR="009B5180" w:rsidRPr="001C51C0">
        <w:rPr>
          <w:rFonts w:ascii="Arial Black" w:hAnsi="Arial Black" w:cs="Times New Roman"/>
          <w:b/>
          <w:sz w:val="24"/>
          <w:szCs w:val="24"/>
        </w:rPr>
        <w:t xml:space="preserve">USN </w:t>
      </w:r>
    </w:p>
    <w:p w14:paraId="38BBAB37" w14:textId="77777777" w:rsidR="009134BA" w:rsidRPr="00A43D2E" w:rsidRDefault="009134BA" w:rsidP="009B5180">
      <w:pPr>
        <w:spacing w:after="0"/>
        <w:ind w:left="-540" w:right="-871"/>
        <w:rPr>
          <w:rFonts w:ascii="Times New Roman" w:hAnsi="Times New Roman" w:cs="Times New Roman"/>
          <w:sz w:val="24"/>
          <w:szCs w:val="24"/>
        </w:rPr>
      </w:pPr>
    </w:p>
    <w:p w14:paraId="12A422F7" w14:textId="77777777" w:rsidR="009134BA" w:rsidRPr="003D402C" w:rsidRDefault="000E5402" w:rsidP="009B5180">
      <w:pPr>
        <w:spacing w:after="0" w:line="240" w:lineRule="auto"/>
        <w:ind w:left="-540" w:right="-871"/>
        <w:jc w:val="center"/>
        <w:rPr>
          <w:rFonts w:ascii="Times New Roman" w:hAnsi="Times New Roman" w:cs="Times New Roman"/>
          <w:b/>
          <w:sz w:val="24"/>
          <w:szCs w:val="26"/>
          <w:highlight w:val="yellow"/>
        </w:rPr>
      </w:pPr>
      <w:r>
        <w:rPr>
          <w:rFonts w:ascii="Arial Black" w:hAnsi="Arial Black" w:cs="Arial"/>
          <w:b/>
          <w:szCs w:val="28"/>
        </w:rPr>
        <w:t xml:space="preserve">Sixth </w:t>
      </w:r>
      <w:r w:rsidR="009B5180" w:rsidRPr="003D402C">
        <w:rPr>
          <w:rFonts w:ascii="Arial Black" w:hAnsi="Arial Black" w:cs="Arial"/>
          <w:b/>
          <w:szCs w:val="28"/>
        </w:rPr>
        <w:t xml:space="preserve">Semester </w:t>
      </w:r>
      <w:r w:rsidR="00207029" w:rsidRPr="003D402C">
        <w:rPr>
          <w:rFonts w:ascii="Arial Black" w:hAnsi="Arial Black" w:cs="Arial"/>
          <w:b/>
          <w:szCs w:val="28"/>
        </w:rPr>
        <w:t>B.E. / B.</w:t>
      </w:r>
      <w:r>
        <w:rPr>
          <w:rFonts w:ascii="Arial Black" w:hAnsi="Arial Black" w:cs="Arial"/>
          <w:b/>
          <w:szCs w:val="28"/>
        </w:rPr>
        <w:t xml:space="preserve">Arch. </w:t>
      </w:r>
      <w:r w:rsidR="00A43D2E" w:rsidRPr="003D402C">
        <w:rPr>
          <w:rFonts w:ascii="Arial Black" w:hAnsi="Arial Black" w:cs="Arial"/>
          <w:b/>
          <w:szCs w:val="28"/>
        </w:rPr>
        <w:t xml:space="preserve">Semester End </w:t>
      </w:r>
      <w:r w:rsidR="009B5180" w:rsidRPr="003D402C">
        <w:rPr>
          <w:rFonts w:ascii="Arial Black" w:hAnsi="Arial Black" w:cs="Arial"/>
          <w:b/>
          <w:szCs w:val="28"/>
        </w:rPr>
        <w:t xml:space="preserve">Examination, </w:t>
      </w:r>
      <w:r>
        <w:rPr>
          <w:rFonts w:ascii="Arial Black" w:hAnsi="Arial Black" w:cs="Arial"/>
          <w:b/>
          <w:szCs w:val="28"/>
        </w:rPr>
        <w:t xml:space="preserve">July-August </w:t>
      </w:r>
      <w:r w:rsidR="00730117">
        <w:rPr>
          <w:rFonts w:ascii="Arial Black" w:hAnsi="Arial Black" w:cs="Arial"/>
          <w:b/>
          <w:szCs w:val="28"/>
        </w:rPr>
        <w:t>20</w:t>
      </w:r>
      <w:r>
        <w:rPr>
          <w:rFonts w:ascii="Arial Black" w:hAnsi="Arial Black" w:cs="Arial"/>
          <w:b/>
          <w:szCs w:val="28"/>
        </w:rPr>
        <w:t>21-22</w:t>
      </w:r>
    </w:p>
    <w:p w14:paraId="3DDE2A3C" w14:textId="77777777" w:rsidR="009B5180" w:rsidRPr="00BC3A7E" w:rsidRDefault="00AD24E7" w:rsidP="00AD24E7">
      <w:pPr>
        <w:tabs>
          <w:tab w:val="center" w:pos="5400"/>
          <w:tab w:val="left" w:pos="10198"/>
        </w:tabs>
        <w:spacing w:after="0" w:line="240" w:lineRule="auto"/>
        <w:ind w:left="-540" w:right="-871"/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</w:rPr>
        <w:tab/>
      </w:r>
      <w:r w:rsidR="002D049E">
        <w:rPr>
          <w:rFonts w:ascii="Arial Black" w:hAnsi="Arial Black" w:cs="Arial"/>
          <w:b/>
          <w:sz w:val="28"/>
          <w:szCs w:val="28"/>
        </w:rPr>
        <w:t>Supply Chain Management</w:t>
      </w:r>
      <w:r>
        <w:rPr>
          <w:rFonts w:ascii="Arial Black" w:hAnsi="Arial Black" w:cs="Arial"/>
          <w:b/>
          <w:sz w:val="28"/>
          <w:szCs w:val="28"/>
        </w:rPr>
        <w:tab/>
      </w:r>
    </w:p>
    <w:p w14:paraId="0F0704BC" w14:textId="77777777" w:rsidR="009134BA" w:rsidRPr="00E31F97" w:rsidRDefault="00A43D2E" w:rsidP="00382A3E">
      <w:pPr>
        <w:spacing w:after="0"/>
        <w:ind w:left="-540" w:right="-871" w:firstLine="540"/>
        <w:rPr>
          <w:rFonts w:ascii="Times New Roman" w:hAnsi="Times New Roman" w:cs="Times New Roman"/>
          <w:b/>
          <w:sz w:val="24"/>
          <w:szCs w:val="24"/>
        </w:rPr>
      </w:pPr>
      <w:r w:rsidRPr="00E31F97">
        <w:rPr>
          <w:rFonts w:ascii="Times New Roman" w:hAnsi="Times New Roman" w:cs="Times New Roman"/>
          <w:b/>
          <w:sz w:val="24"/>
          <w:szCs w:val="24"/>
        </w:rPr>
        <w:t>Time: 3 H</w:t>
      </w:r>
      <w:r w:rsidR="00C957EC" w:rsidRPr="00E31F97">
        <w:rPr>
          <w:rFonts w:ascii="Times New Roman" w:hAnsi="Times New Roman" w:cs="Times New Roman"/>
          <w:b/>
          <w:sz w:val="24"/>
          <w:szCs w:val="24"/>
        </w:rPr>
        <w:t>ou</w:t>
      </w:r>
      <w:r w:rsidR="00B652FC">
        <w:rPr>
          <w:rFonts w:ascii="Times New Roman" w:hAnsi="Times New Roman" w:cs="Times New Roman"/>
          <w:b/>
          <w:sz w:val="24"/>
          <w:szCs w:val="24"/>
        </w:rPr>
        <w:t>rs</w:t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382A3E">
        <w:rPr>
          <w:rFonts w:ascii="Times New Roman" w:hAnsi="Times New Roman" w:cs="Times New Roman"/>
          <w:b/>
          <w:sz w:val="24"/>
          <w:szCs w:val="24"/>
        </w:rPr>
        <w:tab/>
      </w:r>
      <w:r w:rsidRPr="00E31F97">
        <w:rPr>
          <w:rFonts w:ascii="Times New Roman" w:hAnsi="Times New Roman" w:cs="Times New Roman"/>
          <w:b/>
          <w:sz w:val="24"/>
          <w:szCs w:val="24"/>
        </w:rPr>
        <w:t>Max. Marks: 100</w:t>
      </w:r>
    </w:p>
    <w:p w14:paraId="1B4D57F9" w14:textId="77777777" w:rsidR="009C366C" w:rsidRDefault="00A43D2E" w:rsidP="00AC6DF1">
      <w:pPr>
        <w:spacing w:after="0" w:line="240" w:lineRule="auto"/>
        <w:ind w:left="-540" w:right="-871"/>
        <w:rPr>
          <w:rFonts w:ascii="Times New Roman" w:hAnsi="Times New Roman" w:cs="Times New Roman"/>
          <w:sz w:val="24"/>
          <w:szCs w:val="24"/>
        </w:rPr>
      </w:pPr>
      <w:r w:rsidRPr="00A43D2E">
        <w:rPr>
          <w:rFonts w:ascii="Times New Roman" w:hAnsi="Times New Roman" w:cs="Times New Roman"/>
          <w:sz w:val="24"/>
          <w:szCs w:val="24"/>
        </w:rPr>
        <w:tab/>
      </w:r>
      <w:r w:rsidRPr="00A43D2E">
        <w:rPr>
          <w:rFonts w:ascii="Times New Roman" w:hAnsi="Times New Roman" w:cs="Times New Roman"/>
          <w:sz w:val="24"/>
          <w:szCs w:val="24"/>
        </w:rPr>
        <w:tab/>
      </w:r>
      <w:r w:rsidRPr="00A43D2E">
        <w:rPr>
          <w:rFonts w:ascii="Times New Roman" w:hAnsi="Times New Roman" w:cs="Times New Roman"/>
          <w:sz w:val="24"/>
          <w:szCs w:val="24"/>
        </w:rPr>
        <w:tab/>
      </w:r>
      <w:r w:rsidRPr="00A43D2E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396"/>
        <w:gridCol w:w="7446"/>
      </w:tblGrid>
      <w:tr w:rsidR="002D049E" w:rsidRPr="007239E1" w14:paraId="66198579" w14:textId="77777777" w:rsidTr="00422C33">
        <w:trPr>
          <w:jc w:val="center"/>
        </w:trPr>
        <w:tc>
          <w:tcPr>
            <w:tcW w:w="1497" w:type="dxa"/>
          </w:tcPr>
          <w:p w14:paraId="01349D5D" w14:textId="77777777" w:rsidR="002D049E" w:rsidRPr="007239E1" w:rsidRDefault="002D049E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239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Instructions:</w:t>
            </w:r>
          </w:p>
        </w:tc>
        <w:tc>
          <w:tcPr>
            <w:tcW w:w="396" w:type="dxa"/>
          </w:tcPr>
          <w:p w14:paraId="5A85AB36" w14:textId="77777777" w:rsidR="002D049E" w:rsidRPr="007239E1" w:rsidRDefault="002D049E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239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</w:t>
            </w:r>
          </w:p>
        </w:tc>
        <w:tc>
          <w:tcPr>
            <w:tcW w:w="7446" w:type="dxa"/>
          </w:tcPr>
          <w:p w14:paraId="550619D3" w14:textId="77777777" w:rsidR="002D049E" w:rsidRPr="007239E1" w:rsidRDefault="002D049E" w:rsidP="00373394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Answer any one full question from each unit.</w:t>
            </w:r>
          </w:p>
        </w:tc>
      </w:tr>
      <w:tr w:rsidR="002D049E" w:rsidRPr="007239E1" w14:paraId="3CAA3FD3" w14:textId="77777777" w:rsidTr="00422C33">
        <w:trPr>
          <w:jc w:val="center"/>
        </w:trPr>
        <w:tc>
          <w:tcPr>
            <w:tcW w:w="1497" w:type="dxa"/>
          </w:tcPr>
          <w:p w14:paraId="7C225A48" w14:textId="77777777" w:rsidR="002D049E" w:rsidRPr="007239E1" w:rsidRDefault="002D049E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96" w:type="dxa"/>
          </w:tcPr>
          <w:p w14:paraId="4CEE6881" w14:textId="77777777" w:rsidR="002D049E" w:rsidRPr="007239E1" w:rsidRDefault="002D049E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2.</w:t>
            </w:r>
          </w:p>
        </w:tc>
        <w:tc>
          <w:tcPr>
            <w:tcW w:w="7446" w:type="dxa"/>
          </w:tcPr>
          <w:p w14:paraId="712BE983" w14:textId="77777777" w:rsidR="002D049E" w:rsidRPr="007239E1" w:rsidRDefault="002D049E" w:rsidP="00373394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Assume the missing data</w:t>
            </w:r>
          </w:p>
        </w:tc>
      </w:tr>
      <w:tr w:rsidR="002D049E" w:rsidRPr="007239E1" w14:paraId="0EDE2A85" w14:textId="77777777" w:rsidTr="00422C33">
        <w:trPr>
          <w:jc w:val="center"/>
        </w:trPr>
        <w:tc>
          <w:tcPr>
            <w:tcW w:w="1497" w:type="dxa"/>
          </w:tcPr>
          <w:p w14:paraId="6A5F5798" w14:textId="77777777" w:rsidR="002D049E" w:rsidRPr="007239E1" w:rsidRDefault="002D049E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96" w:type="dxa"/>
          </w:tcPr>
          <w:p w14:paraId="66B0492B" w14:textId="77777777" w:rsidR="002D049E" w:rsidRPr="007239E1" w:rsidRDefault="002D049E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3.</w:t>
            </w:r>
          </w:p>
        </w:tc>
        <w:tc>
          <w:tcPr>
            <w:tcW w:w="7446" w:type="dxa"/>
          </w:tcPr>
          <w:p w14:paraId="13F3E67E" w14:textId="77777777" w:rsidR="002D049E" w:rsidRPr="007239E1" w:rsidRDefault="002D049E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2D049E" w:rsidRPr="007239E1" w14:paraId="2ED5307C" w14:textId="77777777" w:rsidTr="00422C33">
        <w:trPr>
          <w:jc w:val="center"/>
        </w:trPr>
        <w:tc>
          <w:tcPr>
            <w:tcW w:w="1497" w:type="dxa"/>
          </w:tcPr>
          <w:p w14:paraId="7C11F360" w14:textId="77777777" w:rsidR="002D049E" w:rsidRPr="007239E1" w:rsidRDefault="002D049E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96" w:type="dxa"/>
          </w:tcPr>
          <w:p w14:paraId="57B29984" w14:textId="77777777" w:rsidR="002D049E" w:rsidRPr="007239E1" w:rsidRDefault="002D049E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4.</w:t>
            </w:r>
          </w:p>
        </w:tc>
        <w:tc>
          <w:tcPr>
            <w:tcW w:w="7446" w:type="dxa"/>
          </w:tcPr>
          <w:p w14:paraId="79B84FAA" w14:textId="77777777" w:rsidR="002D049E" w:rsidRPr="007239E1" w:rsidRDefault="002D049E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14:paraId="43B1C51C" w14:textId="77777777" w:rsidR="009C366C" w:rsidRDefault="009C366C" w:rsidP="009B5180">
      <w:pPr>
        <w:spacing w:after="0"/>
        <w:ind w:left="-540" w:right="-87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1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450"/>
        <w:gridCol w:w="7159"/>
        <w:gridCol w:w="709"/>
        <w:gridCol w:w="709"/>
        <w:gridCol w:w="724"/>
        <w:gridCol w:w="810"/>
      </w:tblGrid>
      <w:tr w:rsidR="00412DCB" w:rsidRPr="00A43D2E" w14:paraId="520DBA3C" w14:textId="77777777" w:rsidTr="002D049E">
        <w:trPr>
          <w:jc w:val="center"/>
        </w:trPr>
        <w:tc>
          <w:tcPr>
            <w:tcW w:w="558" w:type="dxa"/>
            <w:vAlign w:val="center"/>
          </w:tcPr>
          <w:p w14:paraId="15E3A8A1" w14:textId="77777777" w:rsidR="00412DCB" w:rsidRPr="00C957EC" w:rsidRDefault="00412DCB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59C8D9B7" w14:textId="77777777" w:rsidR="00412DCB" w:rsidRPr="00C957EC" w:rsidRDefault="00412DCB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  <w:vAlign w:val="center"/>
          </w:tcPr>
          <w:p w14:paraId="09552849" w14:textId="77777777" w:rsidR="00412DCB" w:rsidRPr="000652E8" w:rsidRDefault="005912F0" w:rsidP="00D205DF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0652E8">
              <w:rPr>
                <w:rFonts w:ascii="Arial Black" w:hAnsi="Arial Black" w:cs="Times New Roman"/>
                <w:b/>
                <w:sz w:val="24"/>
                <w:szCs w:val="24"/>
              </w:rPr>
              <w:t>UNIT - I</w:t>
            </w:r>
          </w:p>
        </w:tc>
        <w:tc>
          <w:tcPr>
            <w:tcW w:w="709" w:type="dxa"/>
            <w:vAlign w:val="center"/>
          </w:tcPr>
          <w:p w14:paraId="22F73417" w14:textId="77777777" w:rsidR="00412DCB" w:rsidRPr="00E20065" w:rsidRDefault="00412DCB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L</w:t>
            </w:r>
          </w:p>
        </w:tc>
        <w:tc>
          <w:tcPr>
            <w:tcW w:w="709" w:type="dxa"/>
            <w:vAlign w:val="center"/>
          </w:tcPr>
          <w:p w14:paraId="00961958" w14:textId="77777777" w:rsidR="00412DCB" w:rsidRPr="00E20065" w:rsidRDefault="00412DCB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CO</w:t>
            </w:r>
          </w:p>
        </w:tc>
        <w:tc>
          <w:tcPr>
            <w:tcW w:w="724" w:type="dxa"/>
            <w:vAlign w:val="center"/>
          </w:tcPr>
          <w:p w14:paraId="19570748" w14:textId="77777777" w:rsidR="00412DCB" w:rsidRPr="00E20065" w:rsidRDefault="00412DCB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PO</w:t>
            </w:r>
          </w:p>
        </w:tc>
        <w:tc>
          <w:tcPr>
            <w:tcW w:w="810" w:type="dxa"/>
            <w:vAlign w:val="center"/>
          </w:tcPr>
          <w:p w14:paraId="3ABF257B" w14:textId="77777777" w:rsidR="00412DCB" w:rsidRPr="00E20065" w:rsidRDefault="00412DCB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M</w:t>
            </w:r>
          </w:p>
        </w:tc>
      </w:tr>
      <w:tr w:rsidR="00D205DF" w:rsidRPr="00A43D2E" w14:paraId="278EB513" w14:textId="77777777" w:rsidTr="002D049E">
        <w:trPr>
          <w:trHeight w:val="20"/>
          <w:jc w:val="center"/>
        </w:trPr>
        <w:tc>
          <w:tcPr>
            <w:tcW w:w="558" w:type="dxa"/>
          </w:tcPr>
          <w:p w14:paraId="73AE6A28" w14:textId="77777777" w:rsidR="00D205DF" w:rsidRPr="00A43D2E" w:rsidRDefault="00D205DF" w:rsidP="00D205DF">
            <w:pPr>
              <w:tabs>
                <w:tab w:val="center" w:pos="552"/>
                <w:tab w:val="right" w:pos="110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052B82FC" w14:textId="77777777" w:rsidR="00D205DF" w:rsidRPr="00A43D2E" w:rsidRDefault="00D205DF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10111" w:type="dxa"/>
            <w:gridSpan w:val="5"/>
          </w:tcPr>
          <w:p w14:paraId="714CBA29" w14:textId="5C1D7C2C" w:rsidR="00D205DF" w:rsidRPr="003F260F" w:rsidRDefault="002D049E" w:rsidP="002D049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</w:t>
            </w:r>
            <w:r w:rsidR="008621A8">
              <w:rPr>
                <w:rFonts w:ascii="Times New Roman" w:hAnsi="Times New Roman" w:cs="Times New Roman"/>
                <w:sz w:val="24"/>
                <w:szCs w:val="24"/>
              </w:rPr>
              <w:t>decision phases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21A8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D90682">
              <w:rPr>
                <w:rFonts w:ascii="Times New Roman" w:hAnsi="Times New Roman" w:cs="Times New Roman"/>
                <w:sz w:val="24"/>
                <w:szCs w:val="24"/>
              </w:rPr>
              <w:t>a supply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chain</w:t>
            </w:r>
            <w:r w:rsidR="008621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05DF" w:rsidRPr="00A43D2E" w14:paraId="4477105E" w14:textId="77777777" w:rsidTr="002D049E">
        <w:trPr>
          <w:trHeight w:val="323"/>
          <w:jc w:val="center"/>
        </w:trPr>
        <w:tc>
          <w:tcPr>
            <w:tcW w:w="558" w:type="dxa"/>
          </w:tcPr>
          <w:p w14:paraId="28C56F3F" w14:textId="77777777" w:rsidR="00D205DF" w:rsidRPr="00A43D2E" w:rsidRDefault="00D205DF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39499975" w14:textId="77777777" w:rsidR="00D205DF" w:rsidRPr="00A43D2E" w:rsidRDefault="00D205DF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5790E19D" w14:textId="77777777" w:rsidR="00D205DF" w:rsidRPr="003F260F" w:rsidRDefault="00D205DF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C2C2225" w14:textId="77777777" w:rsidR="00D205DF" w:rsidRPr="00140023" w:rsidRDefault="00D205DF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2D049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709" w:type="dxa"/>
          </w:tcPr>
          <w:p w14:paraId="7426C4AC" w14:textId="77777777" w:rsidR="00D205DF" w:rsidRPr="00140023" w:rsidRDefault="00D205DF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2D049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724" w:type="dxa"/>
          </w:tcPr>
          <w:p w14:paraId="0E53F598" w14:textId="77777777" w:rsidR="00D205DF" w:rsidRPr="00140023" w:rsidRDefault="00D205DF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2D049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810" w:type="dxa"/>
          </w:tcPr>
          <w:p w14:paraId="46018C7A" w14:textId="77777777" w:rsidR="00D205DF" w:rsidRPr="00140023" w:rsidRDefault="00D205DF" w:rsidP="002D049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2D049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D205DF" w:rsidRPr="00A43D2E" w14:paraId="6208BBD6" w14:textId="77777777" w:rsidTr="002D049E">
        <w:trPr>
          <w:trHeight w:val="288"/>
          <w:jc w:val="center"/>
        </w:trPr>
        <w:tc>
          <w:tcPr>
            <w:tcW w:w="558" w:type="dxa"/>
          </w:tcPr>
          <w:p w14:paraId="26BBBD24" w14:textId="77777777" w:rsidR="00D205DF" w:rsidRPr="00A43D2E" w:rsidRDefault="00D205DF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0B53E380" w14:textId="77777777" w:rsidR="00D205DF" w:rsidRPr="00A43D2E" w:rsidRDefault="00D205DF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10111" w:type="dxa"/>
            <w:gridSpan w:val="5"/>
          </w:tcPr>
          <w:p w14:paraId="2C4B5BAD" w14:textId="254C596D" w:rsidR="00D205DF" w:rsidRPr="003F260F" w:rsidRDefault="00D90682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a block diagram the concept of expanding the strategic scope.</w:t>
            </w:r>
          </w:p>
        </w:tc>
      </w:tr>
      <w:tr w:rsidR="001C76A7" w:rsidRPr="00A43D2E" w14:paraId="4EE3F7DC" w14:textId="77777777" w:rsidTr="002D049E">
        <w:trPr>
          <w:trHeight w:val="288"/>
          <w:jc w:val="center"/>
        </w:trPr>
        <w:tc>
          <w:tcPr>
            <w:tcW w:w="558" w:type="dxa"/>
          </w:tcPr>
          <w:p w14:paraId="041ADF3B" w14:textId="77777777"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15F28FC9" w14:textId="77777777"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1582D216" w14:textId="77777777" w:rsidR="001C76A7" w:rsidRPr="003F260F" w:rsidRDefault="001C76A7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6C25515" w14:textId="77777777" w:rsidR="001C76A7" w:rsidRPr="00140023" w:rsidRDefault="001C76A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2D049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709" w:type="dxa"/>
          </w:tcPr>
          <w:p w14:paraId="7846DE38" w14:textId="77777777" w:rsidR="001C76A7" w:rsidRPr="00140023" w:rsidRDefault="001C76A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2D049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724" w:type="dxa"/>
          </w:tcPr>
          <w:p w14:paraId="51C7F125" w14:textId="77777777" w:rsidR="001C76A7" w:rsidRPr="00140023" w:rsidRDefault="001C76A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2D049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810" w:type="dxa"/>
          </w:tcPr>
          <w:p w14:paraId="7E7AFA5F" w14:textId="77777777" w:rsidR="001C76A7" w:rsidRPr="00140023" w:rsidRDefault="001C76A7" w:rsidP="002D049E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2D0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D205DF" w:rsidRPr="00A43D2E" w14:paraId="45C7FBF6" w14:textId="77777777" w:rsidTr="002D049E">
        <w:trPr>
          <w:trHeight w:val="288"/>
          <w:jc w:val="center"/>
        </w:trPr>
        <w:tc>
          <w:tcPr>
            <w:tcW w:w="558" w:type="dxa"/>
          </w:tcPr>
          <w:p w14:paraId="1AA89BC0" w14:textId="77777777" w:rsidR="00D205DF" w:rsidRPr="00A43D2E" w:rsidRDefault="00D205DF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516BCCA5" w14:textId="77777777" w:rsidR="00D205DF" w:rsidRPr="00A43D2E" w:rsidRDefault="00D205DF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0111" w:type="dxa"/>
            <w:gridSpan w:val="5"/>
          </w:tcPr>
          <w:p w14:paraId="2F96C31D" w14:textId="77777777" w:rsidR="00D205DF" w:rsidRPr="003F260F" w:rsidRDefault="00D205DF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6A7" w:rsidRPr="00A43D2E" w14:paraId="7232BBBA" w14:textId="77777777" w:rsidTr="002D049E">
        <w:trPr>
          <w:trHeight w:val="288"/>
          <w:jc w:val="center"/>
        </w:trPr>
        <w:tc>
          <w:tcPr>
            <w:tcW w:w="558" w:type="dxa"/>
          </w:tcPr>
          <w:p w14:paraId="2419F0B3" w14:textId="77777777" w:rsidR="001C76A7" w:rsidRDefault="001C76A7" w:rsidP="00D205DF">
            <w:pPr>
              <w:tabs>
                <w:tab w:val="right" w:pos="110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1233BED3" w14:textId="77777777"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662C562E" w14:textId="77777777" w:rsidR="001C76A7" w:rsidRPr="003F260F" w:rsidRDefault="001C76A7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F2FF06" w14:textId="77777777" w:rsidR="001C76A7" w:rsidRPr="00140023" w:rsidRDefault="001C76A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09" w:type="dxa"/>
          </w:tcPr>
          <w:p w14:paraId="7E2E5AA0" w14:textId="77777777" w:rsidR="001C76A7" w:rsidRPr="00140023" w:rsidRDefault="001C76A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24" w:type="dxa"/>
          </w:tcPr>
          <w:p w14:paraId="535796F9" w14:textId="77777777" w:rsidR="001C76A7" w:rsidRPr="00140023" w:rsidRDefault="001C76A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810" w:type="dxa"/>
          </w:tcPr>
          <w:p w14:paraId="6247A932" w14:textId="77777777" w:rsidR="001C76A7" w:rsidRPr="00140023" w:rsidRDefault="001C76A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</w:tr>
      <w:tr w:rsidR="003F260F" w:rsidRPr="00A43D2E" w14:paraId="1D3BCB6E" w14:textId="77777777" w:rsidTr="002D049E">
        <w:trPr>
          <w:trHeight w:val="288"/>
          <w:jc w:val="center"/>
        </w:trPr>
        <w:tc>
          <w:tcPr>
            <w:tcW w:w="558" w:type="dxa"/>
          </w:tcPr>
          <w:p w14:paraId="1F58C33C" w14:textId="77777777" w:rsidR="003F260F" w:rsidRDefault="003F260F" w:rsidP="00D205DF">
            <w:pPr>
              <w:tabs>
                <w:tab w:val="right" w:pos="110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2B46A798" w14:textId="77777777" w:rsidR="003F260F" w:rsidRPr="00A43D2E" w:rsidRDefault="003F260F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5098410B" w14:textId="77777777" w:rsidR="003F260F" w:rsidRPr="003F260F" w:rsidRDefault="003F260F" w:rsidP="003F260F">
            <w:pPr>
              <w:contextualSpacing/>
              <w:jc w:val="center"/>
              <w:rPr>
                <w:rFonts w:ascii="Arial Black" w:hAnsi="Arial Black" w:cs="Times New Roman"/>
                <w:sz w:val="24"/>
                <w:szCs w:val="24"/>
              </w:rPr>
            </w:pPr>
            <w:r w:rsidRPr="003F260F">
              <w:rPr>
                <w:rFonts w:ascii="Arial Black" w:hAnsi="Arial Black" w:cs="Times New Roman"/>
                <w:sz w:val="24"/>
                <w:szCs w:val="24"/>
              </w:rPr>
              <w:t>OR</w:t>
            </w:r>
          </w:p>
        </w:tc>
        <w:tc>
          <w:tcPr>
            <w:tcW w:w="709" w:type="dxa"/>
          </w:tcPr>
          <w:p w14:paraId="7C042021" w14:textId="77777777" w:rsidR="003F260F" w:rsidRDefault="003F260F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55189B9" w14:textId="77777777" w:rsidR="003F260F" w:rsidRDefault="003F260F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14:paraId="641D623C" w14:textId="77777777" w:rsidR="003F260F" w:rsidRDefault="003F260F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64E8471" w14:textId="77777777" w:rsidR="003F260F" w:rsidRDefault="003F260F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76A7" w:rsidRPr="00A43D2E" w14:paraId="7B7C766C" w14:textId="77777777" w:rsidTr="002D049E">
        <w:trPr>
          <w:trHeight w:val="288"/>
          <w:jc w:val="center"/>
        </w:trPr>
        <w:tc>
          <w:tcPr>
            <w:tcW w:w="558" w:type="dxa"/>
          </w:tcPr>
          <w:p w14:paraId="19F7EF6A" w14:textId="77777777" w:rsidR="001C76A7" w:rsidRPr="00A43D2E" w:rsidRDefault="001C76A7" w:rsidP="00D205DF">
            <w:pPr>
              <w:tabs>
                <w:tab w:val="right" w:pos="110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14:paraId="57A86EAD" w14:textId="77777777"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10111" w:type="dxa"/>
            <w:gridSpan w:val="5"/>
          </w:tcPr>
          <w:p w14:paraId="73AAD363" w14:textId="77777777" w:rsidR="001C76A7" w:rsidRPr="003F260F" w:rsidRDefault="002D049E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how a company can achieve strategic fit.</w:t>
            </w:r>
          </w:p>
        </w:tc>
      </w:tr>
      <w:tr w:rsidR="001C76A7" w:rsidRPr="00A43D2E" w14:paraId="57C6AAA5" w14:textId="77777777" w:rsidTr="002D049E">
        <w:trPr>
          <w:trHeight w:val="288"/>
          <w:jc w:val="center"/>
        </w:trPr>
        <w:tc>
          <w:tcPr>
            <w:tcW w:w="558" w:type="dxa"/>
          </w:tcPr>
          <w:p w14:paraId="70D7F801" w14:textId="77777777"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2852386C" w14:textId="77777777"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754B5D06" w14:textId="77777777" w:rsidR="001C76A7" w:rsidRPr="003F260F" w:rsidRDefault="001C76A7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3CAE8E" w14:textId="77777777" w:rsidR="001C76A7" w:rsidRPr="00140023" w:rsidRDefault="001C76A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2D049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709" w:type="dxa"/>
          </w:tcPr>
          <w:p w14:paraId="1E0175B3" w14:textId="77777777" w:rsidR="001C76A7" w:rsidRPr="00140023" w:rsidRDefault="001C76A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2D049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724" w:type="dxa"/>
          </w:tcPr>
          <w:p w14:paraId="390D0E06" w14:textId="77777777" w:rsidR="001C76A7" w:rsidRPr="00140023" w:rsidRDefault="001C76A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2D049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  <w:tc>
          <w:tcPr>
            <w:tcW w:w="810" w:type="dxa"/>
          </w:tcPr>
          <w:p w14:paraId="44DFC649" w14:textId="77777777" w:rsidR="001C76A7" w:rsidRPr="00140023" w:rsidRDefault="001C76A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2D049E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</w:tr>
      <w:tr w:rsidR="001C76A7" w:rsidRPr="00A43D2E" w14:paraId="5A49A119" w14:textId="77777777" w:rsidTr="002D049E">
        <w:trPr>
          <w:trHeight w:val="20"/>
          <w:jc w:val="center"/>
        </w:trPr>
        <w:tc>
          <w:tcPr>
            <w:tcW w:w="558" w:type="dxa"/>
          </w:tcPr>
          <w:p w14:paraId="7B8D6AC2" w14:textId="77777777"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7B45871D" w14:textId="77777777"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10111" w:type="dxa"/>
            <w:gridSpan w:val="5"/>
          </w:tcPr>
          <w:p w14:paraId="355D6071" w14:textId="46CBE987" w:rsidR="001C76A7" w:rsidRPr="003F260F" w:rsidRDefault="00D90682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Supply chain management. Explain the cycle view process</w:t>
            </w:r>
          </w:p>
        </w:tc>
      </w:tr>
      <w:tr w:rsidR="001C76A7" w:rsidRPr="00A43D2E" w14:paraId="4A6500D7" w14:textId="77777777" w:rsidTr="002D049E">
        <w:trPr>
          <w:trHeight w:val="288"/>
          <w:jc w:val="center"/>
        </w:trPr>
        <w:tc>
          <w:tcPr>
            <w:tcW w:w="558" w:type="dxa"/>
          </w:tcPr>
          <w:p w14:paraId="55B611F3" w14:textId="77777777"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44DB7743" w14:textId="77777777"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327B12F7" w14:textId="77777777" w:rsidR="001C76A7" w:rsidRPr="003F260F" w:rsidRDefault="001C76A7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936E77" w14:textId="77777777" w:rsidR="001C76A7" w:rsidRPr="00140023" w:rsidRDefault="001C76A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2D049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709" w:type="dxa"/>
          </w:tcPr>
          <w:p w14:paraId="510191D0" w14:textId="77777777" w:rsidR="001C76A7" w:rsidRPr="00140023" w:rsidRDefault="001C76A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2D049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  <w:tc>
          <w:tcPr>
            <w:tcW w:w="724" w:type="dxa"/>
          </w:tcPr>
          <w:p w14:paraId="4443B673" w14:textId="77777777" w:rsidR="001C76A7" w:rsidRPr="00140023" w:rsidRDefault="001C76A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2D049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810" w:type="dxa"/>
          </w:tcPr>
          <w:p w14:paraId="74BB241A" w14:textId="77777777" w:rsidR="001C76A7" w:rsidRPr="00140023" w:rsidRDefault="001C76A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2D049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8621A8" w:rsidRPr="00A43D2E" w14:paraId="1492FCDA" w14:textId="77777777" w:rsidTr="002D049E">
        <w:trPr>
          <w:trHeight w:val="288"/>
          <w:jc w:val="center"/>
        </w:trPr>
        <w:tc>
          <w:tcPr>
            <w:tcW w:w="558" w:type="dxa"/>
          </w:tcPr>
          <w:p w14:paraId="1FDE1AA3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26B0B396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0111" w:type="dxa"/>
            <w:gridSpan w:val="5"/>
          </w:tcPr>
          <w:p w14:paraId="63E64932" w14:textId="389EFFE6" w:rsidR="008621A8" w:rsidRPr="003F260F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1A8" w:rsidRPr="00A43D2E" w14:paraId="2F78D9F3" w14:textId="77777777" w:rsidTr="002D049E">
        <w:trPr>
          <w:trHeight w:val="288"/>
          <w:jc w:val="center"/>
        </w:trPr>
        <w:tc>
          <w:tcPr>
            <w:tcW w:w="558" w:type="dxa"/>
          </w:tcPr>
          <w:p w14:paraId="65FAEA12" w14:textId="77777777" w:rsidR="008621A8" w:rsidRPr="00C957EC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65F29B30" w14:textId="77777777" w:rsidR="008621A8" w:rsidRPr="00C957EC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14:paraId="27387ACC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CBAF57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09" w:type="dxa"/>
          </w:tcPr>
          <w:p w14:paraId="6D125E2A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24" w:type="dxa"/>
          </w:tcPr>
          <w:p w14:paraId="74B36EFC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810" w:type="dxa"/>
          </w:tcPr>
          <w:p w14:paraId="22B5B1F5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</w:tr>
      <w:tr w:rsidR="008621A8" w:rsidRPr="00A43D2E" w14:paraId="1CC7EBBA" w14:textId="77777777" w:rsidTr="002D049E">
        <w:trPr>
          <w:trHeight w:val="288"/>
          <w:jc w:val="center"/>
        </w:trPr>
        <w:tc>
          <w:tcPr>
            <w:tcW w:w="558" w:type="dxa"/>
          </w:tcPr>
          <w:p w14:paraId="4A4DFFDD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2D5DB128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14:paraId="7E620646" w14:textId="77777777" w:rsidR="008621A8" w:rsidRPr="000652E8" w:rsidRDefault="008621A8" w:rsidP="008621A8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0652E8">
              <w:rPr>
                <w:rFonts w:ascii="Arial Black" w:hAnsi="Arial Black" w:cs="Times New Roman"/>
                <w:b/>
                <w:sz w:val="24"/>
                <w:szCs w:val="24"/>
              </w:rPr>
              <w:t>UNIT – II</w:t>
            </w:r>
          </w:p>
        </w:tc>
        <w:tc>
          <w:tcPr>
            <w:tcW w:w="709" w:type="dxa"/>
            <w:vAlign w:val="center"/>
          </w:tcPr>
          <w:p w14:paraId="119794DB" w14:textId="77777777" w:rsidR="008621A8" w:rsidRPr="00E20065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L</w:t>
            </w:r>
          </w:p>
        </w:tc>
        <w:tc>
          <w:tcPr>
            <w:tcW w:w="709" w:type="dxa"/>
            <w:vAlign w:val="center"/>
          </w:tcPr>
          <w:p w14:paraId="7F365EE9" w14:textId="77777777" w:rsidR="008621A8" w:rsidRPr="00E20065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CO</w:t>
            </w:r>
          </w:p>
        </w:tc>
        <w:tc>
          <w:tcPr>
            <w:tcW w:w="724" w:type="dxa"/>
            <w:vAlign w:val="center"/>
          </w:tcPr>
          <w:p w14:paraId="63E40A2D" w14:textId="77777777" w:rsidR="008621A8" w:rsidRPr="00E20065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PO</w:t>
            </w:r>
          </w:p>
        </w:tc>
        <w:tc>
          <w:tcPr>
            <w:tcW w:w="810" w:type="dxa"/>
            <w:vAlign w:val="center"/>
          </w:tcPr>
          <w:p w14:paraId="3E67522A" w14:textId="77777777" w:rsidR="008621A8" w:rsidRPr="00E20065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M</w:t>
            </w:r>
          </w:p>
        </w:tc>
      </w:tr>
      <w:tr w:rsidR="008621A8" w:rsidRPr="00A43D2E" w14:paraId="2E1BB581" w14:textId="77777777" w:rsidTr="002D049E">
        <w:trPr>
          <w:trHeight w:val="288"/>
          <w:jc w:val="center"/>
        </w:trPr>
        <w:tc>
          <w:tcPr>
            <w:tcW w:w="558" w:type="dxa"/>
          </w:tcPr>
          <w:p w14:paraId="3CAB0993" w14:textId="77777777" w:rsidR="008621A8" w:rsidRPr="00A43D2E" w:rsidRDefault="008621A8" w:rsidP="008621A8">
            <w:pPr>
              <w:tabs>
                <w:tab w:val="right" w:pos="119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14:paraId="089B1F6D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10111" w:type="dxa"/>
            <w:gridSpan w:val="5"/>
          </w:tcPr>
          <w:p w14:paraId="421155F7" w14:textId="14824B91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with the graphical representation the</w:t>
            </w:r>
            <w:r w:rsidR="00140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50C2">
              <w:rPr>
                <w:rFonts w:ascii="Times New Roman" w:hAnsi="Times New Roman" w:cs="Times New Roman"/>
                <w:sz w:val="24"/>
                <w:szCs w:val="24"/>
              </w:rPr>
              <w:t>service factors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influencing distribution network</w:t>
            </w:r>
          </w:p>
        </w:tc>
      </w:tr>
      <w:tr w:rsidR="008621A8" w:rsidRPr="00A43D2E" w14:paraId="47C30814" w14:textId="77777777" w:rsidTr="002D049E">
        <w:trPr>
          <w:trHeight w:val="288"/>
          <w:jc w:val="center"/>
        </w:trPr>
        <w:tc>
          <w:tcPr>
            <w:tcW w:w="558" w:type="dxa"/>
          </w:tcPr>
          <w:p w14:paraId="780EE85B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6EF4EABC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44DE1BEB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7E1D653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( 2 )</w:t>
            </w:r>
          </w:p>
        </w:tc>
        <w:tc>
          <w:tcPr>
            <w:tcW w:w="709" w:type="dxa"/>
          </w:tcPr>
          <w:p w14:paraId="4DE7DA5C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(2  )</w:t>
            </w:r>
          </w:p>
        </w:tc>
        <w:tc>
          <w:tcPr>
            <w:tcW w:w="724" w:type="dxa"/>
          </w:tcPr>
          <w:p w14:paraId="52B0DBB4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(5  )</w:t>
            </w:r>
          </w:p>
        </w:tc>
        <w:tc>
          <w:tcPr>
            <w:tcW w:w="810" w:type="dxa"/>
          </w:tcPr>
          <w:p w14:paraId="65E971E3" w14:textId="18D1FFC0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</w:t>
            </w:r>
            <w:r w:rsidR="001403A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8621A8" w:rsidRPr="00A43D2E" w14:paraId="7525D912" w14:textId="77777777" w:rsidTr="002D049E">
        <w:trPr>
          <w:trHeight w:val="288"/>
          <w:jc w:val="center"/>
        </w:trPr>
        <w:tc>
          <w:tcPr>
            <w:tcW w:w="558" w:type="dxa"/>
          </w:tcPr>
          <w:p w14:paraId="2019AF59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1468B922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10111" w:type="dxa"/>
            <w:gridSpan w:val="5"/>
          </w:tcPr>
          <w:p w14:paraId="10D2D785" w14:textId="36F19BD8" w:rsidR="00D90682" w:rsidRDefault="00D90682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a suitable example </w:t>
            </w:r>
            <w:r w:rsidR="001403A1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role of inventory.</w:t>
            </w:r>
          </w:p>
          <w:p w14:paraId="10A1EF38" w14:textId="404C7CAB" w:rsidR="00D90682" w:rsidRDefault="001403A1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Role</w:t>
            </w:r>
            <w:r w:rsidR="00D90682">
              <w:rPr>
                <w:rFonts w:ascii="Times New Roman" w:hAnsi="Times New Roman" w:cs="Times New Roman"/>
                <w:sz w:val="24"/>
                <w:szCs w:val="24"/>
              </w:rPr>
              <w:t xml:space="preserve"> I supply chain </w:t>
            </w:r>
          </w:p>
          <w:p w14:paraId="5E06E2CA" w14:textId="27AC49AB" w:rsidR="00D90682" w:rsidRDefault="00D90682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1403A1">
              <w:rPr>
                <w:rFonts w:ascii="Times New Roman" w:hAnsi="Times New Roman" w:cs="Times New Roman"/>
                <w:sz w:val="24"/>
                <w:szCs w:val="24"/>
              </w:rPr>
              <w:t>Role in competitive strategy</w:t>
            </w:r>
          </w:p>
          <w:p w14:paraId="109311FD" w14:textId="1792E81C" w:rsidR="001403A1" w:rsidRPr="003F260F" w:rsidRDefault="001403A1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iii.Components of inventory decision.</w:t>
            </w:r>
          </w:p>
        </w:tc>
      </w:tr>
      <w:tr w:rsidR="008621A8" w:rsidRPr="00A43D2E" w14:paraId="7447055E" w14:textId="77777777" w:rsidTr="002D049E">
        <w:trPr>
          <w:trHeight w:val="288"/>
          <w:jc w:val="center"/>
        </w:trPr>
        <w:tc>
          <w:tcPr>
            <w:tcW w:w="558" w:type="dxa"/>
          </w:tcPr>
          <w:p w14:paraId="4805704A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13B19E54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2013AF05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E2E16A1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( 2 )</w:t>
            </w:r>
          </w:p>
        </w:tc>
        <w:tc>
          <w:tcPr>
            <w:tcW w:w="709" w:type="dxa"/>
          </w:tcPr>
          <w:p w14:paraId="3926E0BA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(2  )</w:t>
            </w:r>
          </w:p>
        </w:tc>
        <w:tc>
          <w:tcPr>
            <w:tcW w:w="724" w:type="dxa"/>
          </w:tcPr>
          <w:p w14:paraId="238808ED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( 5 )</w:t>
            </w:r>
          </w:p>
        </w:tc>
        <w:tc>
          <w:tcPr>
            <w:tcW w:w="810" w:type="dxa"/>
          </w:tcPr>
          <w:p w14:paraId="34CB3F45" w14:textId="02CE8FF8" w:rsidR="008621A8" w:rsidRPr="00140023" w:rsidRDefault="001403A1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</w:t>
            </w:r>
            <w:r w:rsidR="00862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</w:tr>
      <w:tr w:rsidR="008621A8" w:rsidRPr="00A43D2E" w14:paraId="527AB1AB" w14:textId="77777777" w:rsidTr="002D049E">
        <w:trPr>
          <w:trHeight w:val="288"/>
          <w:jc w:val="center"/>
        </w:trPr>
        <w:tc>
          <w:tcPr>
            <w:tcW w:w="558" w:type="dxa"/>
          </w:tcPr>
          <w:p w14:paraId="63A5D60A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6C11373D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0111" w:type="dxa"/>
            <w:gridSpan w:val="5"/>
          </w:tcPr>
          <w:p w14:paraId="6B8117CB" w14:textId="77777777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1A8" w:rsidRPr="00A43D2E" w14:paraId="7F0BA605" w14:textId="77777777" w:rsidTr="002D049E">
        <w:trPr>
          <w:trHeight w:val="288"/>
          <w:jc w:val="center"/>
        </w:trPr>
        <w:tc>
          <w:tcPr>
            <w:tcW w:w="558" w:type="dxa"/>
          </w:tcPr>
          <w:p w14:paraId="47FECEC1" w14:textId="77777777" w:rsidR="008621A8" w:rsidRDefault="008621A8" w:rsidP="008621A8">
            <w:pPr>
              <w:tabs>
                <w:tab w:val="center" w:pos="597"/>
                <w:tab w:val="right" w:pos="119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154E8F98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01E766A8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59E37F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09" w:type="dxa"/>
          </w:tcPr>
          <w:p w14:paraId="047935EA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24" w:type="dxa"/>
          </w:tcPr>
          <w:p w14:paraId="39161405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810" w:type="dxa"/>
          </w:tcPr>
          <w:p w14:paraId="1F0ADEA2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</w:tr>
      <w:tr w:rsidR="008621A8" w:rsidRPr="00A43D2E" w14:paraId="7BD87F65" w14:textId="77777777" w:rsidTr="002D049E">
        <w:trPr>
          <w:trHeight w:val="288"/>
          <w:jc w:val="center"/>
        </w:trPr>
        <w:tc>
          <w:tcPr>
            <w:tcW w:w="558" w:type="dxa"/>
          </w:tcPr>
          <w:p w14:paraId="7CECFE5B" w14:textId="77777777" w:rsidR="008621A8" w:rsidRDefault="008621A8" w:rsidP="008621A8">
            <w:pPr>
              <w:tabs>
                <w:tab w:val="center" w:pos="597"/>
                <w:tab w:val="right" w:pos="119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2AE6E2AB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76928C77" w14:textId="77777777" w:rsidR="008621A8" w:rsidRPr="003F260F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Arial Black" w:hAnsi="Arial Black" w:cs="Times New Roman"/>
                <w:sz w:val="24"/>
                <w:szCs w:val="24"/>
              </w:rPr>
              <w:t>OR</w:t>
            </w:r>
          </w:p>
        </w:tc>
        <w:tc>
          <w:tcPr>
            <w:tcW w:w="709" w:type="dxa"/>
          </w:tcPr>
          <w:p w14:paraId="6F23A2F8" w14:textId="77777777" w:rsidR="008621A8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52FFA1B" w14:textId="77777777" w:rsidR="008621A8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14:paraId="5C9ABAF1" w14:textId="77777777" w:rsidR="008621A8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702A749" w14:textId="77777777" w:rsidR="008621A8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1A8" w:rsidRPr="00A43D2E" w14:paraId="44F4DE67" w14:textId="77777777" w:rsidTr="002D049E">
        <w:trPr>
          <w:trHeight w:val="288"/>
          <w:jc w:val="center"/>
        </w:trPr>
        <w:tc>
          <w:tcPr>
            <w:tcW w:w="558" w:type="dxa"/>
          </w:tcPr>
          <w:p w14:paraId="3B9C4AC4" w14:textId="77777777" w:rsidR="008621A8" w:rsidRPr="00A43D2E" w:rsidRDefault="008621A8" w:rsidP="008621A8">
            <w:pPr>
              <w:tabs>
                <w:tab w:val="center" w:pos="597"/>
                <w:tab w:val="right" w:pos="119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14:paraId="75ED0B74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10111" w:type="dxa"/>
            <w:gridSpan w:val="5"/>
          </w:tcPr>
          <w:p w14:paraId="21DD6192" w14:textId="10900034" w:rsidR="008621A8" w:rsidRPr="003F260F" w:rsidRDefault="001403A1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with a neat block </w:t>
            </w:r>
            <w:r w:rsidR="00B369AF">
              <w:rPr>
                <w:rFonts w:ascii="Times New Roman" w:hAnsi="Times New Roman" w:cs="Times New Roman"/>
                <w:sz w:val="24"/>
                <w:szCs w:val="24"/>
              </w:rPr>
              <w:t>diagram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 factor</w:t>
            </w:r>
            <w:r w:rsidR="00B369A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service factor</w:t>
            </w:r>
            <w:r w:rsidR="00B369A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B369AF">
              <w:rPr>
                <w:rFonts w:ascii="Times New Roman" w:hAnsi="Times New Roman" w:cs="Times New Roman"/>
                <w:sz w:val="24"/>
                <w:szCs w:val="24"/>
              </w:rPr>
              <w:t xml:space="preserve"> a design distribution network of “Manufacturing storage with direct shipping”.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621A8" w:rsidRPr="00A43D2E" w14:paraId="04390534" w14:textId="77777777" w:rsidTr="002D049E">
        <w:trPr>
          <w:trHeight w:val="288"/>
          <w:jc w:val="center"/>
        </w:trPr>
        <w:tc>
          <w:tcPr>
            <w:tcW w:w="558" w:type="dxa"/>
          </w:tcPr>
          <w:p w14:paraId="0104F063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3586A6B6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09B6560F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3103665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09" w:type="dxa"/>
          </w:tcPr>
          <w:p w14:paraId="10039C55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24" w:type="dxa"/>
          </w:tcPr>
          <w:p w14:paraId="759121F9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810" w:type="dxa"/>
          </w:tcPr>
          <w:p w14:paraId="5BD13708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</w:tr>
      <w:tr w:rsidR="008621A8" w:rsidRPr="00A43D2E" w14:paraId="6304E015" w14:textId="77777777" w:rsidTr="002D049E">
        <w:trPr>
          <w:trHeight w:val="288"/>
          <w:jc w:val="center"/>
        </w:trPr>
        <w:tc>
          <w:tcPr>
            <w:tcW w:w="558" w:type="dxa"/>
          </w:tcPr>
          <w:p w14:paraId="1A894075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1E7A948F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10111" w:type="dxa"/>
            <w:gridSpan w:val="5"/>
          </w:tcPr>
          <w:p w14:paraId="5FA1F36F" w14:textId="77777777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impact of e-business on customer service</w:t>
            </w:r>
          </w:p>
        </w:tc>
      </w:tr>
      <w:tr w:rsidR="008621A8" w:rsidRPr="00A43D2E" w14:paraId="646186CD" w14:textId="77777777" w:rsidTr="002D049E">
        <w:trPr>
          <w:trHeight w:val="288"/>
          <w:jc w:val="center"/>
        </w:trPr>
        <w:tc>
          <w:tcPr>
            <w:tcW w:w="558" w:type="dxa"/>
          </w:tcPr>
          <w:p w14:paraId="4D158202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4D2974A5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4A6CC9B0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A82466B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09" w:type="dxa"/>
          </w:tcPr>
          <w:p w14:paraId="02D45CC7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24" w:type="dxa"/>
          </w:tcPr>
          <w:p w14:paraId="27F7F2F8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810" w:type="dxa"/>
          </w:tcPr>
          <w:p w14:paraId="6E30E22B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</w:tr>
      <w:tr w:rsidR="008621A8" w:rsidRPr="00A43D2E" w14:paraId="4300FD3D" w14:textId="77777777" w:rsidTr="002D049E">
        <w:trPr>
          <w:trHeight w:val="288"/>
          <w:jc w:val="center"/>
        </w:trPr>
        <w:tc>
          <w:tcPr>
            <w:tcW w:w="558" w:type="dxa"/>
          </w:tcPr>
          <w:p w14:paraId="0C7D57FE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3FA565DE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0111" w:type="dxa"/>
            <w:gridSpan w:val="5"/>
          </w:tcPr>
          <w:p w14:paraId="4741D123" w14:textId="77777777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1A8" w:rsidRPr="00A43D2E" w14:paraId="7E756F2B" w14:textId="77777777" w:rsidTr="002D049E">
        <w:trPr>
          <w:trHeight w:val="288"/>
          <w:jc w:val="center"/>
        </w:trPr>
        <w:tc>
          <w:tcPr>
            <w:tcW w:w="558" w:type="dxa"/>
          </w:tcPr>
          <w:p w14:paraId="17FFD89E" w14:textId="77777777" w:rsidR="008621A8" w:rsidRPr="00C957EC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4D25D580" w14:textId="77777777" w:rsidR="008621A8" w:rsidRPr="00C957EC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14:paraId="3F7C80DE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6897AC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09" w:type="dxa"/>
          </w:tcPr>
          <w:p w14:paraId="158F5EDB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24" w:type="dxa"/>
          </w:tcPr>
          <w:p w14:paraId="3836A1F8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810" w:type="dxa"/>
          </w:tcPr>
          <w:p w14:paraId="22F07998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</w:tr>
      <w:tr w:rsidR="008621A8" w:rsidRPr="00A43D2E" w14:paraId="07F6EDED" w14:textId="77777777" w:rsidTr="002D049E">
        <w:trPr>
          <w:trHeight w:val="288"/>
          <w:jc w:val="center"/>
        </w:trPr>
        <w:tc>
          <w:tcPr>
            <w:tcW w:w="558" w:type="dxa"/>
          </w:tcPr>
          <w:p w14:paraId="7A36B23D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1F60C479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14:paraId="5E5E289A" w14:textId="77777777" w:rsidR="008621A8" w:rsidRPr="000652E8" w:rsidRDefault="008621A8" w:rsidP="008621A8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0652E8">
              <w:rPr>
                <w:rFonts w:ascii="Arial Black" w:hAnsi="Arial Black" w:cs="Times New Roman"/>
                <w:b/>
                <w:sz w:val="24"/>
                <w:szCs w:val="24"/>
              </w:rPr>
              <w:t>UNIT - III</w:t>
            </w:r>
          </w:p>
        </w:tc>
        <w:tc>
          <w:tcPr>
            <w:tcW w:w="709" w:type="dxa"/>
            <w:vAlign w:val="center"/>
          </w:tcPr>
          <w:p w14:paraId="5D488332" w14:textId="77777777" w:rsidR="008621A8" w:rsidRPr="00E20065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L</w:t>
            </w:r>
          </w:p>
        </w:tc>
        <w:tc>
          <w:tcPr>
            <w:tcW w:w="709" w:type="dxa"/>
            <w:vAlign w:val="center"/>
          </w:tcPr>
          <w:p w14:paraId="41DDFA8B" w14:textId="77777777" w:rsidR="008621A8" w:rsidRPr="00E20065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CO</w:t>
            </w:r>
          </w:p>
        </w:tc>
        <w:tc>
          <w:tcPr>
            <w:tcW w:w="724" w:type="dxa"/>
            <w:vAlign w:val="center"/>
          </w:tcPr>
          <w:p w14:paraId="7BE1771E" w14:textId="77777777" w:rsidR="008621A8" w:rsidRPr="00E20065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PO</w:t>
            </w:r>
          </w:p>
        </w:tc>
        <w:tc>
          <w:tcPr>
            <w:tcW w:w="810" w:type="dxa"/>
            <w:vAlign w:val="center"/>
          </w:tcPr>
          <w:p w14:paraId="13A3A4D3" w14:textId="77777777" w:rsidR="008621A8" w:rsidRPr="00E20065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M</w:t>
            </w:r>
          </w:p>
        </w:tc>
      </w:tr>
      <w:tr w:rsidR="008621A8" w:rsidRPr="00A43D2E" w14:paraId="03AB8263" w14:textId="77777777" w:rsidTr="002D049E">
        <w:trPr>
          <w:trHeight w:val="288"/>
          <w:jc w:val="center"/>
        </w:trPr>
        <w:tc>
          <w:tcPr>
            <w:tcW w:w="558" w:type="dxa"/>
          </w:tcPr>
          <w:p w14:paraId="27124436" w14:textId="77777777" w:rsidR="008621A8" w:rsidRPr="00A43D2E" w:rsidRDefault="008621A8" w:rsidP="008621A8">
            <w:pPr>
              <w:tabs>
                <w:tab w:val="center" w:pos="597"/>
                <w:tab w:val="right" w:pos="119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0" w:type="dxa"/>
          </w:tcPr>
          <w:p w14:paraId="02CF9E6B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10111" w:type="dxa"/>
            <w:gridSpan w:val="5"/>
          </w:tcPr>
          <w:p w14:paraId="71FD1754" w14:textId="53EE20BA" w:rsidR="008621A8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a </w:t>
            </w:r>
            <w:r w:rsidR="00E32339">
              <w:rPr>
                <w:rFonts w:ascii="Times New Roman" w:hAnsi="Times New Roman" w:cs="Times New Roman"/>
                <w:sz w:val="24"/>
                <w:szCs w:val="24"/>
              </w:rPr>
              <w:t>store,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demand for the deskrpo computer at best buy is 1000units per month. Best buy incurs a fixed order placement, transportation, and receiving cost of 4000$ each time an order is placed. </w:t>
            </w:r>
            <w:r w:rsidR="00E32339">
              <w:rPr>
                <w:rFonts w:ascii="Times New Roman" w:hAnsi="Times New Roman" w:cs="Times New Roman"/>
                <w:sz w:val="24"/>
                <w:szCs w:val="24"/>
              </w:rPr>
              <w:t>Eac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computer costs best buy $500 and the retailer has a holding cost of 20%. Evaluate the number of computers that the store manager should order in each replenishment lot.</w:t>
            </w:r>
          </w:p>
          <w:p w14:paraId="1574F505" w14:textId="77777777" w:rsidR="008621A8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store manager has the flowing inputs.</w:t>
            </w:r>
          </w:p>
          <w:p w14:paraId="42E882D4" w14:textId="77777777" w:rsidR="008621A8" w:rsidRDefault="008621A8" w:rsidP="008621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Annul demand, D = 1000*12=12,000 units.</w:t>
            </w:r>
          </w:p>
          <w:p w14:paraId="6CEFD9D4" w14:textId="5C92F2FB" w:rsidR="008621A8" w:rsidRDefault="008621A8" w:rsidP="008621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cost per </w:t>
            </w:r>
            <w:r w:rsidR="00E658CC">
              <w:rPr>
                <w:rFonts w:ascii="Times New Roman" w:hAnsi="Times New Roman" w:cs="Times New Roman"/>
                <w:sz w:val="24"/>
                <w:szCs w:val="24"/>
              </w:rPr>
              <w:t>lot,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=$4,000</w:t>
            </w:r>
          </w:p>
          <w:p w14:paraId="4884798D" w14:textId="37DCC966" w:rsidR="008621A8" w:rsidRPr="00CF14F5" w:rsidRDefault="008621A8" w:rsidP="008621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F5">
              <w:rPr>
                <w:rFonts w:ascii="Times New Roman" w:hAnsi="Times New Roman" w:cs="Times New Roman"/>
                <w:sz w:val="24"/>
                <w:szCs w:val="24"/>
              </w:rPr>
              <w:t xml:space="preserve">Unit cost per </w:t>
            </w:r>
            <w:r w:rsidR="00E658CC" w:rsidRPr="00CF14F5">
              <w:rPr>
                <w:rFonts w:ascii="Times New Roman" w:hAnsi="Times New Roman" w:cs="Times New Roman"/>
                <w:sz w:val="24"/>
                <w:szCs w:val="24"/>
              </w:rPr>
              <w:t>computer,</w:t>
            </w:r>
            <w:r w:rsidRPr="00CF14F5">
              <w:rPr>
                <w:rFonts w:ascii="Times New Roman" w:hAnsi="Times New Roman" w:cs="Times New Roman"/>
                <w:sz w:val="24"/>
                <w:szCs w:val="24"/>
              </w:rPr>
              <w:t xml:space="preserve"> C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CF14F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1D37E07B" w14:textId="77777777" w:rsidR="008621A8" w:rsidRPr="00CF14F5" w:rsidRDefault="008621A8" w:rsidP="008621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Holding cost per year as a fraction of inventory value h= 0.2</w:t>
            </w:r>
          </w:p>
        </w:tc>
      </w:tr>
      <w:tr w:rsidR="008621A8" w:rsidRPr="00A43D2E" w14:paraId="7311E99A" w14:textId="77777777" w:rsidTr="002D049E">
        <w:trPr>
          <w:trHeight w:val="288"/>
          <w:jc w:val="center"/>
        </w:trPr>
        <w:tc>
          <w:tcPr>
            <w:tcW w:w="558" w:type="dxa"/>
          </w:tcPr>
          <w:p w14:paraId="65B5D02D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0B0041BE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23E6BF03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63A9747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( 3 )</w:t>
            </w:r>
          </w:p>
        </w:tc>
        <w:tc>
          <w:tcPr>
            <w:tcW w:w="709" w:type="dxa"/>
          </w:tcPr>
          <w:p w14:paraId="70CA59AE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(3  )</w:t>
            </w:r>
          </w:p>
        </w:tc>
        <w:tc>
          <w:tcPr>
            <w:tcW w:w="724" w:type="dxa"/>
          </w:tcPr>
          <w:p w14:paraId="1DDF4EB7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(5  )</w:t>
            </w:r>
          </w:p>
        </w:tc>
        <w:tc>
          <w:tcPr>
            <w:tcW w:w="810" w:type="dxa"/>
          </w:tcPr>
          <w:p w14:paraId="1ADB888B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( 10 )</w:t>
            </w:r>
          </w:p>
        </w:tc>
      </w:tr>
      <w:tr w:rsidR="008621A8" w:rsidRPr="00A43D2E" w14:paraId="58054F82" w14:textId="77777777" w:rsidTr="002D049E">
        <w:trPr>
          <w:trHeight w:val="288"/>
          <w:jc w:val="center"/>
        </w:trPr>
        <w:tc>
          <w:tcPr>
            <w:tcW w:w="558" w:type="dxa"/>
          </w:tcPr>
          <w:p w14:paraId="113BA020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377AA3BF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10111" w:type="dxa"/>
            <w:gridSpan w:val="5"/>
          </w:tcPr>
          <w:p w14:paraId="76E8B219" w14:textId="41D64E90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="00B369AF">
              <w:rPr>
                <w:rFonts w:ascii="Times New Roman" w:hAnsi="Times New Roman" w:cs="Times New Roman"/>
                <w:sz w:val="24"/>
                <w:szCs w:val="24"/>
              </w:rPr>
              <w:t xml:space="preserve"> in detail the concept of tailored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transportation</w:t>
            </w:r>
          </w:p>
        </w:tc>
      </w:tr>
      <w:tr w:rsidR="008621A8" w:rsidRPr="00A43D2E" w14:paraId="4829DFD8" w14:textId="77777777" w:rsidTr="002D049E">
        <w:trPr>
          <w:trHeight w:val="288"/>
          <w:jc w:val="center"/>
        </w:trPr>
        <w:tc>
          <w:tcPr>
            <w:tcW w:w="558" w:type="dxa"/>
          </w:tcPr>
          <w:p w14:paraId="5EC813C1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3CAAB1AC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7B6EF629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AE68B90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( 2 )</w:t>
            </w:r>
          </w:p>
        </w:tc>
        <w:tc>
          <w:tcPr>
            <w:tcW w:w="709" w:type="dxa"/>
          </w:tcPr>
          <w:p w14:paraId="2984F924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3)</w:t>
            </w:r>
          </w:p>
        </w:tc>
        <w:tc>
          <w:tcPr>
            <w:tcW w:w="724" w:type="dxa"/>
          </w:tcPr>
          <w:p w14:paraId="6D56AE38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(5  )</w:t>
            </w:r>
          </w:p>
        </w:tc>
        <w:tc>
          <w:tcPr>
            <w:tcW w:w="810" w:type="dxa"/>
          </w:tcPr>
          <w:p w14:paraId="316699DF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(10  )</w:t>
            </w:r>
          </w:p>
        </w:tc>
      </w:tr>
      <w:tr w:rsidR="008621A8" w:rsidRPr="00A43D2E" w14:paraId="0BA92D33" w14:textId="77777777" w:rsidTr="002D049E">
        <w:trPr>
          <w:trHeight w:val="288"/>
          <w:jc w:val="center"/>
        </w:trPr>
        <w:tc>
          <w:tcPr>
            <w:tcW w:w="558" w:type="dxa"/>
          </w:tcPr>
          <w:p w14:paraId="097D4786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262DA24B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0111" w:type="dxa"/>
            <w:gridSpan w:val="5"/>
          </w:tcPr>
          <w:p w14:paraId="3FB7DD14" w14:textId="77777777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1A8" w:rsidRPr="00A43D2E" w14:paraId="76AE1C63" w14:textId="77777777" w:rsidTr="002D049E">
        <w:trPr>
          <w:trHeight w:val="288"/>
          <w:jc w:val="center"/>
        </w:trPr>
        <w:tc>
          <w:tcPr>
            <w:tcW w:w="558" w:type="dxa"/>
          </w:tcPr>
          <w:p w14:paraId="7437A456" w14:textId="77777777" w:rsidR="008621A8" w:rsidRDefault="008621A8" w:rsidP="008621A8">
            <w:pPr>
              <w:tabs>
                <w:tab w:val="center" w:pos="597"/>
                <w:tab w:val="right" w:pos="119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15A87AE5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7B7F5C35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016639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09" w:type="dxa"/>
          </w:tcPr>
          <w:p w14:paraId="30BB740C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24" w:type="dxa"/>
          </w:tcPr>
          <w:p w14:paraId="225FB3F2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810" w:type="dxa"/>
          </w:tcPr>
          <w:p w14:paraId="4C871E9C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</w:tr>
      <w:tr w:rsidR="008621A8" w:rsidRPr="00A43D2E" w14:paraId="69F27049" w14:textId="77777777" w:rsidTr="002D049E">
        <w:trPr>
          <w:trHeight w:val="288"/>
          <w:jc w:val="center"/>
        </w:trPr>
        <w:tc>
          <w:tcPr>
            <w:tcW w:w="558" w:type="dxa"/>
          </w:tcPr>
          <w:p w14:paraId="1083FA61" w14:textId="77777777" w:rsidR="008621A8" w:rsidRDefault="008621A8" w:rsidP="008621A8">
            <w:pPr>
              <w:tabs>
                <w:tab w:val="center" w:pos="597"/>
                <w:tab w:val="right" w:pos="119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32290AD2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6B90DAE0" w14:textId="77777777" w:rsidR="008621A8" w:rsidRPr="003F260F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Arial Black" w:hAnsi="Arial Black" w:cs="Times New Roman"/>
                <w:sz w:val="24"/>
                <w:szCs w:val="24"/>
              </w:rPr>
              <w:t>OR</w:t>
            </w:r>
          </w:p>
        </w:tc>
        <w:tc>
          <w:tcPr>
            <w:tcW w:w="709" w:type="dxa"/>
          </w:tcPr>
          <w:p w14:paraId="2F29B33F" w14:textId="77777777" w:rsidR="008621A8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DCE32B4" w14:textId="77777777" w:rsidR="008621A8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14:paraId="1A7C13C9" w14:textId="77777777" w:rsidR="008621A8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50FCB2E" w14:textId="77777777" w:rsidR="008621A8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1A8" w:rsidRPr="00A43D2E" w14:paraId="4ABBA180" w14:textId="77777777" w:rsidTr="002D049E">
        <w:trPr>
          <w:trHeight w:val="288"/>
          <w:jc w:val="center"/>
        </w:trPr>
        <w:tc>
          <w:tcPr>
            <w:tcW w:w="558" w:type="dxa"/>
          </w:tcPr>
          <w:p w14:paraId="14CA92CA" w14:textId="77777777" w:rsidR="008621A8" w:rsidRPr="00A43D2E" w:rsidRDefault="008621A8" w:rsidP="008621A8">
            <w:pPr>
              <w:tabs>
                <w:tab w:val="center" w:pos="597"/>
                <w:tab w:val="right" w:pos="119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0" w:type="dxa"/>
          </w:tcPr>
          <w:p w14:paraId="3A6E02EF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10111" w:type="dxa"/>
            <w:gridSpan w:val="5"/>
          </w:tcPr>
          <w:p w14:paraId="29736377" w14:textId="77777777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different modes of transportation.</w:t>
            </w:r>
          </w:p>
        </w:tc>
      </w:tr>
      <w:tr w:rsidR="008621A8" w:rsidRPr="00A43D2E" w14:paraId="5E4CA413" w14:textId="77777777" w:rsidTr="002D049E">
        <w:trPr>
          <w:trHeight w:val="288"/>
          <w:jc w:val="center"/>
        </w:trPr>
        <w:tc>
          <w:tcPr>
            <w:tcW w:w="558" w:type="dxa"/>
          </w:tcPr>
          <w:p w14:paraId="1B2F7A1A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076BFFAE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553C6D95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A44CFE3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( 2 )</w:t>
            </w:r>
          </w:p>
        </w:tc>
        <w:tc>
          <w:tcPr>
            <w:tcW w:w="709" w:type="dxa"/>
          </w:tcPr>
          <w:p w14:paraId="0CE7FA61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( 3 )</w:t>
            </w:r>
          </w:p>
        </w:tc>
        <w:tc>
          <w:tcPr>
            <w:tcW w:w="724" w:type="dxa"/>
          </w:tcPr>
          <w:p w14:paraId="3A7D1695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( 1 )</w:t>
            </w:r>
          </w:p>
        </w:tc>
        <w:tc>
          <w:tcPr>
            <w:tcW w:w="810" w:type="dxa"/>
          </w:tcPr>
          <w:p w14:paraId="6BD82692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( 10 )</w:t>
            </w:r>
          </w:p>
        </w:tc>
      </w:tr>
      <w:tr w:rsidR="008621A8" w:rsidRPr="00A43D2E" w14:paraId="792C98BD" w14:textId="77777777" w:rsidTr="002D049E">
        <w:trPr>
          <w:trHeight w:val="288"/>
          <w:jc w:val="center"/>
        </w:trPr>
        <w:tc>
          <w:tcPr>
            <w:tcW w:w="558" w:type="dxa"/>
          </w:tcPr>
          <w:p w14:paraId="3D3F629D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43B70896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10111" w:type="dxa"/>
            <w:gridSpan w:val="5"/>
          </w:tcPr>
          <w:p w14:paraId="5FD13D61" w14:textId="5EDDFE58" w:rsidR="008621A8" w:rsidRPr="003F260F" w:rsidRDefault="001C50C2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and</w:t>
            </w:r>
            <w:r w:rsidR="008621A8">
              <w:rPr>
                <w:rFonts w:ascii="Times New Roman" w:hAnsi="Times New Roman" w:cs="Times New Roman"/>
                <w:sz w:val="24"/>
                <w:szCs w:val="24"/>
              </w:rPr>
              <w:t xml:space="preserve"> explain any one design options for a transportation network</w:t>
            </w:r>
          </w:p>
        </w:tc>
      </w:tr>
      <w:tr w:rsidR="008621A8" w:rsidRPr="00A43D2E" w14:paraId="689C30FD" w14:textId="77777777" w:rsidTr="002D049E">
        <w:trPr>
          <w:trHeight w:val="288"/>
          <w:jc w:val="center"/>
        </w:trPr>
        <w:tc>
          <w:tcPr>
            <w:tcW w:w="558" w:type="dxa"/>
          </w:tcPr>
          <w:p w14:paraId="3EEC7715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10A1342D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135B6A22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034E47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( 2 )</w:t>
            </w:r>
          </w:p>
        </w:tc>
        <w:tc>
          <w:tcPr>
            <w:tcW w:w="709" w:type="dxa"/>
          </w:tcPr>
          <w:p w14:paraId="5ADECEE9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( 3 )</w:t>
            </w:r>
          </w:p>
        </w:tc>
        <w:tc>
          <w:tcPr>
            <w:tcW w:w="724" w:type="dxa"/>
          </w:tcPr>
          <w:p w14:paraId="30B4A7AC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( 5 )</w:t>
            </w:r>
          </w:p>
        </w:tc>
        <w:tc>
          <w:tcPr>
            <w:tcW w:w="810" w:type="dxa"/>
          </w:tcPr>
          <w:p w14:paraId="1D9141F6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(10  )</w:t>
            </w:r>
          </w:p>
        </w:tc>
      </w:tr>
      <w:tr w:rsidR="008621A8" w:rsidRPr="00A43D2E" w14:paraId="5BAAF98A" w14:textId="77777777" w:rsidTr="002D049E">
        <w:trPr>
          <w:trHeight w:val="288"/>
          <w:jc w:val="center"/>
        </w:trPr>
        <w:tc>
          <w:tcPr>
            <w:tcW w:w="558" w:type="dxa"/>
          </w:tcPr>
          <w:p w14:paraId="4B1043B5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4A0262E0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0111" w:type="dxa"/>
            <w:gridSpan w:val="5"/>
          </w:tcPr>
          <w:p w14:paraId="58980955" w14:textId="77777777" w:rsidR="008621A8" w:rsidRPr="003F260F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1A8" w:rsidRPr="00A43D2E" w14:paraId="59D575B1" w14:textId="77777777" w:rsidTr="002D049E">
        <w:trPr>
          <w:trHeight w:val="288"/>
          <w:jc w:val="center"/>
        </w:trPr>
        <w:tc>
          <w:tcPr>
            <w:tcW w:w="558" w:type="dxa"/>
          </w:tcPr>
          <w:p w14:paraId="4934000B" w14:textId="77777777" w:rsidR="008621A8" w:rsidRDefault="008621A8" w:rsidP="008621A8">
            <w:pPr>
              <w:tabs>
                <w:tab w:val="center" w:pos="597"/>
                <w:tab w:val="right" w:pos="119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6AF288D3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7577F6E4" w14:textId="77777777" w:rsidR="008621A8" w:rsidRPr="00A43D2E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6478CEE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09" w:type="dxa"/>
          </w:tcPr>
          <w:p w14:paraId="51F642ED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24" w:type="dxa"/>
          </w:tcPr>
          <w:p w14:paraId="6F726E56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810" w:type="dxa"/>
          </w:tcPr>
          <w:p w14:paraId="13FFDD32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</w:tr>
      <w:tr w:rsidR="008621A8" w:rsidRPr="00A43D2E" w14:paraId="0C3E49D1" w14:textId="77777777" w:rsidTr="002D049E">
        <w:trPr>
          <w:trHeight w:val="288"/>
          <w:jc w:val="center"/>
        </w:trPr>
        <w:tc>
          <w:tcPr>
            <w:tcW w:w="558" w:type="dxa"/>
          </w:tcPr>
          <w:p w14:paraId="6D10FFC8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40319EDB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14:paraId="4AA8137F" w14:textId="77777777" w:rsidR="008621A8" w:rsidRPr="000652E8" w:rsidRDefault="008621A8" w:rsidP="008621A8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0652E8">
              <w:rPr>
                <w:rFonts w:ascii="Arial Black" w:hAnsi="Arial Black" w:cs="Times New Roman"/>
                <w:b/>
                <w:sz w:val="24"/>
                <w:szCs w:val="24"/>
              </w:rPr>
              <w:t>UNIT - IV</w:t>
            </w:r>
          </w:p>
        </w:tc>
        <w:tc>
          <w:tcPr>
            <w:tcW w:w="709" w:type="dxa"/>
            <w:vAlign w:val="center"/>
          </w:tcPr>
          <w:p w14:paraId="2D00C41B" w14:textId="77777777" w:rsidR="008621A8" w:rsidRPr="00E20065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L</w:t>
            </w:r>
          </w:p>
        </w:tc>
        <w:tc>
          <w:tcPr>
            <w:tcW w:w="709" w:type="dxa"/>
            <w:vAlign w:val="center"/>
          </w:tcPr>
          <w:p w14:paraId="117018E7" w14:textId="77777777" w:rsidR="008621A8" w:rsidRPr="00E20065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CO</w:t>
            </w:r>
          </w:p>
        </w:tc>
        <w:tc>
          <w:tcPr>
            <w:tcW w:w="724" w:type="dxa"/>
            <w:vAlign w:val="center"/>
          </w:tcPr>
          <w:p w14:paraId="14780846" w14:textId="77777777" w:rsidR="008621A8" w:rsidRPr="00E20065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PO</w:t>
            </w:r>
          </w:p>
        </w:tc>
        <w:tc>
          <w:tcPr>
            <w:tcW w:w="810" w:type="dxa"/>
            <w:vAlign w:val="center"/>
          </w:tcPr>
          <w:p w14:paraId="5BE21B4D" w14:textId="77777777" w:rsidR="008621A8" w:rsidRPr="00E20065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M</w:t>
            </w:r>
          </w:p>
        </w:tc>
      </w:tr>
      <w:tr w:rsidR="008621A8" w:rsidRPr="00A43D2E" w14:paraId="5A6FC0CA" w14:textId="77777777" w:rsidTr="002D049E">
        <w:trPr>
          <w:trHeight w:val="288"/>
          <w:jc w:val="center"/>
        </w:trPr>
        <w:tc>
          <w:tcPr>
            <w:tcW w:w="558" w:type="dxa"/>
          </w:tcPr>
          <w:p w14:paraId="4CA29F88" w14:textId="77777777" w:rsidR="008621A8" w:rsidRPr="00A43D2E" w:rsidRDefault="008621A8" w:rsidP="008621A8">
            <w:pPr>
              <w:tabs>
                <w:tab w:val="center" w:pos="597"/>
                <w:tab w:val="right" w:pos="119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50" w:type="dxa"/>
          </w:tcPr>
          <w:p w14:paraId="15CEFE9F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10111" w:type="dxa"/>
            <w:gridSpan w:val="5"/>
          </w:tcPr>
          <w:p w14:paraId="410AE7EA" w14:textId="77777777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supplier selection and negotiations.</w:t>
            </w:r>
          </w:p>
        </w:tc>
      </w:tr>
      <w:tr w:rsidR="008621A8" w:rsidRPr="00A43D2E" w14:paraId="0C481CB6" w14:textId="77777777" w:rsidTr="002D049E">
        <w:trPr>
          <w:trHeight w:val="288"/>
          <w:jc w:val="center"/>
        </w:trPr>
        <w:tc>
          <w:tcPr>
            <w:tcW w:w="558" w:type="dxa"/>
          </w:tcPr>
          <w:p w14:paraId="0C43FBD9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27216DFA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4884E7DC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DBFCD2C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( 2 )</w:t>
            </w:r>
          </w:p>
        </w:tc>
        <w:tc>
          <w:tcPr>
            <w:tcW w:w="709" w:type="dxa"/>
          </w:tcPr>
          <w:p w14:paraId="322EDA31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( 4 )</w:t>
            </w:r>
          </w:p>
        </w:tc>
        <w:tc>
          <w:tcPr>
            <w:tcW w:w="724" w:type="dxa"/>
          </w:tcPr>
          <w:p w14:paraId="4A754F09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( 1 )</w:t>
            </w:r>
          </w:p>
        </w:tc>
        <w:tc>
          <w:tcPr>
            <w:tcW w:w="810" w:type="dxa"/>
          </w:tcPr>
          <w:p w14:paraId="1165DFD1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( 10 )</w:t>
            </w:r>
          </w:p>
        </w:tc>
      </w:tr>
      <w:tr w:rsidR="008621A8" w:rsidRPr="00A43D2E" w14:paraId="0F2898CA" w14:textId="77777777" w:rsidTr="002D049E">
        <w:trPr>
          <w:trHeight w:val="288"/>
          <w:jc w:val="center"/>
        </w:trPr>
        <w:tc>
          <w:tcPr>
            <w:tcW w:w="558" w:type="dxa"/>
          </w:tcPr>
          <w:p w14:paraId="4582260B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2CFA491E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10111" w:type="dxa"/>
            <w:gridSpan w:val="5"/>
          </w:tcPr>
          <w:p w14:paraId="18D3C490" w14:textId="3DA438A1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pricing and </w:t>
            </w:r>
            <w:r w:rsidR="001C50C2">
              <w:rPr>
                <w:rFonts w:ascii="Times New Roman" w:hAnsi="Times New Roman" w:cs="Times New Roman"/>
                <w:sz w:val="24"/>
                <w:szCs w:val="24"/>
              </w:rPr>
              <w:t>revenue 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perishable assets</w:t>
            </w:r>
          </w:p>
        </w:tc>
      </w:tr>
      <w:tr w:rsidR="008621A8" w:rsidRPr="00A43D2E" w14:paraId="729C7DAF" w14:textId="77777777" w:rsidTr="002D049E">
        <w:trPr>
          <w:trHeight w:val="288"/>
          <w:jc w:val="center"/>
        </w:trPr>
        <w:tc>
          <w:tcPr>
            <w:tcW w:w="558" w:type="dxa"/>
          </w:tcPr>
          <w:p w14:paraId="237A3402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2229F42A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3E88B504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D95386A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2)</w:t>
            </w:r>
          </w:p>
        </w:tc>
        <w:tc>
          <w:tcPr>
            <w:tcW w:w="709" w:type="dxa"/>
          </w:tcPr>
          <w:p w14:paraId="00A20BCF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( 4 )</w:t>
            </w:r>
          </w:p>
        </w:tc>
        <w:tc>
          <w:tcPr>
            <w:tcW w:w="724" w:type="dxa"/>
          </w:tcPr>
          <w:p w14:paraId="63ABBABF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(5  )</w:t>
            </w:r>
          </w:p>
        </w:tc>
        <w:tc>
          <w:tcPr>
            <w:tcW w:w="810" w:type="dxa"/>
          </w:tcPr>
          <w:p w14:paraId="4E281438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(10  )</w:t>
            </w:r>
          </w:p>
        </w:tc>
      </w:tr>
      <w:tr w:rsidR="008621A8" w:rsidRPr="00A43D2E" w14:paraId="3EB8B995" w14:textId="77777777" w:rsidTr="002D049E">
        <w:trPr>
          <w:trHeight w:val="288"/>
          <w:jc w:val="center"/>
        </w:trPr>
        <w:tc>
          <w:tcPr>
            <w:tcW w:w="558" w:type="dxa"/>
          </w:tcPr>
          <w:p w14:paraId="788E9E81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1263A57D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0111" w:type="dxa"/>
            <w:gridSpan w:val="5"/>
          </w:tcPr>
          <w:p w14:paraId="13D0722C" w14:textId="77777777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1A8" w:rsidRPr="00A43D2E" w14:paraId="554BD284" w14:textId="77777777" w:rsidTr="002D049E">
        <w:trPr>
          <w:trHeight w:val="288"/>
          <w:jc w:val="center"/>
        </w:trPr>
        <w:tc>
          <w:tcPr>
            <w:tcW w:w="558" w:type="dxa"/>
          </w:tcPr>
          <w:p w14:paraId="4FB45A6D" w14:textId="77777777" w:rsidR="008621A8" w:rsidRDefault="008621A8" w:rsidP="008621A8">
            <w:pPr>
              <w:tabs>
                <w:tab w:val="right" w:pos="119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54FDE482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2B34320F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C713355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09" w:type="dxa"/>
          </w:tcPr>
          <w:p w14:paraId="6DCAFB19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24" w:type="dxa"/>
          </w:tcPr>
          <w:p w14:paraId="1F0FE944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810" w:type="dxa"/>
          </w:tcPr>
          <w:p w14:paraId="4074A0DB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</w:tr>
      <w:tr w:rsidR="008621A8" w:rsidRPr="00A43D2E" w14:paraId="27E3E93D" w14:textId="77777777" w:rsidTr="002D049E">
        <w:trPr>
          <w:trHeight w:val="288"/>
          <w:jc w:val="center"/>
        </w:trPr>
        <w:tc>
          <w:tcPr>
            <w:tcW w:w="558" w:type="dxa"/>
          </w:tcPr>
          <w:p w14:paraId="58D7ED70" w14:textId="77777777" w:rsidR="008621A8" w:rsidRDefault="008621A8" w:rsidP="008621A8">
            <w:pPr>
              <w:tabs>
                <w:tab w:val="right" w:pos="119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6EBCD992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5DF3A7DB" w14:textId="77777777" w:rsidR="008621A8" w:rsidRPr="003F260F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Arial Black" w:hAnsi="Arial Black" w:cs="Times New Roman"/>
                <w:sz w:val="24"/>
                <w:szCs w:val="24"/>
              </w:rPr>
              <w:t>OR</w:t>
            </w:r>
          </w:p>
        </w:tc>
        <w:tc>
          <w:tcPr>
            <w:tcW w:w="709" w:type="dxa"/>
          </w:tcPr>
          <w:p w14:paraId="677B5319" w14:textId="77777777" w:rsidR="008621A8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12FDE6C" w14:textId="77777777" w:rsidR="008621A8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14:paraId="24747DC6" w14:textId="77777777" w:rsidR="008621A8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409D2AC" w14:textId="77777777" w:rsidR="008621A8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1A8" w:rsidRPr="00A43D2E" w14:paraId="40761E6A" w14:textId="77777777" w:rsidTr="002D049E">
        <w:trPr>
          <w:trHeight w:val="288"/>
          <w:jc w:val="center"/>
        </w:trPr>
        <w:tc>
          <w:tcPr>
            <w:tcW w:w="558" w:type="dxa"/>
          </w:tcPr>
          <w:p w14:paraId="6D7795B2" w14:textId="77777777" w:rsidR="008621A8" w:rsidRPr="00A43D2E" w:rsidRDefault="008621A8" w:rsidP="008621A8">
            <w:pPr>
              <w:tabs>
                <w:tab w:val="right" w:pos="119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50" w:type="dxa"/>
          </w:tcPr>
          <w:p w14:paraId="1FB6CFA1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10111" w:type="dxa"/>
            <w:gridSpan w:val="5"/>
          </w:tcPr>
          <w:p w14:paraId="43481C65" w14:textId="77777777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with a suitable example the concept of design collaboration</w:t>
            </w:r>
          </w:p>
        </w:tc>
      </w:tr>
      <w:tr w:rsidR="008621A8" w:rsidRPr="00A43D2E" w14:paraId="6AC4FAE5" w14:textId="77777777" w:rsidTr="002D049E">
        <w:trPr>
          <w:trHeight w:val="288"/>
          <w:jc w:val="center"/>
        </w:trPr>
        <w:tc>
          <w:tcPr>
            <w:tcW w:w="558" w:type="dxa"/>
          </w:tcPr>
          <w:p w14:paraId="0E79AC8A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6CDCF06A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72FFFAE1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1488AFD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( 2 )</w:t>
            </w:r>
          </w:p>
        </w:tc>
        <w:tc>
          <w:tcPr>
            <w:tcW w:w="709" w:type="dxa"/>
          </w:tcPr>
          <w:p w14:paraId="3708F27D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( 4 )</w:t>
            </w:r>
          </w:p>
        </w:tc>
        <w:tc>
          <w:tcPr>
            <w:tcW w:w="724" w:type="dxa"/>
          </w:tcPr>
          <w:p w14:paraId="6D4B726F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( 5 )</w:t>
            </w:r>
          </w:p>
        </w:tc>
        <w:tc>
          <w:tcPr>
            <w:tcW w:w="810" w:type="dxa"/>
          </w:tcPr>
          <w:p w14:paraId="0272020A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(10)</w:t>
            </w:r>
          </w:p>
        </w:tc>
      </w:tr>
      <w:tr w:rsidR="008621A8" w:rsidRPr="00A43D2E" w14:paraId="485258C7" w14:textId="77777777" w:rsidTr="002D049E">
        <w:trPr>
          <w:trHeight w:val="288"/>
          <w:jc w:val="center"/>
        </w:trPr>
        <w:tc>
          <w:tcPr>
            <w:tcW w:w="558" w:type="dxa"/>
          </w:tcPr>
          <w:p w14:paraId="21DA050D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440096D1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10111" w:type="dxa"/>
            <w:gridSpan w:val="5"/>
          </w:tcPr>
          <w:p w14:paraId="65A6BA9F" w14:textId="77777777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pricing and revenue management for bulk and spot contracts.</w:t>
            </w:r>
          </w:p>
        </w:tc>
      </w:tr>
      <w:tr w:rsidR="008621A8" w:rsidRPr="00A43D2E" w14:paraId="0F32A08D" w14:textId="77777777" w:rsidTr="002D049E">
        <w:trPr>
          <w:trHeight w:val="288"/>
          <w:jc w:val="center"/>
        </w:trPr>
        <w:tc>
          <w:tcPr>
            <w:tcW w:w="558" w:type="dxa"/>
          </w:tcPr>
          <w:p w14:paraId="1A249D2B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09AE2A0E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79900DBC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6BDD69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(2  )</w:t>
            </w:r>
          </w:p>
        </w:tc>
        <w:tc>
          <w:tcPr>
            <w:tcW w:w="709" w:type="dxa"/>
          </w:tcPr>
          <w:p w14:paraId="1319BF38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4)</w:t>
            </w:r>
          </w:p>
        </w:tc>
        <w:tc>
          <w:tcPr>
            <w:tcW w:w="724" w:type="dxa"/>
          </w:tcPr>
          <w:p w14:paraId="5DC9720D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( 5 )</w:t>
            </w:r>
          </w:p>
        </w:tc>
        <w:tc>
          <w:tcPr>
            <w:tcW w:w="810" w:type="dxa"/>
          </w:tcPr>
          <w:p w14:paraId="14294B18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(10)</w:t>
            </w:r>
          </w:p>
        </w:tc>
      </w:tr>
      <w:tr w:rsidR="008621A8" w:rsidRPr="00A43D2E" w14:paraId="6EE8D4AE" w14:textId="77777777" w:rsidTr="002D049E">
        <w:trPr>
          <w:trHeight w:val="288"/>
          <w:jc w:val="center"/>
        </w:trPr>
        <w:tc>
          <w:tcPr>
            <w:tcW w:w="558" w:type="dxa"/>
          </w:tcPr>
          <w:p w14:paraId="244609FB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2DF9A3F9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0111" w:type="dxa"/>
            <w:gridSpan w:val="5"/>
          </w:tcPr>
          <w:p w14:paraId="5D144D5D" w14:textId="77777777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1A8" w:rsidRPr="00A43D2E" w14:paraId="4F338363" w14:textId="77777777" w:rsidTr="002D049E">
        <w:trPr>
          <w:trHeight w:val="288"/>
          <w:jc w:val="center"/>
        </w:trPr>
        <w:tc>
          <w:tcPr>
            <w:tcW w:w="558" w:type="dxa"/>
          </w:tcPr>
          <w:p w14:paraId="753406A0" w14:textId="77777777" w:rsidR="008621A8" w:rsidRDefault="008621A8" w:rsidP="008621A8">
            <w:pPr>
              <w:tabs>
                <w:tab w:val="right" w:pos="119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67EF2C39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5D806989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25D9D04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09" w:type="dxa"/>
          </w:tcPr>
          <w:p w14:paraId="7C5D59AC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24" w:type="dxa"/>
          </w:tcPr>
          <w:p w14:paraId="244616AB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810" w:type="dxa"/>
          </w:tcPr>
          <w:p w14:paraId="2FE06947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</w:tr>
      <w:tr w:rsidR="008621A8" w:rsidRPr="00A43D2E" w14:paraId="4E550B18" w14:textId="77777777" w:rsidTr="002D049E">
        <w:trPr>
          <w:trHeight w:val="288"/>
          <w:jc w:val="center"/>
        </w:trPr>
        <w:tc>
          <w:tcPr>
            <w:tcW w:w="558" w:type="dxa"/>
          </w:tcPr>
          <w:p w14:paraId="06444875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049C5BAB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14:paraId="7D755435" w14:textId="77777777" w:rsidR="008621A8" w:rsidRPr="000652E8" w:rsidRDefault="008621A8" w:rsidP="008621A8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0652E8">
              <w:rPr>
                <w:rFonts w:ascii="Arial Black" w:hAnsi="Arial Black" w:cs="Times New Roman"/>
                <w:b/>
                <w:sz w:val="24"/>
                <w:szCs w:val="24"/>
              </w:rPr>
              <w:t>UNIT -V</w:t>
            </w:r>
          </w:p>
        </w:tc>
        <w:tc>
          <w:tcPr>
            <w:tcW w:w="709" w:type="dxa"/>
            <w:vAlign w:val="center"/>
          </w:tcPr>
          <w:p w14:paraId="192C7216" w14:textId="77777777" w:rsidR="008621A8" w:rsidRPr="00E20065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L</w:t>
            </w:r>
          </w:p>
        </w:tc>
        <w:tc>
          <w:tcPr>
            <w:tcW w:w="709" w:type="dxa"/>
            <w:vAlign w:val="center"/>
          </w:tcPr>
          <w:p w14:paraId="59218125" w14:textId="77777777" w:rsidR="008621A8" w:rsidRPr="00E20065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CO</w:t>
            </w:r>
          </w:p>
        </w:tc>
        <w:tc>
          <w:tcPr>
            <w:tcW w:w="724" w:type="dxa"/>
            <w:vAlign w:val="center"/>
          </w:tcPr>
          <w:p w14:paraId="75644965" w14:textId="77777777" w:rsidR="008621A8" w:rsidRPr="00E20065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PO</w:t>
            </w:r>
          </w:p>
        </w:tc>
        <w:tc>
          <w:tcPr>
            <w:tcW w:w="810" w:type="dxa"/>
            <w:vAlign w:val="center"/>
          </w:tcPr>
          <w:p w14:paraId="2360A98B" w14:textId="77777777" w:rsidR="008621A8" w:rsidRPr="00E20065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M</w:t>
            </w:r>
          </w:p>
        </w:tc>
      </w:tr>
      <w:tr w:rsidR="008621A8" w:rsidRPr="00A43D2E" w14:paraId="1B342752" w14:textId="77777777" w:rsidTr="002D049E">
        <w:trPr>
          <w:trHeight w:val="288"/>
          <w:jc w:val="center"/>
        </w:trPr>
        <w:tc>
          <w:tcPr>
            <w:tcW w:w="558" w:type="dxa"/>
          </w:tcPr>
          <w:p w14:paraId="2F976A24" w14:textId="77777777" w:rsidR="008621A8" w:rsidRPr="00A43D2E" w:rsidRDefault="008621A8" w:rsidP="008621A8">
            <w:pPr>
              <w:tabs>
                <w:tab w:val="right" w:pos="119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50" w:type="dxa"/>
          </w:tcPr>
          <w:p w14:paraId="5ECFB96C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10111" w:type="dxa"/>
            <w:gridSpan w:val="5"/>
          </w:tcPr>
          <w:p w14:paraId="620955F9" w14:textId="77777777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customer relationship management.</w:t>
            </w:r>
          </w:p>
        </w:tc>
      </w:tr>
      <w:tr w:rsidR="008621A8" w:rsidRPr="00A43D2E" w14:paraId="2C71B79C" w14:textId="77777777" w:rsidTr="002D049E">
        <w:trPr>
          <w:trHeight w:val="288"/>
          <w:jc w:val="center"/>
        </w:trPr>
        <w:tc>
          <w:tcPr>
            <w:tcW w:w="558" w:type="dxa"/>
          </w:tcPr>
          <w:p w14:paraId="3AD543EA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229B3AA8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3825FFEC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4D7BFC0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( 2 )</w:t>
            </w:r>
          </w:p>
        </w:tc>
        <w:tc>
          <w:tcPr>
            <w:tcW w:w="709" w:type="dxa"/>
          </w:tcPr>
          <w:p w14:paraId="03E3F960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5)</w:t>
            </w:r>
          </w:p>
        </w:tc>
        <w:tc>
          <w:tcPr>
            <w:tcW w:w="724" w:type="dxa"/>
          </w:tcPr>
          <w:p w14:paraId="5BE29C6F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( 5 )</w:t>
            </w:r>
          </w:p>
        </w:tc>
        <w:tc>
          <w:tcPr>
            <w:tcW w:w="810" w:type="dxa"/>
          </w:tcPr>
          <w:p w14:paraId="1F982FE2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(10  )</w:t>
            </w:r>
          </w:p>
        </w:tc>
      </w:tr>
      <w:tr w:rsidR="008621A8" w:rsidRPr="00A43D2E" w14:paraId="7268E740" w14:textId="77777777" w:rsidTr="002D049E">
        <w:trPr>
          <w:trHeight w:val="288"/>
          <w:jc w:val="center"/>
        </w:trPr>
        <w:tc>
          <w:tcPr>
            <w:tcW w:w="558" w:type="dxa"/>
          </w:tcPr>
          <w:p w14:paraId="219DB297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39D9194E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10111" w:type="dxa"/>
            <w:gridSpan w:val="5"/>
          </w:tcPr>
          <w:p w14:paraId="58ACA5FE" w14:textId="77777777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 managerial levers to achieve co-ordination</w:t>
            </w:r>
          </w:p>
        </w:tc>
      </w:tr>
      <w:tr w:rsidR="008621A8" w:rsidRPr="00A43D2E" w14:paraId="75BB74E8" w14:textId="77777777" w:rsidTr="002D049E">
        <w:trPr>
          <w:trHeight w:val="288"/>
          <w:jc w:val="center"/>
        </w:trPr>
        <w:tc>
          <w:tcPr>
            <w:tcW w:w="558" w:type="dxa"/>
          </w:tcPr>
          <w:p w14:paraId="3D7C6442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681F01EE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0899EC05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002627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( 2 )</w:t>
            </w:r>
          </w:p>
        </w:tc>
        <w:tc>
          <w:tcPr>
            <w:tcW w:w="709" w:type="dxa"/>
          </w:tcPr>
          <w:p w14:paraId="64C471B2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(5 )</w:t>
            </w:r>
          </w:p>
        </w:tc>
        <w:tc>
          <w:tcPr>
            <w:tcW w:w="724" w:type="dxa"/>
          </w:tcPr>
          <w:p w14:paraId="5F4A9719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( 5 )</w:t>
            </w:r>
          </w:p>
        </w:tc>
        <w:tc>
          <w:tcPr>
            <w:tcW w:w="810" w:type="dxa"/>
          </w:tcPr>
          <w:p w14:paraId="4B938754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10)</w:t>
            </w:r>
          </w:p>
        </w:tc>
      </w:tr>
      <w:tr w:rsidR="008621A8" w:rsidRPr="00A43D2E" w14:paraId="13DD4769" w14:textId="77777777" w:rsidTr="002D049E">
        <w:trPr>
          <w:trHeight w:val="288"/>
          <w:jc w:val="center"/>
        </w:trPr>
        <w:tc>
          <w:tcPr>
            <w:tcW w:w="558" w:type="dxa"/>
          </w:tcPr>
          <w:p w14:paraId="3380EEDB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745803B9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0111" w:type="dxa"/>
            <w:gridSpan w:val="5"/>
          </w:tcPr>
          <w:p w14:paraId="6F93CAF0" w14:textId="77777777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1A8" w:rsidRPr="00A43D2E" w14:paraId="41AF03CD" w14:textId="77777777" w:rsidTr="002D049E">
        <w:trPr>
          <w:trHeight w:val="288"/>
          <w:jc w:val="center"/>
        </w:trPr>
        <w:tc>
          <w:tcPr>
            <w:tcW w:w="558" w:type="dxa"/>
          </w:tcPr>
          <w:p w14:paraId="2B09421D" w14:textId="77777777" w:rsidR="008621A8" w:rsidRDefault="008621A8" w:rsidP="008621A8">
            <w:pPr>
              <w:tabs>
                <w:tab w:val="right" w:pos="119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1D3A2A81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5B7D53C7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03ECFB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09" w:type="dxa"/>
          </w:tcPr>
          <w:p w14:paraId="1BA74469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24" w:type="dxa"/>
          </w:tcPr>
          <w:p w14:paraId="7AF820EB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810" w:type="dxa"/>
          </w:tcPr>
          <w:p w14:paraId="1C13E118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</w:tr>
      <w:tr w:rsidR="008621A8" w:rsidRPr="00A43D2E" w14:paraId="222A35B4" w14:textId="77777777" w:rsidTr="002D049E">
        <w:trPr>
          <w:trHeight w:val="288"/>
          <w:jc w:val="center"/>
        </w:trPr>
        <w:tc>
          <w:tcPr>
            <w:tcW w:w="558" w:type="dxa"/>
          </w:tcPr>
          <w:p w14:paraId="72319E25" w14:textId="77777777" w:rsidR="008621A8" w:rsidRDefault="008621A8" w:rsidP="008621A8">
            <w:pPr>
              <w:tabs>
                <w:tab w:val="right" w:pos="119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748CE700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5C86EB0D" w14:textId="77777777" w:rsidR="008621A8" w:rsidRPr="003F260F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Arial Black" w:hAnsi="Arial Black" w:cs="Times New Roman"/>
                <w:sz w:val="24"/>
                <w:szCs w:val="24"/>
              </w:rPr>
              <w:t>OR</w:t>
            </w:r>
          </w:p>
        </w:tc>
        <w:tc>
          <w:tcPr>
            <w:tcW w:w="709" w:type="dxa"/>
          </w:tcPr>
          <w:p w14:paraId="3EF43BE5" w14:textId="77777777" w:rsidR="008621A8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AAAA8CB" w14:textId="77777777" w:rsidR="008621A8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14:paraId="401A3D1A" w14:textId="77777777" w:rsidR="008621A8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9A6E19E" w14:textId="77777777" w:rsidR="008621A8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1A8" w:rsidRPr="00A43D2E" w14:paraId="5E8759E9" w14:textId="77777777" w:rsidTr="002D049E">
        <w:trPr>
          <w:trHeight w:val="288"/>
          <w:jc w:val="center"/>
        </w:trPr>
        <w:tc>
          <w:tcPr>
            <w:tcW w:w="558" w:type="dxa"/>
          </w:tcPr>
          <w:p w14:paraId="485B02EC" w14:textId="77777777" w:rsidR="008621A8" w:rsidRPr="00A43D2E" w:rsidRDefault="008621A8" w:rsidP="008621A8">
            <w:pPr>
              <w:tabs>
                <w:tab w:val="right" w:pos="119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50" w:type="dxa"/>
          </w:tcPr>
          <w:p w14:paraId="668BEAFA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10111" w:type="dxa"/>
            <w:gridSpan w:val="5"/>
          </w:tcPr>
          <w:p w14:paraId="20C27175" w14:textId="4BD0CF65" w:rsidR="008621A8" w:rsidRPr="003F260F" w:rsidRDefault="001C50C2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role of information technology in supply chain management.</w:t>
            </w:r>
            <w:r w:rsidR="008621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21A8" w:rsidRPr="00A43D2E" w14:paraId="4CFC3076" w14:textId="77777777" w:rsidTr="002D049E">
        <w:trPr>
          <w:trHeight w:val="288"/>
          <w:jc w:val="center"/>
        </w:trPr>
        <w:tc>
          <w:tcPr>
            <w:tcW w:w="558" w:type="dxa"/>
          </w:tcPr>
          <w:p w14:paraId="099139A2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35CA43D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34158E54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A020202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( 2 )</w:t>
            </w:r>
          </w:p>
        </w:tc>
        <w:tc>
          <w:tcPr>
            <w:tcW w:w="709" w:type="dxa"/>
          </w:tcPr>
          <w:p w14:paraId="7A13EA3A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( 5 )</w:t>
            </w:r>
          </w:p>
        </w:tc>
        <w:tc>
          <w:tcPr>
            <w:tcW w:w="724" w:type="dxa"/>
          </w:tcPr>
          <w:p w14:paraId="690DBBAA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( 5 )</w:t>
            </w:r>
          </w:p>
        </w:tc>
        <w:tc>
          <w:tcPr>
            <w:tcW w:w="810" w:type="dxa"/>
          </w:tcPr>
          <w:p w14:paraId="4EE547B1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(10  )</w:t>
            </w:r>
          </w:p>
        </w:tc>
      </w:tr>
      <w:tr w:rsidR="008621A8" w:rsidRPr="00A43D2E" w14:paraId="1CAAD54B" w14:textId="77777777" w:rsidTr="002D049E">
        <w:trPr>
          <w:trHeight w:val="288"/>
          <w:jc w:val="center"/>
        </w:trPr>
        <w:tc>
          <w:tcPr>
            <w:tcW w:w="558" w:type="dxa"/>
          </w:tcPr>
          <w:p w14:paraId="01DBEC92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D0F5E60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10111" w:type="dxa"/>
            <w:gridSpan w:val="5"/>
          </w:tcPr>
          <w:p w14:paraId="01A471B5" w14:textId="77777777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obstacles to coordination in supply chain.</w:t>
            </w:r>
          </w:p>
        </w:tc>
      </w:tr>
      <w:tr w:rsidR="008621A8" w:rsidRPr="00A43D2E" w14:paraId="4862BC14" w14:textId="77777777" w:rsidTr="002D049E">
        <w:trPr>
          <w:trHeight w:val="288"/>
          <w:jc w:val="center"/>
        </w:trPr>
        <w:tc>
          <w:tcPr>
            <w:tcW w:w="558" w:type="dxa"/>
          </w:tcPr>
          <w:p w14:paraId="60C55BFD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E66D1AB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19863356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C6C3625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( 2 )</w:t>
            </w:r>
          </w:p>
        </w:tc>
        <w:tc>
          <w:tcPr>
            <w:tcW w:w="709" w:type="dxa"/>
          </w:tcPr>
          <w:p w14:paraId="6E66035A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( 5 )</w:t>
            </w:r>
          </w:p>
        </w:tc>
        <w:tc>
          <w:tcPr>
            <w:tcW w:w="724" w:type="dxa"/>
          </w:tcPr>
          <w:p w14:paraId="5A9B92B3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( 5 )</w:t>
            </w:r>
          </w:p>
        </w:tc>
        <w:tc>
          <w:tcPr>
            <w:tcW w:w="810" w:type="dxa"/>
          </w:tcPr>
          <w:p w14:paraId="1D57B260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( 10 )</w:t>
            </w:r>
          </w:p>
        </w:tc>
      </w:tr>
      <w:tr w:rsidR="008621A8" w:rsidRPr="00A43D2E" w14:paraId="22C79A25" w14:textId="77777777" w:rsidTr="002D049E">
        <w:trPr>
          <w:trHeight w:val="288"/>
          <w:jc w:val="center"/>
        </w:trPr>
        <w:tc>
          <w:tcPr>
            <w:tcW w:w="558" w:type="dxa"/>
          </w:tcPr>
          <w:p w14:paraId="0ED635BE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AD871C5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0111" w:type="dxa"/>
            <w:gridSpan w:val="5"/>
          </w:tcPr>
          <w:p w14:paraId="6C9171CC" w14:textId="77777777" w:rsidR="008621A8" w:rsidRPr="003F260F" w:rsidRDefault="008621A8" w:rsidP="008621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1A8" w:rsidRPr="00A43D2E" w14:paraId="731DEDD0" w14:textId="77777777" w:rsidTr="002D049E">
        <w:trPr>
          <w:trHeight w:val="288"/>
          <w:jc w:val="center"/>
        </w:trPr>
        <w:tc>
          <w:tcPr>
            <w:tcW w:w="558" w:type="dxa"/>
          </w:tcPr>
          <w:p w14:paraId="5E713ACE" w14:textId="77777777" w:rsidR="008621A8" w:rsidRPr="00A43D2E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8E9E7F9" w14:textId="77777777" w:rsidR="008621A8" w:rsidRPr="003F260F" w:rsidRDefault="008621A8" w:rsidP="008621A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14:paraId="00750DF5" w14:textId="77777777" w:rsidR="008621A8" w:rsidRPr="003F260F" w:rsidRDefault="008621A8" w:rsidP="008621A8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A522F5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09" w:type="dxa"/>
          </w:tcPr>
          <w:p w14:paraId="4B3AD843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724" w:type="dxa"/>
          </w:tcPr>
          <w:p w14:paraId="2B875DB7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810" w:type="dxa"/>
          </w:tcPr>
          <w:p w14:paraId="03230FB3" w14:textId="77777777" w:rsidR="008621A8" w:rsidRPr="00140023" w:rsidRDefault="008621A8" w:rsidP="008621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</w:tr>
    </w:tbl>
    <w:p w14:paraId="5E392FB6" w14:textId="77777777" w:rsidR="009134BA" w:rsidRPr="00A43D2E" w:rsidRDefault="009134BA" w:rsidP="009B5180">
      <w:pPr>
        <w:spacing w:after="0" w:line="240" w:lineRule="auto"/>
        <w:ind w:left="-540" w:right="-871"/>
        <w:rPr>
          <w:rFonts w:ascii="Times New Roman" w:hAnsi="Times New Roman" w:cs="Times New Roman"/>
          <w:sz w:val="24"/>
          <w:szCs w:val="24"/>
        </w:rPr>
      </w:pPr>
    </w:p>
    <w:p w14:paraId="52E8404B" w14:textId="77777777" w:rsidR="00B66FA8" w:rsidRDefault="00B66FA8" w:rsidP="00B66FA8">
      <w:pPr>
        <w:spacing w:after="0" w:line="240" w:lineRule="auto"/>
        <w:ind w:left="-540" w:right="-871" w:firstLine="1260"/>
        <w:rPr>
          <w:rFonts w:ascii="Times New Roman" w:hAnsi="Times New Roman" w:cs="Times New Roman"/>
          <w:sz w:val="24"/>
          <w:szCs w:val="24"/>
        </w:rPr>
      </w:pPr>
    </w:p>
    <w:p w14:paraId="32F75BA8" w14:textId="77777777" w:rsidR="001744B2" w:rsidRPr="001744B2" w:rsidRDefault="001744B2" w:rsidP="001744B2">
      <w:pPr>
        <w:spacing w:after="0" w:line="240" w:lineRule="auto"/>
        <w:ind w:right="-871"/>
        <w:rPr>
          <w:rFonts w:ascii="Times New Roman" w:hAnsi="Times New Roman" w:cs="Times New Roman"/>
          <w:b/>
          <w:sz w:val="24"/>
          <w:szCs w:val="24"/>
        </w:rPr>
      </w:pPr>
    </w:p>
    <w:sectPr w:rsidR="001744B2" w:rsidRPr="001744B2" w:rsidSect="000652E8">
      <w:footerReference w:type="default" r:id="rId7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B2C8" w14:textId="77777777" w:rsidR="004A2873" w:rsidRDefault="004A2873" w:rsidP="00412DCB">
      <w:pPr>
        <w:spacing w:after="0" w:line="240" w:lineRule="auto"/>
      </w:pPr>
      <w:r>
        <w:separator/>
      </w:r>
    </w:p>
  </w:endnote>
  <w:endnote w:type="continuationSeparator" w:id="0">
    <w:p w14:paraId="365C6B71" w14:textId="77777777" w:rsidR="004A2873" w:rsidRDefault="004A2873" w:rsidP="0041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A2BD5" w14:textId="77777777" w:rsidR="00412DCB" w:rsidRPr="00412DCB" w:rsidRDefault="00412DCB" w:rsidP="00412DCB">
    <w:pPr>
      <w:pStyle w:val="Footer"/>
      <w:jc w:val="center"/>
      <w:rPr>
        <w:sz w:val="18"/>
      </w:rPr>
    </w:pPr>
    <w:r w:rsidRPr="00412DCB">
      <w:rPr>
        <w:sz w:val="18"/>
      </w:rPr>
      <w:t xml:space="preserve">Note: </w:t>
    </w:r>
    <w:r w:rsidR="005912F0">
      <w:rPr>
        <w:sz w:val="18"/>
      </w:rPr>
      <w:t>L (Level)</w:t>
    </w:r>
    <w:r w:rsidRPr="00412DCB">
      <w:rPr>
        <w:sz w:val="18"/>
      </w:rPr>
      <w:t>,CO (Course Outcome), PO (Programme Outcome)</w:t>
    </w:r>
    <w:r w:rsidR="00A210DF">
      <w:rPr>
        <w:sz w:val="18"/>
      </w:rPr>
      <w:t>, M (Marks)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C1D35" w14:textId="77777777" w:rsidR="004A2873" w:rsidRDefault="004A2873" w:rsidP="00412DCB">
      <w:pPr>
        <w:spacing w:after="0" w:line="240" w:lineRule="auto"/>
      </w:pPr>
      <w:r>
        <w:separator/>
      </w:r>
    </w:p>
  </w:footnote>
  <w:footnote w:type="continuationSeparator" w:id="0">
    <w:p w14:paraId="197DA3D8" w14:textId="77777777" w:rsidR="004A2873" w:rsidRDefault="004A2873" w:rsidP="00412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D592A"/>
    <w:multiLevelType w:val="hybridMultilevel"/>
    <w:tmpl w:val="08060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12151"/>
    <w:multiLevelType w:val="hybridMultilevel"/>
    <w:tmpl w:val="BD68B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502F8"/>
    <w:multiLevelType w:val="hybridMultilevel"/>
    <w:tmpl w:val="8BEEC968"/>
    <w:lvl w:ilvl="0" w:tplc="0409000B">
      <w:start w:val="1"/>
      <w:numFmt w:val="bullet"/>
      <w:lvlText w:val=""/>
      <w:lvlJc w:val="left"/>
      <w:pPr>
        <w:ind w:left="16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3" w15:restartNumberingAfterBreak="0">
    <w:nsid w:val="3E700F63"/>
    <w:multiLevelType w:val="hybridMultilevel"/>
    <w:tmpl w:val="F46A2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BA"/>
    <w:rsid w:val="0001144F"/>
    <w:rsid w:val="000400B6"/>
    <w:rsid w:val="000579F8"/>
    <w:rsid w:val="000652E8"/>
    <w:rsid w:val="000B0B1D"/>
    <w:rsid w:val="000C2101"/>
    <w:rsid w:val="000C7A3E"/>
    <w:rsid w:val="000E5402"/>
    <w:rsid w:val="001036FA"/>
    <w:rsid w:val="00114CBB"/>
    <w:rsid w:val="00123833"/>
    <w:rsid w:val="00140023"/>
    <w:rsid w:val="001403A1"/>
    <w:rsid w:val="001419F2"/>
    <w:rsid w:val="001744B2"/>
    <w:rsid w:val="001861BF"/>
    <w:rsid w:val="00194700"/>
    <w:rsid w:val="00195E94"/>
    <w:rsid w:val="001A5865"/>
    <w:rsid w:val="001C50C2"/>
    <w:rsid w:val="001C51C0"/>
    <w:rsid w:val="001C76A7"/>
    <w:rsid w:val="001E2051"/>
    <w:rsid w:val="002010EB"/>
    <w:rsid w:val="00207029"/>
    <w:rsid w:val="00211101"/>
    <w:rsid w:val="002466BD"/>
    <w:rsid w:val="00254487"/>
    <w:rsid w:val="002664E4"/>
    <w:rsid w:val="00285975"/>
    <w:rsid w:val="002A3495"/>
    <w:rsid w:val="002A54B7"/>
    <w:rsid w:val="002D049E"/>
    <w:rsid w:val="002E503A"/>
    <w:rsid w:val="002E7F75"/>
    <w:rsid w:val="00315F5C"/>
    <w:rsid w:val="0032090B"/>
    <w:rsid w:val="00334B7A"/>
    <w:rsid w:val="0036565F"/>
    <w:rsid w:val="00381384"/>
    <w:rsid w:val="003815B1"/>
    <w:rsid w:val="00382A3E"/>
    <w:rsid w:val="003C1D11"/>
    <w:rsid w:val="003D402C"/>
    <w:rsid w:val="003D6343"/>
    <w:rsid w:val="003E50EA"/>
    <w:rsid w:val="003F260F"/>
    <w:rsid w:val="004003B5"/>
    <w:rsid w:val="00412DCB"/>
    <w:rsid w:val="00422C33"/>
    <w:rsid w:val="00431943"/>
    <w:rsid w:val="004469DE"/>
    <w:rsid w:val="0046039C"/>
    <w:rsid w:val="00492CCC"/>
    <w:rsid w:val="004A2873"/>
    <w:rsid w:val="004C78F1"/>
    <w:rsid w:val="00500FCC"/>
    <w:rsid w:val="005305C3"/>
    <w:rsid w:val="00541140"/>
    <w:rsid w:val="00542678"/>
    <w:rsid w:val="005819FD"/>
    <w:rsid w:val="005912F0"/>
    <w:rsid w:val="005A255F"/>
    <w:rsid w:val="005F7868"/>
    <w:rsid w:val="006124A1"/>
    <w:rsid w:val="00615158"/>
    <w:rsid w:val="00645F67"/>
    <w:rsid w:val="00656991"/>
    <w:rsid w:val="00660D5E"/>
    <w:rsid w:val="0066614D"/>
    <w:rsid w:val="006843C9"/>
    <w:rsid w:val="00692AC9"/>
    <w:rsid w:val="006C76FE"/>
    <w:rsid w:val="006D33DE"/>
    <w:rsid w:val="006F7997"/>
    <w:rsid w:val="007239E1"/>
    <w:rsid w:val="00724C01"/>
    <w:rsid w:val="00730117"/>
    <w:rsid w:val="00750FA7"/>
    <w:rsid w:val="00751C26"/>
    <w:rsid w:val="00796ED8"/>
    <w:rsid w:val="007D6652"/>
    <w:rsid w:val="00806166"/>
    <w:rsid w:val="00814C85"/>
    <w:rsid w:val="00832166"/>
    <w:rsid w:val="008621A8"/>
    <w:rsid w:val="00895E00"/>
    <w:rsid w:val="00896D3E"/>
    <w:rsid w:val="00897C50"/>
    <w:rsid w:val="008A21A8"/>
    <w:rsid w:val="008A60CA"/>
    <w:rsid w:val="009134BA"/>
    <w:rsid w:val="009315DB"/>
    <w:rsid w:val="009525D4"/>
    <w:rsid w:val="00977DF0"/>
    <w:rsid w:val="00985A6C"/>
    <w:rsid w:val="009B5180"/>
    <w:rsid w:val="009C366C"/>
    <w:rsid w:val="009D5083"/>
    <w:rsid w:val="00A210DF"/>
    <w:rsid w:val="00A43D2E"/>
    <w:rsid w:val="00A5073E"/>
    <w:rsid w:val="00AA486A"/>
    <w:rsid w:val="00AB20DB"/>
    <w:rsid w:val="00AC6DF1"/>
    <w:rsid w:val="00AD24E7"/>
    <w:rsid w:val="00AD3977"/>
    <w:rsid w:val="00B369AF"/>
    <w:rsid w:val="00B37B62"/>
    <w:rsid w:val="00B652FC"/>
    <w:rsid w:val="00B66FA8"/>
    <w:rsid w:val="00B90AF3"/>
    <w:rsid w:val="00BA3413"/>
    <w:rsid w:val="00BC2982"/>
    <w:rsid w:val="00BC3A7E"/>
    <w:rsid w:val="00BE7D43"/>
    <w:rsid w:val="00C15D5B"/>
    <w:rsid w:val="00C2406B"/>
    <w:rsid w:val="00C76436"/>
    <w:rsid w:val="00C957EC"/>
    <w:rsid w:val="00CB7AA3"/>
    <w:rsid w:val="00CE564F"/>
    <w:rsid w:val="00CF14F5"/>
    <w:rsid w:val="00D16EEF"/>
    <w:rsid w:val="00D205DF"/>
    <w:rsid w:val="00D25A8D"/>
    <w:rsid w:val="00D44060"/>
    <w:rsid w:val="00D82E6B"/>
    <w:rsid w:val="00D90682"/>
    <w:rsid w:val="00D95E03"/>
    <w:rsid w:val="00DA2FFF"/>
    <w:rsid w:val="00DC16B4"/>
    <w:rsid w:val="00DC4A94"/>
    <w:rsid w:val="00DD66AA"/>
    <w:rsid w:val="00E20065"/>
    <w:rsid w:val="00E25ED0"/>
    <w:rsid w:val="00E31F97"/>
    <w:rsid w:val="00E32339"/>
    <w:rsid w:val="00E42D25"/>
    <w:rsid w:val="00E621DC"/>
    <w:rsid w:val="00E627AC"/>
    <w:rsid w:val="00E658CC"/>
    <w:rsid w:val="00E85F7D"/>
    <w:rsid w:val="00E95A20"/>
    <w:rsid w:val="00EA5CFC"/>
    <w:rsid w:val="00EE3895"/>
    <w:rsid w:val="00F25F68"/>
    <w:rsid w:val="00F34731"/>
    <w:rsid w:val="00F40E2C"/>
    <w:rsid w:val="00F757AD"/>
    <w:rsid w:val="00F83947"/>
    <w:rsid w:val="00F9611A"/>
    <w:rsid w:val="00FD6237"/>
    <w:rsid w:val="00FF5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5B31"/>
  <w15:docId w15:val="{DCB6032D-E8D5-4891-A3E5-0F4484F0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4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1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DCB"/>
  </w:style>
  <w:style w:type="paragraph" w:styleId="Footer">
    <w:name w:val="footer"/>
    <w:basedOn w:val="Normal"/>
    <w:link w:val="FooterChar"/>
    <w:uiPriority w:val="99"/>
    <w:semiHidden/>
    <w:unhideWhenUsed/>
    <w:rsid w:val="0041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DCB"/>
  </w:style>
  <w:style w:type="paragraph" w:styleId="BalloonText">
    <w:name w:val="Balloon Text"/>
    <w:basedOn w:val="Normal"/>
    <w:link w:val="BalloonTextChar"/>
    <w:uiPriority w:val="99"/>
    <w:semiHidden/>
    <w:unhideWhenUsed/>
    <w:rsid w:val="0041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2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</dc:creator>
  <cp:lastModifiedBy>Guest User</cp:lastModifiedBy>
  <cp:revision>2</cp:revision>
  <dcterms:created xsi:type="dcterms:W3CDTF">2022-02-15T10:38:00Z</dcterms:created>
  <dcterms:modified xsi:type="dcterms:W3CDTF">2022-02-15T10:38:00Z</dcterms:modified>
</cp:coreProperties>
</file>