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4BF" w:rsidRPr="006903E1" w:rsidRDefault="006903E1" w:rsidP="006903E1">
      <w:pPr>
        <w:jc w:val="center"/>
        <w:rPr>
          <w:u w:val="single"/>
        </w:rPr>
      </w:pPr>
      <w:r w:rsidRPr="006903E1">
        <w:rPr>
          <w:u w:val="single"/>
        </w:rPr>
        <w:t>Compte Rendu : Protocole de Communication</w:t>
      </w:r>
    </w:p>
    <w:p w:rsidR="006903E1" w:rsidRDefault="006903E1"/>
    <w:p w:rsidR="006903E1" w:rsidRDefault="006903E1">
      <w:r>
        <w:t>Mercredi 27 Février, 14h30 - 16h05.</w:t>
      </w:r>
    </w:p>
    <w:p w:rsidR="006903E1" w:rsidRDefault="006903E1"/>
    <w:p w:rsidR="006903E1" w:rsidRDefault="006903E1">
      <w:r>
        <w:t>Ordre du jour : Organisation du groupe et planning.</w:t>
      </w:r>
    </w:p>
    <w:p w:rsidR="006903E1" w:rsidRDefault="006903E1"/>
    <w:p w:rsidR="006903E1" w:rsidRDefault="006903E1">
      <w:r>
        <w:t>_ Organisation et ébauche d'un planning entre Février et Juillet.</w:t>
      </w:r>
    </w:p>
    <w:p w:rsidR="006903E1" w:rsidRDefault="006903E1">
      <w:r>
        <w:t>_ Discussion sur le choix du langage :</w:t>
      </w:r>
    </w:p>
    <w:p w:rsidR="006903E1" w:rsidRDefault="006903E1">
      <w:r>
        <w:tab/>
        <w:t>avis positif sur le C, efficace pour le bas niveau. Plus de recherche à effectuer.</w:t>
      </w:r>
    </w:p>
    <w:p w:rsidR="006903E1" w:rsidRDefault="006903E1">
      <w:r>
        <w:t>_ Discussions autours des tests à réaliser pendant le projet.</w:t>
      </w:r>
    </w:p>
    <w:p w:rsidR="006903E1" w:rsidRDefault="006903E1">
      <w:r>
        <w:t>_ Organisations prévisionnelle de la rédaction du rapport final.</w:t>
      </w:r>
    </w:p>
    <w:p w:rsidR="006903E1" w:rsidRDefault="006903E1">
      <w:r>
        <w:t>_ Organisation du stockage de données :</w:t>
      </w:r>
    </w:p>
    <w:p w:rsidR="006903E1" w:rsidRDefault="006903E1">
      <w:r>
        <w:tab/>
        <w:t>création d'un google groups pour les discussions</w:t>
      </w:r>
    </w:p>
    <w:p w:rsidR="006903E1" w:rsidRDefault="006903E1">
      <w:r>
        <w:tab/>
        <w:t>création d'un svn pour le stockage et la gestion des sources.</w:t>
      </w:r>
    </w:p>
    <w:p w:rsidR="006903E1" w:rsidRDefault="006903E1"/>
    <w:p w:rsidR="006903E1" w:rsidRDefault="006903E1">
      <w:r>
        <w:t>Présent :</w:t>
      </w:r>
    </w:p>
    <w:p w:rsidR="006903E1" w:rsidRDefault="006903E1">
      <w:r>
        <w:tab/>
        <w:t>Sébastien VILLEY</w:t>
      </w:r>
    </w:p>
    <w:p w:rsidR="006903E1" w:rsidRDefault="006903E1">
      <w:r>
        <w:tab/>
        <w:t>Adèle RESTIF</w:t>
      </w:r>
    </w:p>
    <w:p w:rsidR="006903E1" w:rsidRDefault="006903E1">
      <w:r>
        <w:tab/>
        <w:t>Stéphane VALETTE</w:t>
      </w:r>
    </w:p>
    <w:p w:rsidR="006903E1" w:rsidRDefault="006903E1">
      <w:r>
        <w:tab/>
        <w:t>Emmanuel KHAN</w:t>
      </w:r>
    </w:p>
    <w:sectPr w:rsidR="006903E1" w:rsidSect="00111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903E1"/>
    <w:rsid w:val="001114BF"/>
    <w:rsid w:val="00690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4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574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2013-03-05T17:32:00Z</dcterms:created>
  <dcterms:modified xsi:type="dcterms:W3CDTF">2013-03-05T17:37:00Z</dcterms:modified>
</cp:coreProperties>
</file>