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33" w:rsidRDefault="007B6A33">
      <w:pPr>
        <w:pStyle w:val="normal0"/>
        <w:jc w:val="center"/>
        <w:rPr>
          <w:b/>
          <w:color w:val="3300FF"/>
          <w:sz w:val="26"/>
          <w:szCs w:val="26"/>
        </w:rPr>
      </w:pPr>
    </w:p>
    <w:p w:rsidR="007B6A33" w:rsidRDefault="00247B51">
      <w:pPr>
        <w:pStyle w:val="normal0"/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7B6A33" w:rsidRDefault="007B6A33">
      <w:pPr>
        <w:pStyle w:val="normal0"/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7B6A33" w:rsidRDefault="00247B51">
      <w:pPr>
        <w:pStyle w:val="normal0"/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90"/>
        <w:gridCol w:w="6540"/>
      </w:tblGrid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5817C7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A6E11" w:rsidRDefault="005817C7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5817C7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La liste déroulante se ferme lorsque je sélectionne une catégorie.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11F4C" w:rsidTr="00734C60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11F4C" w:rsidTr="00734C60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3</w:t>
            </w:r>
          </w:p>
        </w:tc>
      </w:tr>
      <w:tr w:rsidR="00511F4C" w:rsidTr="00734C60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511F4C" w:rsidTr="00734C60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511F4C" w:rsidTr="00734C60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11F4C" w:rsidRDefault="00511F4C" w:rsidP="00734C60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bons mois s’affichent.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AA6E11">
            <w:pPr>
              <w:pStyle w:val="normal0"/>
              <w:widowControl w:val="0"/>
              <w:rPr>
                <w:rFonts w:ascii="Montserrat" w:eastAsia="Montserrat" w:hAnsi="Montserrat" w:cs="Montserrat"/>
                <w:b/>
                <w:color w:val="FFFFFF"/>
              </w:rPr>
            </w:pPr>
          </w:p>
          <w:p w:rsidR="00511F4C" w:rsidRDefault="00511F4C" w:rsidP="00AA6E11">
            <w:pPr>
              <w:pStyle w:val="normal0"/>
              <w:widowControl w:val="0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511F4C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regardant le carousel d’images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AA6E11" w:rsidP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Lorsque les images défilent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L’image affiche le mois</w:t>
            </w:r>
            <w:r w:rsidR="005817C7">
              <w:rPr>
                <w:rFonts w:ascii="Montserrat" w:eastAsia="Montserrat" w:hAnsi="Montserrat" w:cs="Montserrat"/>
              </w:rPr>
              <w:t>, elles sont par</w:t>
            </w:r>
            <w:r>
              <w:rPr>
                <w:rFonts w:ascii="Montserrat" w:eastAsia="Montserrat" w:hAnsi="Montserrat" w:cs="Montserrat"/>
              </w:rPr>
              <w:t xml:space="preserve"> ordre décroissant.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511F4C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regardant le carousel d’images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les images défilent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Présence de points indiquant la pagination selon le nombre de photos.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 xml:space="preserve">Scénario </w:t>
            </w:r>
            <w:r w:rsidR="00511F4C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5817C7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j’écris un message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5817C7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En cliquant sur le bouton « envoyer »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5817C7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Une modale de confirmation s’affiche.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511F4C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regardant le dernier évènement.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9203B5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Quand la page est chargée.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9203B5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photo, le titre et la date s’affichent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39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7B6A33" w:rsidRDefault="007B6A33">
      <w:pPr>
        <w:pStyle w:val="normal0"/>
        <w:jc w:val="both"/>
        <w:rPr>
          <w:rFonts w:ascii="Montserrat" w:eastAsia="Montserrat" w:hAnsi="Montserrat" w:cs="Montserrat"/>
        </w:rPr>
      </w:pPr>
    </w:p>
    <w:p w:rsidR="007B6A33" w:rsidRDefault="007B6A33">
      <w:pPr>
        <w:pStyle w:val="normal0"/>
        <w:jc w:val="both"/>
        <w:rPr>
          <w:rFonts w:ascii="Montserrat" w:eastAsia="Montserrat" w:hAnsi="Montserrat" w:cs="Montserrat"/>
        </w:rPr>
      </w:pPr>
    </w:p>
    <w:sectPr w:rsidR="007B6A33" w:rsidSect="007B6A3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C5C" w:rsidRDefault="00A80C5C" w:rsidP="007B6A33">
      <w:pPr>
        <w:spacing w:line="240" w:lineRule="auto"/>
      </w:pPr>
      <w:r>
        <w:separator/>
      </w:r>
    </w:p>
  </w:endnote>
  <w:endnote w:type="continuationSeparator" w:id="1">
    <w:p w:rsidR="00A80C5C" w:rsidRDefault="00A80C5C" w:rsidP="007B6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C5C" w:rsidRDefault="00A80C5C" w:rsidP="007B6A33">
      <w:pPr>
        <w:spacing w:line="240" w:lineRule="auto"/>
      </w:pPr>
      <w:r>
        <w:separator/>
      </w:r>
    </w:p>
  </w:footnote>
  <w:footnote w:type="continuationSeparator" w:id="1">
    <w:p w:rsidR="00A80C5C" w:rsidRDefault="00A80C5C" w:rsidP="007B6A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A33" w:rsidRDefault="00247B51">
    <w:pPr>
      <w:pStyle w:val="normal0"/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A33"/>
    <w:rsid w:val="00247B51"/>
    <w:rsid w:val="00511F4C"/>
    <w:rsid w:val="005817C7"/>
    <w:rsid w:val="007B6A33"/>
    <w:rsid w:val="009203B5"/>
    <w:rsid w:val="00A372EA"/>
    <w:rsid w:val="00A80C5C"/>
    <w:rsid w:val="00AA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EA"/>
  </w:style>
  <w:style w:type="paragraph" w:styleId="Titre1">
    <w:name w:val="heading 1"/>
    <w:basedOn w:val="normal0"/>
    <w:next w:val="normal0"/>
    <w:rsid w:val="007B6A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7B6A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7B6A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7B6A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7B6A3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7B6A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B6A33"/>
  </w:style>
  <w:style w:type="table" w:customStyle="1" w:styleId="TableNormal">
    <w:name w:val="Table Normal"/>
    <w:rsid w:val="007B6A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B6A3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7B6A3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B6A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6E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spinazze</cp:lastModifiedBy>
  <cp:revision>4</cp:revision>
  <dcterms:created xsi:type="dcterms:W3CDTF">2024-11-01T12:55:00Z</dcterms:created>
  <dcterms:modified xsi:type="dcterms:W3CDTF">2024-12-06T09:54:00Z</dcterms:modified>
</cp:coreProperties>
</file>