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6CCF5" w14:textId="77777777" w:rsidR="003543AD" w:rsidRPr="00364685" w:rsidRDefault="00A01C13">
      <w:pPr>
        <w:pStyle w:val="1"/>
        <w:rPr>
          <w:lang w:val="ru-RU"/>
        </w:rPr>
      </w:pPr>
      <w:bookmarkStart w:id="0" w:name="техническое-задание"/>
      <w:r w:rsidRPr="00364685">
        <w:rPr>
          <w:lang w:val="ru-RU"/>
        </w:rPr>
        <w:t>ТЕХНИЧЕСКОЕ ЗАДАНИЕ</w:t>
      </w:r>
    </w:p>
    <w:p w14:paraId="4DA19FBB" w14:textId="77777777" w:rsidR="003543AD" w:rsidRPr="00364685" w:rsidRDefault="00A01C13">
      <w:pPr>
        <w:pStyle w:val="2"/>
        <w:rPr>
          <w:lang w:val="ru-RU"/>
        </w:rPr>
      </w:pPr>
      <w:bookmarkStart w:id="1" w:name="X213517e15a8907278fe924c9693e915c56f1215"/>
      <w:r w:rsidRPr="00364685">
        <w:rPr>
          <w:lang w:val="ru-RU"/>
        </w:rPr>
        <w:t xml:space="preserve">на разработку </w:t>
      </w:r>
      <w:r>
        <w:t>MVP</w:t>
      </w:r>
      <w:r w:rsidRPr="00364685">
        <w:rPr>
          <w:lang w:val="ru-RU"/>
        </w:rPr>
        <w:t xml:space="preserve"> автоматизированной системы управления постоянно действующей научной конференцией</w:t>
      </w:r>
    </w:p>
    <w:p w14:paraId="4C79A2C6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Проект:</w:t>
      </w:r>
      <w:r w:rsidRPr="00364685">
        <w:rPr>
          <w:lang w:val="ru-RU"/>
        </w:rPr>
        <w:t xml:space="preserve"> </w:t>
      </w:r>
      <w:r w:rsidRPr="00364685">
        <w:rPr>
          <w:lang w:val="ru-RU"/>
        </w:rPr>
        <w:t>автоматизированная система приёма, проверки, оформления и публикации материалов постоянно действующей научной конференции по искусственному интеллекту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Версия:</w:t>
      </w:r>
      <w:r w:rsidRPr="00364685">
        <w:rPr>
          <w:lang w:val="ru-RU"/>
        </w:rPr>
        <w:t xml:space="preserve"> 1.0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 xml:space="preserve">Срок выполнения </w:t>
      </w:r>
      <w:r>
        <w:rPr>
          <w:b/>
          <w:bCs/>
        </w:rPr>
        <w:t>MVP</w:t>
      </w:r>
      <w:r w:rsidRPr="00364685">
        <w:rPr>
          <w:b/>
          <w:bCs/>
          <w:lang w:val="ru-RU"/>
        </w:rPr>
        <w:t>:</w:t>
      </w:r>
      <w:r w:rsidRPr="00364685">
        <w:rPr>
          <w:lang w:val="ru-RU"/>
        </w:rPr>
        <w:t xml:space="preserve"> 1 месяц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Формат разработки:</w:t>
      </w:r>
      <w:r w:rsidRPr="00364685">
        <w:rPr>
          <w:lang w:val="ru-RU"/>
        </w:rPr>
        <w:t xml:space="preserve"> групповой проект студентов на практике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Целев</w:t>
      </w:r>
      <w:r w:rsidRPr="00364685">
        <w:rPr>
          <w:b/>
          <w:bCs/>
          <w:lang w:val="ru-RU"/>
        </w:rPr>
        <w:t>ая периодичность конференции:</w:t>
      </w:r>
      <w:r w:rsidRPr="00364685">
        <w:rPr>
          <w:lang w:val="ru-RU"/>
        </w:rPr>
        <w:t xml:space="preserve"> не менее 4 выпусков в год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Тип материалов:</w:t>
      </w:r>
      <w:r w:rsidRPr="00364685">
        <w:rPr>
          <w:lang w:val="ru-RU"/>
        </w:rPr>
        <w:t xml:space="preserve"> тезисы, короткие научные сообщения, материалы студенческих и магистерских исследований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Основной принцип:</w:t>
      </w:r>
      <w:r w:rsidRPr="00364685">
        <w:rPr>
          <w:lang w:val="ru-RU"/>
        </w:rPr>
        <w:t xml:space="preserve"> максимальная автоматизация рутинных операций с обязательным финальным решением </w:t>
      </w:r>
      <w:r w:rsidRPr="00364685">
        <w:rPr>
          <w:lang w:val="ru-RU"/>
        </w:rPr>
        <w:t>человека</w:t>
      </w:r>
    </w:p>
    <w:p w14:paraId="71665799" w14:textId="77777777" w:rsidR="003543AD" w:rsidRDefault="00A01C13">
      <w:r>
        <w:pict w14:anchorId="32260382">
          <v:rect id="_x0000_i1025" style="width:0;height:1.5pt" o:hralign="center" o:hrstd="t" o:hr="t"/>
        </w:pict>
      </w:r>
    </w:p>
    <w:p w14:paraId="7E3B8855" w14:textId="77777777" w:rsidR="003543AD" w:rsidRPr="00364685" w:rsidRDefault="00A01C13">
      <w:pPr>
        <w:pStyle w:val="1"/>
        <w:rPr>
          <w:lang w:val="ru-RU"/>
        </w:rPr>
      </w:pPr>
      <w:bookmarkStart w:id="2" w:name="назначение-проекта"/>
      <w:bookmarkEnd w:id="0"/>
      <w:bookmarkEnd w:id="1"/>
      <w:r w:rsidRPr="00364685">
        <w:rPr>
          <w:lang w:val="ru-RU"/>
        </w:rPr>
        <w:t>1. Назначение проекта</w:t>
      </w:r>
    </w:p>
    <w:p w14:paraId="4CEA198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Разрабатываемая система предназначена для автоматизации работы постоянно действующей научной конференции. Система должна принимать материалы авторов, приводить их к единому шаблону конференции, выполнять несколько уровней а</w:t>
      </w:r>
      <w:r w:rsidRPr="00364685">
        <w:rPr>
          <w:lang w:val="ru-RU"/>
        </w:rPr>
        <w:t>втоматической проверки, формировать замечания автору, отправлять оформленный вариант на согласование, после чего передавать материал редактору для финального решения.</w:t>
      </w:r>
    </w:p>
    <w:p w14:paraId="4BE2BC4B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Система не должна самостоятельно принимать окончательное решение о публикации. Все автома</w:t>
      </w:r>
      <w:r w:rsidRPr="00364685">
        <w:rPr>
          <w:lang w:val="ru-RU"/>
        </w:rPr>
        <w:t>тические проверки должны носить рекомендательный характер. Финальное решение принимает человек через редакторский интерфейс.</w:t>
      </w:r>
    </w:p>
    <w:p w14:paraId="545E5812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 xml:space="preserve">Главная цель </w:t>
      </w:r>
      <w:r>
        <w:t>MVP</w:t>
      </w:r>
      <w:r w:rsidRPr="00364685">
        <w:rPr>
          <w:lang w:val="ru-RU"/>
        </w:rPr>
        <w:t xml:space="preserve"> — создать воспроизводимый цифровой конвейер:</w:t>
      </w:r>
    </w:p>
    <w:p w14:paraId="426587AD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загрузка материала автором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извлечение структуры из файла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приведен</w:t>
      </w:r>
      <w:r w:rsidRPr="00364685">
        <w:rPr>
          <w:rStyle w:val="VerbatimChar"/>
          <w:lang w:val="ru-RU"/>
        </w:rPr>
        <w:t>ие к шаблону конференции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автоматические проверки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формирование отчёта замечаний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отправка автору на согласование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получение подтверждения или исправленной версии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проверка редактором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публикация в выпуске конференции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сборка электронного сборника</w:t>
      </w:r>
    </w:p>
    <w:p w14:paraId="4C12C938" w14:textId="77777777" w:rsidR="003543AD" w:rsidRDefault="00A01C13">
      <w:r>
        <w:pict w14:anchorId="77615822">
          <v:rect id="_x0000_i1026" style="width:0;height:1.5pt" o:hralign="center" o:hrstd="t" o:hr="t"/>
        </w:pict>
      </w:r>
    </w:p>
    <w:p w14:paraId="07BE4D3A" w14:textId="77777777" w:rsidR="003543AD" w:rsidRPr="00364685" w:rsidRDefault="00A01C13">
      <w:pPr>
        <w:pStyle w:val="1"/>
        <w:rPr>
          <w:lang w:val="ru-RU"/>
        </w:rPr>
      </w:pPr>
      <w:bookmarkStart w:id="3" w:name="общая-идея-системы"/>
      <w:bookmarkEnd w:id="2"/>
      <w:r w:rsidRPr="00364685">
        <w:rPr>
          <w:lang w:val="ru-RU"/>
        </w:rPr>
        <w:t>2. Общая идея системы</w:t>
      </w:r>
    </w:p>
    <w:p w14:paraId="2AA5626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Система должна работать как модульная платформа. В ней есть общее ядро, которое управляет заявками, файлами, статусами и этапами обработки. Отдельные модули подключаются к ядру как независимые обработчики.</w:t>
      </w:r>
    </w:p>
    <w:p w14:paraId="25BD6D21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Каждый материал проходит по</w:t>
      </w:r>
      <w:r w:rsidRPr="00364685">
        <w:rPr>
          <w:lang w:val="ru-RU"/>
        </w:rPr>
        <w:t xml:space="preserve"> цепочке этапов:</w:t>
      </w:r>
    </w:p>
    <w:p w14:paraId="6F103EB0" w14:textId="77777777" w:rsidR="003543AD" w:rsidRDefault="00A01C13">
      <w:pPr>
        <w:pStyle w:val="Compact"/>
        <w:numPr>
          <w:ilvl w:val="0"/>
          <w:numId w:val="2"/>
        </w:numPr>
      </w:pPr>
      <w:proofErr w:type="spellStart"/>
      <w:r>
        <w:t>Приём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.</w:t>
      </w:r>
    </w:p>
    <w:p w14:paraId="5D41CC83" w14:textId="77777777" w:rsidR="003543AD" w:rsidRDefault="00A01C13">
      <w:pPr>
        <w:pStyle w:val="Compact"/>
        <w:numPr>
          <w:ilvl w:val="0"/>
          <w:numId w:val="2"/>
        </w:numPr>
      </w:pPr>
      <w:r>
        <w:t>Загрузка файла.</w:t>
      </w:r>
    </w:p>
    <w:p w14:paraId="404FB10E" w14:textId="77777777" w:rsidR="003543AD" w:rsidRDefault="00A01C13">
      <w:pPr>
        <w:pStyle w:val="Compact"/>
        <w:numPr>
          <w:ilvl w:val="0"/>
          <w:numId w:val="2"/>
        </w:numPr>
      </w:pPr>
      <w:r>
        <w:t>Распознавание структуры документа.</w:t>
      </w:r>
    </w:p>
    <w:p w14:paraId="4C483C67" w14:textId="77777777" w:rsidR="003543AD" w:rsidRDefault="00A01C13">
      <w:pPr>
        <w:pStyle w:val="Compact"/>
        <w:numPr>
          <w:ilvl w:val="0"/>
          <w:numId w:val="2"/>
        </w:numPr>
      </w:pPr>
      <w:r>
        <w:t>Извлечение метаданных.</w:t>
      </w:r>
    </w:p>
    <w:p w14:paraId="0A421EDA" w14:textId="77777777" w:rsidR="003543AD" w:rsidRPr="00364685" w:rsidRDefault="00A01C13">
      <w:pPr>
        <w:pStyle w:val="Compact"/>
        <w:numPr>
          <w:ilvl w:val="0"/>
          <w:numId w:val="2"/>
        </w:numPr>
        <w:rPr>
          <w:lang w:val="ru-RU"/>
        </w:rPr>
      </w:pPr>
      <w:r w:rsidRPr="00364685">
        <w:rPr>
          <w:lang w:val="ru-RU"/>
        </w:rPr>
        <w:t>Приведение материала к шаблону конференции.</w:t>
      </w:r>
    </w:p>
    <w:p w14:paraId="25A64619" w14:textId="77777777" w:rsidR="003543AD" w:rsidRDefault="00A01C13">
      <w:pPr>
        <w:pStyle w:val="Compact"/>
        <w:numPr>
          <w:ilvl w:val="0"/>
          <w:numId w:val="2"/>
        </w:numPr>
      </w:pPr>
      <w:proofErr w:type="spellStart"/>
      <w:r>
        <w:t>Автоматическая</w:t>
      </w:r>
      <w:proofErr w:type="spellEnd"/>
      <w:r>
        <w:t xml:space="preserve"> </w:t>
      </w:r>
      <w:proofErr w:type="spellStart"/>
      <w:r>
        <w:t>формальная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>.</w:t>
      </w:r>
    </w:p>
    <w:p w14:paraId="76DBE9B2" w14:textId="77777777" w:rsidR="003543AD" w:rsidRDefault="00A01C13">
      <w:pPr>
        <w:pStyle w:val="Compact"/>
        <w:numPr>
          <w:ilvl w:val="0"/>
          <w:numId w:val="2"/>
        </w:numPr>
      </w:pPr>
      <w:r>
        <w:t>Автоматическая смысловая проверка.</w:t>
      </w:r>
    </w:p>
    <w:p w14:paraId="6DA14FD7" w14:textId="77777777" w:rsidR="003543AD" w:rsidRDefault="00A01C13">
      <w:pPr>
        <w:pStyle w:val="Compact"/>
        <w:numPr>
          <w:ilvl w:val="0"/>
          <w:numId w:val="2"/>
        </w:numPr>
      </w:pPr>
      <w:r>
        <w:t>Проверка на недопустимое содержание.</w:t>
      </w:r>
    </w:p>
    <w:p w14:paraId="6080E6CF" w14:textId="77777777" w:rsidR="003543AD" w:rsidRPr="00364685" w:rsidRDefault="00A01C13">
      <w:pPr>
        <w:pStyle w:val="Compact"/>
        <w:numPr>
          <w:ilvl w:val="0"/>
          <w:numId w:val="2"/>
        </w:numPr>
        <w:rPr>
          <w:lang w:val="ru-RU"/>
        </w:rPr>
      </w:pPr>
      <w:r w:rsidRPr="00364685">
        <w:rPr>
          <w:lang w:val="ru-RU"/>
        </w:rPr>
        <w:t>Проверка на закрытые или чувствительные сведения.</w:t>
      </w:r>
    </w:p>
    <w:p w14:paraId="4C238F35" w14:textId="77777777" w:rsidR="003543AD" w:rsidRDefault="00A01C13">
      <w:pPr>
        <w:pStyle w:val="Compact"/>
        <w:numPr>
          <w:ilvl w:val="0"/>
          <w:numId w:val="2"/>
        </w:numPr>
      </w:pP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автора</w:t>
      </w:r>
      <w:proofErr w:type="spellEnd"/>
      <w:r>
        <w:t>.</w:t>
      </w:r>
    </w:p>
    <w:p w14:paraId="0B39AF56" w14:textId="77777777" w:rsidR="003543AD" w:rsidRDefault="00A01C13">
      <w:pPr>
        <w:pStyle w:val="Compact"/>
        <w:numPr>
          <w:ilvl w:val="0"/>
          <w:numId w:val="2"/>
        </w:numPr>
      </w:pPr>
      <w:r>
        <w:t>Согласование автором.</w:t>
      </w:r>
    </w:p>
    <w:p w14:paraId="3F0829DE" w14:textId="77777777" w:rsidR="003543AD" w:rsidRDefault="00A01C13">
      <w:pPr>
        <w:pStyle w:val="Compact"/>
        <w:numPr>
          <w:ilvl w:val="0"/>
          <w:numId w:val="2"/>
        </w:numPr>
      </w:pPr>
      <w:r>
        <w:t>Проверка редактором.</w:t>
      </w:r>
    </w:p>
    <w:p w14:paraId="373B0942" w14:textId="77777777" w:rsidR="003543AD" w:rsidRDefault="00A01C13">
      <w:pPr>
        <w:pStyle w:val="Compact"/>
        <w:numPr>
          <w:ilvl w:val="0"/>
          <w:numId w:val="2"/>
        </w:numPr>
      </w:pPr>
      <w:r>
        <w:t>Включение в выпуск.</w:t>
      </w:r>
    </w:p>
    <w:p w14:paraId="6EDEFA1F" w14:textId="77777777" w:rsidR="003543AD" w:rsidRDefault="00A01C13">
      <w:pPr>
        <w:pStyle w:val="Compact"/>
        <w:numPr>
          <w:ilvl w:val="0"/>
          <w:numId w:val="2"/>
        </w:numPr>
      </w:pPr>
      <w:r>
        <w:t>Генерация PDF отдельного материала.</w:t>
      </w:r>
    </w:p>
    <w:p w14:paraId="7B2E6C99" w14:textId="77777777" w:rsidR="003543AD" w:rsidRDefault="00A01C13">
      <w:pPr>
        <w:pStyle w:val="Compact"/>
        <w:numPr>
          <w:ilvl w:val="0"/>
          <w:numId w:val="2"/>
        </w:numPr>
      </w:pPr>
      <w:r>
        <w:t>Генерация электронного сборника.</w:t>
      </w:r>
    </w:p>
    <w:p w14:paraId="3F0914CE" w14:textId="77777777" w:rsidR="003543AD" w:rsidRPr="00364685" w:rsidRDefault="00A01C13">
      <w:pPr>
        <w:pStyle w:val="Compact"/>
        <w:numPr>
          <w:ilvl w:val="0"/>
          <w:numId w:val="2"/>
        </w:numPr>
        <w:rPr>
          <w:lang w:val="ru-RU"/>
        </w:rPr>
      </w:pPr>
      <w:r w:rsidRPr="00364685">
        <w:rPr>
          <w:lang w:val="ru-RU"/>
        </w:rPr>
        <w:t>Публикация в публичном архиве конференции.</w:t>
      </w:r>
    </w:p>
    <w:p w14:paraId="5A6FF9FA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Система должна быть спроектирована так, чтобы в будущем можно было добавлять новые этапы обработки без переписывания всего проекта. Например, можно будет добавить новый модуль проверки, новый этап согласования, но</w:t>
      </w:r>
      <w:r w:rsidRPr="00364685">
        <w:rPr>
          <w:lang w:val="ru-RU"/>
        </w:rPr>
        <w:t>вый внешний сервис, новый тип документа или новый формат выгрузки.</w:t>
      </w:r>
    </w:p>
    <w:p w14:paraId="14D5CF2E" w14:textId="77777777" w:rsidR="003543AD" w:rsidRDefault="00A01C13">
      <w:r>
        <w:pict w14:anchorId="6C7EFC3F">
          <v:rect id="_x0000_i1027" style="width:0;height:1.5pt" o:hralign="center" o:hrstd="t" o:hr="t"/>
        </w:pict>
      </w:r>
    </w:p>
    <w:p w14:paraId="6979C5A4" w14:textId="77777777" w:rsidR="003543AD" w:rsidRPr="00364685" w:rsidRDefault="00A01C13">
      <w:pPr>
        <w:pStyle w:val="1"/>
        <w:rPr>
          <w:lang w:val="ru-RU"/>
        </w:rPr>
      </w:pPr>
      <w:bookmarkStart w:id="4" w:name="что-должно-получиться-в-mvp"/>
      <w:bookmarkEnd w:id="3"/>
      <w:r w:rsidRPr="00364685">
        <w:rPr>
          <w:lang w:val="ru-RU"/>
        </w:rPr>
        <w:t xml:space="preserve">3. Что должно получиться в </w:t>
      </w:r>
      <w:r>
        <w:t>MVP</w:t>
      </w:r>
    </w:p>
    <w:p w14:paraId="7FA00BAD" w14:textId="77777777" w:rsidR="003543AD" w:rsidRPr="00364685" w:rsidRDefault="00A01C13">
      <w:pPr>
        <w:pStyle w:val="FirstParagraph"/>
        <w:rPr>
          <w:lang w:val="ru-RU"/>
        </w:rPr>
      </w:pPr>
      <w:r>
        <w:t>MVP</w:t>
      </w:r>
      <w:r w:rsidRPr="00364685">
        <w:rPr>
          <w:lang w:val="ru-RU"/>
        </w:rPr>
        <w:t xml:space="preserve"> должен демонстрировать полный путь одного материала от загрузки до включения в выпуск конференции.</w:t>
      </w:r>
    </w:p>
    <w:p w14:paraId="39ECE9A7" w14:textId="77777777" w:rsidR="003543AD" w:rsidRDefault="00A01C13">
      <w:pPr>
        <w:pStyle w:val="a0"/>
      </w:pPr>
      <w:proofErr w:type="spellStart"/>
      <w:r>
        <w:lastRenderedPageBreak/>
        <w:t>Минимально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уметь</w:t>
      </w:r>
      <w:proofErr w:type="spellEnd"/>
      <w:r>
        <w:t>:</w:t>
      </w:r>
    </w:p>
    <w:p w14:paraId="50CC849B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 xml:space="preserve">Принимать </w:t>
      </w:r>
      <w:r>
        <w:t>DOCX</w:t>
      </w:r>
      <w:r w:rsidRPr="00364685">
        <w:rPr>
          <w:lang w:val="ru-RU"/>
        </w:rPr>
        <w:t xml:space="preserve">-файл </w:t>
      </w:r>
      <w:r w:rsidRPr="00364685">
        <w:rPr>
          <w:lang w:val="ru-RU"/>
        </w:rPr>
        <w:t>от автора.</w:t>
      </w:r>
    </w:p>
    <w:p w14:paraId="51081F73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>Принимать материал, оформленный не строго по шаблону.</w:t>
      </w:r>
    </w:p>
    <w:p w14:paraId="3FAB6342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>Извлекать из материала название, авторов, организацию, аннотацию, ключевые слова, основной текст, список литературы.</w:t>
      </w:r>
    </w:p>
    <w:p w14:paraId="2D0BA4B5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 xml:space="preserve">Приводить материал к единому </w:t>
      </w:r>
      <w:r>
        <w:t>DOCX</w:t>
      </w:r>
      <w:r w:rsidRPr="00364685">
        <w:rPr>
          <w:lang w:val="ru-RU"/>
        </w:rPr>
        <w:t>-шаблону конференции.</w:t>
      </w:r>
    </w:p>
    <w:p w14:paraId="32BA8367" w14:textId="77777777" w:rsidR="003543AD" w:rsidRDefault="00A01C13">
      <w:pPr>
        <w:pStyle w:val="Compact"/>
        <w:numPr>
          <w:ilvl w:val="0"/>
          <w:numId w:val="3"/>
        </w:numPr>
      </w:pPr>
      <w:proofErr w:type="spellStart"/>
      <w:r>
        <w:t>Генерировать</w:t>
      </w:r>
      <w:proofErr w:type="spellEnd"/>
      <w:r>
        <w:t xml:space="preserve"> PDF-</w:t>
      </w:r>
      <w:proofErr w:type="spellStart"/>
      <w:r>
        <w:t>ве</w:t>
      </w:r>
      <w:r>
        <w:t>рсию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>.</w:t>
      </w:r>
    </w:p>
    <w:p w14:paraId="384FE37B" w14:textId="77777777" w:rsidR="003543AD" w:rsidRDefault="00A01C13">
      <w:pPr>
        <w:pStyle w:val="Compact"/>
        <w:numPr>
          <w:ilvl w:val="0"/>
          <w:numId w:val="3"/>
        </w:numPr>
      </w:pPr>
      <w:r>
        <w:t>Выполнять набор автоматических проверок.</w:t>
      </w:r>
    </w:p>
    <w:p w14:paraId="6BD6B016" w14:textId="77777777" w:rsidR="003543AD" w:rsidRDefault="00A01C13">
      <w:pPr>
        <w:pStyle w:val="Compact"/>
        <w:numPr>
          <w:ilvl w:val="0"/>
          <w:numId w:val="3"/>
        </w:numPr>
      </w:pPr>
      <w:r>
        <w:t>Формировать понятный отчёт замечаний.</w:t>
      </w:r>
    </w:p>
    <w:p w14:paraId="262E23FF" w14:textId="77777777" w:rsidR="003543AD" w:rsidRDefault="00A01C13">
      <w:pPr>
        <w:pStyle w:val="Compact"/>
        <w:numPr>
          <w:ilvl w:val="0"/>
          <w:numId w:val="3"/>
        </w:numPr>
      </w:pPr>
      <w:r>
        <w:t>Показывать автору оформленную версию.</w:t>
      </w:r>
    </w:p>
    <w:p w14:paraId="5327A59B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>Позволять автору подтвердить материал или загрузить исправленную версию.</w:t>
      </w:r>
    </w:p>
    <w:p w14:paraId="33091F73" w14:textId="77777777" w:rsidR="003543AD" w:rsidRDefault="00A01C13">
      <w:pPr>
        <w:pStyle w:val="Compact"/>
        <w:numPr>
          <w:ilvl w:val="0"/>
          <w:numId w:val="3"/>
        </w:numPr>
      </w:pPr>
      <w:proofErr w:type="spellStart"/>
      <w:r>
        <w:t>Показывать</w:t>
      </w:r>
      <w:proofErr w:type="spellEnd"/>
      <w:r>
        <w:t xml:space="preserve"> </w:t>
      </w:r>
      <w:proofErr w:type="spellStart"/>
      <w:r>
        <w:t>редактору</w:t>
      </w:r>
      <w:proofErr w:type="spellEnd"/>
      <w:r>
        <w:t xml:space="preserve"> </w:t>
      </w:r>
      <w:proofErr w:type="spellStart"/>
      <w:r>
        <w:t>карточку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>.</w:t>
      </w:r>
    </w:p>
    <w:p w14:paraId="00084716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>Позволять</w:t>
      </w:r>
      <w:r w:rsidRPr="00364685">
        <w:rPr>
          <w:lang w:val="ru-RU"/>
        </w:rPr>
        <w:t xml:space="preserve"> редактору принять, отклонить или отправить материал на доработку.</w:t>
      </w:r>
    </w:p>
    <w:p w14:paraId="589BD555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>Формировать список принятых материалов текущего выпуска.</w:t>
      </w:r>
    </w:p>
    <w:p w14:paraId="6D53FC83" w14:textId="77777777" w:rsidR="003543AD" w:rsidRDefault="00A01C13">
      <w:pPr>
        <w:pStyle w:val="Compact"/>
        <w:numPr>
          <w:ilvl w:val="0"/>
          <w:numId w:val="3"/>
        </w:numPr>
      </w:pPr>
      <w:proofErr w:type="spellStart"/>
      <w:r>
        <w:t>Собирать</w:t>
      </w:r>
      <w:proofErr w:type="spellEnd"/>
      <w:r>
        <w:t xml:space="preserve"> 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сборник</w:t>
      </w:r>
      <w:proofErr w:type="spellEnd"/>
      <w:r>
        <w:t xml:space="preserve"> </w:t>
      </w:r>
      <w:proofErr w:type="spellStart"/>
      <w:r>
        <w:t>выпуска</w:t>
      </w:r>
      <w:proofErr w:type="spellEnd"/>
      <w:r>
        <w:t>.</w:t>
      </w:r>
    </w:p>
    <w:p w14:paraId="4A0B24E0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>Хранить историю действий по материалу.</w:t>
      </w:r>
    </w:p>
    <w:p w14:paraId="289285CF" w14:textId="77777777" w:rsidR="003543AD" w:rsidRPr="00364685" w:rsidRDefault="00A01C13">
      <w:pPr>
        <w:pStyle w:val="Compact"/>
        <w:numPr>
          <w:ilvl w:val="0"/>
          <w:numId w:val="3"/>
        </w:numPr>
        <w:rPr>
          <w:lang w:val="ru-RU"/>
        </w:rPr>
      </w:pPr>
      <w:r w:rsidRPr="00364685">
        <w:rPr>
          <w:lang w:val="ru-RU"/>
        </w:rPr>
        <w:t xml:space="preserve">Иметь </w:t>
      </w:r>
      <w:r>
        <w:t>README</w:t>
      </w:r>
      <w:r w:rsidRPr="00364685">
        <w:rPr>
          <w:lang w:val="ru-RU"/>
        </w:rPr>
        <w:t>, тестовые файлы и демонстрационный сценари</w:t>
      </w:r>
      <w:r w:rsidRPr="00364685">
        <w:rPr>
          <w:lang w:val="ru-RU"/>
        </w:rPr>
        <w:t>й.</w:t>
      </w:r>
    </w:p>
    <w:p w14:paraId="18242746" w14:textId="77777777" w:rsidR="003543AD" w:rsidRDefault="00A01C13">
      <w:r>
        <w:pict w14:anchorId="5E9FEC4E">
          <v:rect id="_x0000_i1028" style="width:0;height:1.5pt" o:hralign="center" o:hrstd="t" o:hr="t"/>
        </w:pict>
      </w:r>
    </w:p>
    <w:p w14:paraId="3E037070" w14:textId="77777777" w:rsidR="003543AD" w:rsidRPr="00364685" w:rsidRDefault="00A01C13">
      <w:pPr>
        <w:pStyle w:val="1"/>
        <w:rPr>
          <w:lang w:val="ru-RU"/>
        </w:rPr>
      </w:pPr>
      <w:bookmarkStart w:id="5" w:name="границы-mvp"/>
      <w:bookmarkEnd w:id="4"/>
      <w:r w:rsidRPr="00364685">
        <w:rPr>
          <w:lang w:val="ru-RU"/>
        </w:rPr>
        <w:t xml:space="preserve">4. Границы </w:t>
      </w:r>
      <w:r>
        <w:t>MVP</w:t>
      </w:r>
    </w:p>
    <w:p w14:paraId="24FD4185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В </w:t>
      </w:r>
      <w:r>
        <w:t>MVP</w:t>
      </w:r>
      <w:r w:rsidRPr="00364685">
        <w:rPr>
          <w:lang w:val="ru-RU"/>
        </w:rPr>
        <w:t xml:space="preserve"> обязательно включается:</w:t>
      </w:r>
    </w:p>
    <w:p w14:paraId="22C75413" w14:textId="77777777" w:rsidR="003543AD" w:rsidRPr="00364685" w:rsidRDefault="00A01C13">
      <w:pPr>
        <w:pStyle w:val="SourceCode"/>
        <w:rPr>
          <w:lang w:val="ru-RU"/>
        </w:rPr>
      </w:pP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 xml:space="preserve"> как основной входной формат;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ручной финальный контроль редактора;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единый шаблон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автоматическое оформление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автоматическая проверка структуры;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автоматическая проверка текста нейро</w:t>
      </w:r>
      <w:r w:rsidRPr="00364685">
        <w:rPr>
          <w:rStyle w:val="VerbatimChar"/>
          <w:lang w:val="ru-RU"/>
        </w:rPr>
        <w:t>сетевой моделью;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статусы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личный кабинет автора в упрощённом виде;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редакторская панель;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формирование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формирование сборника выпуска;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публичная страница архива выпусков.</w:t>
      </w:r>
    </w:p>
    <w:p w14:paraId="53F11EB0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В </w:t>
      </w:r>
      <w:r>
        <w:t>MVP</w:t>
      </w:r>
      <w:r w:rsidRPr="00364685">
        <w:rPr>
          <w:lang w:val="ru-RU"/>
        </w:rPr>
        <w:t xml:space="preserve"> не включается:</w:t>
      </w:r>
    </w:p>
    <w:p w14:paraId="64333235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полноценный личный кабинет с юридически значимой авторизацией;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сложная система ролей;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поддержка старого формата .</w:t>
      </w:r>
      <w:r>
        <w:rPr>
          <w:rStyle w:val="VerbatimChar"/>
        </w:rPr>
        <w:t>doc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>
        <w:rPr>
          <w:rStyle w:val="VerbatimChar"/>
        </w:rPr>
        <w:t>OCR</w:t>
      </w:r>
      <w:r w:rsidRPr="00364685">
        <w:rPr>
          <w:rStyle w:val="VerbatimChar"/>
          <w:lang w:val="ru-RU"/>
        </w:rPr>
        <w:t xml:space="preserve"> сканированных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гарантированное исправление любых повреждённых </w:t>
      </w:r>
      <w:r>
        <w:rPr>
          <w:rStyle w:val="VerbatimChar"/>
        </w:rPr>
        <w:t>Word</w:t>
      </w:r>
      <w:r w:rsidRPr="00364685">
        <w:rPr>
          <w:rStyle w:val="VerbatimChar"/>
          <w:lang w:val="ru-RU"/>
        </w:rPr>
        <w:t>-файлов;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полноценная </w:t>
      </w:r>
      <w:proofErr w:type="spellStart"/>
      <w:r w:rsidRPr="00364685">
        <w:rPr>
          <w:rStyle w:val="VerbatimChar"/>
          <w:lang w:val="ru-RU"/>
        </w:rPr>
        <w:t>антиплагиатная</w:t>
      </w:r>
      <w:proofErr w:type="spellEnd"/>
      <w:r w:rsidRPr="00364685">
        <w:rPr>
          <w:rStyle w:val="VerbatimChar"/>
          <w:lang w:val="ru-RU"/>
        </w:rPr>
        <w:t xml:space="preserve"> система;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автоматическое научное рецензирование;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автоматическое окончательное решение о публикации;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>сложная интеграция с внешними библиотечными системами;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массовая почтов</w:t>
      </w:r>
      <w:r w:rsidRPr="00364685">
        <w:rPr>
          <w:rStyle w:val="VerbatimChar"/>
          <w:lang w:val="ru-RU"/>
        </w:rPr>
        <w:t>ая рассылка промышленного уровня;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мобильное приложение.</w:t>
      </w:r>
    </w:p>
    <w:p w14:paraId="1B1A0727" w14:textId="77777777" w:rsidR="003543AD" w:rsidRDefault="00A01C13">
      <w:r>
        <w:pict w14:anchorId="38394A12">
          <v:rect id="_x0000_i1029" style="width:0;height:1.5pt" o:hralign="center" o:hrstd="t" o:hr="t"/>
        </w:pict>
      </w:r>
    </w:p>
    <w:p w14:paraId="50912C39" w14:textId="77777777" w:rsidR="003543AD" w:rsidRPr="00364685" w:rsidRDefault="00A01C13">
      <w:pPr>
        <w:pStyle w:val="1"/>
        <w:rPr>
          <w:lang w:val="ru-RU"/>
        </w:rPr>
      </w:pPr>
      <w:bookmarkStart w:id="6" w:name="роли-пользователей"/>
      <w:bookmarkEnd w:id="5"/>
      <w:r w:rsidRPr="00364685">
        <w:rPr>
          <w:lang w:val="ru-RU"/>
        </w:rPr>
        <w:t>5. Роли пользователей</w:t>
      </w:r>
    </w:p>
    <w:p w14:paraId="6C5A645D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В </w:t>
      </w:r>
      <w:r>
        <w:t>MVP</w:t>
      </w:r>
      <w:r w:rsidRPr="00364685">
        <w:rPr>
          <w:lang w:val="ru-RU"/>
        </w:rPr>
        <w:t xml:space="preserve"> достаточно предусмотреть три роли.</w:t>
      </w:r>
    </w:p>
    <w:p w14:paraId="62C945EF" w14:textId="77777777" w:rsidR="003543AD" w:rsidRPr="00364685" w:rsidRDefault="00A01C13">
      <w:pPr>
        <w:pStyle w:val="2"/>
        <w:rPr>
          <w:lang w:val="ru-RU"/>
        </w:rPr>
      </w:pPr>
      <w:bookmarkStart w:id="7" w:name="автор"/>
      <w:r w:rsidRPr="00364685">
        <w:rPr>
          <w:lang w:val="ru-RU"/>
        </w:rPr>
        <w:t>5.1. Автор</w:t>
      </w:r>
    </w:p>
    <w:p w14:paraId="5E8CCF4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Автор загружает материал, смотрит статус, получает отчёт замечаний, скачивает оформленную версию и подтверждает согласие с и</w:t>
      </w:r>
      <w:r w:rsidRPr="00364685">
        <w:rPr>
          <w:lang w:val="ru-RU"/>
        </w:rPr>
        <w:t>тоговым вариантом.</w:t>
      </w:r>
    </w:p>
    <w:p w14:paraId="5AF9588C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Функции автора:</w:t>
      </w:r>
    </w:p>
    <w:p w14:paraId="2AC6C6B5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создать заявку;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заполнить сведения об авторах;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загрузить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-файл;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посмотреть найденные системой метаданные;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скачать оформленную версию;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посмотреть отчёт проверок;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загрузить исправленную версию;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подтвердить итоговый вари</w:t>
      </w:r>
      <w:r w:rsidRPr="00364685">
        <w:rPr>
          <w:rStyle w:val="VerbatimChar"/>
          <w:lang w:val="ru-RU"/>
        </w:rPr>
        <w:t>ант;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видеть текущий статус материала.</w:t>
      </w:r>
    </w:p>
    <w:p w14:paraId="26C1CB0C" w14:textId="77777777" w:rsidR="003543AD" w:rsidRPr="00364685" w:rsidRDefault="00A01C13">
      <w:pPr>
        <w:pStyle w:val="2"/>
        <w:rPr>
          <w:lang w:val="ru-RU"/>
        </w:rPr>
      </w:pPr>
      <w:bookmarkStart w:id="8" w:name="редактор"/>
      <w:bookmarkEnd w:id="7"/>
      <w:r w:rsidRPr="00364685">
        <w:rPr>
          <w:lang w:val="ru-RU"/>
        </w:rPr>
        <w:t>5.2. Редактор</w:t>
      </w:r>
    </w:p>
    <w:p w14:paraId="73975529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Редактор просматривает все заявки, видит результаты автоматических проверок, принимает финальное решение и управляет выпуском.</w:t>
      </w:r>
    </w:p>
    <w:p w14:paraId="0FAB02E1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Функции редактора:</w:t>
      </w:r>
    </w:p>
    <w:p w14:paraId="2E9A2451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видеть список материалов;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фильтровать материалы по статуса</w:t>
      </w:r>
      <w:r w:rsidRPr="00364685">
        <w:rPr>
          <w:rStyle w:val="VerbatimChar"/>
          <w:lang w:val="ru-RU"/>
        </w:rPr>
        <w:t>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открывать карточку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скачивать исходный файл;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скачивать оформленный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скачивать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видеть отчёт проверок;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видеть историю действий;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отправлять материал на доработку;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принимать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отклонять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включать материал в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запус</w:t>
      </w:r>
      <w:r w:rsidRPr="00364685">
        <w:rPr>
          <w:rStyle w:val="VerbatimChar"/>
          <w:lang w:val="ru-RU"/>
        </w:rPr>
        <w:t>кать сборку выпуска.</w:t>
      </w:r>
    </w:p>
    <w:p w14:paraId="6A700234" w14:textId="77777777" w:rsidR="003543AD" w:rsidRPr="00364685" w:rsidRDefault="00A01C13">
      <w:pPr>
        <w:pStyle w:val="2"/>
        <w:rPr>
          <w:lang w:val="ru-RU"/>
        </w:rPr>
      </w:pPr>
      <w:bookmarkStart w:id="9" w:name="администратор-системы"/>
      <w:bookmarkEnd w:id="8"/>
      <w:r w:rsidRPr="00364685">
        <w:rPr>
          <w:lang w:val="ru-RU"/>
        </w:rPr>
        <w:lastRenderedPageBreak/>
        <w:t>5.3. Администратор системы</w:t>
      </w:r>
    </w:p>
    <w:p w14:paraId="6611695E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В </w:t>
      </w:r>
      <w:r>
        <w:t>MVP</w:t>
      </w:r>
      <w:r w:rsidRPr="00364685">
        <w:rPr>
          <w:lang w:val="ru-RU"/>
        </w:rPr>
        <w:t xml:space="preserve"> администратор может быть совмещён с редактором. Его задача — настраивать конференцию, выпуски, шаблоны и этапы обработки.</w:t>
      </w:r>
    </w:p>
    <w:p w14:paraId="45042B3E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Функции администратора:</w:t>
      </w:r>
    </w:p>
    <w:p w14:paraId="4BFBB92C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создавать выпуск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указывать даты приёма мате</w:t>
      </w:r>
      <w:r w:rsidRPr="00364685">
        <w:rPr>
          <w:rStyle w:val="VerbatimChar"/>
          <w:lang w:val="ru-RU"/>
        </w:rPr>
        <w:t>риалов;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загружать шаблон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включать и отключать этапы обработки;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просматривать системные </w:t>
      </w:r>
      <w:proofErr w:type="spellStart"/>
      <w:r w:rsidRPr="00364685">
        <w:rPr>
          <w:rStyle w:val="VerbatimChar"/>
          <w:lang w:val="ru-RU"/>
        </w:rPr>
        <w:t>логи</w:t>
      </w:r>
      <w:proofErr w:type="spellEnd"/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перезапускать обработку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управлять публичным архивом выпусков.</w:t>
      </w:r>
    </w:p>
    <w:p w14:paraId="12FBAA0C" w14:textId="77777777" w:rsidR="003543AD" w:rsidRDefault="00A01C13">
      <w:r>
        <w:pict w14:anchorId="08DB774C">
          <v:rect id="_x0000_i1030" style="width:0;height:1.5pt" o:hralign="center" o:hrstd="t" o:hr="t"/>
        </w:pict>
      </w:r>
    </w:p>
    <w:p w14:paraId="5BB758C3" w14:textId="77777777" w:rsidR="003543AD" w:rsidRPr="00364685" w:rsidRDefault="00A01C13">
      <w:pPr>
        <w:pStyle w:val="1"/>
        <w:rPr>
          <w:lang w:val="ru-RU"/>
        </w:rPr>
      </w:pPr>
      <w:bookmarkStart w:id="10" w:name="статусы-материала"/>
      <w:bookmarkEnd w:id="6"/>
      <w:bookmarkEnd w:id="9"/>
      <w:r w:rsidRPr="00364685">
        <w:rPr>
          <w:lang w:val="ru-RU"/>
        </w:rPr>
        <w:t>6. Статусы материала</w:t>
      </w:r>
    </w:p>
    <w:p w14:paraId="23D518D8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Каждый материал должен иметь понятный статус. Статусы нужны для автора, редактора и автоматического конвейера.</w:t>
      </w:r>
    </w:p>
    <w:p w14:paraId="4126CE71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Рекомендуемый набор статусов:</w:t>
      </w:r>
    </w:p>
    <w:p w14:paraId="08CA92D4" w14:textId="77777777" w:rsidR="003543AD" w:rsidRPr="00364685" w:rsidRDefault="00A01C13">
      <w:pPr>
        <w:pStyle w:val="SourceCode"/>
        <w:rPr>
          <w:lang w:val="ru-RU"/>
        </w:rPr>
      </w:pPr>
      <w:r>
        <w:rPr>
          <w:rStyle w:val="VerbatimChar"/>
        </w:rPr>
        <w:t>draft</w:t>
      </w:r>
      <w:r w:rsidRPr="00364685">
        <w:rPr>
          <w:rStyle w:val="VerbatimChar"/>
          <w:lang w:val="ru-RU"/>
        </w:rPr>
        <w:t xml:space="preserve"> — черновик заявки;</w:t>
      </w:r>
      <w:r w:rsidRPr="00364685">
        <w:rPr>
          <w:lang w:val="ru-RU"/>
        </w:rPr>
        <w:br/>
      </w:r>
      <w:r>
        <w:rPr>
          <w:rStyle w:val="VerbatimChar"/>
        </w:rPr>
        <w:t>uploaded</w:t>
      </w:r>
      <w:r w:rsidRPr="00364685">
        <w:rPr>
          <w:rStyle w:val="VerbatimChar"/>
          <w:lang w:val="ru-RU"/>
        </w:rPr>
        <w:t xml:space="preserve"> — файл загружен;</w:t>
      </w:r>
      <w:r w:rsidRPr="00364685">
        <w:rPr>
          <w:lang w:val="ru-RU"/>
        </w:rPr>
        <w:br/>
      </w:r>
      <w:r>
        <w:rPr>
          <w:rStyle w:val="VerbatimChar"/>
        </w:rPr>
        <w:t>structure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extracted</w:t>
      </w:r>
      <w:r w:rsidRPr="00364685">
        <w:rPr>
          <w:rStyle w:val="VerbatimChar"/>
          <w:lang w:val="ru-RU"/>
        </w:rPr>
        <w:t xml:space="preserve"> — структура извлечена;</w:t>
      </w:r>
      <w:r w:rsidRPr="00364685">
        <w:rPr>
          <w:lang w:val="ru-RU"/>
        </w:rPr>
        <w:br/>
      </w:r>
      <w:r>
        <w:rPr>
          <w:rStyle w:val="VerbatimChar"/>
        </w:rPr>
        <w:t>formatted</w:t>
      </w:r>
      <w:r w:rsidRPr="00364685">
        <w:rPr>
          <w:rStyle w:val="VerbatimChar"/>
          <w:lang w:val="ru-RU"/>
        </w:rPr>
        <w:t xml:space="preserve"> — материал </w:t>
      </w:r>
      <w:r w:rsidRPr="00364685">
        <w:rPr>
          <w:rStyle w:val="VerbatimChar"/>
          <w:lang w:val="ru-RU"/>
        </w:rPr>
        <w:t>приведён к шаблону;</w:t>
      </w:r>
      <w:r w:rsidRPr="00364685">
        <w:rPr>
          <w:lang w:val="ru-RU"/>
        </w:rPr>
        <w:br/>
      </w:r>
      <w:r>
        <w:rPr>
          <w:rStyle w:val="VerbatimChar"/>
        </w:rPr>
        <w:t>auto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checking</w:t>
      </w:r>
      <w:r w:rsidRPr="00364685">
        <w:rPr>
          <w:rStyle w:val="VerbatimChar"/>
          <w:lang w:val="ru-RU"/>
        </w:rPr>
        <w:t xml:space="preserve"> — выполняются автоматические проверки;</w:t>
      </w:r>
      <w:r w:rsidRPr="00364685">
        <w:rPr>
          <w:lang w:val="ru-RU"/>
        </w:rPr>
        <w:br/>
      </w:r>
      <w:r>
        <w:rPr>
          <w:rStyle w:val="VerbatimChar"/>
        </w:rPr>
        <w:t>auto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checked</w:t>
      </w:r>
      <w:r w:rsidRPr="00364685">
        <w:rPr>
          <w:rStyle w:val="VerbatimChar"/>
          <w:lang w:val="ru-RU"/>
        </w:rPr>
        <w:t xml:space="preserve"> — автоматические проверки завершены;</w:t>
      </w:r>
      <w:r w:rsidRPr="00364685">
        <w:rPr>
          <w:lang w:val="ru-RU"/>
        </w:rPr>
        <w:br/>
      </w:r>
      <w:r>
        <w:rPr>
          <w:rStyle w:val="VerbatimChar"/>
        </w:rPr>
        <w:t>needs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author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review</w:t>
      </w:r>
      <w:r w:rsidRPr="00364685">
        <w:rPr>
          <w:rStyle w:val="VerbatimChar"/>
          <w:lang w:val="ru-RU"/>
        </w:rPr>
        <w:t xml:space="preserve"> — отправлено автору на согласование;</w:t>
      </w:r>
      <w:r w:rsidRPr="00364685">
        <w:rPr>
          <w:lang w:val="ru-RU"/>
        </w:rPr>
        <w:br/>
      </w:r>
      <w:r>
        <w:rPr>
          <w:rStyle w:val="VerbatimChar"/>
        </w:rPr>
        <w:t>author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confirmed</w:t>
      </w:r>
      <w:r w:rsidRPr="00364685">
        <w:rPr>
          <w:rStyle w:val="VerbatimChar"/>
          <w:lang w:val="ru-RU"/>
        </w:rPr>
        <w:t xml:space="preserve"> — автор подтвердил итоговый вариант;</w:t>
      </w:r>
      <w:r w:rsidRPr="00364685">
        <w:rPr>
          <w:lang w:val="ru-RU"/>
        </w:rPr>
        <w:br/>
      </w:r>
      <w:r>
        <w:rPr>
          <w:rStyle w:val="VerbatimChar"/>
        </w:rPr>
        <w:t>needs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revision</w:t>
      </w:r>
      <w:r w:rsidRPr="00364685">
        <w:rPr>
          <w:rStyle w:val="VerbatimChar"/>
          <w:lang w:val="ru-RU"/>
        </w:rPr>
        <w:t xml:space="preserve"> — требу</w:t>
      </w:r>
      <w:r w:rsidRPr="00364685">
        <w:rPr>
          <w:rStyle w:val="VerbatimChar"/>
          <w:lang w:val="ru-RU"/>
        </w:rPr>
        <w:t>ется доработка;</w:t>
      </w:r>
      <w:r w:rsidRPr="00364685">
        <w:rPr>
          <w:lang w:val="ru-RU"/>
        </w:rPr>
        <w:br/>
      </w:r>
      <w:r>
        <w:rPr>
          <w:rStyle w:val="VerbatimChar"/>
        </w:rPr>
        <w:t>editor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review</w:t>
      </w:r>
      <w:r w:rsidRPr="00364685">
        <w:rPr>
          <w:rStyle w:val="VerbatimChar"/>
          <w:lang w:val="ru-RU"/>
        </w:rPr>
        <w:t xml:space="preserve"> — находится на проверке редактора;</w:t>
      </w:r>
      <w:r w:rsidRPr="00364685">
        <w:rPr>
          <w:lang w:val="ru-RU"/>
        </w:rPr>
        <w:br/>
      </w:r>
      <w:r>
        <w:rPr>
          <w:rStyle w:val="VerbatimChar"/>
        </w:rPr>
        <w:t>accepted</w:t>
      </w:r>
      <w:r w:rsidRPr="00364685">
        <w:rPr>
          <w:rStyle w:val="VerbatimChar"/>
          <w:lang w:val="ru-RU"/>
        </w:rPr>
        <w:t xml:space="preserve"> — принято;</w:t>
      </w:r>
      <w:r w:rsidRPr="00364685">
        <w:rPr>
          <w:lang w:val="ru-RU"/>
        </w:rPr>
        <w:br/>
      </w:r>
      <w:r>
        <w:rPr>
          <w:rStyle w:val="VerbatimChar"/>
        </w:rPr>
        <w:t>rejected</w:t>
      </w:r>
      <w:r w:rsidRPr="00364685">
        <w:rPr>
          <w:rStyle w:val="VerbatimChar"/>
          <w:lang w:val="ru-RU"/>
        </w:rPr>
        <w:t xml:space="preserve"> — отклонено;</w:t>
      </w:r>
      <w:r w:rsidRPr="00364685">
        <w:rPr>
          <w:lang w:val="ru-RU"/>
        </w:rPr>
        <w:br/>
      </w:r>
      <w:r>
        <w:rPr>
          <w:rStyle w:val="VerbatimChar"/>
        </w:rPr>
        <w:t>included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in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issue</w:t>
      </w:r>
      <w:r w:rsidRPr="00364685">
        <w:rPr>
          <w:rStyle w:val="VerbatimChar"/>
          <w:lang w:val="ru-RU"/>
        </w:rPr>
        <w:t xml:space="preserve"> — включено в выпуск;</w:t>
      </w:r>
      <w:r w:rsidRPr="00364685">
        <w:rPr>
          <w:lang w:val="ru-RU"/>
        </w:rPr>
        <w:br/>
      </w:r>
      <w:r>
        <w:rPr>
          <w:rStyle w:val="VerbatimChar"/>
        </w:rPr>
        <w:t>published</w:t>
      </w:r>
      <w:r w:rsidRPr="00364685">
        <w:rPr>
          <w:rStyle w:val="VerbatimChar"/>
          <w:lang w:val="ru-RU"/>
        </w:rPr>
        <w:t xml:space="preserve"> — опубликовано в архиве;</w:t>
      </w:r>
      <w:r w:rsidRPr="00364685">
        <w:rPr>
          <w:lang w:val="ru-RU"/>
        </w:rPr>
        <w:br/>
      </w:r>
      <w:r>
        <w:rPr>
          <w:rStyle w:val="VerbatimChar"/>
        </w:rPr>
        <w:t>error</w:t>
      </w:r>
      <w:r w:rsidRPr="00364685">
        <w:rPr>
          <w:rStyle w:val="VerbatimChar"/>
          <w:lang w:val="ru-RU"/>
        </w:rPr>
        <w:t xml:space="preserve"> — ошибка обработки.</w:t>
      </w:r>
    </w:p>
    <w:p w14:paraId="5E6F9752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История изменения статусов должна сохраняться.</w:t>
      </w:r>
    </w:p>
    <w:p w14:paraId="7A0D097D" w14:textId="77777777" w:rsidR="003543AD" w:rsidRDefault="00A01C13">
      <w:pPr>
        <w:pStyle w:val="a0"/>
      </w:pPr>
      <w:proofErr w:type="spellStart"/>
      <w:r>
        <w:t>Пр</w:t>
      </w:r>
      <w:r>
        <w:t>имер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>:</w:t>
      </w:r>
    </w:p>
    <w:p w14:paraId="61320568" w14:textId="77777777" w:rsidR="003543AD" w:rsidRDefault="00A01C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"submission_id"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"SUB-2026-Q1-00015"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"from_status"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"formatted"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"auto_checking"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"changed_by"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"changed_at"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"2026-06-29T12:30:00"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"Запущены автоматические проверки материала."</w:t>
      </w:r>
      <w:r>
        <w:br/>
      </w:r>
      <w:r>
        <w:rPr>
          <w:rStyle w:val="FunctionTok"/>
        </w:rPr>
        <w:t>}</w:t>
      </w:r>
    </w:p>
    <w:p w14:paraId="57065081" w14:textId="77777777" w:rsidR="003543AD" w:rsidRDefault="00A01C13">
      <w:r>
        <w:lastRenderedPageBreak/>
        <w:pict w14:anchorId="667C6185">
          <v:rect id="_x0000_i1031" style="width:0;height:1.5pt" o:hralign="center" o:hrstd="t" o:hr="t"/>
        </w:pict>
      </w:r>
    </w:p>
    <w:p w14:paraId="284B4A05" w14:textId="77777777" w:rsidR="003543AD" w:rsidRDefault="00A01C13">
      <w:pPr>
        <w:pStyle w:val="1"/>
      </w:pPr>
      <w:bookmarkStart w:id="11" w:name="основной-пользовательский-сценарий"/>
      <w:bookmarkEnd w:id="10"/>
      <w:r>
        <w:t>7. Основной пользовательский сценарий</w:t>
      </w:r>
    </w:p>
    <w:p w14:paraId="6B635D88" w14:textId="77777777" w:rsidR="003543AD" w:rsidRDefault="00A01C13">
      <w:pPr>
        <w:pStyle w:val="2"/>
      </w:pPr>
      <w:bookmarkStart w:id="12" w:name="сценарий-автора"/>
      <w:r>
        <w:t>7.1. Сценарий автора</w:t>
      </w:r>
    </w:p>
    <w:p w14:paraId="5E0821B1" w14:textId="77777777" w:rsidR="003543AD" w:rsidRDefault="00A01C13">
      <w:pPr>
        <w:numPr>
          <w:ilvl w:val="0"/>
          <w:numId w:val="4"/>
        </w:numPr>
      </w:pPr>
      <w:r>
        <w:t>Автор открывает страницу конференции.</w:t>
      </w:r>
    </w:p>
    <w:p w14:paraId="790163BB" w14:textId="77777777" w:rsidR="003543AD" w:rsidRDefault="00A01C13">
      <w:pPr>
        <w:numPr>
          <w:ilvl w:val="0"/>
          <w:numId w:val="4"/>
        </w:numPr>
      </w:pPr>
      <w:r>
        <w:t>Нажимает «Подать материал».</w:t>
      </w:r>
    </w:p>
    <w:p w14:paraId="455BF45F" w14:textId="77777777" w:rsidR="003543AD" w:rsidRDefault="00A01C13">
      <w:pPr>
        <w:numPr>
          <w:ilvl w:val="0"/>
          <w:numId w:val="4"/>
        </w:numPr>
      </w:pPr>
      <w:r>
        <w:t>Заполняет сведения:</w:t>
      </w:r>
    </w:p>
    <w:p w14:paraId="73BAA8AA" w14:textId="77777777" w:rsidR="003543AD" w:rsidRDefault="00A01C13">
      <w:pPr>
        <w:pStyle w:val="Compact"/>
        <w:numPr>
          <w:ilvl w:val="1"/>
          <w:numId w:val="5"/>
        </w:numPr>
      </w:pPr>
      <w:r>
        <w:t>название материала;</w:t>
      </w:r>
    </w:p>
    <w:p w14:paraId="5AE57EE3" w14:textId="77777777" w:rsidR="003543AD" w:rsidRDefault="00A01C13">
      <w:pPr>
        <w:pStyle w:val="Compact"/>
        <w:numPr>
          <w:ilvl w:val="1"/>
          <w:numId w:val="5"/>
        </w:numPr>
      </w:pPr>
      <w:r>
        <w:t>ФИО авторов;</w:t>
      </w:r>
    </w:p>
    <w:p w14:paraId="3141B17E" w14:textId="77777777" w:rsidR="003543AD" w:rsidRDefault="00A01C13">
      <w:pPr>
        <w:pStyle w:val="Compact"/>
        <w:numPr>
          <w:ilvl w:val="1"/>
          <w:numId w:val="5"/>
        </w:numPr>
      </w:pPr>
      <w:r>
        <w:t>организация;</w:t>
      </w:r>
    </w:p>
    <w:p w14:paraId="4042FF3F" w14:textId="77777777" w:rsidR="003543AD" w:rsidRDefault="00A01C13">
      <w:pPr>
        <w:pStyle w:val="Compact"/>
        <w:numPr>
          <w:ilvl w:val="1"/>
          <w:numId w:val="5"/>
        </w:numPr>
      </w:pPr>
      <w:r>
        <w:t>e-mail;</w:t>
      </w:r>
    </w:p>
    <w:p w14:paraId="6546F0DF" w14:textId="77777777" w:rsidR="003543AD" w:rsidRDefault="00A01C13">
      <w:pPr>
        <w:pStyle w:val="Compact"/>
        <w:numPr>
          <w:ilvl w:val="1"/>
          <w:numId w:val="5"/>
        </w:numPr>
      </w:pPr>
      <w:r>
        <w:t>научный руководитель, если есть;</w:t>
      </w:r>
    </w:p>
    <w:p w14:paraId="6D9384CF" w14:textId="77777777" w:rsidR="003543AD" w:rsidRDefault="00A01C13">
      <w:pPr>
        <w:pStyle w:val="Compact"/>
        <w:numPr>
          <w:ilvl w:val="1"/>
          <w:numId w:val="5"/>
        </w:numPr>
      </w:pPr>
      <w:r>
        <w:t>секция конференции;</w:t>
      </w:r>
    </w:p>
    <w:p w14:paraId="4F5AE552" w14:textId="77777777" w:rsidR="003543AD" w:rsidRDefault="00A01C13">
      <w:pPr>
        <w:pStyle w:val="Compact"/>
        <w:numPr>
          <w:ilvl w:val="1"/>
          <w:numId w:val="5"/>
        </w:numPr>
      </w:pPr>
      <w:r>
        <w:t>ключевые слова.</w:t>
      </w:r>
    </w:p>
    <w:p w14:paraId="6D1C58D2" w14:textId="77777777" w:rsidR="003543AD" w:rsidRDefault="00A01C13">
      <w:pPr>
        <w:numPr>
          <w:ilvl w:val="0"/>
          <w:numId w:val="4"/>
        </w:numPr>
      </w:pPr>
      <w:r>
        <w:t>Загружает DOCX-файл.</w:t>
      </w:r>
    </w:p>
    <w:p w14:paraId="73886EEA" w14:textId="77777777" w:rsidR="003543AD" w:rsidRDefault="00A01C13">
      <w:pPr>
        <w:numPr>
          <w:ilvl w:val="0"/>
          <w:numId w:val="4"/>
        </w:numPr>
      </w:pPr>
      <w:r>
        <w:t>Система создаёт заявку.</w:t>
      </w:r>
    </w:p>
    <w:p w14:paraId="5414064F" w14:textId="77777777" w:rsidR="003543AD" w:rsidRDefault="00A01C13">
      <w:pPr>
        <w:numPr>
          <w:ilvl w:val="0"/>
          <w:numId w:val="4"/>
        </w:numPr>
      </w:pPr>
      <w:r>
        <w:t>Система извлекает структуру материала.</w:t>
      </w:r>
    </w:p>
    <w:p w14:paraId="1F42F5EB" w14:textId="77777777" w:rsidR="003543AD" w:rsidRDefault="00A01C13">
      <w:pPr>
        <w:numPr>
          <w:ilvl w:val="0"/>
          <w:numId w:val="4"/>
        </w:numPr>
      </w:pPr>
      <w:r>
        <w:t>Система показывает найденные данные.</w:t>
      </w:r>
    </w:p>
    <w:p w14:paraId="66E0FD74" w14:textId="77777777" w:rsidR="003543AD" w:rsidRPr="00364685" w:rsidRDefault="00A01C13">
      <w:pPr>
        <w:numPr>
          <w:ilvl w:val="0"/>
          <w:numId w:val="4"/>
        </w:numPr>
        <w:rPr>
          <w:lang w:val="ru-RU"/>
        </w:rPr>
      </w:pPr>
      <w:r w:rsidRPr="00364685">
        <w:rPr>
          <w:lang w:val="ru-RU"/>
        </w:rPr>
        <w:t>Система приводит материал к шаблону конференции.</w:t>
      </w:r>
    </w:p>
    <w:p w14:paraId="6068371C" w14:textId="77777777" w:rsidR="003543AD" w:rsidRDefault="00A01C13">
      <w:pPr>
        <w:numPr>
          <w:ilvl w:val="0"/>
          <w:numId w:val="4"/>
        </w:num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автоматические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>.</w:t>
      </w:r>
    </w:p>
    <w:p w14:paraId="19172390" w14:textId="77777777" w:rsidR="003543AD" w:rsidRDefault="00A01C13">
      <w:pPr>
        <w:numPr>
          <w:ilvl w:val="0"/>
          <w:numId w:val="4"/>
        </w:numPr>
      </w:pPr>
      <w:r>
        <w:t>Автор получает отчёт замечаний.</w:t>
      </w:r>
    </w:p>
    <w:p w14:paraId="27BBFE7E" w14:textId="77777777" w:rsidR="003543AD" w:rsidRPr="00364685" w:rsidRDefault="00A01C13">
      <w:pPr>
        <w:numPr>
          <w:ilvl w:val="0"/>
          <w:numId w:val="4"/>
        </w:numPr>
        <w:rPr>
          <w:lang w:val="ru-RU"/>
        </w:rPr>
      </w:pPr>
      <w:r w:rsidRPr="00364685">
        <w:rPr>
          <w:lang w:val="ru-RU"/>
        </w:rPr>
        <w:t xml:space="preserve">Автор скачивает оформленный </w:t>
      </w:r>
      <w:r>
        <w:t>DOCX</w:t>
      </w:r>
      <w:r w:rsidRPr="00364685">
        <w:rPr>
          <w:lang w:val="ru-RU"/>
        </w:rPr>
        <w:t>/</w:t>
      </w:r>
      <w:r>
        <w:t>PDF</w:t>
      </w:r>
      <w:r w:rsidRPr="00364685">
        <w:rPr>
          <w:lang w:val="ru-RU"/>
        </w:rPr>
        <w:t>.</w:t>
      </w:r>
    </w:p>
    <w:p w14:paraId="721EDD92" w14:textId="77777777" w:rsidR="003543AD" w:rsidRPr="00364685" w:rsidRDefault="00A01C13">
      <w:pPr>
        <w:numPr>
          <w:ilvl w:val="0"/>
          <w:numId w:val="4"/>
        </w:numPr>
        <w:rPr>
          <w:lang w:val="ru-RU"/>
        </w:rPr>
      </w:pPr>
      <w:r w:rsidRPr="00364685">
        <w:rPr>
          <w:lang w:val="ru-RU"/>
        </w:rPr>
        <w:t>Автор подтверждает итоговый вариант или загружает исправленную версию.</w:t>
      </w:r>
    </w:p>
    <w:p w14:paraId="252713EA" w14:textId="77777777" w:rsidR="003543AD" w:rsidRPr="00364685" w:rsidRDefault="00A01C13">
      <w:pPr>
        <w:numPr>
          <w:ilvl w:val="0"/>
          <w:numId w:val="4"/>
        </w:numPr>
        <w:rPr>
          <w:lang w:val="ru-RU"/>
        </w:rPr>
      </w:pPr>
      <w:r w:rsidRPr="00364685">
        <w:rPr>
          <w:lang w:val="ru-RU"/>
        </w:rPr>
        <w:t>После подтверждения материал переходит редактору.</w:t>
      </w:r>
    </w:p>
    <w:p w14:paraId="6733C4CF" w14:textId="77777777" w:rsidR="003543AD" w:rsidRDefault="00A01C13">
      <w:pPr>
        <w:pStyle w:val="2"/>
      </w:pPr>
      <w:bookmarkStart w:id="13" w:name="сценарий-редактора"/>
      <w:bookmarkEnd w:id="12"/>
      <w:r>
        <w:t>7.2. Сценарий редактора</w:t>
      </w:r>
    </w:p>
    <w:p w14:paraId="48121A02" w14:textId="77777777" w:rsidR="003543AD" w:rsidRDefault="00A01C13">
      <w:pPr>
        <w:numPr>
          <w:ilvl w:val="0"/>
          <w:numId w:val="6"/>
        </w:numPr>
      </w:pPr>
      <w:r>
        <w:t>Редактор открыв</w:t>
      </w:r>
      <w:r>
        <w:t>ает панель заявок.</w:t>
      </w:r>
    </w:p>
    <w:p w14:paraId="797C8C46" w14:textId="77777777" w:rsidR="003543AD" w:rsidRPr="00364685" w:rsidRDefault="00A01C13">
      <w:pPr>
        <w:numPr>
          <w:ilvl w:val="0"/>
          <w:numId w:val="6"/>
        </w:numPr>
        <w:rPr>
          <w:lang w:val="ru-RU"/>
        </w:rPr>
      </w:pPr>
      <w:r w:rsidRPr="00364685">
        <w:rPr>
          <w:lang w:val="ru-RU"/>
        </w:rPr>
        <w:t>Видит список материалов по текущему выпуску.</w:t>
      </w:r>
    </w:p>
    <w:p w14:paraId="3A1E598F" w14:textId="77777777" w:rsidR="003543AD" w:rsidRDefault="00A01C13">
      <w:pPr>
        <w:numPr>
          <w:ilvl w:val="0"/>
          <w:numId w:val="6"/>
        </w:numPr>
      </w:pPr>
      <w:proofErr w:type="spellStart"/>
      <w:r>
        <w:t>Открывает</w:t>
      </w:r>
      <w:proofErr w:type="spellEnd"/>
      <w:r>
        <w:t xml:space="preserve"> </w:t>
      </w:r>
      <w:proofErr w:type="spellStart"/>
      <w:r>
        <w:t>карточку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>.</w:t>
      </w:r>
    </w:p>
    <w:p w14:paraId="395E8DCE" w14:textId="77777777" w:rsidR="003543AD" w:rsidRDefault="00A01C13">
      <w:pPr>
        <w:numPr>
          <w:ilvl w:val="0"/>
          <w:numId w:val="6"/>
        </w:numPr>
      </w:pPr>
      <w:r>
        <w:t>Просматривает:</w:t>
      </w:r>
    </w:p>
    <w:p w14:paraId="7B72DCEB" w14:textId="77777777" w:rsidR="003543AD" w:rsidRDefault="00A01C13">
      <w:pPr>
        <w:pStyle w:val="Compact"/>
        <w:numPr>
          <w:ilvl w:val="1"/>
          <w:numId w:val="7"/>
        </w:numPr>
      </w:pPr>
      <w:r>
        <w:t>исходный файл;</w:t>
      </w:r>
    </w:p>
    <w:p w14:paraId="00920F59" w14:textId="77777777" w:rsidR="003543AD" w:rsidRDefault="00A01C13">
      <w:pPr>
        <w:pStyle w:val="Compact"/>
        <w:numPr>
          <w:ilvl w:val="1"/>
          <w:numId w:val="7"/>
        </w:numPr>
      </w:pPr>
      <w:r>
        <w:t>оформленную версию;</w:t>
      </w:r>
    </w:p>
    <w:p w14:paraId="7E637310" w14:textId="77777777" w:rsidR="003543AD" w:rsidRDefault="00A01C13">
      <w:pPr>
        <w:pStyle w:val="Compact"/>
        <w:numPr>
          <w:ilvl w:val="1"/>
          <w:numId w:val="7"/>
        </w:numPr>
      </w:pPr>
      <w:r>
        <w:lastRenderedPageBreak/>
        <w:t>PDF;</w:t>
      </w:r>
    </w:p>
    <w:p w14:paraId="484233AF" w14:textId="77777777" w:rsidR="003543AD" w:rsidRDefault="00A01C13">
      <w:pPr>
        <w:pStyle w:val="Compact"/>
        <w:numPr>
          <w:ilvl w:val="1"/>
          <w:numId w:val="7"/>
        </w:numPr>
      </w:pPr>
      <w:r>
        <w:t>метаданные;</w:t>
      </w:r>
    </w:p>
    <w:p w14:paraId="2EC5A428" w14:textId="77777777" w:rsidR="003543AD" w:rsidRDefault="00A01C13">
      <w:pPr>
        <w:pStyle w:val="Compact"/>
        <w:numPr>
          <w:ilvl w:val="1"/>
          <w:numId w:val="7"/>
        </w:numPr>
      </w:pPr>
      <w:r>
        <w:t>результаты автоматических проверок;</w:t>
      </w:r>
    </w:p>
    <w:p w14:paraId="6F37555D" w14:textId="77777777" w:rsidR="003543AD" w:rsidRDefault="00A01C13">
      <w:pPr>
        <w:pStyle w:val="Compact"/>
        <w:numPr>
          <w:ilvl w:val="1"/>
          <w:numId w:val="7"/>
        </w:numPr>
      </w:pPr>
      <w:r>
        <w:t>историю действий.</w:t>
      </w:r>
    </w:p>
    <w:p w14:paraId="38D2D1E3" w14:textId="77777777" w:rsidR="003543AD" w:rsidRDefault="00A01C13">
      <w:pPr>
        <w:numPr>
          <w:ilvl w:val="0"/>
          <w:numId w:val="6"/>
        </w:numPr>
      </w:pPr>
      <w:r>
        <w:t>Принимает одно из решений:</w:t>
      </w:r>
    </w:p>
    <w:p w14:paraId="0ACACA1C" w14:textId="77777777" w:rsidR="003543AD" w:rsidRDefault="00A01C13">
      <w:pPr>
        <w:pStyle w:val="Compact"/>
        <w:numPr>
          <w:ilvl w:val="1"/>
          <w:numId w:val="8"/>
        </w:numPr>
      </w:pPr>
      <w:r>
        <w:t>принять;</w:t>
      </w:r>
    </w:p>
    <w:p w14:paraId="20B84314" w14:textId="77777777" w:rsidR="003543AD" w:rsidRDefault="00A01C13">
      <w:pPr>
        <w:pStyle w:val="Compact"/>
        <w:numPr>
          <w:ilvl w:val="1"/>
          <w:numId w:val="8"/>
        </w:numPr>
      </w:pPr>
      <w:r>
        <w:t>отправить на доработку;</w:t>
      </w:r>
    </w:p>
    <w:p w14:paraId="57F224DD" w14:textId="77777777" w:rsidR="003543AD" w:rsidRDefault="00A01C13">
      <w:pPr>
        <w:pStyle w:val="Compact"/>
        <w:numPr>
          <w:ilvl w:val="1"/>
          <w:numId w:val="8"/>
        </w:numPr>
      </w:pPr>
      <w:r>
        <w:t>отклонить;</w:t>
      </w:r>
    </w:p>
    <w:p w14:paraId="7F7D20E0" w14:textId="77777777" w:rsidR="003543AD" w:rsidRDefault="00A01C13">
      <w:pPr>
        <w:pStyle w:val="Compact"/>
        <w:numPr>
          <w:ilvl w:val="1"/>
          <w:numId w:val="8"/>
        </w:numPr>
      </w:pPr>
      <w:r>
        <w:t>отложить решение.</w:t>
      </w:r>
    </w:p>
    <w:p w14:paraId="7E633578" w14:textId="77777777" w:rsidR="003543AD" w:rsidRPr="00364685" w:rsidRDefault="00A01C13">
      <w:pPr>
        <w:numPr>
          <w:ilvl w:val="0"/>
          <w:numId w:val="6"/>
        </w:numPr>
        <w:rPr>
          <w:lang w:val="ru-RU"/>
        </w:rPr>
      </w:pPr>
      <w:r w:rsidRPr="00364685">
        <w:rPr>
          <w:lang w:val="ru-RU"/>
        </w:rPr>
        <w:t>После принятия материал попадает в список текущего выпуска.</w:t>
      </w:r>
    </w:p>
    <w:p w14:paraId="3F0745CA" w14:textId="77777777" w:rsidR="003543AD" w:rsidRDefault="00A01C13">
      <w:pPr>
        <w:numPr>
          <w:ilvl w:val="0"/>
          <w:numId w:val="6"/>
        </w:numPr>
      </w:pPr>
      <w:r>
        <w:t xml:space="preserve">Редактор </w:t>
      </w:r>
      <w:proofErr w:type="spellStart"/>
      <w:r>
        <w:t>запускает</w:t>
      </w:r>
      <w:proofErr w:type="spellEnd"/>
      <w:r>
        <w:t xml:space="preserve"> </w:t>
      </w:r>
      <w:proofErr w:type="spellStart"/>
      <w:r>
        <w:t>сборку</w:t>
      </w:r>
      <w:proofErr w:type="spellEnd"/>
      <w:r>
        <w:t xml:space="preserve"> </w:t>
      </w:r>
      <w:proofErr w:type="spellStart"/>
      <w:r>
        <w:t>выпуска</w:t>
      </w:r>
      <w:proofErr w:type="spellEnd"/>
      <w:r>
        <w:t>.</w:t>
      </w:r>
    </w:p>
    <w:p w14:paraId="150D2057" w14:textId="77777777" w:rsidR="003543AD" w:rsidRDefault="00A01C13">
      <w:pPr>
        <w:numPr>
          <w:ilvl w:val="0"/>
          <w:numId w:val="6"/>
        </w:numPr>
      </w:pPr>
      <w:r>
        <w:t>Система формирует электронный сборник.</w:t>
      </w:r>
    </w:p>
    <w:p w14:paraId="339E67CC" w14:textId="77777777" w:rsidR="003543AD" w:rsidRDefault="00A01C13">
      <w:r>
        <w:pict w14:anchorId="4CB60D06">
          <v:rect id="_x0000_i1032" style="width:0;height:1.5pt" o:hralign="center" o:hrstd="t" o:hr="t"/>
        </w:pict>
      </w:r>
    </w:p>
    <w:p w14:paraId="5F00CDCE" w14:textId="77777777" w:rsidR="003543AD" w:rsidRPr="00364685" w:rsidRDefault="00A01C13">
      <w:pPr>
        <w:pStyle w:val="1"/>
        <w:rPr>
          <w:lang w:val="ru-RU"/>
        </w:rPr>
      </w:pPr>
      <w:bookmarkStart w:id="14" w:name="общий-контракт-данных"/>
      <w:bookmarkEnd w:id="11"/>
      <w:bookmarkEnd w:id="13"/>
      <w:r w:rsidRPr="00364685">
        <w:rPr>
          <w:lang w:val="ru-RU"/>
        </w:rPr>
        <w:t>8. Общий контракт данных</w:t>
      </w:r>
    </w:p>
    <w:p w14:paraId="3CE449BA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Все мо</w:t>
      </w:r>
      <w:r w:rsidRPr="00364685">
        <w:rPr>
          <w:lang w:val="ru-RU"/>
        </w:rPr>
        <w:t xml:space="preserve">дули системы должны обмениваться данными через единый </w:t>
      </w:r>
      <w:r>
        <w:t>JSON</w:t>
      </w:r>
      <w:r w:rsidRPr="00364685">
        <w:rPr>
          <w:lang w:val="ru-RU"/>
        </w:rPr>
        <w:t>-контракт. Это нужно, чтобы разные студенты могли независимо разрабатывать свои части.</w:t>
      </w:r>
    </w:p>
    <w:p w14:paraId="1CED4202" w14:textId="77777777" w:rsidR="003543AD" w:rsidRPr="00364685" w:rsidRDefault="00A01C13">
      <w:pPr>
        <w:pStyle w:val="2"/>
        <w:rPr>
          <w:lang w:val="ru-RU"/>
        </w:rPr>
      </w:pPr>
      <w:bookmarkStart w:id="15" w:name="submission"/>
      <w:r w:rsidRPr="00364685">
        <w:rPr>
          <w:lang w:val="ru-RU"/>
        </w:rPr>
        <w:t xml:space="preserve">8.1. </w:t>
      </w:r>
      <w:r>
        <w:t>Submission</w:t>
      </w:r>
    </w:p>
    <w:p w14:paraId="550A0D9C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submission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id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SUB</w:t>
      </w:r>
      <w:r w:rsidRPr="00364685">
        <w:rPr>
          <w:rStyle w:val="StringTok"/>
          <w:lang w:val="ru-RU"/>
        </w:rPr>
        <w:t>-2026-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1-00001"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conference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id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ai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quarterly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conf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issue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id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"2026_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status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uploaded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created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at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"2026-06-29</w:t>
      </w:r>
      <w:r>
        <w:rPr>
          <w:rStyle w:val="StringTok"/>
        </w:rPr>
        <w:t>T</w:t>
      </w:r>
      <w:r w:rsidRPr="00364685">
        <w:rPr>
          <w:rStyle w:val="StringTok"/>
          <w:lang w:val="ru-RU"/>
        </w:rPr>
        <w:t>12:00:00"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updated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at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"2026-06-29</w:t>
      </w:r>
      <w:r>
        <w:rPr>
          <w:rStyle w:val="StringTok"/>
        </w:rPr>
        <w:t>T</w:t>
      </w:r>
      <w:r w:rsidRPr="00364685">
        <w:rPr>
          <w:rStyle w:val="StringTok"/>
          <w:lang w:val="ru-RU"/>
        </w:rPr>
        <w:t>12:10:00"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author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contact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full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name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"Иванов Иван Иванович"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email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ivanov</w:t>
      </w:r>
      <w:proofErr w:type="spellEnd"/>
      <w:r w:rsidRPr="00364685">
        <w:rPr>
          <w:rStyle w:val="StringTok"/>
          <w:lang w:val="ru-RU"/>
        </w:rPr>
        <w:t>@</w:t>
      </w:r>
      <w:r>
        <w:rPr>
          <w:rStyle w:val="StringTok"/>
        </w:rPr>
        <w:t>example</w:t>
      </w:r>
      <w:r w:rsidRPr="00364685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organ</w:t>
      </w:r>
      <w:r>
        <w:rPr>
          <w:rStyle w:val="DataTypeTok"/>
        </w:rPr>
        <w:t>ization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"ТГТУ"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FunctionTok"/>
          <w:lang w:val="ru-RU"/>
        </w:rPr>
        <w:t>},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metadata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ru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"Применение нейросетей для анализа учебных текстов"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364685">
        <w:rPr>
          <w:rStyle w:val="DataTypeTok"/>
          <w:lang w:val="ru-RU"/>
        </w:rPr>
        <w:t>_</w:t>
      </w:r>
      <w:proofErr w:type="spellStart"/>
      <w:r>
        <w:rPr>
          <w:rStyle w:val="DataTypeTok"/>
        </w:rPr>
        <w:t>en</w:t>
      </w:r>
      <w:proofErr w:type="spellEnd"/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authors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full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name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"Иванов И.И."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organization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"ТГТУ"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email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ivanov</w:t>
      </w:r>
      <w:proofErr w:type="spellEnd"/>
      <w:r w:rsidRPr="00364685">
        <w:rPr>
          <w:rStyle w:val="StringTok"/>
          <w:lang w:val="ru-RU"/>
        </w:rPr>
        <w:t>@</w:t>
      </w:r>
      <w:r>
        <w:rPr>
          <w:rStyle w:val="StringTok"/>
        </w:rPr>
        <w:t>example</w:t>
      </w:r>
      <w:r w:rsidRPr="00364685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364685">
        <w:rPr>
          <w:rStyle w:val="StringTok"/>
          <w:lang w:val="ru-RU"/>
        </w:rPr>
        <w:t>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FunctionTok"/>
          <w:lang w:val="ru-RU"/>
        </w:rPr>
        <w:t>}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supervisor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"Петров П.П."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section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"Искусственный интеллект в образовании"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lastRenderedPageBreak/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keywords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ru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rStyle w:val="StringTok"/>
          <w:lang w:val="ru-RU"/>
        </w:rPr>
        <w:t>"нейросети"</w:t>
      </w:r>
      <w:r w:rsidRPr="00364685">
        <w:rPr>
          <w:rStyle w:val="OtherTok"/>
          <w:lang w:val="ru-RU"/>
        </w:rPr>
        <w:t>,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"образование"</w:t>
      </w:r>
      <w:r w:rsidRPr="00364685">
        <w:rPr>
          <w:rStyle w:val="OtherTok"/>
          <w:lang w:val="ru-RU"/>
        </w:rPr>
        <w:t>,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"анализ текста"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abstract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ru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FunctionTok"/>
          <w:lang w:val="ru-RU"/>
        </w:rPr>
        <w:t>},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files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original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docx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sto</w:t>
      </w:r>
      <w:r>
        <w:rPr>
          <w:rStyle w:val="StringTok"/>
        </w:rPr>
        <w:t>rage</w:t>
      </w:r>
      <w:r w:rsidRPr="00364685">
        <w:rPr>
          <w:rStyle w:val="StringTok"/>
          <w:lang w:val="ru-RU"/>
        </w:rPr>
        <w:t>/</w:t>
      </w:r>
      <w:r>
        <w:rPr>
          <w:rStyle w:val="StringTok"/>
        </w:rPr>
        <w:t>submissions</w:t>
      </w:r>
      <w:r w:rsidRPr="00364685">
        <w:rPr>
          <w:rStyle w:val="StringTok"/>
          <w:lang w:val="ru-RU"/>
        </w:rPr>
        <w:t>/</w:t>
      </w:r>
      <w:r>
        <w:rPr>
          <w:rStyle w:val="StringTok"/>
        </w:rPr>
        <w:t>SUB</w:t>
      </w:r>
      <w:r w:rsidRPr="00364685">
        <w:rPr>
          <w:rStyle w:val="StringTok"/>
          <w:lang w:val="ru-RU"/>
        </w:rPr>
        <w:t>-2026-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1-00001/</w:t>
      </w:r>
      <w:r>
        <w:rPr>
          <w:rStyle w:val="StringTok"/>
        </w:rPr>
        <w:t>original</w:t>
      </w:r>
      <w:r w:rsidRPr="00364685">
        <w:rPr>
          <w:rStyle w:val="StringTok"/>
          <w:lang w:val="ru-RU"/>
        </w:rPr>
        <w:t>.</w:t>
      </w:r>
      <w:r>
        <w:rPr>
          <w:rStyle w:val="StringTok"/>
        </w:rPr>
        <w:t>docx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formatted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docx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formatted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pdf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check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report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FunctionTok"/>
          <w:lang w:val="ru-RU"/>
        </w:rPr>
        <w:t>},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checks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editor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decision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>
        <w:rPr>
          <w:rStyle w:val="KeywordTok"/>
        </w:rPr>
        <w:t>null</w:t>
      </w:r>
      <w:r w:rsidRPr="00364685">
        <w:rPr>
          <w:lang w:val="ru-RU"/>
        </w:rPr>
        <w:br/>
      </w:r>
      <w:r w:rsidRPr="00364685">
        <w:rPr>
          <w:rStyle w:val="FunctionTok"/>
          <w:lang w:val="ru-RU"/>
        </w:rPr>
        <w:t>}</w:t>
      </w:r>
    </w:p>
    <w:p w14:paraId="7DB8ED10" w14:textId="77777777" w:rsidR="003543AD" w:rsidRPr="00364685" w:rsidRDefault="00A01C13">
      <w:pPr>
        <w:pStyle w:val="2"/>
        <w:rPr>
          <w:lang w:val="ru-RU"/>
        </w:rPr>
      </w:pPr>
      <w:bookmarkStart w:id="16" w:name="результат-автоматической-проверки"/>
      <w:bookmarkEnd w:id="15"/>
      <w:r w:rsidRPr="00364685">
        <w:rPr>
          <w:lang w:val="ru-RU"/>
        </w:rPr>
        <w:t>8.2. Результат автоматической проверки</w:t>
      </w:r>
    </w:p>
    <w:p w14:paraId="3A6B8562" w14:textId="77777777" w:rsidR="003543AD" w:rsidRDefault="00A01C13">
      <w:pPr>
        <w:pStyle w:val="SourceCode"/>
      </w:pP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check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id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semantic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quality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check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"Смысловая проверка материала"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status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completed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risk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level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medium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score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FloatTok"/>
          <w:lang w:val="ru-RU"/>
        </w:rPr>
        <w:t>0.72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summary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"Материал в целом соответствует тематике конференции, но содержит слабое описание методики."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warnings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code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weak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methodology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message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"Недостаточно подробно описана методика исследования."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location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"Раздел: Основной текст"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recommendation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"Добавить описание данных, метода и критериев оценки."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raw_model_response_path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"storage/submissions/SUB-2026-Q1-00001/checks/semantic_quality_check.json"</w:t>
      </w:r>
      <w:r>
        <w:br/>
      </w:r>
      <w:r>
        <w:rPr>
          <w:rStyle w:val="FunctionTok"/>
        </w:rPr>
        <w:t>}</w:t>
      </w:r>
    </w:p>
    <w:p w14:paraId="49E8E322" w14:textId="77777777" w:rsidR="003543AD" w:rsidRDefault="00A01C13">
      <w:pPr>
        <w:pStyle w:val="2"/>
      </w:pPr>
      <w:bookmarkStart w:id="17" w:name="итоговый-отчёт-проверок"/>
      <w:bookmarkEnd w:id="16"/>
      <w:r>
        <w:t>8.3. Итоговый отчёт проверок</w:t>
      </w:r>
    </w:p>
    <w:p w14:paraId="065E63BA" w14:textId="77777777" w:rsidR="003543AD" w:rsidRDefault="00A01C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"submission_id"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"SUB-2026-Q1-00001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"overall_status"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"needs_attention"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"overall_risk_level"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"check_id"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"formal_structure_check"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"check_id"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"semantic_quality_check"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"check_id"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"restricted_content_check"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"author_message"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"Материал может быть направлен н</w:t>
      </w:r>
      <w:r>
        <w:rPr>
          <w:rStyle w:val="StringTok"/>
        </w:rPr>
        <w:t>а согласование после исправления замечаний по методике исследования."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"editor_message"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"Требуется ручная проверка раздела с описанием методики."</w:t>
      </w:r>
      <w:r>
        <w:br/>
      </w:r>
      <w:r>
        <w:rPr>
          <w:rStyle w:val="FunctionTok"/>
        </w:rPr>
        <w:t>}</w:t>
      </w:r>
    </w:p>
    <w:p w14:paraId="6E2477E9" w14:textId="77777777" w:rsidR="003543AD" w:rsidRDefault="00A01C13">
      <w:r>
        <w:pict w14:anchorId="7F1E739F">
          <v:rect id="_x0000_i1033" style="width:0;height:1.5pt" o:hralign="center" o:hrstd="t" o:hr="t"/>
        </w:pict>
      </w:r>
    </w:p>
    <w:p w14:paraId="08191F55" w14:textId="77777777" w:rsidR="003543AD" w:rsidRPr="00364685" w:rsidRDefault="00A01C13">
      <w:pPr>
        <w:pStyle w:val="1"/>
        <w:rPr>
          <w:lang w:val="ru-RU"/>
        </w:rPr>
      </w:pPr>
      <w:bookmarkStart w:id="18" w:name="архитектура-системы"/>
      <w:bookmarkEnd w:id="14"/>
      <w:bookmarkEnd w:id="17"/>
      <w:r w:rsidRPr="00364685">
        <w:rPr>
          <w:lang w:val="ru-RU"/>
        </w:rPr>
        <w:t>9. Архитектура системы</w:t>
      </w:r>
    </w:p>
    <w:p w14:paraId="46D3B2C1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Для </w:t>
      </w:r>
      <w:r>
        <w:t>MVP</w:t>
      </w:r>
      <w:r w:rsidRPr="00364685">
        <w:rPr>
          <w:lang w:val="ru-RU"/>
        </w:rPr>
        <w:t xml:space="preserve"> рекомендуется использовать простую архитектуру:</w:t>
      </w:r>
    </w:p>
    <w:p w14:paraId="427D7CC4" w14:textId="77777777" w:rsidR="003543AD" w:rsidRDefault="00A01C13">
      <w:pPr>
        <w:pStyle w:val="SourceCode"/>
      </w:pPr>
      <w:proofErr w:type="spellStart"/>
      <w:r>
        <w:rPr>
          <w:rStyle w:val="VerbatimChar"/>
        </w:rPr>
        <w:t>conference_system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app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config.py</w:t>
      </w:r>
      <w:r>
        <w:br/>
      </w:r>
      <w:r>
        <w:rPr>
          <w:rStyle w:val="VerbatimChar"/>
        </w:rPr>
        <w:t xml:space="preserve">    database.py</w:t>
      </w:r>
      <w:r>
        <w:br/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models.py</w:t>
      </w:r>
      <w:r>
        <w:br/>
      </w:r>
      <w:r>
        <w:rPr>
          <w:rStyle w:val="VerbatimChar"/>
        </w:rPr>
        <w:t xml:space="preserve">    workflow.py</w:t>
      </w:r>
      <w:r>
        <w:br/>
      </w:r>
      <w:r>
        <w:rPr>
          <w:rStyle w:val="VerbatimChar"/>
        </w:rPr>
        <w:t xml:space="preserve">    status_machine.py</w:t>
      </w:r>
      <w:r>
        <w:br/>
      </w:r>
      <w:r>
        <w:rPr>
          <w:rStyle w:val="VerbatimChar"/>
        </w:rPr>
        <w:t xml:space="preserve">    file_storage.py</w:t>
      </w:r>
      <w:r>
        <w:br/>
      </w:r>
      <w:r>
        <w:rPr>
          <w:rStyle w:val="VerbatimChar"/>
        </w:rPr>
        <w:t xml:space="preserve">    event_log.py</w:t>
      </w:r>
      <w:r>
        <w:br/>
      </w:r>
      <w:r>
        <w:rPr>
          <w:rStyle w:val="VerbatimChar"/>
        </w:rPr>
        <w:t xml:space="preserve">    plugin_registry.py</w:t>
      </w:r>
      <w:r>
        <w:br/>
      </w:r>
      <w:r>
        <w:rPr>
          <w:rStyle w:val="VerbatimChar"/>
        </w:rPr>
        <w:t xml:space="preserve">    base_stage.py</w:t>
      </w:r>
      <w:r>
        <w:br/>
      </w:r>
      <w:r>
        <w:br/>
      </w:r>
      <w:r>
        <w:rPr>
          <w:rStyle w:val="VerbatimChar"/>
        </w:rPr>
        <w:t xml:space="preserve">  submissions/</w:t>
      </w:r>
      <w:r>
        <w:br/>
      </w:r>
      <w:r>
        <w:rPr>
          <w:rStyle w:val="VerbatimChar"/>
        </w:rPr>
        <w:t xml:space="preserve">    service.py</w:t>
      </w:r>
      <w:r>
        <w:br/>
      </w:r>
      <w:r>
        <w:rPr>
          <w:rStyle w:val="VerbatimChar"/>
        </w:rPr>
        <w:t xml:space="preserve">    repository.py</w:t>
      </w:r>
      <w:r>
        <w:br/>
      </w:r>
      <w:r>
        <w:rPr>
          <w:rStyle w:val="VerbatimChar"/>
        </w:rPr>
        <w:t xml:space="preserve">    schemas.py</w:t>
      </w:r>
      <w:r>
        <w:br/>
      </w:r>
      <w:r>
        <w:br/>
      </w:r>
      <w:r>
        <w:rPr>
          <w:rStyle w:val="VerbatimChar"/>
        </w:rPr>
        <w:t xml:space="preserve">  docx_processing/</w:t>
      </w:r>
      <w:r>
        <w:br/>
      </w:r>
      <w:r>
        <w:rPr>
          <w:rStyle w:val="VerbatimChar"/>
        </w:rPr>
        <w:t xml:space="preserve">    extractor.py</w:t>
      </w:r>
      <w:r>
        <w:br/>
      </w:r>
      <w:r>
        <w:rPr>
          <w:rStyle w:val="VerbatimChar"/>
        </w:rPr>
        <w:t xml:space="preserve">    formatter.py</w:t>
      </w:r>
      <w:r>
        <w:br/>
      </w:r>
      <w:r>
        <w:rPr>
          <w:rStyle w:val="VerbatimChar"/>
        </w:rPr>
        <w:t xml:space="preserve">    template_engine.py</w:t>
      </w:r>
      <w:r>
        <w:br/>
      </w:r>
      <w:r>
        <w:rPr>
          <w:rStyle w:val="VerbatimChar"/>
        </w:rPr>
        <w:t xml:space="preserve">    pdf_exporter.py</w:t>
      </w:r>
      <w:r>
        <w:br/>
      </w:r>
      <w:r>
        <w:rPr>
          <w:rStyle w:val="VerbatimChar"/>
        </w:rPr>
        <w:t xml:space="preserve">    metadata_parser.py</w:t>
      </w:r>
      <w:r>
        <w:br/>
      </w:r>
      <w:r>
        <w:br/>
      </w:r>
      <w:r>
        <w:rPr>
          <w:rStyle w:val="VerbatimChar"/>
        </w:rPr>
        <w:t xml:space="preserve">  checks/</w:t>
      </w:r>
      <w:r>
        <w:br/>
      </w:r>
      <w:r>
        <w:rPr>
          <w:rStyle w:val="VerbatimChar"/>
        </w:rPr>
        <w:t xml:space="preserve">    formal_structure/</w:t>
      </w:r>
      <w:r>
        <w:br/>
      </w:r>
      <w:r>
        <w:rPr>
          <w:rStyle w:val="VerbatimChar"/>
        </w:rPr>
        <w:t xml:space="preserve">      stage.py</w:t>
      </w:r>
      <w:r>
        <w:br/>
      </w:r>
      <w:r>
        <w:rPr>
          <w:rStyle w:val="VerbatimChar"/>
        </w:rPr>
        <w:t xml:space="preserve">      prompts.py</w:t>
      </w:r>
      <w:r>
        <w:br/>
      </w:r>
      <w:r>
        <w:rPr>
          <w:rStyle w:val="VerbatimChar"/>
        </w:rPr>
        <w:t xml:space="preserve">    semantic_quality/</w:t>
      </w:r>
      <w:r>
        <w:br/>
      </w:r>
      <w:r>
        <w:rPr>
          <w:rStyle w:val="VerbatimChar"/>
        </w:rPr>
        <w:t xml:space="preserve">      stage.py</w:t>
      </w:r>
      <w:r>
        <w:br/>
      </w:r>
      <w:r>
        <w:rPr>
          <w:rStyle w:val="VerbatimChar"/>
        </w:rPr>
        <w:t xml:space="preserve">      prompts.py</w:t>
      </w:r>
      <w:r>
        <w:br/>
      </w:r>
      <w:r>
        <w:rPr>
          <w:rStyle w:val="VerbatimChar"/>
        </w:rPr>
        <w:lastRenderedPageBreak/>
        <w:t xml:space="preserve">  </w:t>
      </w:r>
      <w:r>
        <w:rPr>
          <w:rStyle w:val="VerbatimChar"/>
        </w:rPr>
        <w:t xml:space="preserve">  prohibited_content/</w:t>
      </w:r>
      <w:r>
        <w:br/>
      </w:r>
      <w:r>
        <w:rPr>
          <w:rStyle w:val="VerbatimChar"/>
        </w:rPr>
        <w:t xml:space="preserve">      stage.py</w:t>
      </w:r>
      <w:r>
        <w:br/>
      </w:r>
      <w:r>
        <w:rPr>
          <w:rStyle w:val="VerbatimChar"/>
        </w:rPr>
        <w:t xml:space="preserve">      prompts.py</w:t>
      </w:r>
      <w:r>
        <w:br/>
      </w:r>
      <w:r>
        <w:rPr>
          <w:rStyle w:val="VerbatimChar"/>
        </w:rPr>
        <w:t xml:space="preserve">    restricted_information/</w:t>
      </w:r>
      <w:r>
        <w:br/>
      </w:r>
      <w:r>
        <w:rPr>
          <w:rStyle w:val="VerbatimChar"/>
        </w:rPr>
        <w:t xml:space="preserve">      stage.py</w:t>
      </w:r>
      <w:r>
        <w:br/>
      </w:r>
      <w:r>
        <w:rPr>
          <w:rStyle w:val="VerbatimChar"/>
        </w:rPr>
        <w:t xml:space="preserve">      prompts.py</w:t>
      </w:r>
      <w:r>
        <w:br/>
      </w:r>
      <w:r>
        <w:rPr>
          <w:rStyle w:val="VerbatimChar"/>
        </w:rPr>
        <w:t xml:space="preserve">    formatting_quality/</w:t>
      </w:r>
      <w:r>
        <w:br/>
      </w:r>
      <w:r>
        <w:rPr>
          <w:rStyle w:val="VerbatimChar"/>
        </w:rPr>
        <w:t xml:space="preserve">      stage.py</w:t>
      </w:r>
      <w:r>
        <w:br/>
      </w:r>
      <w:r>
        <w:rPr>
          <w:rStyle w:val="VerbatimChar"/>
        </w:rPr>
        <w:t xml:space="preserve">      prompts.py</w:t>
      </w:r>
      <w:r>
        <w:br/>
      </w:r>
      <w:r>
        <w:br/>
      </w:r>
      <w:r>
        <w:rPr>
          <w:rStyle w:val="VerbatimChar"/>
        </w:rPr>
        <w:t xml:space="preserve">  author_ui/</w:t>
      </w:r>
      <w:r>
        <w:br/>
      </w:r>
      <w:r>
        <w:rPr>
          <w:rStyle w:val="VerbatimChar"/>
        </w:rPr>
        <w:t xml:space="preserve">    pages.py</w:t>
      </w:r>
      <w:r>
        <w:br/>
      </w:r>
      <w:r>
        <w:rPr>
          <w:rStyle w:val="VerbatimChar"/>
        </w:rPr>
        <w:t xml:space="preserve">    forms.py</w:t>
      </w:r>
      <w:r>
        <w:br/>
      </w:r>
      <w:r>
        <w:br/>
      </w:r>
      <w:r>
        <w:rPr>
          <w:rStyle w:val="VerbatimChar"/>
        </w:rPr>
        <w:t xml:space="preserve">  editor_ui/</w:t>
      </w:r>
      <w:r>
        <w:br/>
      </w:r>
      <w:r>
        <w:rPr>
          <w:rStyle w:val="VerbatimChar"/>
        </w:rPr>
        <w:t xml:space="preserve">    dashboard.py</w:t>
      </w:r>
      <w:r>
        <w:br/>
      </w:r>
      <w:r>
        <w:rPr>
          <w:rStyle w:val="VerbatimChar"/>
        </w:rPr>
        <w:t xml:space="preserve">    submission_</w:t>
      </w:r>
      <w:r>
        <w:rPr>
          <w:rStyle w:val="VerbatimChar"/>
        </w:rPr>
        <w:t>card.py</w:t>
      </w:r>
      <w:r>
        <w:br/>
      </w:r>
      <w:r>
        <w:rPr>
          <w:rStyle w:val="VerbatimChar"/>
        </w:rPr>
        <w:t xml:space="preserve">    issue_manager.py</w:t>
      </w:r>
      <w:r>
        <w:br/>
      </w:r>
      <w:r>
        <w:br/>
      </w:r>
      <w:r>
        <w:rPr>
          <w:rStyle w:val="VerbatimChar"/>
        </w:rPr>
        <w:t xml:space="preserve">  issue_builder/</w:t>
      </w:r>
      <w:r>
        <w:br/>
      </w:r>
      <w:r>
        <w:rPr>
          <w:rStyle w:val="VerbatimChar"/>
        </w:rPr>
        <w:t xml:space="preserve">    issue_service.py</w:t>
      </w:r>
      <w:r>
        <w:br/>
      </w:r>
      <w:r>
        <w:rPr>
          <w:rStyle w:val="VerbatimChar"/>
        </w:rPr>
        <w:t xml:space="preserve">    pdf_merger.py</w:t>
      </w:r>
      <w:r>
        <w:br/>
      </w:r>
      <w:r>
        <w:rPr>
          <w:rStyle w:val="VerbatimChar"/>
        </w:rPr>
        <w:t xml:space="preserve">    toc_generator.py</w:t>
      </w:r>
      <w:r>
        <w:br/>
      </w:r>
      <w:r>
        <w:rPr>
          <w:rStyle w:val="VerbatimChar"/>
        </w:rPr>
        <w:t xml:space="preserve">    archive.py</w:t>
      </w:r>
      <w:r>
        <w:br/>
      </w:r>
      <w:r>
        <w:br/>
      </w:r>
      <w:r>
        <w:rPr>
          <w:rStyle w:val="VerbatimChar"/>
        </w:rPr>
        <w:t xml:space="preserve">  notifications/</w:t>
      </w:r>
      <w:r>
        <w:br/>
      </w:r>
      <w:r>
        <w:rPr>
          <w:rStyle w:val="VerbatimChar"/>
        </w:rPr>
        <w:t xml:space="preserve">    email_sender.py</w:t>
      </w:r>
      <w:r>
        <w:br/>
      </w:r>
      <w:r>
        <w:rPr>
          <w:rStyle w:val="VerbatimChar"/>
        </w:rPr>
        <w:t xml:space="preserve">    templates.py</w:t>
      </w:r>
      <w:r>
        <w:br/>
      </w:r>
      <w:r>
        <w:br/>
      </w:r>
      <w:r>
        <w:rPr>
          <w:rStyle w:val="VerbatimChar"/>
        </w:rPr>
        <w:t xml:space="preserve">  samples/</w:t>
      </w:r>
      <w:r>
        <w:br/>
      </w:r>
      <w:r>
        <w:rPr>
          <w:rStyle w:val="VerbatimChar"/>
        </w:rPr>
        <w:t xml:space="preserve">    templates/</w:t>
      </w:r>
      <w:r>
        <w:br/>
      </w:r>
      <w:r>
        <w:rPr>
          <w:rStyle w:val="VerbatimChar"/>
        </w:rPr>
        <w:t xml:space="preserve">    input_materials/</w:t>
      </w:r>
      <w:r>
        <w:br/>
      </w:r>
      <w:r>
        <w:rPr>
          <w:rStyle w:val="VerbatimChar"/>
        </w:rPr>
        <w:t xml:space="preserve">    expected_outputs/</w:t>
      </w:r>
      <w:r>
        <w:br/>
      </w:r>
      <w:r>
        <w:br/>
      </w:r>
      <w:r>
        <w:rPr>
          <w:rStyle w:val="VerbatimChar"/>
        </w:rPr>
        <w:t xml:space="preserve">  storage/</w:t>
      </w:r>
      <w:r>
        <w:br/>
      </w:r>
      <w:r>
        <w:rPr>
          <w:rStyle w:val="VerbatimChar"/>
        </w:rPr>
        <w:t xml:space="preserve">    submissions/</w:t>
      </w:r>
      <w:r>
        <w:br/>
      </w:r>
      <w:r>
        <w:rPr>
          <w:rStyle w:val="VerbatimChar"/>
        </w:rPr>
        <w:t xml:space="preserve">    issues/</w:t>
      </w:r>
      <w:r>
        <w:br/>
      </w:r>
      <w:r>
        <w:rPr>
          <w:rStyle w:val="VerbatimChar"/>
        </w:rPr>
        <w:t xml:space="preserve">    logs/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test_docx_extraction.py</w:t>
      </w:r>
      <w:r>
        <w:br/>
      </w:r>
      <w:r>
        <w:rPr>
          <w:rStyle w:val="VerbatimChar"/>
        </w:rPr>
        <w:t xml:space="preserve">    test_template_formatting.py</w:t>
      </w:r>
      <w:r>
        <w:br/>
      </w:r>
      <w:r>
        <w:rPr>
          <w:rStyle w:val="VerbatimChar"/>
        </w:rPr>
        <w:t xml:space="preserve">    test_checks.py</w:t>
      </w:r>
      <w:r>
        <w:br/>
      </w:r>
      <w:r>
        <w:rPr>
          <w:rStyle w:val="VerbatimChar"/>
        </w:rPr>
        <w:t xml:space="preserve">    test_workflow.py</w:t>
      </w:r>
      <w:r>
        <w:br/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requirements.txt</w:t>
      </w:r>
      <w:r>
        <w:br/>
      </w:r>
      <w:r>
        <w:rPr>
          <w:rStyle w:val="VerbatimChar"/>
        </w:rPr>
        <w:t xml:space="preserve">  .env.example</w:t>
      </w:r>
    </w:p>
    <w:p w14:paraId="63283F32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Для быстрого </w:t>
      </w:r>
      <w:r>
        <w:t>MVP</w:t>
      </w:r>
      <w:r w:rsidRPr="00364685">
        <w:rPr>
          <w:lang w:val="ru-RU"/>
        </w:rPr>
        <w:t xml:space="preserve"> можно исп</w:t>
      </w:r>
      <w:r w:rsidRPr="00364685">
        <w:rPr>
          <w:lang w:val="ru-RU"/>
        </w:rPr>
        <w:t>ользовать:</w:t>
      </w:r>
    </w:p>
    <w:p w14:paraId="1A0D52C2" w14:textId="77777777" w:rsidR="003543AD" w:rsidRDefault="00A01C13">
      <w:pPr>
        <w:pStyle w:val="SourceCode"/>
      </w:pPr>
      <w:r>
        <w:rPr>
          <w:rStyle w:val="VerbatimChar"/>
        </w:rPr>
        <w:lastRenderedPageBreak/>
        <w:t>Python 3.11+</w:t>
      </w:r>
      <w:r>
        <w:br/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или</w:t>
      </w:r>
      <w:proofErr w:type="spellEnd"/>
      <w:r>
        <w:rPr>
          <w:rStyle w:val="VerbatimChar"/>
        </w:rPr>
        <w:t xml:space="preserve"> Streamlit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>SQLAlchemy</w:t>
      </w:r>
      <w:r>
        <w:br/>
      </w:r>
      <w:r>
        <w:rPr>
          <w:rStyle w:val="VerbatimChar"/>
        </w:rPr>
        <w:t>Pydantic</w:t>
      </w:r>
      <w:r>
        <w:br/>
      </w:r>
      <w:r>
        <w:rPr>
          <w:rStyle w:val="VerbatimChar"/>
        </w:rPr>
        <w:t>python-docx</w:t>
      </w:r>
      <w:r>
        <w:br/>
      </w:r>
      <w:r>
        <w:rPr>
          <w:rStyle w:val="VerbatimChar"/>
        </w:rPr>
        <w:t>docxtpl</w:t>
      </w:r>
      <w:r>
        <w:br/>
      </w:r>
      <w:r>
        <w:rPr>
          <w:rStyle w:val="VerbatimChar"/>
        </w:rPr>
        <w:t>LibreOffice headless</w:t>
      </w:r>
      <w:r>
        <w:br/>
      </w:r>
      <w:r>
        <w:rPr>
          <w:rStyle w:val="VerbatimChar"/>
        </w:rPr>
        <w:t>pandas</w:t>
      </w:r>
      <w:r>
        <w:br/>
      </w:r>
      <w:r>
        <w:rPr>
          <w:rStyle w:val="VerbatimChar"/>
        </w:rPr>
        <w:t>jinja2</w:t>
      </w:r>
      <w:r>
        <w:br/>
      </w:r>
      <w:r>
        <w:rPr>
          <w:rStyle w:val="VerbatimChar"/>
        </w:rPr>
        <w:t>httpx</w:t>
      </w:r>
      <w:r>
        <w:br/>
      </w:r>
      <w:r>
        <w:rPr>
          <w:rStyle w:val="VerbatimChar"/>
        </w:rPr>
        <w:t>pytest</w:t>
      </w:r>
    </w:p>
    <w:p w14:paraId="0C2C9E0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Если команда слабая, лучше начинать со </w:t>
      </w:r>
      <w:proofErr w:type="spellStart"/>
      <w:r>
        <w:t>Streamlit</w:t>
      </w:r>
      <w:proofErr w:type="spellEnd"/>
      <w:r w:rsidRPr="00364685">
        <w:rPr>
          <w:lang w:val="ru-RU"/>
        </w:rPr>
        <w:t xml:space="preserve">. Если команда сильнее, лучше делать </w:t>
      </w:r>
      <w:proofErr w:type="spellStart"/>
      <w:r>
        <w:t>FastAPI</w:t>
      </w:r>
      <w:proofErr w:type="spellEnd"/>
      <w:r w:rsidRPr="00364685">
        <w:rPr>
          <w:lang w:val="ru-RU"/>
        </w:rPr>
        <w:t xml:space="preserve"> + простой веб-интерфейс.</w:t>
      </w:r>
    </w:p>
    <w:p w14:paraId="26B7BD00" w14:textId="77777777" w:rsidR="003543AD" w:rsidRDefault="00A01C13">
      <w:r>
        <w:pict w14:anchorId="4E468FCD">
          <v:rect id="_x0000_i1034" style="width:0;height:1.5pt" o:hralign="center" o:hrstd="t" o:hr="t"/>
        </w:pict>
      </w:r>
    </w:p>
    <w:p w14:paraId="71DA7AE5" w14:textId="77777777" w:rsidR="003543AD" w:rsidRPr="00364685" w:rsidRDefault="00A01C13">
      <w:pPr>
        <w:pStyle w:val="1"/>
        <w:rPr>
          <w:lang w:val="ru-RU"/>
        </w:rPr>
      </w:pPr>
      <w:bookmarkStart w:id="19" w:name="модульная-система-этапов-обработки"/>
      <w:bookmarkEnd w:id="18"/>
      <w:r w:rsidRPr="00364685">
        <w:rPr>
          <w:lang w:val="ru-RU"/>
        </w:rPr>
        <w:t>10. Модульная система этапов обработки</w:t>
      </w:r>
    </w:p>
    <w:p w14:paraId="65A9917C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Система должна поддерживать подключаемые этапы обработки. Каждый этап получает заявку, выполняет </w:t>
      </w:r>
      <w:r w:rsidRPr="00364685">
        <w:rPr>
          <w:lang w:val="ru-RU"/>
        </w:rPr>
        <w:t>действие и возвращает результат.</w:t>
      </w:r>
    </w:p>
    <w:p w14:paraId="353F2A46" w14:textId="77777777" w:rsidR="003543AD" w:rsidRDefault="00A01C13">
      <w:pPr>
        <w:pStyle w:val="a0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базового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>:</w:t>
      </w:r>
    </w:p>
    <w:p w14:paraId="53458C4E" w14:textId="77777777" w:rsidR="003543AD" w:rsidRDefault="00A01C13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BaseWorkflowStage(ABC):</w:t>
      </w:r>
      <w:r>
        <w:br/>
      </w:r>
      <w:r>
        <w:rPr>
          <w:rStyle w:val="NormalTok"/>
        </w:rPr>
        <w:t xml:space="preserve">    stage_id: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 xml:space="preserve">, submission: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Выполняет этап обработки материала.</w:t>
      </w:r>
      <w:r>
        <w:br/>
      </w:r>
      <w:r>
        <w:rPr>
          <w:rStyle w:val="CommentTok"/>
        </w:rPr>
        <w:t xml:space="preserve">        Возвращает структурированный результат.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</w:p>
    <w:p w14:paraId="2E24741D" w14:textId="77777777" w:rsidR="003543AD" w:rsidRDefault="00A01C13">
      <w:pPr>
        <w:pStyle w:val="FirstParagraph"/>
      </w:pPr>
      <w:r>
        <w:t>Пример регистрации этапов:</w:t>
      </w:r>
    </w:p>
    <w:p w14:paraId="478745F7" w14:textId="77777777" w:rsidR="003543AD" w:rsidRDefault="00A01C13">
      <w:pPr>
        <w:pStyle w:val="SourceCode"/>
      </w:pPr>
      <w:r>
        <w:rPr>
          <w:rStyle w:val="NormalTok"/>
        </w:rPr>
        <w:t xml:space="preserve">WORKFLOW_STAGES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"extract_metadata"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"format_to_template"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"formal_structure_check"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"semantic_quality_check"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"prohibited_content_check"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"restricted_information_check"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"author_approval"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"editor_review"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"include_in_issue"</w:t>
      </w:r>
      <w:r>
        <w:br/>
      </w:r>
      <w:r>
        <w:rPr>
          <w:rStyle w:val="NormalTok"/>
        </w:rPr>
        <w:t>]</w:t>
      </w:r>
    </w:p>
    <w:p w14:paraId="2B93EED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Каждый э</w:t>
      </w:r>
      <w:r w:rsidRPr="00364685">
        <w:rPr>
          <w:lang w:val="ru-RU"/>
        </w:rPr>
        <w:t>тап должен:</w:t>
      </w:r>
    </w:p>
    <w:p w14:paraId="653FA831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иметь уникальный </w:t>
      </w:r>
      <w:r>
        <w:rPr>
          <w:rStyle w:val="VerbatimChar"/>
        </w:rPr>
        <w:t>stage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иметь </w:t>
      </w:r>
      <w:proofErr w:type="spellStart"/>
      <w:r w:rsidRPr="00364685">
        <w:rPr>
          <w:rStyle w:val="VerbatimChar"/>
          <w:lang w:val="ru-RU"/>
        </w:rPr>
        <w:t>человекочитаемое</w:t>
      </w:r>
      <w:proofErr w:type="spellEnd"/>
      <w:r w:rsidRPr="00364685">
        <w:rPr>
          <w:rStyle w:val="VerbatimChar"/>
          <w:lang w:val="ru-RU"/>
        </w:rPr>
        <w:t xml:space="preserve"> название;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принимать </w:t>
      </w:r>
      <w:r>
        <w:rPr>
          <w:rStyle w:val="VerbatimChar"/>
        </w:rPr>
        <w:t>submission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читать нужные файлы из хранилища;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сохранять результат в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возвращать статус </w:t>
      </w:r>
      <w:r>
        <w:rPr>
          <w:rStyle w:val="VerbatimChar"/>
        </w:rPr>
        <w:t>success</w:t>
      </w:r>
      <w:r w:rsidRPr="00364685">
        <w:rPr>
          <w:rStyle w:val="VerbatimChar"/>
          <w:lang w:val="ru-RU"/>
        </w:rPr>
        <w:t xml:space="preserve">, </w:t>
      </w:r>
      <w:r>
        <w:rPr>
          <w:rStyle w:val="VerbatimChar"/>
        </w:rPr>
        <w:t>warning</w:t>
      </w:r>
      <w:r w:rsidRPr="00364685">
        <w:rPr>
          <w:rStyle w:val="VerbatimChar"/>
          <w:lang w:val="ru-RU"/>
        </w:rPr>
        <w:t xml:space="preserve">, </w:t>
      </w:r>
      <w:r>
        <w:rPr>
          <w:rStyle w:val="VerbatimChar"/>
        </w:rPr>
        <w:t>failed</w:t>
      </w:r>
      <w:r w:rsidRPr="00364685">
        <w:rPr>
          <w:rStyle w:val="VerbatimChar"/>
          <w:lang w:val="ru-RU"/>
        </w:rPr>
        <w:t xml:space="preserve"> или </w:t>
      </w:r>
      <w:r>
        <w:rPr>
          <w:rStyle w:val="VerbatimChar"/>
        </w:rPr>
        <w:t>skipped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писать запись в журнал событий;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 ломать всю систему при ошибке;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показывать понятное сообщение пользователю.</w:t>
      </w:r>
    </w:p>
    <w:p w14:paraId="56244F11" w14:textId="77777777" w:rsidR="003543AD" w:rsidRDefault="00A01C13">
      <w:r>
        <w:pict w14:anchorId="04077AD3">
          <v:rect id="_x0000_i1035" style="width:0;height:1.5pt" o:hralign="center" o:hrstd="t" o:hr="t"/>
        </w:pict>
      </w:r>
    </w:p>
    <w:p w14:paraId="49FA3543" w14:textId="77777777" w:rsidR="003543AD" w:rsidRPr="00364685" w:rsidRDefault="00A01C13">
      <w:pPr>
        <w:pStyle w:val="1"/>
        <w:rPr>
          <w:lang w:val="ru-RU"/>
        </w:rPr>
      </w:pPr>
      <w:bookmarkStart w:id="20" w:name="автоматические-проверки"/>
      <w:bookmarkEnd w:id="19"/>
      <w:r w:rsidRPr="00364685">
        <w:rPr>
          <w:lang w:val="ru-RU"/>
        </w:rPr>
        <w:t>11. Автоматические проверки</w:t>
      </w:r>
    </w:p>
    <w:p w14:paraId="1EDA2F5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Система должна иметь несколько уровней проверки. Проверки не</w:t>
      </w:r>
      <w:r w:rsidRPr="00364685">
        <w:rPr>
          <w:lang w:val="ru-RU"/>
        </w:rPr>
        <w:t xml:space="preserve"> должны автоматически удалять или принимать материал. Они должны формировать отчёт для автора и редактора.</w:t>
      </w:r>
    </w:p>
    <w:p w14:paraId="335815CC" w14:textId="77777777" w:rsidR="003543AD" w:rsidRPr="00364685" w:rsidRDefault="00A01C13">
      <w:pPr>
        <w:pStyle w:val="2"/>
        <w:rPr>
          <w:lang w:val="ru-RU"/>
        </w:rPr>
      </w:pPr>
      <w:bookmarkStart w:id="21" w:name="формальная-проверка"/>
      <w:r w:rsidRPr="00364685">
        <w:rPr>
          <w:lang w:val="ru-RU"/>
        </w:rPr>
        <w:t>11.1. Формальная проверка</w:t>
      </w:r>
    </w:p>
    <w:p w14:paraId="5548F51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Проверяет наличие обязательных элементов:</w:t>
      </w:r>
    </w:p>
    <w:p w14:paraId="6AF08113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название;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организация;</w:t>
      </w:r>
      <w:r w:rsidRPr="00364685">
        <w:rPr>
          <w:lang w:val="ru-RU"/>
        </w:rPr>
        <w:br/>
      </w:r>
      <w:r>
        <w:rPr>
          <w:rStyle w:val="VerbatimChar"/>
        </w:rPr>
        <w:t>e</w:t>
      </w:r>
      <w:r w:rsidRPr="00364685">
        <w:rPr>
          <w:rStyle w:val="VerbatimChar"/>
          <w:lang w:val="ru-RU"/>
        </w:rPr>
        <w:t>-</w:t>
      </w:r>
      <w:r>
        <w:rPr>
          <w:rStyle w:val="VerbatimChar"/>
        </w:rPr>
        <w:t>mail</w:t>
      </w:r>
      <w:r w:rsidRPr="00364685">
        <w:rPr>
          <w:rStyle w:val="VerbatimChar"/>
          <w:lang w:val="ru-RU"/>
        </w:rPr>
        <w:t xml:space="preserve"> контактного автора;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аннотация;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ключевые сло</w:t>
      </w:r>
      <w:r w:rsidRPr="00364685">
        <w:rPr>
          <w:rStyle w:val="VerbatimChar"/>
          <w:lang w:val="ru-RU"/>
        </w:rPr>
        <w:t>ва;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основной текст;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список литературы;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объём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соответствие шаблону;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отсутствие пустых разделов;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корректность структуры заголовков.</w:t>
      </w:r>
    </w:p>
    <w:p w14:paraId="27949570" w14:textId="77777777" w:rsidR="003543AD" w:rsidRDefault="00A01C13">
      <w:pPr>
        <w:pStyle w:val="FirstParagraph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>:</w:t>
      </w:r>
    </w:p>
    <w:p w14:paraId="0A35B3F2" w14:textId="77777777" w:rsidR="003543AD" w:rsidRPr="00364685" w:rsidRDefault="00A01C13">
      <w:pPr>
        <w:pStyle w:val="SourceCode"/>
        <w:rPr>
          <w:lang w:val="ru-RU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"formal_structure_check"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"warnings"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</w:t>
      </w:r>
      <w:r>
        <w:rPr>
          <w:rStyle w:val="DataTypeTok"/>
        </w:rPr>
        <w:t>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"missing_keywords"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"Не найдены ключевые слова."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"Добавить 3–7 ключевых </w:t>
      </w:r>
      <w:proofErr w:type="spellStart"/>
      <w:r>
        <w:rPr>
          <w:rStyle w:val="StringTok"/>
        </w:rPr>
        <w:t>слов</w:t>
      </w:r>
      <w:proofErr w:type="spellEnd"/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  </w:t>
      </w:r>
      <w:r w:rsidRPr="00364685">
        <w:rPr>
          <w:rStyle w:val="FunctionTok"/>
          <w:lang w:val="ru-RU"/>
        </w:rPr>
        <w:t>}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lastRenderedPageBreak/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errors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[]</w:t>
      </w:r>
      <w:r w:rsidRPr="00364685">
        <w:rPr>
          <w:lang w:val="ru-RU"/>
        </w:rPr>
        <w:br/>
      </w:r>
      <w:r w:rsidRPr="00364685">
        <w:rPr>
          <w:rStyle w:val="FunctionTok"/>
          <w:lang w:val="ru-RU"/>
        </w:rPr>
        <w:t>}</w:t>
      </w:r>
    </w:p>
    <w:p w14:paraId="4944FE9D" w14:textId="77777777" w:rsidR="003543AD" w:rsidRPr="00364685" w:rsidRDefault="00A01C13">
      <w:pPr>
        <w:pStyle w:val="2"/>
        <w:rPr>
          <w:lang w:val="ru-RU"/>
        </w:rPr>
      </w:pPr>
      <w:bookmarkStart w:id="22" w:name="проверка-тематического-соответствия"/>
      <w:bookmarkEnd w:id="21"/>
      <w:r w:rsidRPr="00364685">
        <w:rPr>
          <w:lang w:val="ru-RU"/>
        </w:rPr>
        <w:t>11.2. Проверка тематического соответствия</w:t>
      </w:r>
    </w:p>
    <w:p w14:paraId="76E8B39C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Проверяет, относится ли материал к тематике конференции.</w:t>
      </w:r>
    </w:p>
    <w:p w14:paraId="583F5B0F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Система должна определить:</w:t>
      </w:r>
    </w:p>
    <w:p w14:paraId="1195442A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основную тему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наличие связи с искусственным интеллектом;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соответствие выбранной секции;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наличие исследовательской или проектной составляющей;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отсутствие полного </w:t>
      </w:r>
      <w:r w:rsidRPr="00364685">
        <w:rPr>
          <w:rStyle w:val="VerbatimChar"/>
          <w:lang w:val="ru-RU"/>
        </w:rPr>
        <w:t>несоответствия тематике конференции.</w:t>
      </w:r>
    </w:p>
    <w:p w14:paraId="2664C073" w14:textId="77777777" w:rsidR="003543AD" w:rsidRPr="00364685" w:rsidRDefault="00A01C13">
      <w:pPr>
        <w:pStyle w:val="2"/>
        <w:rPr>
          <w:lang w:val="ru-RU"/>
        </w:rPr>
      </w:pPr>
      <w:bookmarkStart w:id="23" w:name="смысловая-проверка"/>
      <w:bookmarkEnd w:id="22"/>
      <w:r w:rsidRPr="00364685">
        <w:rPr>
          <w:lang w:val="ru-RU"/>
        </w:rPr>
        <w:t>11.3. Смысловая проверка</w:t>
      </w:r>
    </w:p>
    <w:p w14:paraId="0237B04E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Проверяет, не является ли материал бессвязным, случайно сгенерированным или бессодержательным.</w:t>
      </w:r>
    </w:p>
    <w:p w14:paraId="2D73607A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Признаки риска:</w:t>
      </w:r>
    </w:p>
    <w:p w14:paraId="3E48EE62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нет понятной цели работы;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нет объекта исследования;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нет метода;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нет результата;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тек</w:t>
      </w:r>
      <w:r w:rsidRPr="00364685">
        <w:rPr>
          <w:rStyle w:val="VerbatimChar"/>
          <w:lang w:val="ru-RU"/>
        </w:rPr>
        <w:t>ст состоит из общих фраз;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абзацы слабо связаны между собой;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название не соответствует содержанию;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выводы не следуют из текста;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противоречия внутри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много терминов без объяснения;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 похож на набор случайных утверждений.</w:t>
      </w:r>
    </w:p>
    <w:p w14:paraId="0EEDE9B7" w14:textId="77777777" w:rsidR="003543AD" w:rsidRPr="00364685" w:rsidRDefault="00A01C13">
      <w:pPr>
        <w:pStyle w:val="2"/>
        <w:rPr>
          <w:lang w:val="ru-RU"/>
        </w:rPr>
      </w:pPr>
      <w:bookmarkStart w:id="24" w:name="проверка-на-недопустимое-содержание"/>
      <w:bookmarkEnd w:id="23"/>
      <w:r w:rsidRPr="00364685">
        <w:rPr>
          <w:lang w:val="ru-RU"/>
        </w:rPr>
        <w:t xml:space="preserve">11.4. Проверка </w:t>
      </w:r>
      <w:r w:rsidRPr="00364685">
        <w:rPr>
          <w:lang w:val="ru-RU"/>
        </w:rPr>
        <w:t>на недопустимое содержание</w:t>
      </w:r>
    </w:p>
    <w:p w14:paraId="582BC93A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Система должна выявлять материалы, которые требуют обязательной ручной проверки из-за потенциально недопустимого содержания.</w:t>
      </w:r>
    </w:p>
    <w:p w14:paraId="22D3954E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Проверяются:</w:t>
      </w:r>
    </w:p>
    <w:p w14:paraId="2A13A602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призывы к незаконным действиям;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агитационные и радикальные формулировки;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инструкции по причинению вреда;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опасные техни</w:t>
      </w:r>
      <w:r w:rsidRPr="00364685">
        <w:rPr>
          <w:rStyle w:val="VerbatimChar"/>
          <w:lang w:val="ru-RU"/>
        </w:rPr>
        <w:t>ческие инструкции;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оскорбительные или дискриминационные фрагменты;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материалы, не относящиеся к научному содержанию;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провокационные фрагменты, требующие ручной оценки.</w:t>
      </w:r>
    </w:p>
    <w:p w14:paraId="4ED457F1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При обнаружении риска система не должна публиковать материал автоматически. Материал долж</w:t>
      </w:r>
      <w:r w:rsidRPr="00364685">
        <w:rPr>
          <w:lang w:val="ru-RU"/>
        </w:rPr>
        <w:t>ен получить статус, требующий ручной проверки редактором.</w:t>
      </w:r>
    </w:p>
    <w:p w14:paraId="433EA1C0" w14:textId="77777777" w:rsidR="003543AD" w:rsidRPr="00364685" w:rsidRDefault="00A01C13">
      <w:pPr>
        <w:pStyle w:val="2"/>
        <w:rPr>
          <w:lang w:val="ru-RU"/>
        </w:rPr>
      </w:pPr>
      <w:bookmarkStart w:id="25" w:name="Xafea2e7a1be85e30e3d00e17cc7de8ccace6019"/>
      <w:bookmarkEnd w:id="24"/>
      <w:r w:rsidRPr="00364685">
        <w:rPr>
          <w:lang w:val="ru-RU"/>
        </w:rPr>
        <w:lastRenderedPageBreak/>
        <w:t>11.5. Проверка на закрытые и чувствительные сведения</w:t>
      </w:r>
    </w:p>
    <w:p w14:paraId="54D01D7D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Система должна выявлять признаки того, что в тексте могут быть сведения, которые нельзя публиковать без дополнительной проверки.</w:t>
      </w:r>
    </w:p>
    <w:p w14:paraId="4F081CFA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Проверяются:</w:t>
      </w:r>
    </w:p>
    <w:p w14:paraId="054C7120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персональные данные третьих лиц;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номера документов;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адреса проживания;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телефоны, не предназначенные для публикации;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служебные внутренние сведения организации;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описание неразрешённых внутренних процессов;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упоминания закрытых объектов;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чрезмерно</w:t>
      </w:r>
      <w:r w:rsidRPr="00364685">
        <w:rPr>
          <w:rStyle w:val="VerbatimChar"/>
          <w:lang w:val="ru-RU"/>
        </w:rPr>
        <w:t xml:space="preserve"> подробные технические параметры чувствительных систем;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непроверенные данные о людях или организациях.</w:t>
      </w:r>
    </w:p>
    <w:p w14:paraId="609C84F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Результат проверки должен быть осторожным. Система не утверждает, что материал точно содержит запрещённые сведения. Она только помечает фрагменты как тре</w:t>
      </w:r>
      <w:r w:rsidRPr="00364685">
        <w:rPr>
          <w:lang w:val="ru-RU"/>
        </w:rPr>
        <w:t>бующие внимания редактора.</w:t>
      </w:r>
    </w:p>
    <w:p w14:paraId="6FA67F67" w14:textId="77777777" w:rsidR="003543AD" w:rsidRPr="00364685" w:rsidRDefault="00A01C13">
      <w:pPr>
        <w:pStyle w:val="2"/>
        <w:rPr>
          <w:lang w:val="ru-RU"/>
        </w:rPr>
      </w:pPr>
      <w:bookmarkStart w:id="26" w:name="проверка-качества-оформления"/>
      <w:bookmarkEnd w:id="25"/>
      <w:r w:rsidRPr="00364685">
        <w:rPr>
          <w:lang w:val="ru-RU"/>
        </w:rPr>
        <w:t>11.6. Проверка качества оформления</w:t>
      </w:r>
    </w:p>
    <w:p w14:paraId="617273AC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Проверяет:</w:t>
      </w:r>
    </w:p>
    <w:p w14:paraId="7ECC84FE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единый стиль заголовков;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наличие подписей к рисункам;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наличие подписей к таблицам;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наличие ссылок на рисунки и таблицы в тексте;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единообразие списка литературы;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отсутствие слишком дли</w:t>
      </w:r>
      <w:r w:rsidRPr="00364685">
        <w:rPr>
          <w:rStyle w:val="VerbatimChar"/>
          <w:lang w:val="ru-RU"/>
        </w:rPr>
        <w:t>нных абзацев;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отсутствие лишних пустых строк;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корректность переносов;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корректность языка;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наличие русской и английской версии названия, если требуется.</w:t>
      </w:r>
    </w:p>
    <w:p w14:paraId="0716F99D" w14:textId="77777777" w:rsidR="003543AD" w:rsidRDefault="00A01C13">
      <w:r>
        <w:pict w14:anchorId="2DFFB1D7">
          <v:rect id="_x0000_i1036" style="width:0;height:1.5pt" o:hralign="center" o:hrstd="t" o:hr="t"/>
        </w:pict>
      </w:r>
    </w:p>
    <w:p w14:paraId="1772C0E6" w14:textId="77777777" w:rsidR="003543AD" w:rsidRPr="00364685" w:rsidRDefault="00A01C13">
      <w:pPr>
        <w:pStyle w:val="1"/>
        <w:rPr>
          <w:lang w:val="ru-RU"/>
        </w:rPr>
      </w:pPr>
      <w:bookmarkStart w:id="27" w:name="пример-промпта-для-смысловой-проверки"/>
      <w:bookmarkEnd w:id="20"/>
      <w:bookmarkEnd w:id="26"/>
      <w:r w:rsidRPr="00364685">
        <w:rPr>
          <w:lang w:val="ru-RU"/>
        </w:rPr>
        <w:t xml:space="preserve">12. Пример </w:t>
      </w:r>
      <w:proofErr w:type="spellStart"/>
      <w:r w:rsidRPr="00364685">
        <w:rPr>
          <w:lang w:val="ru-RU"/>
        </w:rPr>
        <w:t>промпта</w:t>
      </w:r>
      <w:proofErr w:type="spellEnd"/>
      <w:r w:rsidRPr="00364685">
        <w:rPr>
          <w:lang w:val="ru-RU"/>
        </w:rPr>
        <w:t xml:space="preserve"> для смысловой проверки</w:t>
      </w:r>
    </w:p>
    <w:p w14:paraId="285EE843" w14:textId="77777777" w:rsidR="003543AD" w:rsidRDefault="00A01C13">
      <w:pPr>
        <w:pStyle w:val="SourceCode"/>
      </w:pPr>
      <w:r w:rsidRPr="00364685">
        <w:rPr>
          <w:rStyle w:val="VerbatimChar"/>
          <w:lang w:val="ru-RU"/>
        </w:rPr>
        <w:t>Ты являешься помощником редактора студенческой научной конфе</w:t>
      </w:r>
      <w:r w:rsidRPr="00364685">
        <w:rPr>
          <w:rStyle w:val="VerbatimChar"/>
          <w:lang w:val="ru-RU"/>
        </w:rPr>
        <w:t>ренции.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Тебе передан текст материала. Нужно проверить, является ли материал связным научным или учебно-исследовательским текстом.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 принимай окончательное решение о публикации. Твоя задача — сформировать отчёт для редактора.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Проверь: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1. Есть ли цель ра</w:t>
      </w:r>
      <w:r w:rsidRPr="00364685">
        <w:rPr>
          <w:rStyle w:val="VerbatimChar"/>
          <w:lang w:val="ru-RU"/>
        </w:rPr>
        <w:t>боты.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2. Есть ли объект или предмет исследования.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>3. Описан ли метод или подход.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4. Есть ли результат.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5. Соответствуют ли выводы основному тексту.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6. Нет ли внутренних противоречий.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7. Не состоит ли текст из общих фраз без содержания.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8. Соответствует ли </w:t>
      </w:r>
      <w:r w:rsidRPr="00364685">
        <w:rPr>
          <w:rStyle w:val="VerbatimChar"/>
          <w:lang w:val="ru-RU"/>
        </w:rPr>
        <w:t>название содержанию.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9. Соответствует ли текст тематике конференции по искусственному интеллекту.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proofErr w:type="spellStart"/>
      <w:r>
        <w:rPr>
          <w:rStyle w:val="VerbatimChar"/>
        </w:rPr>
        <w:t>Верни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результат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строго</w:t>
      </w:r>
      <w:proofErr w:type="spellEnd"/>
      <w:r>
        <w:rPr>
          <w:rStyle w:val="VerbatimChar"/>
        </w:rPr>
        <w:t xml:space="preserve"> в JSON: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"status": "passed | warning | failed",</w:t>
      </w:r>
      <w:r>
        <w:br/>
      </w:r>
      <w:r>
        <w:rPr>
          <w:rStyle w:val="VerbatimChar"/>
        </w:rPr>
        <w:t xml:space="preserve">  "risk_level": "low | medium | high",</w:t>
      </w:r>
      <w:r>
        <w:br/>
      </w:r>
      <w:r>
        <w:rPr>
          <w:rStyle w:val="VerbatimChar"/>
        </w:rPr>
        <w:t xml:space="preserve">  "score": 0.0,</w:t>
      </w:r>
      <w:r>
        <w:br/>
      </w:r>
      <w:r>
        <w:rPr>
          <w:rStyle w:val="VerbatimChar"/>
        </w:rPr>
        <w:t xml:space="preserve">  "summary": "...",</w:t>
      </w:r>
      <w:r>
        <w:br/>
      </w:r>
      <w:r>
        <w:rPr>
          <w:rStyle w:val="VerbatimChar"/>
        </w:rPr>
        <w:t xml:space="preserve">  "warn</w:t>
      </w:r>
      <w:r>
        <w:rPr>
          <w:rStyle w:val="VerbatimChar"/>
        </w:rPr>
        <w:t>ings":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"code": "...",</w:t>
      </w:r>
      <w:r>
        <w:br/>
      </w:r>
      <w:r>
        <w:rPr>
          <w:rStyle w:val="VerbatimChar"/>
        </w:rPr>
        <w:t xml:space="preserve">      "message": "...",</w:t>
      </w:r>
      <w:r>
        <w:br/>
      </w:r>
      <w:r>
        <w:rPr>
          <w:rStyle w:val="VerbatimChar"/>
        </w:rPr>
        <w:t xml:space="preserve">      "location": "...",</w:t>
      </w:r>
      <w:r>
        <w:br/>
      </w:r>
      <w:r>
        <w:rPr>
          <w:rStyle w:val="VerbatimChar"/>
        </w:rPr>
        <w:t xml:space="preserve">      "recommendation":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"editor_comment": "...",</w:t>
      </w:r>
      <w:r>
        <w:br/>
      </w:r>
      <w:r>
        <w:rPr>
          <w:rStyle w:val="VerbatimChar"/>
        </w:rPr>
        <w:t xml:space="preserve">  "author_comment": "..."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Текст материала:</w:t>
      </w:r>
      <w:r>
        <w:br/>
      </w:r>
      <w:r>
        <w:rPr>
          <w:rStyle w:val="VerbatimChar"/>
        </w:rPr>
        <w:t>{{ material_text }}</w:t>
      </w:r>
    </w:p>
    <w:p w14:paraId="5C01085D" w14:textId="77777777" w:rsidR="003543AD" w:rsidRDefault="00A01C13">
      <w:r>
        <w:pict w14:anchorId="45565FFE">
          <v:rect id="_x0000_i1037" style="width:0;height:1.5pt" o:hralign="center" o:hrstd="t" o:hr="t"/>
        </w:pict>
      </w:r>
    </w:p>
    <w:p w14:paraId="2EAAB034" w14:textId="77777777" w:rsidR="003543AD" w:rsidRPr="00364685" w:rsidRDefault="00A01C13">
      <w:pPr>
        <w:pStyle w:val="1"/>
        <w:rPr>
          <w:lang w:val="ru-RU"/>
        </w:rPr>
      </w:pPr>
      <w:bookmarkStart w:id="28" w:name="Xed4a73a112b53076b56f659016f26e9c3ace2c1"/>
      <w:bookmarkEnd w:id="27"/>
      <w:r w:rsidRPr="00364685">
        <w:rPr>
          <w:lang w:val="ru-RU"/>
        </w:rPr>
        <w:t xml:space="preserve">13. Пример </w:t>
      </w:r>
      <w:proofErr w:type="spellStart"/>
      <w:r w:rsidRPr="00364685">
        <w:rPr>
          <w:lang w:val="ru-RU"/>
        </w:rPr>
        <w:t>промпта</w:t>
      </w:r>
      <w:proofErr w:type="spellEnd"/>
      <w:r w:rsidRPr="00364685">
        <w:rPr>
          <w:lang w:val="ru-RU"/>
        </w:rPr>
        <w:t xml:space="preserve"> для проверки чувствительных сведений</w:t>
      </w:r>
    </w:p>
    <w:p w14:paraId="65367B41" w14:textId="77777777" w:rsidR="003543AD" w:rsidRDefault="00A01C13">
      <w:pPr>
        <w:pStyle w:val="SourceCode"/>
      </w:pPr>
      <w:r w:rsidRPr="00364685">
        <w:rPr>
          <w:rStyle w:val="VerbatimChar"/>
          <w:lang w:val="ru-RU"/>
        </w:rPr>
        <w:t>Ты являешься помощником редактора научной конференции.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Тебе передан текст материала. Нужно найти фрагменты, которые могут требовать ручной проверки перед публикацией.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Проверяй только признаки риска.</w:t>
      </w:r>
      <w:r w:rsidRPr="00364685">
        <w:rPr>
          <w:rStyle w:val="VerbatimChar"/>
          <w:lang w:val="ru-RU"/>
        </w:rPr>
        <w:t xml:space="preserve"> Не делай окончательных юридических выводов.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Нужно обратить внимание на: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1. Персональные данные третьих лиц.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2. Номера документов.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3. Адреса, телефоны и личные контакты.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4. Внутренние служебные сведения организаций.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5. Подробные описания закрытых или чувс</w:t>
      </w:r>
      <w:r w:rsidRPr="00364685">
        <w:rPr>
          <w:rStyle w:val="VerbatimChar"/>
          <w:lang w:val="ru-RU"/>
        </w:rPr>
        <w:t>твительных объектов.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6. Непроверенные утверждения о людях и организациях.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7. Сведения, которые выглядят не предназначенными для открытой публикации.</w:t>
      </w:r>
      <w:r w:rsidRPr="00364685">
        <w:rPr>
          <w:lang w:val="ru-RU"/>
        </w:rPr>
        <w:br/>
      </w:r>
      <w:r w:rsidRPr="00364685">
        <w:rPr>
          <w:lang w:val="ru-RU"/>
        </w:rPr>
        <w:lastRenderedPageBreak/>
        <w:br/>
      </w:r>
      <w:proofErr w:type="spellStart"/>
      <w:r>
        <w:rPr>
          <w:rStyle w:val="VerbatimChar"/>
        </w:rPr>
        <w:t>Верни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результат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строго</w:t>
      </w:r>
      <w:proofErr w:type="spellEnd"/>
      <w:r>
        <w:rPr>
          <w:rStyle w:val="VerbatimChar"/>
        </w:rPr>
        <w:t xml:space="preserve"> в JSON: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"status": "passed | warning | failed",</w:t>
      </w:r>
      <w:r>
        <w:br/>
      </w:r>
      <w:r>
        <w:rPr>
          <w:rStyle w:val="VerbatimChar"/>
        </w:rPr>
        <w:t xml:space="preserve">  "risk_level": "low | medium |</w:t>
      </w:r>
      <w:r>
        <w:rPr>
          <w:rStyle w:val="VerbatimChar"/>
        </w:rPr>
        <w:t xml:space="preserve"> high",</w:t>
      </w:r>
      <w:r>
        <w:br/>
      </w:r>
      <w:r>
        <w:rPr>
          <w:rStyle w:val="VerbatimChar"/>
        </w:rPr>
        <w:t xml:space="preserve">  "summary": "...",</w:t>
      </w:r>
      <w:r>
        <w:br/>
      </w:r>
      <w:r>
        <w:rPr>
          <w:rStyle w:val="VerbatimChar"/>
        </w:rPr>
        <w:t xml:space="preserve">  "flagged_fragments":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"fragment": "...",</w:t>
      </w:r>
      <w:r>
        <w:br/>
      </w:r>
      <w:r>
        <w:rPr>
          <w:rStyle w:val="VerbatimChar"/>
        </w:rPr>
        <w:t xml:space="preserve">      "risk_type": "...",</w:t>
      </w:r>
      <w:r>
        <w:br/>
      </w:r>
      <w:r>
        <w:rPr>
          <w:rStyle w:val="VerbatimChar"/>
        </w:rPr>
        <w:t xml:space="preserve">      "reason": "...",</w:t>
      </w:r>
      <w:r>
        <w:br/>
      </w:r>
      <w:r>
        <w:rPr>
          <w:rStyle w:val="VerbatimChar"/>
        </w:rPr>
        <w:t xml:space="preserve">      "recommendation":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"editor_comment": "...",</w:t>
      </w:r>
      <w:r>
        <w:br/>
      </w:r>
      <w:r>
        <w:rPr>
          <w:rStyle w:val="VerbatimChar"/>
        </w:rPr>
        <w:t xml:space="preserve">  "author_comment": "..."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Текст материала:</w:t>
      </w:r>
      <w:r>
        <w:br/>
      </w:r>
      <w:r>
        <w:rPr>
          <w:rStyle w:val="VerbatimChar"/>
        </w:rPr>
        <w:t>{{ materi</w:t>
      </w:r>
      <w:r>
        <w:rPr>
          <w:rStyle w:val="VerbatimChar"/>
        </w:rPr>
        <w:t>al_text }}</w:t>
      </w:r>
    </w:p>
    <w:p w14:paraId="76234793" w14:textId="77777777" w:rsidR="003543AD" w:rsidRDefault="00A01C13">
      <w:r>
        <w:pict w14:anchorId="1DAD79C7">
          <v:rect id="_x0000_i1038" style="width:0;height:1.5pt" o:hralign="center" o:hrstd="t" o:hr="t"/>
        </w:pict>
      </w:r>
    </w:p>
    <w:p w14:paraId="427DBFDF" w14:textId="77777777" w:rsidR="003543AD" w:rsidRPr="00364685" w:rsidRDefault="00A01C13">
      <w:pPr>
        <w:pStyle w:val="1"/>
        <w:rPr>
          <w:lang w:val="ru-RU"/>
        </w:rPr>
      </w:pPr>
      <w:bookmarkStart w:id="29" w:name="docx-обработка-и-шаблон-конференции"/>
      <w:bookmarkEnd w:id="28"/>
      <w:r w:rsidRPr="00364685">
        <w:rPr>
          <w:lang w:val="ru-RU"/>
        </w:rPr>
        <w:t xml:space="preserve">14. </w:t>
      </w:r>
      <w:r>
        <w:t>DOCX</w:t>
      </w:r>
      <w:r w:rsidRPr="00364685">
        <w:rPr>
          <w:lang w:val="ru-RU"/>
        </w:rPr>
        <w:t>-обработка и шаблон конференции</w:t>
      </w:r>
    </w:p>
    <w:p w14:paraId="6D36B662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Система должна уметь принимать материал в произвольном </w:t>
      </w:r>
      <w:r>
        <w:t>DOCX</w:t>
      </w:r>
      <w:r w:rsidRPr="00364685">
        <w:rPr>
          <w:lang w:val="ru-RU"/>
        </w:rPr>
        <w:t>-оформлении и приводить его к шаблону конференции.</w:t>
      </w:r>
    </w:p>
    <w:p w14:paraId="66FFCEC7" w14:textId="77777777" w:rsidR="003543AD" w:rsidRPr="00364685" w:rsidRDefault="00A01C13">
      <w:pPr>
        <w:pStyle w:val="2"/>
        <w:rPr>
          <w:lang w:val="ru-RU"/>
        </w:rPr>
      </w:pPr>
      <w:bookmarkStart w:id="30" w:name="что-нужно-извлечь-из-docx"/>
      <w:r w:rsidRPr="00364685">
        <w:rPr>
          <w:lang w:val="ru-RU"/>
        </w:rPr>
        <w:t xml:space="preserve">14.1. Что нужно извлечь из </w:t>
      </w:r>
      <w:r>
        <w:t>DOCX</w:t>
      </w:r>
    </w:p>
    <w:p w14:paraId="7EAC87D3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название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ФИО авторов;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организации авторов;</w:t>
      </w:r>
      <w:r w:rsidRPr="00364685">
        <w:rPr>
          <w:lang w:val="ru-RU"/>
        </w:rPr>
        <w:br/>
      </w:r>
      <w:r>
        <w:rPr>
          <w:rStyle w:val="VerbatimChar"/>
        </w:rPr>
        <w:t>e</w:t>
      </w:r>
      <w:r w:rsidRPr="00364685">
        <w:rPr>
          <w:rStyle w:val="VerbatimChar"/>
          <w:lang w:val="ru-RU"/>
        </w:rPr>
        <w:t>-</w:t>
      </w:r>
      <w:r>
        <w:rPr>
          <w:rStyle w:val="VerbatimChar"/>
        </w:rPr>
        <w:t>mail</w:t>
      </w:r>
      <w:r w:rsidRPr="00364685">
        <w:rPr>
          <w:rStyle w:val="VerbatimChar"/>
          <w:lang w:val="ru-RU"/>
        </w:rPr>
        <w:t xml:space="preserve"> контактного автора;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сведения о научном руководителе;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аннотация;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ключевые слова;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основной текст;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разделы;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таблицы;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рисунки;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подписи к таблицам;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подписи к рисункам;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формулы, если есть;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список литературы.</w:t>
      </w:r>
    </w:p>
    <w:p w14:paraId="3BE39A32" w14:textId="77777777" w:rsidR="003543AD" w:rsidRDefault="00A01C13">
      <w:pPr>
        <w:pStyle w:val="2"/>
      </w:pPr>
      <w:bookmarkStart w:id="31" w:name="что-нужно-сформировать"/>
      <w:bookmarkEnd w:id="30"/>
      <w:r>
        <w:t xml:space="preserve">14.2.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сформирова</w:t>
      </w:r>
      <w:r>
        <w:t>ть</w:t>
      </w:r>
      <w:proofErr w:type="spellEnd"/>
    </w:p>
    <w:p w14:paraId="259F4369" w14:textId="77777777" w:rsidR="003543AD" w:rsidRDefault="00A01C13">
      <w:pPr>
        <w:pStyle w:val="SourceCode"/>
      </w:pPr>
      <w:r>
        <w:rPr>
          <w:rStyle w:val="VerbatimChar"/>
        </w:rPr>
        <w:t>formatted_material.docx;</w:t>
      </w:r>
      <w:r>
        <w:br/>
      </w:r>
      <w:r>
        <w:rPr>
          <w:rStyle w:val="VerbatimChar"/>
        </w:rPr>
        <w:t>formatted_material.pdf;</w:t>
      </w:r>
      <w:r>
        <w:br/>
      </w:r>
      <w:r>
        <w:rPr>
          <w:rStyle w:val="VerbatimChar"/>
        </w:rPr>
        <w:lastRenderedPageBreak/>
        <w:t>extracted_metadata.json;</w:t>
      </w:r>
      <w:r>
        <w:br/>
      </w:r>
      <w:r>
        <w:rPr>
          <w:rStyle w:val="VerbatimChar"/>
        </w:rPr>
        <w:t>formatting_report.json;</w:t>
      </w:r>
      <w:r>
        <w:br/>
      </w:r>
      <w:r>
        <w:rPr>
          <w:rStyle w:val="VerbatimChar"/>
        </w:rPr>
        <w:t>check_report.json;</w:t>
      </w:r>
      <w:r>
        <w:br/>
      </w:r>
      <w:r>
        <w:rPr>
          <w:rStyle w:val="VerbatimChar"/>
        </w:rPr>
        <w:t>author_report.docx или author_report.pdf.</w:t>
      </w:r>
    </w:p>
    <w:p w14:paraId="69E9E56A" w14:textId="77777777" w:rsidR="003543AD" w:rsidRPr="00364685" w:rsidRDefault="00A01C13">
      <w:pPr>
        <w:pStyle w:val="2"/>
        <w:rPr>
          <w:lang w:val="ru-RU"/>
        </w:rPr>
      </w:pPr>
      <w:bookmarkStart w:id="32" w:name="ограничения-docx-модуля-mvp"/>
      <w:bookmarkEnd w:id="31"/>
      <w:r w:rsidRPr="00364685">
        <w:rPr>
          <w:lang w:val="ru-RU"/>
        </w:rPr>
        <w:t xml:space="preserve">14.3. Ограничения </w:t>
      </w:r>
      <w:r>
        <w:t>DOCX</w:t>
      </w:r>
      <w:r w:rsidRPr="00364685">
        <w:rPr>
          <w:lang w:val="ru-RU"/>
        </w:rPr>
        <w:t xml:space="preserve">-модуля </w:t>
      </w:r>
      <w:r>
        <w:t>MVP</w:t>
      </w:r>
    </w:p>
    <w:p w14:paraId="4D12FE48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В </w:t>
      </w:r>
      <w:r>
        <w:t>MVP</w:t>
      </w:r>
      <w:r w:rsidRPr="00364685">
        <w:rPr>
          <w:lang w:val="ru-RU"/>
        </w:rPr>
        <w:t xml:space="preserve"> допускается:</w:t>
      </w:r>
    </w:p>
    <w:p w14:paraId="6CB1E3C6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обрабатывать только .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 поддерживат</w:t>
      </w:r>
      <w:r w:rsidRPr="00364685">
        <w:rPr>
          <w:rStyle w:val="VerbatimChar"/>
          <w:lang w:val="ru-RU"/>
        </w:rPr>
        <w:t>ь старый .</w:t>
      </w:r>
      <w:r>
        <w:rPr>
          <w:rStyle w:val="VerbatimChar"/>
        </w:rPr>
        <w:t>doc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не поддерживать сканированные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 гарантировать идеальное сохранение сложной верстки;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не обрабатывать сложные </w:t>
      </w:r>
      <w:r>
        <w:rPr>
          <w:rStyle w:val="VerbatimChar"/>
        </w:rPr>
        <w:t>Word</w:t>
      </w:r>
      <w:r w:rsidRPr="00364685">
        <w:rPr>
          <w:rStyle w:val="VerbatimChar"/>
          <w:lang w:val="ru-RU"/>
        </w:rPr>
        <w:t>-формулы во всех случаях;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не переносить комментарии и исправления </w:t>
      </w:r>
      <w:r>
        <w:rPr>
          <w:rStyle w:val="VerbatimChar"/>
        </w:rPr>
        <w:t>Word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 ошибке извлечения показывать понятное предупреж</w:t>
      </w:r>
      <w:r w:rsidRPr="00364685">
        <w:rPr>
          <w:rStyle w:val="VerbatimChar"/>
          <w:lang w:val="ru-RU"/>
        </w:rPr>
        <w:t>дение.</w:t>
      </w:r>
    </w:p>
    <w:p w14:paraId="7F7C180A" w14:textId="77777777" w:rsidR="003543AD" w:rsidRDefault="00A01C13">
      <w:r>
        <w:pict w14:anchorId="23258D5A">
          <v:rect id="_x0000_i1039" style="width:0;height:1.5pt" o:hralign="center" o:hrstd="t" o:hr="t"/>
        </w:pict>
      </w:r>
    </w:p>
    <w:p w14:paraId="56B3343D" w14:textId="77777777" w:rsidR="003543AD" w:rsidRPr="00364685" w:rsidRDefault="00A01C13">
      <w:pPr>
        <w:pStyle w:val="1"/>
        <w:rPr>
          <w:lang w:val="ru-RU"/>
        </w:rPr>
      </w:pPr>
      <w:bookmarkStart w:id="33" w:name="шаблон-конференционного-материала"/>
      <w:bookmarkEnd w:id="29"/>
      <w:bookmarkEnd w:id="32"/>
      <w:r w:rsidRPr="00364685">
        <w:rPr>
          <w:lang w:val="ru-RU"/>
        </w:rPr>
        <w:t xml:space="preserve">15. Шаблон </w:t>
      </w:r>
      <w:proofErr w:type="spellStart"/>
      <w:r w:rsidRPr="00364685">
        <w:rPr>
          <w:lang w:val="ru-RU"/>
        </w:rPr>
        <w:t>конференционного</w:t>
      </w:r>
      <w:proofErr w:type="spellEnd"/>
      <w:r w:rsidRPr="00364685">
        <w:rPr>
          <w:lang w:val="ru-RU"/>
        </w:rPr>
        <w:t xml:space="preserve"> материала</w:t>
      </w:r>
    </w:p>
    <w:p w14:paraId="33E7E4B3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Для </w:t>
      </w:r>
      <w:r>
        <w:t>MVP</w:t>
      </w:r>
      <w:r w:rsidRPr="00364685">
        <w:rPr>
          <w:lang w:val="ru-RU"/>
        </w:rPr>
        <w:t xml:space="preserve"> нужно создать единый </w:t>
      </w:r>
      <w:r>
        <w:t>DOCX</w:t>
      </w:r>
      <w:r w:rsidRPr="00364685">
        <w:rPr>
          <w:lang w:val="ru-RU"/>
        </w:rPr>
        <w:t>-шаблон конференции.</w:t>
      </w:r>
    </w:p>
    <w:p w14:paraId="623D6704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Рекомендуемая структура материала:</w:t>
      </w:r>
    </w:p>
    <w:p w14:paraId="68A5E2EF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УДК, если есть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НАЗВАНИЕ МАТЕРИАЛА НА РУССКОМ ЯЗЫКЕ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Иванов И.И., Петров П.П.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Организация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Научный руководитель: Сидоров С.С.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Аннотация.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Текст аннотации.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Ключевые слова: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искусственный интеллект, машинное обучение, анализ данных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Основной текст материала.</w:t>
      </w:r>
      <w:r w:rsidRPr="00364685">
        <w:rPr>
          <w:lang w:val="ru-RU"/>
        </w:rPr>
        <w:br/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Список литературы.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1. ...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2. ...</w:t>
      </w:r>
    </w:p>
    <w:p w14:paraId="3EFFECE6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Дополнительно можно предусмотреть английские поля:</w:t>
      </w:r>
    </w:p>
    <w:p w14:paraId="7B3019FA" w14:textId="77777777" w:rsidR="003543AD" w:rsidRPr="00364685" w:rsidRDefault="00A01C13">
      <w:pPr>
        <w:pStyle w:val="SourceCode"/>
        <w:rPr>
          <w:lang w:val="ru-RU"/>
        </w:rPr>
      </w:pPr>
      <w:r>
        <w:rPr>
          <w:rStyle w:val="VerbatimChar"/>
        </w:rPr>
        <w:lastRenderedPageBreak/>
        <w:t>Title</w:t>
      </w:r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English</w:t>
      </w:r>
      <w:r w:rsidRPr="00364685">
        <w:rPr>
          <w:lang w:val="ru-RU"/>
        </w:rPr>
        <w:br/>
      </w:r>
      <w:r>
        <w:rPr>
          <w:rStyle w:val="VerbatimChar"/>
        </w:rPr>
        <w:t>Abstract</w:t>
      </w:r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English</w:t>
      </w:r>
      <w:r w:rsidRPr="00364685">
        <w:rPr>
          <w:lang w:val="ru-RU"/>
        </w:rPr>
        <w:br/>
      </w:r>
      <w:r>
        <w:rPr>
          <w:rStyle w:val="VerbatimChar"/>
        </w:rPr>
        <w:t>Keywords</w:t>
      </w:r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English</w:t>
      </w:r>
    </w:p>
    <w:p w14:paraId="7F6197A2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Но для </w:t>
      </w:r>
      <w:r>
        <w:t>MVP</w:t>
      </w:r>
      <w:r w:rsidRPr="00364685">
        <w:rPr>
          <w:lang w:val="ru-RU"/>
        </w:rPr>
        <w:t xml:space="preserve"> это можно сделать необязательным.</w:t>
      </w:r>
    </w:p>
    <w:p w14:paraId="5E031FF4" w14:textId="77777777" w:rsidR="003543AD" w:rsidRDefault="00A01C13">
      <w:r>
        <w:pict w14:anchorId="72AC892A">
          <v:rect id="_x0000_i1040" style="width:0;height:1.5pt" o:hralign="center" o:hrstd="t" o:hr="t"/>
        </w:pict>
      </w:r>
    </w:p>
    <w:p w14:paraId="38EDC874" w14:textId="77777777" w:rsidR="003543AD" w:rsidRPr="00364685" w:rsidRDefault="00A01C13">
      <w:pPr>
        <w:pStyle w:val="1"/>
        <w:rPr>
          <w:lang w:val="ru-RU"/>
        </w:rPr>
      </w:pPr>
      <w:bookmarkStart w:id="34" w:name="публичный-архив-конференции"/>
      <w:bookmarkEnd w:id="33"/>
      <w:r w:rsidRPr="00364685">
        <w:rPr>
          <w:lang w:val="ru-RU"/>
        </w:rPr>
        <w:t>16. Публичный архив конференции</w:t>
      </w:r>
    </w:p>
    <w:p w14:paraId="152FEACD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Система должна иметь простую публичную страницу, где отображаются выпуски конференции.</w:t>
      </w:r>
    </w:p>
    <w:p w14:paraId="6A4F7A16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Для каждого выпуска показывается:</w:t>
      </w:r>
    </w:p>
    <w:p w14:paraId="060B8001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название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год;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квартал;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название выпуска;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дата публикации;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список материалов;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секция;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ссылка на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 xml:space="preserve">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ссылка на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 xml:space="preserve"> сборника.</w:t>
      </w:r>
    </w:p>
    <w:p w14:paraId="023A49F5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Пример структуры архива:</w:t>
      </w:r>
    </w:p>
    <w:p w14:paraId="1133FA33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/</w:t>
      </w:r>
      <w:r>
        <w:rPr>
          <w:rStyle w:val="VerbatimChar"/>
        </w:rPr>
        <w:t>archive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  /2026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    /</w:t>
      </w:r>
      <w:r>
        <w:rPr>
          <w:rStyle w:val="VerbatimChar"/>
        </w:rPr>
        <w:t>q</w:t>
      </w:r>
      <w:r w:rsidRPr="00364685">
        <w:rPr>
          <w:rStyle w:val="VerbatimChar"/>
          <w:lang w:val="ru-RU"/>
        </w:rPr>
        <w:t>1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      </w:t>
      </w:r>
      <w:r>
        <w:rPr>
          <w:rStyle w:val="VerbatimChar"/>
        </w:rPr>
        <w:t>index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html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      </w:t>
      </w:r>
      <w:r>
        <w:rPr>
          <w:rStyle w:val="VerbatimChar"/>
        </w:rPr>
        <w:t>collection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pdf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      </w:t>
      </w:r>
      <w:r>
        <w:rPr>
          <w:rStyle w:val="VerbatimChar"/>
        </w:rPr>
        <w:t>materi</w:t>
      </w:r>
      <w:r>
        <w:rPr>
          <w:rStyle w:val="VerbatimChar"/>
        </w:rPr>
        <w:t>als</w:t>
      </w:r>
      <w:r w:rsidRPr="00364685">
        <w:rPr>
          <w:rStyle w:val="VerbatimChar"/>
          <w:lang w:val="ru-RU"/>
        </w:rPr>
        <w:t>/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        </w:t>
      </w:r>
      <w:r>
        <w:rPr>
          <w:rStyle w:val="VerbatimChar"/>
        </w:rPr>
        <w:t>SUB</w:t>
      </w:r>
      <w:r w:rsidRPr="00364685">
        <w:rPr>
          <w:rStyle w:val="VerbatimChar"/>
          <w:lang w:val="ru-RU"/>
        </w:rPr>
        <w:t>-2026-</w:t>
      </w:r>
      <w:r>
        <w:rPr>
          <w:rStyle w:val="VerbatimChar"/>
        </w:rPr>
        <w:t>Q</w:t>
      </w:r>
      <w:r w:rsidRPr="00364685">
        <w:rPr>
          <w:rStyle w:val="VerbatimChar"/>
          <w:lang w:val="ru-RU"/>
        </w:rPr>
        <w:t>1-00001.</w:t>
      </w:r>
      <w:r>
        <w:rPr>
          <w:rStyle w:val="VerbatimChar"/>
        </w:rPr>
        <w:t>pdf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        </w:t>
      </w:r>
      <w:r>
        <w:rPr>
          <w:rStyle w:val="VerbatimChar"/>
        </w:rPr>
        <w:t>SUB</w:t>
      </w:r>
      <w:r w:rsidRPr="00364685">
        <w:rPr>
          <w:rStyle w:val="VerbatimChar"/>
          <w:lang w:val="ru-RU"/>
        </w:rPr>
        <w:t>-2026-</w:t>
      </w:r>
      <w:r>
        <w:rPr>
          <w:rStyle w:val="VerbatimChar"/>
        </w:rPr>
        <w:t>Q</w:t>
      </w:r>
      <w:r w:rsidRPr="00364685">
        <w:rPr>
          <w:rStyle w:val="VerbatimChar"/>
          <w:lang w:val="ru-RU"/>
        </w:rPr>
        <w:t>1-00002.</w:t>
      </w:r>
      <w:r>
        <w:rPr>
          <w:rStyle w:val="VerbatimChar"/>
        </w:rPr>
        <w:t>pdf</w:t>
      </w:r>
    </w:p>
    <w:p w14:paraId="121220DE" w14:textId="77777777" w:rsidR="003543AD" w:rsidRDefault="00A01C13">
      <w:r>
        <w:pict w14:anchorId="6016F76F">
          <v:rect id="_x0000_i1041" style="width:0;height:1.5pt" o:hralign="center" o:hrstd="t" o:hr="t"/>
        </w:pict>
      </w:r>
    </w:p>
    <w:p w14:paraId="5C83A0D0" w14:textId="77777777" w:rsidR="003543AD" w:rsidRPr="00364685" w:rsidRDefault="00A01C13">
      <w:pPr>
        <w:pStyle w:val="1"/>
        <w:rPr>
          <w:lang w:val="ru-RU"/>
        </w:rPr>
      </w:pPr>
      <w:bookmarkStart w:id="35" w:name="разбиение-проекта-между-студентами"/>
      <w:bookmarkEnd w:id="34"/>
      <w:r w:rsidRPr="00364685">
        <w:rPr>
          <w:lang w:val="ru-RU"/>
        </w:rPr>
        <w:t>17. Разбиение проекта между студентами</w:t>
      </w:r>
    </w:p>
    <w:p w14:paraId="40BD464C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Проект рекомендуется разделить на 10 независимых задач. Если студентов меньше, часть задач можно объединить.</w:t>
      </w:r>
    </w:p>
    <w:p w14:paraId="383E9951" w14:textId="77777777" w:rsidR="003543AD" w:rsidRDefault="00A01C13">
      <w:r>
        <w:pict w14:anchorId="6C1F3BCE">
          <v:rect id="_x0000_i1042" style="width:0;height:1.5pt" o:hralign="center" o:hrstd="t" o:hr="t"/>
        </w:pict>
      </w:r>
    </w:p>
    <w:p w14:paraId="548C8BBF" w14:textId="77777777" w:rsidR="003543AD" w:rsidRPr="00364685" w:rsidRDefault="00A01C13">
      <w:pPr>
        <w:pStyle w:val="1"/>
        <w:rPr>
          <w:lang w:val="ru-RU"/>
        </w:rPr>
      </w:pPr>
      <w:bookmarkStart w:id="36" w:name="X9419ec151a44c8965be349cb89d4701347ceb20"/>
      <w:bookmarkEnd w:id="35"/>
      <w:r w:rsidRPr="00364685">
        <w:rPr>
          <w:lang w:val="ru-RU"/>
        </w:rPr>
        <w:lastRenderedPageBreak/>
        <w:t xml:space="preserve">18. Задание студенту 1. Ядро системы и </w:t>
      </w:r>
      <w:r w:rsidRPr="00364685">
        <w:rPr>
          <w:lang w:val="ru-RU"/>
        </w:rPr>
        <w:t>база данных</w:t>
      </w:r>
    </w:p>
    <w:p w14:paraId="2ED9F7A1" w14:textId="77777777" w:rsidR="003543AD" w:rsidRPr="00364685" w:rsidRDefault="00A01C13">
      <w:pPr>
        <w:pStyle w:val="2"/>
        <w:rPr>
          <w:lang w:val="ru-RU"/>
        </w:rPr>
      </w:pPr>
      <w:bookmarkStart w:id="37" w:name="цель-работы"/>
      <w:r w:rsidRPr="00364685">
        <w:rPr>
          <w:lang w:val="ru-RU"/>
        </w:rPr>
        <w:t>18.1. Цель работы</w:t>
      </w:r>
    </w:p>
    <w:p w14:paraId="7AFD9BC6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Разработать ядро системы, которое хранит заявки, статусы, файлы, результаты проверок и историю действий. Этот модуль является основой для интеграции всех остальных частей.</w:t>
      </w:r>
    </w:p>
    <w:p w14:paraId="6E4DF549" w14:textId="77777777" w:rsidR="003543AD" w:rsidRPr="00364685" w:rsidRDefault="00A01C13">
      <w:pPr>
        <w:pStyle w:val="2"/>
        <w:rPr>
          <w:lang w:val="ru-RU"/>
        </w:rPr>
      </w:pPr>
      <w:bookmarkStart w:id="38" w:name="функциональные-требования"/>
      <w:bookmarkEnd w:id="37"/>
      <w:r w:rsidRPr="00364685">
        <w:rPr>
          <w:lang w:val="ru-RU"/>
        </w:rPr>
        <w:t>18.2. Функциональные требования</w:t>
      </w:r>
    </w:p>
    <w:p w14:paraId="3FC7E330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Студент должен реализо</w:t>
      </w:r>
      <w:r w:rsidRPr="00364685">
        <w:rPr>
          <w:lang w:val="ru-RU"/>
        </w:rPr>
        <w:t>вать:</w:t>
      </w:r>
    </w:p>
    <w:p w14:paraId="7263710A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структуру проекта;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модели данных;</w:t>
      </w:r>
      <w:r w:rsidRPr="00364685">
        <w:rPr>
          <w:lang w:val="ru-RU"/>
        </w:rPr>
        <w:br/>
      </w:r>
      <w:r>
        <w:rPr>
          <w:rStyle w:val="VerbatimChar"/>
        </w:rPr>
        <w:t>SQLite</w:t>
      </w:r>
      <w:r w:rsidRPr="00364685">
        <w:rPr>
          <w:rStyle w:val="VerbatimChar"/>
          <w:lang w:val="ru-RU"/>
        </w:rPr>
        <w:t>-базу;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создание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обновление статуса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получение списка заявок;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получение карточки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сохранение путей к файлам;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хранение результатов проверок;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историю действий;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единый сервис </w:t>
      </w:r>
      <w:r>
        <w:rPr>
          <w:rStyle w:val="VerbatimChar"/>
        </w:rPr>
        <w:t>workflow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единый </w:t>
      </w:r>
      <w:r>
        <w:rPr>
          <w:rStyle w:val="VerbatimChar"/>
        </w:rPr>
        <w:t>plugin</w:t>
      </w:r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registry</w:t>
      </w:r>
      <w:r w:rsidRPr="00364685">
        <w:rPr>
          <w:rStyle w:val="VerbatimChar"/>
          <w:lang w:val="ru-RU"/>
        </w:rPr>
        <w:t xml:space="preserve"> для этапов обработки.</w:t>
      </w:r>
    </w:p>
    <w:p w14:paraId="6BF48D35" w14:textId="77777777" w:rsidR="003543AD" w:rsidRDefault="00A01C13">
      <w:pPr>
        <w:pStyle w:val="2"/>
      </w:pPr>
      <w:bookmarkStart w:id="39" w:name="основные-сущности"/>
      <w:bookmarkEnd w:id="38"/>
      <w:r>
        <w:t xml:space="preserve">18.3.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сущности</w:t>
      </w:r>
      <w:proofErr w:type="spellEnd"/>
    </w:p>
    <w:p w14:paraId="1FDA1EC5" w14:textId="77777777" w:rsidR="003543AD" w:rsidRDefault="00A01C13">
      <w:pPr>
        <w:pStyle w:val="SourceCode"/>
      </w:pPr>
      <w:r>
        <w:rPr>
          <w:rStyle w:val="VerbatimChar"/>
        </w:rPr>
        <w:t>Conference;</w:t>
      </w:r>
      <w:r>
        <w:br/>
      </w:r>
      <w:r>
        <w:rPr>
          <w:rStyle w:val="VerbatimChar"/>
        </w:rPr>
        <w:t>Issue;</w:t>
      </w:r>
      <w:r>
        <w:br/>
      </w:r>
      <w:r>
        <w:rPr>
          <w:rStyle w:val="VerbatimChar"/>
        </w:rPr>
        <w:t>Submission;</w:t>
      </w:r>
      <w:r>
        <w:br/>
      </w:r>
      <w:r>
        <w:rPr>
          <w:rStyle w:val="VerbatimChar"/>
        </w:rPr>
        <w:t>Author;</w:t>
      </w:r>
      <w:r>
        <w:br/>
      </w:r>
      <w:r>
        <w:rPr>
          <w:rStyle w:val="VerbatimChar"/>
        </w:rPr>
        <w:t>SubmissionFile;</w:t>
      </w:r>
      <w:r>
        <w:br/>
      </w:r>
      <w:r>
        <w:rPr>
          <w:rStyle w:val="VerbatimChar"/>
        </w:rPr>
        <w:t>CheckResult;</w:t>
      </w:r>
      <w:r>
        <w:br/>
      </w:r>
      <w:r>
        <w:rPr>
          <w:rStyle w:val="VerbatimChar"/>
        </w:rPr>
        <w:t>WorkflowStageResult;</w:t>
      </w:r>
      <w:r>
        <w:br/>
      </w:r>
      <w:r>
        <w:rPr>
          <w:rStyle w:val="VerbatimChar"/>
        </w:rPr>
        <w:t>StatusHistory;</w:t>
      </w:r>
      <w:r>
        <w:br/>
      </w:r>
      <w:r>
        <w:rPr>
          <w:rStyle w:val="VerbatimChar"/>
        </w:rPr>
        <w:t>EditorDecision.</w:t>
      </w:r>
    </w:p>
    <w:p w14:paraId="0DDB306E" w14:textId="77777777" w:rsidR="003543AD" w:rsidRDefault="00A01C13">
      <w:pPr>
        <w:pStyle w:val="2"/>
      </w:pPr>
      <w:bookmarkStart w:id="40" w:name="минимальные-функции"/>
      <w:bookmarkEnd w:id="39"/>
      <w:r>
        <w:t>18.4. Минимальные функции</w:t>
      </w:r>
    </w:p>
    <w:p w14:paraId="2CDD9CAA" w14:textId="77777777" w:rsidR="003543AD" w:rsidRDefault="00A01C13">
      <w:pPr>
        <w:pStyle w:val="SourceCode"/>
      </w:pPr>
      <w:r>
        <w:rPr>
          <w:rStyle w:val="NormalTok"/>
        </w:rPr>
        <w:t xml:space="preserve">create_submission(data: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get_submission(submission_id: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list_submissions(issue_id: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update_submission_status(submission_id: </w:t>
      </w:r>
      <w:r>
        <w:rPr>
          <w:rStyle w:val="BuiltInTok"/>
        </w:rPr>
        <w:t>str</w:t>
      </w:r>
      <w:r>
        <w:rPr>
          <w:rStyle w:val="NormalTok"/>
        </w:rPr>
        <w:t xml:space="preserve">, status: </w:t>
      </w:r>
      <w:r>
        <w:rPr>
          <w:rStyle w:val="BuiltInTok"/>
        </w:rPr>
        <w:t>str</w:t>
      </w:r>
      <w:r>
        <w:rPr>
          <w:rStyle w:val="NormalTok"/>
        </w:rPr>
        <w:t xml:space="preserve">, comment: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save_check_result(submission_id: </w:t>
      </w:r>
      <w:r>
        <w:rPr>
          <w:rStyle w:val="BuiltInTok"/>
        </w:rPr>
        <w:t>st</w:t>
      </w:r>
      <w:r>
        <w:rPr>
          <w:rStyle w:val="BuiltInTok"/>
        </w:rPr>
        <w:t>r</w:t>
      </w:r>
      <w:r>
        <w:rPr>
          <w:rStyle w:val="NormalTok"/>
        </w:rPr>
        <w:t xml:space="preserve">, check_result: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add_event(submission_id: </w:t>
      </w:r>
      <w:r>
        <w:rPr>
          <w:rStyle w:val="BuiltInTok"/>
        </w:rPr>
        <w:t>str</w:t>
      </w:r>
      <w:r>
        <w:rPr>
          <w:rStyle w:val="NormalTok"/>
        </w:rPr>
        <w:t xml:space="preserve">, event_type: </w:t>
      </w:r>
      <w:r>
        <w:rPr>
          <w:rStyle w:val="BuiltInTok"/>
        </w:rPr>
        <w:t>str</w:t>
      </w:r>
      <w:r>
        <w:rPr>
          <w:rStyle w:val="NormalTok"/>
        </w:rPr>
        <w:t xml:space="preserve">, payload: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4CD00225" w14:textId="77777777" w:rsidR="003543AD" w:rsidRPr="00364685" w:rsidRDefault="00A01C13">
      <w:pPr>
        <w:pStyle w:val="2"/>
        <w:rPr>
          <w:lang w:val="ru-RU"/>
        </w:rPr>
      </w:pPr>
      <w:bookmarkStart w:id="41" w:name="план-работы-на-месяц"/>
      <w:bookmarkEnd w:id="40"/>
      <w:r w:rsidRPr="00364685">
        <w:rPr>
          <w:lang w:val="ru-RU"/>
        </w:rPr>
        <w:t>18.5. План работы на месяц</w:t>
      </w:r>
    </w:p>
    <w:p w14:paraId="62EF1DD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создать структуру проекта, модели данных, </w:t>
      </w:r>
      <w:r>
        <w:t>SQLite</w:t>
      </w:r>
      <w:r w:rsidRPr="00364685">
        <w:rPr>
          <w:lang w:val="ru-RU"/>
        </w:rPr>
        <w:t>-базу.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</w:t>
      </w:r>
      <w:r w:rsidRPr="00364685">
        <w:rPr>
          <w:lang w:val="ru-RU"/>
        </w:rPr>
        <w:t>реализовать сервис заявок и статусов.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реализовать </w:t>
      </w:r>
      <w:r>
        <w:t>workflow</w:t>
      </w:r>
      <w:r w:rsidRPr="00364685">
        <w:rPr>
          <w:lang w:val="ru-RU"/>
        </w:rPr>
        <w:t xml:space="preserve"> </w:t>
      </w:r>
      <w:r>
        <w:t>engine</w:t>
      </w:r>
      <w:r w:rsidRPr="00364685">
        <w:rPr>
          <w:lang w:val="ru-RU"/>
        </w:rPr>
        <w:t xml:space="preserve"> и регистрацию этапов.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интеграция с остальными модулями, тесты, </w:t>
      </w:r>
      <w:r>
        <w:t>README</w:t>
      </w:r>
      <w:r w:rsidRPr="00364685">
        <w:rPr>
          <w:lang w:val="ru-RU"/>
        </w:rPr>
        <w:t>.</w:t>
      </w:r>
    </w:p>
    <w:p w14:paraId="0A59414A" w14:textId="77777777" w:rsidR="003543AD" w:rsidRPr="00364685" w:rsidRDefault="00A01C13">
      <w:pPr>
        <w:pStyle w:val="2"/>
        <w:rPr>
          <w:lang w:val="ru-RU"/>
        </w:rPr>
      </w:pPr>
      <w:bookmarkStart w:id="42" w:name="критерии-приёмки"/>
      <w:bookmarkEnd w:id="41"/>
      <w:r w:rsidRPr="00364685">
        <w:rPr>
          <w:lang w:val="ru-RU"/>
        </w:rPr>
        <w:lastRenderedPageBreak/>
        <w:t>18.6. Критерии приёмки</w:t>
      </w:r>
    </w:p>
    <w:p w14:paraId="1D2A687C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Работа считается выполненной, если:</w:t>
      </w:r>
    </w:p>
    <w:p w14:paraId="7EF72426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база создаётся автоматически;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созд</w:t>
      </w:r>
      <w:r w:rsidRPr="00364685">
        <w:rPr>
          <w:rStyle w:val="VerbatimChar"/>
          <w:lang w:val="ru-RU"/>
        </w:rPr>
        <w:t>ать заявку;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изменить статус;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получить список заявок;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открыть карточку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история действий сохраняется;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результаты проверок сохраняются;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тестовые данные;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есть </w:t>
      </w:r>
      <w:r>
        <w:rPr>
          <w:rStyle w:val="VerbatimChar"/>
        </w:rPr>
        <w:t>README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модуль используется другими студентами.</w:t>
      </w:r>
    </w:p>
    <w:p w14:paraId="6A32D477" w14:textId="77777777" w:rsidR="003543AD" w:rsidRDefault="00A01C13">
      <w:r>
        <w:pict w14:anchorId="05464FEA">
          <v:rect id="_x0000_i1043" style="width:0;height:1.5pt" o:hralign="center" o:hrstd="t" o:hr="t"/>
        </w:pict>
      </w:r>
    </w:p>
    <w:p w14:paraId="3B0DD370" w14:textId="76373AAB" w:rsidR="003543AD" w:rsidRPr="00364685" w:rsidRDefault="00A01C13">
      <w:pPr>
        <w:pStyle w:val="1"/>
        <w:rPr>
          <w:lang w:val="ru-RU"/>
        </w:rPr>
      </w:pPr>
      <w:bookmarkStart w:id="43" w:name="Xacd33b1c84c9d5651d6070850203ab672b08d17"/>
      <w:bookmarkEnd w:id="36"/>
      <w:bookmarkEnd w:id="42"/>
      <w:r w:rsidRPr="00364685">
        <w:rPr>
          <w:lang w:val="ru-RU"/>
        </w:rPr>
        <w:t>19. Задание студенту</w:t>
      </w:r>
      <w:r w:rsidRPr="00364685">
        <w:rPr>
          <w:lang w:val="ru-RU"/>
        </w:rPr>
        <w:t xml:space="preserve"> </w:t>
      </w:r>
      <w:r w:rsidR="00364685">
        <w:rPr>
          <w:lang w:val="ru-RU"/>
        </w:rPr>
        <w:t>1.доп</w:t>
      </w:r>
      <w:r w:rsidRPr="00364685">
        <w:rPr>
          <w:lang w:val="ru-RU"/>
        </w:rPr>
        <w:t>. Интерфейс автора и загрузка материалов</w:t>
      </w:r>
    </w:p>
    <w:p w14:paraId="1C755358" w14:textId="77777777" w:rsidR="003543AD" w:rsidRPr="00364685" w:rsidRDefault="00A01C13">
      <w:pPr>
        <w:pStyle w:val="2"/>
        <w:rPr>
          <w:lang w:val="ru-RU"/>
        </w:rPr>
      </w:pPr>
      <w:bookmarkStart w:id="44" w:name="цель-работы-1"/>
      <w:r w:rsidRPr="00364685">
        <w:rPr>
          <w:lang w:val="ru-RU"/>
        </w:rPr>
        <w:t>19.1. Цель работы</w:t>
      </w:r>
    </w:p>
    <w:p w14:paraId="5C0B20C6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Разработать пользовательский интерфейс, через который автор может подать материал на конференцию, загрузить </w:t>
      </w:r>
      <w:r>
        <w:t>DOCX</w:t>
      </w:r>
      <w:r w:rsidRPr="00364685">
        <w:rPr>
          <w:lang w:val="ru-RU"/>
        </w:rPr>
        <w:t>-файл, посмотреть статус и получить результат обработки.</w:t>
      </w:r>
    </w:p>
    <w:p w14:paraId="31F5228C" w14:textId="77777777" w:rsidR="003543AD" w:rsidRPr="00364685" w:rsidRDefault="00A01C13">
      <w:pPr>
        <w:pStyle w:val="2"/>
        <w:rPr>
          <w:lang w:val="ru-RU"/>
        </w:rPr>
      </w:pPr>
      <w:bookmarkStart w:id="45" w:name="функциональные-требования-1"/>
      <w:bookmarkEnd w:id="44"/>
      <w:r w:rsidRPr="00364685">
        <w:rPr>
          <w:lang w:val="ru-RU"/>
        </w:rPr>
        <w:t>19.2. Функциональные требо</w:t>
      </w:r>
      <w:r w:rsidRPr="00364685">
        <w:rPr>
          <w:lang w:val="ru-RU"/>
        </w:rPr>
        <w:t>вания</w:t>
      </w:r>
    </w:p>
    <w:p w14:paraId="243B2DCD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Студент должен реализовать:</w:t>
      </w:r>
    </w:p>
    <w:p w14:paraId="0D58DC41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главную страницу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страницу подачи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форму автора;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форму метаданных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загрузку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-файла;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страницу статуса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страницу просмотра замечаний;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скачивание оформленного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скачивание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</w:t>
      </w:r>
      <w:r w:rsidRPr="00364685">
        <w:rPr>
          <w:rStyle w:val="VerbatimChar"/>
          <w:lang w:val="ru-RU"/>
        </w:rPr>
        <w:t>нопку подтверждения итогового варианта;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загрузку исправленной версии.</w:t>
      </w:r>
    </w:p>
    <w:p w14:paraId="250667BB" w14:textId="77777777" w:rsidR="003543AD" w:rsidRPr="00364685" w:rsidRDefault="00A01C13">
      <w:pPr>
        <w:pStyle w:val="2"/>
        <w:rPr>
          <w:lang w:val="ru-RU"/>
        </w:rPr>
      </w:pPr>
      <w:bookmarkStart w:id="46" w:name="поля-формы-подачи"/>
      <w:bookmarkEnd w:id="45"/>
      <w:r w:rsidRPr="00364685">
        <w:rPr>
          <w:lang w:val="ru-RU"/>
        </w:rPr>
        <w:t>19.3. Поля формы подачи</w:t>
      </w:r>
    </w:p>
    <w:p w14:paraId="01C63AAB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ФИО контактного автора;</w:t>
      </w:r>
      <w:r w:rsidRPr="00364685">
        <w:rPr>
          <w:lang w:val="ru-RU"/>
        </w:rPr>
        <w:br/>
      </w:r>
      <w:r>
        <w:rPr>
          <w:rStyle w:val="VerbatimChar"/>
        </w:rPr>
        <w:t>e</w:t>
      </w:r>
      <w:r w:rsidRPr="00364685">
        <w:rPr>
          <w:rStyle w:val="VerbatimChar"/>
          <w:lang w:val="ru-RU"/>
        </w:rPr>
        <w:t>-</w:t>
      </w:r>
      <w:r>
        <w:rPr>
          <w:rStyle w:val="VerbatimChar"/>
        </w:rPr>
        <w:t>mail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организация;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название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секция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ФИО соавторов;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научный руководитель;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аннотация, если автор хочет вставить отд</w:t>
      </w:r>
      <w:r w:rsidRPr="00364685">
        <w:rPr>
          <w:rStyle w:val="VerbatimChar"/>
          <w:lang w:val="ru-RU"/>
        </w:rPr>
        <w:t>ельно;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>ключевые слова;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файл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.</w:t>
      </w:r>
    </w:p>
    <w:p w14:paraId="2CC55B68" w14:textId="77777777" w:rsidR="003543AD" w:rsidRPr="00364685" w:rsidRDefault="00A01C13">
      <w:pPr>
        <w:pStyle w:val="2"/>
        <w:rPr>
          <w:lang w:val="ru-RU"/>
        </w:rPr>
      </w:pPr>
      <w:bookmarkStart w:id="47" w:name="требования-к-интерфейсу"/>
      <w:bookmarkEnd w:id="46"/>
      <w:r w:rsidRPr="00364685">
        <w:rPr>
          <w:lang w:val="ru-RU"/>
        </w:rPr>
        <w:t>19.4. Требования к интерфейсу</w:t>
      </w:r>
    </w:p>
    <w:p w14:paraId="2A5081D9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интерфейс должен быть простым;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ошибки должны отображаться понятным языком;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после загрузки автор должен видеть номер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должен видеть текущий статус;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автор не должен видеть внутренние технические </w:t>
      </w:r>
      <w:proofErr w:type="spellStart"/>
      <w:r w:rsidRPr="00364685">
        <w:rPr>
          <w:rStyle w:val="VerbatimChar"/>
          <w:lang w:val="ru-RU"/>
        </w:rPr>
        <w:t>логи</w:t>
      </w:r>
      <w:proofErr w:type="spellEnd"/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 ошибке обработки автор должен получить понятное сообщение.</w:t>
      </w:r>
    </w:p>
    <w:p w14:paraId="6D921CE0" w14:textId="77777777" w:rsidR="003543AD" w:rsidRPr="00364685" w:rsidRDefault="00A01C13">
      <w:pPr>
        <w:pStyle w:val="2"/>
        <w:rPr>
          <w:lang w:val="ru-RU"/>
        </w:rPr>
      </w:pPr>
      <w:bookmarkStart w:id="48" w:name="план-работы-на-месяц-1"/>
      <w:bookmarkEnd w:id="47"/>
      <w:r w:rsidRPr="00364685">
        <w:rPr>
          <w:lang w:val="ru-RU"/>
        </w:rPr>
        <w:t>19.5. План работы на месяц</w:t>
      </w:r>
    </w:p>
    <w:p w14:paraId="196A9C50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прототип страниц подачи и статуса.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подключение к ядру заяв</w:t>
      </w:r>
      <w:r w:rsidRPr="00364685">
        <w:rPr>
          <w:lang w:val="ru-RU"/>
        </w:rPr>
        <w:t>ок.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отображение отчёта проверок и файлов.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сценарий согласования, тесты, </w:t>
      </w:r>
      <w:r>
        <w:t>README</w:t>
      </w:r>
      <w:r w:rsidRPr="00364685">
        <w:rPr>
          <w:lang w:val="ru-RU"/>
        </w:rPr>
        <w:t>.</w:t>
      </w:r>
    </w:p>
    <w:p w14:paraId="29FB61EF" w14:textId="77777777" w:rsidR="003543AD" w:rsidRPr="00364685" w:rsidRDefault="00A01C13">
      <w:pPr>
        <w:pStyle w:val="2"/>
        <w:rPr>
          <w:lang w:val="ru-RU"/>
        </w:rPr>
      </w:pPr>
      <w:bookmarkStart w:id="49" w:name="критерии-приёмки-1"/>
      <w:bookmarkEnd w:id="48"/>
      <w:r w:rsidRPr="00364685">
        <w:rPr>
          <w:lang w:val="ru-RU"/>
        </w:rPr>
        <w:t>19.6. Критерии приёмки</w:t>
      </w:r>
    </w:p>
    <w:p w14:paraId="2BE8E27F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автор может открыть страницу подачи;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может заполнить форму;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автор может загрузить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после загрузки создаётся заявка;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автор </w:t>
      </w:r>
      <w:r w:rsidRPr="00364685">
        <w:rPr>
          <w:rStyle w:val="VerbatimChar"/>
          <w:lang w:val="ru-RU"/>
        </w:rPr>
        <w:t>видит номер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видит статус;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может скачать результат;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может подтвердить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может загрузить исправленную версию.</w:t>
      </w:r>
    </w:p>
    <w:p w14:paraId="2045DF5B" w14:textId="77777777" w:rsidR="003543AD" w:rsidRDefault="00A01C13">
      <w:r>
        <w:pict w14:anchorId="75748412">
          <v:rect id="_x0000_i1044" style="width:0;height:1.5pt" o:hralign="center" o:hrstd="t" o:hr="t"/>
        </w:pict>
      </w:r>
    </w:p>
    <w:p w14:paraId="339668E5" w14:textId="124C1DAD" w:rsidR="003543AD" w:rsidRPr="00364685" w:rsidRDefault="00A01C13">
      <w:pPr>
        <w:pStyle w:val="1"/>
        <w:rPr>
          <w:lang w:val="ru-RU"/>
        </w:rPr>
      </w:pPr>
      <w:bookmarkStart w:id="50" w:name="Xaca2d9d3af21f509aa603731119539f3305ce1b"/>
      <w:bookmarkEnd w:id="43"/>
      <w:bookmarkEnd w:id="49"/>
      <w:r w:rsidRPr="00364685">
        <w:rPr>
          <w:lang w:val="ru-RU"/>
        </w:rPr>
        <w:t xml:space="preserve">20. Задание студенту </w:t>
      </w:r>
      <w:r w:rsidR="00364685">
        <w:rPr>
          <w:lang w:val="ru-RU"/>
        </w:rPr>
        <w:t>2</w:t>
      </w:r>
      <w:r w:rsidRPr="00364685">
        <w:rPr>
          <w:lang w:val="ru-RU"/>
        </w:rPr>
        <w:t xml:space="preserve">. </w:t>
      </w:r>
      <w:r>
        <w:t>DOCX</w:t>
      </w:r>
      <w:r w:rsidRPr="00364685">
        <w:rPr>
          <w:lang w:val="ru-RU"/>
        </w:rPr>
        <w:t>-извлечение и анализ структуры материала</w:t>
      </w:r>
    </w:p>
    <w:p w14:paraId="2C42F3EE" w14:textId="77777777" w:rsidR="003543AD" w:rsidRPr="00364685" w:rsidRDefault="00A01C13">
      <w:pPr>
        <w:pStyle w:val="2"/>
        <w:rPr>
          <w:lang w:val="ru-RU"/>
        </w:rPr>
      </w:pPr>
      <w:bookmarkStart w:id="51" w:name="цель-работы-2"/>
      <w:r w:rsidRPr="00364685">
        <w:rPr>
          <w:lang w:val="ru-RU"/>
        </w:rPr>
        <w:t>20.1. Цель работы</w:t>
      </w:r>
    </w:p>
    <w:p w14:paraId="1F94CA07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Разработать модуль,</w:t>
      </w:r>
      <w:r w:rsidRPr="00364685">
        <w:rPr>
          <w:lang w:val="ru-RU"/>
        </w:rPr>
        <w:t xml:space="preserve"> который читает </w:t>
      </w:r>
      <w:r>
        <w:t>DOCX</w:t>
      </w:r>
      <w:r w:rsidRPr="00364685">
        <w:rPr>
          <w:lang w:val="ru-RU"/>
        </w:rPr>
        <w:t xml:space="preserve">-файл, извлекает текст и структуру материала, определяет основные поля и сохраняет результат в </w:t>
      </w:r>
      <w:r>
        <w:t>JSON</w:t>
      </w:r>
      <w:r w:rsidRPr="00364685">
        <w:rPr>
          <w:lang w:val="ru-RU"/>
        </w:rPr>
        <w:t>.</w:t>
      </w:r>
    </w:p>
    <w:p w14:paraId="2A173CD8" w14:textId="77777777" w:rsidR="003543AD" w:rsidRPr="00364685" w:rsidRDefault="00A01C13">
      <w:pPr>
        <w:pStyle w:val="2"/>
        <w:rPr>
          <w:lang w:val="ru-RU"/>
        </w:rPr>
      </w:pPr>
      <w:bookmarkStart w:id="52" w:name="функциональные-требования-2"/>
      <w:bookmarkEnd w:id="51"/>
      <w:r w:rsidRPr="00364685">
        <w:rPr>
          <w:lang w:val="ru-RU"/>
        </w:rPr>
        <w:t>20.2. Функциональные требования</w:t>
      </w:r>
    </w:p>
    <w:p w14:paraId="5885FD30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Модуль должен извлекать:</w:t>
      </w:r>
    </w:p>
    <w:p w14:paraId="274F08A9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название;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организацию;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аннотацию;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ключевые слова;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основной текст;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>заг</w:t>
      </w:r>
      <w:r w:rsidRPr="00364685">
        <w:rPr>
          <w:rStyle w:val="VerbatimChar"/>
          <w:lang w:val="ru-RU"/>
        </w:rPr>
        <w:t>оловки разделов;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таблицы;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подписи к таблицам;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рисунки;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подписи к рисункам;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список литературы.</w:t>
      </w:r>
    </w:p>
    <w:p w14:paraId="1E0BF64A" w14:textId="77777777" w:rsidR="003543AD" w:rsidRPr="00364685" w:rsidRDefault="00A01C13">
      <w:pPr>
        <w:pStyle w:val="2"/>
        <w:rPr>
          <w:lang w:val="ru-RU"/>
        </w:rPr>
      </w:pPr>
      <w:bookmarkStart w:id="53" w:name="формат-результата"/>
      <w:bookmarkEnd w:id="52"/>
      <w:r w:rsidRPr="00364685">
        <w:rPr>
          <w:lang w:val="ru-RU"/>
        </w:rPr>
        <w:t>20.3. Формат результата</w:t>
      </w:r>
    </w:p>
    <w:p w14:paraId="4BF445E1" w14:textId="77777777" w:rsidR="003543AD" w:rsidRDefault="00A01C13">
      <w:pPr>
        <w:pStyle w:val="SourceCode"/>
      </w:pP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"Применение нейросетей в образовательных системах"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authors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rStyle w:val="StringTok"/>
          <w:lang w:val="ru-RU"/>
        </w:rPr>
        <w:t>"Иванов И.И."</w:t>
      </w:r>
      <w:r w:rsidRPr="00364685">
        <w:rPr>
          <w:rStyle w:val="OtherTok"/>
          <w:lang w:val="ru-RU"/>
        </w:rPr>
        <w:t>,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"Петров П.П."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organization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"ТГТУ"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abstract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"В работе рассматривается..."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keywords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rStyle w:val="StringTok"/>
          <w:lang w:val="ru-RU"/>
        </w:rPr>
        <w:t>"нейросети"</w:t>
      </w:r>
      <w:r w:rsidRPr="00364685">
        <w:rPr>
          <w:rStyle w:val="OtherTok"/>
          <w:lang w:val="ru-RU"/>
        </w:rPr>
        <w:t>,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"образование"</w:t>
      </w:r>
      <w:r w:rsidRPr="00364685">
        <w:rPr>
          <w:rStyle w:val="OtherTok"/>
          <w:lang w:val="ru-RU"/>
        </w:rPr>
        <w:t>,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RAG</w:t>
      </w:r>
      <w:r w:rsidRPr="00364685">
        <w:rPr>
          <w:rStyle w:val="StringTok"/>
          <w:lang w:val="ru-RU"/>
        </w:rPr>
        <w:t>"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body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text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"Основной текст..."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sections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"Введение"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text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"..."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"references"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"objects"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"tables_count"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"figures_count"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"equations_count"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"warnings"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7529B023" w14:textId="77777777" w:rsidR="003543AD" w:rsidRDefault="00A01C13">
      <w:pPr>
        <w:pStyle w:val="2"/>
      </w:pPr>
      <w:bookmarkStart w:id="54" w:name="методы-извлечения"/>
      <w:bookmarkEnd w:id="53"/>
      <w:r>
        <w:t>20.4. Методы извлечения</w:t>
      </w:r>
    </w:p>
    <w:p w14:paraId="5B572207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В </w:t>
      </w:r>
      <w:r>
        <w:t>MVP</w:t>
      </w:r>
      <w:r w:rsidRPr="00364685">
        <w:rPr>
          <w:lang w:val="ru-RU"/>
        </w:rPr>
        <w:t xml:space="preserve"> можно использовать несколько уровней:</w:t>
      </w:r>
    </w:p>
    <w:p w14:paraId="38C1555D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по стилям </w:t>
      </w:r>
      <w:r>
        <w:rPr>
          <w:rStyle w:val="VerbatimChar"/>
        </w:rPr>
        <w:t>Word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 ключевым словам;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 регулярным выражениям;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 расположению текста;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 помощью </w:t>
      </w:r>
      <w:r>
        <w:rPr>
          <w:rStyle w:val="VerbatimChar"/>
        </w:rPr>
        <w:t>LLM</w:t>
      </w:r>
      <w:r w:rsidRPr="00364685">
        <w:rPr>
          <w:rStyle w:val="VerbatimChar"/>
          <w:lang w:val="ru-RU"/>
        </w:rPr>
        <w:t>, если структура неоднозначна.</w:t>
      </w:r>
    </w:p>
    <w:p w14:paraId="6BF49D0F" w14:textId="77777777" w:rsidR="003543AD" w:rsidRPr="00364685" w:rsidRDefault="00A01C13">
      <w:pPr>
        <w:pStyle w:val="2"/>
        <w:rPr>
          <w:lang w:val="ru-RU"/>
        </w:rPr>
      </w:pPr>
      <w:bookmarkStart w:id="55" w:name="план-работы-на-месяц-2"/>
      <w:bookmarkEnd w:id="54"/>
      <w:r w:rsidRPr="00364685">
        <w:rPr>
          <w:lang w:val="ru-RU"/>
        </w:rPr>
        <w:t>20.5. План работы на месяц</w:t>
      </w:r>
    </w:p>
    <w:p w14:paraId="223A4535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чтение </w:t>
      </w:r>
      <w:r>
        <w:t>DOCX</w:t>
      </w:r>
      <w:r w:rsidRPr="00364685">
        <w:rPr>
          <w:lang w:val="ru-RU"/>
        </w:rPr>
        <w:t>, извлечение всех абзацев и таблиц.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определение названия, авторов, аннотации, ключевых слов.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и</w:t>
      </w:r>
      <w:r w:rsidRPr="00364685">
        <w:rPr>
          <w:lang w:val="ru-RU"/>
        </w:rPr>
        <w:t>звлечение структуры разделов и списка литературы.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интеграция, тесты на 10 разных </w:t>
      </w:r>
      <w:r>
        <w:t>DOCX</w:t>
      </w:r>
      <w:r w:rsidRPr="00364685">
        <w:rPr>
          <w:lang w:val="ru-RU"/>
        </w:rPr>
        <w:t xml:space="preserve">, </w:t>
      </w:r>
      <w:r>
        <w:t>README</w:t>
      </w:r>
      <w:r w:rsidRPr="00364685">
        <w:rPr>
          <w:lang w:val="ru-RU"/>
        </w:rPr>
        <w:t>.</w:t>
      </w:r>
    </w:p>
    <w:p w14:paraId="307DC65D" w14:textId="77777777" w:rsidR="003543AD" w:rsidRPr="00364685" w:rsidRDefault="00A01C13">
      <w:pPr>
        <w:pStyle w:val="2"/>
        <w:rPr>
          <w:lang w:val="ru-RU"/>
        </w:rPr>
      </w:pPr>
      <w:bookmarkStart w:id="56" w:name="критерии-приёмки-2"/>
      <w:bookmarkEnd w:id="55"/>
      <w:r w:rsidRPr="00364685">
        <w:rPr>
          <w:lang w:val="ru-RU"/>
        </w:rPr>
        <w:lastRenderedPageBreak/>
        <w:t>20.6. Критерии приёмки</w:t>
      </w:r>
    </w:p>
    <w:p w14:paraId="642FBBE5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модуль принимает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извлекает текст;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извлекает таблицы;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находит название;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находит авторов;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находит аннотацию;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находит ключевы</w:t>
      </w:r>
      <w:r w:rsidRPr="00364685">
        <w:rPr>
          <w:rStyle w:val="VerbatimChar"/>
          <w:lang w:val="ru-RU"/>
        </w:rPr>
        <w:t>е слова;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формирует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 ошибке не падает;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показывает предупреждения;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есть тестовые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.</w:t>
      </w:r>
    </w:p>
    <w:p w14:paraId="16481F6E" w14:textId="77777777" w:rsidR="003543AD" w:rsidRDefault="00A01C13">
      <w:r>
        <w:pict w14:anchorId="11FB8BFF">
          <v:rect id="_x0000_i1045" style="width:0;height:1.5pt" o:hralign="center" o:hrstd="t" o:hr="t"/>
        </w:pict>
      </w:r>
    </w:p>
    <w:p w14:paraId="67EA6D44" w14:textId="4B9178E9" w:rsidR="003543AD" w:rsidRPr="00364685" w:rsidRDefault="00A01C13">
      <w:pPr>
        <w:pStyle w:val="1"/>
        <w:rPr>
          <w:lang w:val="ru-RU"/>
        </w:rPr>
      </w:pPr>
      <w:bookmarkStart w:id="57" w:name="X88695ee05a1681eafba6dacd436ea8b3fd4b6c7"/>
      <w:bookmarkEnd w:id="50"/>
      <w:bookmarkEnd w:id="56"/>
      <w:r w:rsidRPr="00364685">
        <w:rPr>
          <w:lang w:val="ru-RU"/>
        </w:rPr>
        <w:t xml:space="preserve">21. Задание студенту </w:t>
      </w:r>
      <w:r w:rsidR="00364685">
        <w:rPr>
          <w:lang w:val="ru-RU"/>
        </w:rPr>
        <w:t>2 доп</w:t>
      </w:r>
      <w:r w:rsidRPr="00364685">
        <w:rPr>
          <w:lang w:val="ru-RU"/>
        </w:rPr>
        <w:t>. Приведение материала к шаблону конференции</w:t>
      </w:r>
    </w:p>
    <w:p w14:paraId="276EAD49" w14:textId="77777777" w:rsidR="003543AD" w:rsidRPr="00364685" w:rsidRDefault="00A01C13">
      <w:pPr>
        <w:pStyle w:val="2"/>
        <w:rPr>
          <w:lang w:val="ru-RU"/>
        </w:rPr>
      </w:pPr>
      <w:bookmarkStart w:id="58" w:name="цель-работы-3"/>
      <w:r w:rsidRPr="00364685">
        <w:rPr>
          <w:lang w:val="ru-RU"/>
        </w:rPr>
        <w:t>21.1. Цель работы</w:t>
      </w:r>
    </w:p>
    <w:p w14:paraId="5BFA8C5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Разработать модуль, который берёт извлечённые данные и формирует новый </w:t>
      </w:r>
      <w:r>
        <w:t>DOCX</w:t>
      </w:r>
      <w:r w:rsidRPr="00364685">
        <w:rPr>
          <w:lang w:val="ru-RU"/>
        </w:rPr>
        <w:t xml:space="preserve"> по единому шаблону конференции.</w:t>
      </w:r>
    </w:p>
    <w:p w14:paraId="35E759CC" w14:textId="77777777" w:rsidR="003543AD" w:rsidRPr="00364685" w:rsidRDefault="00A01C13">
      <w:pPr>
        <w:pStyle w:val="2"/>
        <w:rPr>
          <w:lang w:val="ru-RU"/>
        </w:rPr>
      </w:pPr>
      <w:bookmarkStart w:id="59" w:name="функциональные-требования-3"/>
      <w:bookmarkEnd w:id="58"/>
      <w:r w:rsidRPr="00364685">
        <w:rPr>
          <w:lang w:val="ru-RU"/>
        </w:rPr>
        <w:t>21.2. Функциональные требования</w:t>
      </w:r>
    </w:p>
    <w:p w14:paraId="076CBFAE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Модуль должен:</w:t>
      </w:r>
    </w:p>
    <w:p w14:paraId="72021E25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принимать </w:t>
      </w:r>
      <w:r>
        <w:rPr>
          <w:rStyle w:val="VerbatimChar"/>
        </w:rPr>
        <w:t>extracted</w:t>
      </w:r>
      <w:r w:rsidRPr="00364685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metadata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открывать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-шаблон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подставлять название;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</w:t>
      </w:r>
      <w:r w:rsidRPr="00364685">
        <w:rPr>
          <w:rStyle w:val="VerbatimChar"/>
          <w:lang w:val="ru-RU"/>
        </w:rPr>
        <w:t>ть авторов;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подставлять организацию;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подставлять научного руководителя;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подставлять аннотацию;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подставлять ключевые слова;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подставлять основной текст;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подставлять список литературы;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переносить таблицы, если возможно;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переносить рисунки, если возможно;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</w:t>
      </w:r>
      <w:r w:rsidRPr="00364685">
        <w:rPr>
          <w:rStyle w:val="VerbatimChar"/>
          <w:lang w:val="ru-RU"/>
        </w:rPr>
        <w:t xml:space="preserve">ировать </w:t>
      </w:r>
      <w:r>
        <w:rPr>
          <w:rStyle w:val="VerbatimChar"/>
        </w:rPr>
        <w:t>formatted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material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формировать </w:t>
      </w:r>
      <w:r>
        <w:rPr>
          <w:rStyle w:val="VerbatimChar"/>
        </w:rPr>
        <w:t>formatting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report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.</w:t>
      </w:r>
    </w:p>
    <w:p w14:paraId="564B6A86" w14:textId="77777777" w:rsidR="003543AD" w:rsidRPr="00364685" w:rsidRDefault="00A01C13">
      <w:pPr>
        <w:pStyle w:val="2"/>
        <w:rPr>
          <w:lang w:val="ru-RU"/>
        </w:rPr>
      </w:pPr>
      <w:bookmarkStart w:id="60" w:name="требования-к-шаблону"/>
      <w:bookmarkEnd w:id="59"/>
      <w:r w:rsidRPr="00364685">
        <w:rPr>
          <w:lang w:val="ru-RU"/>
        </w:rPr>
        <w:t>21.3. Требования к шаблону</w:t>
      </w:r>
    </w:p>
    <w:p w14:paraId="264284E7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Шаблон должен содержать машинные поля:</w:t>
      </w:r>
    </w:p>
    <w:p w14:paraId="60F14CCF" w14:textId="77777777" w:rsidR="003543AD" w:rsidRPr="00364685" w:rsidRDefault="00A01C13">
      <w:pPr>
        <w:pStyle w:val="SourceCode"/>
        <w:rPr>
          <w:lang w:val="ru-RU"/>
        </w:rPr>
      </w:pPr>
      <w:proofErr w:type="gramStart"/>
      <w:r w:rsidRPr="00364685">
        <w:rPr>
          <w:rStyle w:val="VerbatimChar"/>
          <w:lang w:val="ru-RU"/>
        </w:rPr>
        <w:t xml:space="preserve">{{ </w:t>
      </w:r>
      <w:r>
        <w:rPr>
          <w:rStyle w:val="VerbatimChar"/>
        </w:rPr>
        <w:t>title</w:t>
      </w:r>
      <w:proofErr w:type="gramEnd"/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ru</w:t>
      </w:r>
      <w:r w:rsidRPr="00364685">
        <w:rPr>
          <w:rStyle w:val="VerbatimChar"/>
          <w:lang w:val="ru-RU"/>
        </w:rPr>
        <w:t xml:space="preserve"> }}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{{ </w:t>
      </w:r>
      <w:r>
        <w:rPr>
          <w:rStyle w:val="VerbatimChar"/>
        </w:rPr>
        <w:t>authors</w:t>
      </w:r>
      <w:r w:rsidRPr="00364685">
        <w:rPr>
          <w:rStyle w:val="VerbatimChar"/>
          <w:lang w:val="ru-RU"/>
        </w:rPr>
        <w:t xml:space="preserve"> }}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{{ </w:t>
      </w:r>
      <w:r>
        <w:rPr>
          <w:rStyle w:val="VerbatimChar"/>
        </w:rPr>
        <w:t>organization</w:t>
      </w:r>
      <w:r w:rsidRPr="00364685">
        <w:rPr>
          <w:rStyle w:val="VerbatimChar"/>
          <w:lang w:val="ru-RU"/>
        </w:rPr>
        <w:t xml:space="preserve"> }}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{{ </w:t>
      </w:r>
      <w:r>
        <w:rPr>
          <w:rStyle w:val="VerbatimChar"/>
        </w:rPr>
        <w:t>supervisor</w:t>
      </w:r>
      <w:r w:rsidRPr="00364685">
        <w:rPr>
          <w:rStyle w:val="VerbatimChar"/>
          <w:lang w:val="ru-RU"/>
        </w:rPr>
        <w:t xml:space="preserve"> }}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 xml:space="preserve">{{ </w:t>
      </w:r>
      <w:r>
        <w:rPr>
          <w:rStyle w:val="VerbatimChar"/>
        </w:rPr>
        <w:t>abstract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ru</w:t>
      </w:r>
      <w:r w:rsidRPr="00364685">
        <w:rPr>
          <w:rStyle w:val="VerbatimChar"/>
          <w:lang w:val="ru-RU"/>
        </w:rPr>
        <w:t xml:space="preserve"> }}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{{ </w:t>
      </w:r>
      <w:r>
        <w:rPr>
          <w:rStyle w:val="VerbatimChar"/>
        </w:rPr>
        <w:t>keywords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ru</w:t>
      </w:r>
      <w:r w:rsidRPr="00364685">
        <w:rPr>
          <w:rStyle w:val="VerbatimChar"/>
          <w:lang w:val="ru-RU"/>
        </w:rPr>
        <w:t xml:space="preserve"> }}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{{ </w:t>
      </w:r>
      <w:r>
        <w:rPr>
          <w:rStyle w:val="VerbatimChar"/>
        </w:rPr>
        <w:t>body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text</w:t>
      </w:r>
      <w:r w:rsidRPr="00364685">
        <w:rPr>
          <w:rStyle w:val="VerbatimChar"/>
          <w:lang w:val="ru-RU"/>
        </w:rPr>
        <w:t xml:space="preserve"> }}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{{ </w:t>
      </w:r>
      <w:r>
        <w:rPr>
          <w:rStyle w:val="VerbatimChar"/>
        </w:rPr>
        <w:t>r</w:t>
      </w:r>
      <w:r>
        <w:rPr>
          <w:rStyle w:val="VerbatimChar"/>
        </w:rPr>
        <w:t>eferences</w:t>
      </w:r>
      <w:r w:rsidRPr="00364685">
        <w:rPr>
          <w:rStyle w:val="VerbatimChar"/>
          <w:lang w:val="ru-RU"/>
        </w:rPr>
        <w:t xml:space="preserve"> }}</w:t>
      </w:r>
    </w:p>
    <w:p w14:paraId="241C9890" w14:textId="77777777" w:rsidR="003543AD" w:rsidRDefault="00A01C13">
      <w:pPr>
        <w:pStyle w:val="2"/>
      </w:pPr>
      <w:bookmarkStart w:id="61" w:name="формат-отчёта-оформления"/>
      <w:bookmarkEnd w:id="60"/>
      <w:r>
        <w:t>21.4. Формат отчёта оформления</w:t>
      </w:r>
    </w:p>
    <w:p w14:paraId="78158D59" w14:textId="77777777" w:rsidR="003543AD" w:rsidRPr="00364685" w:rsidRDefault="00A01C13">
      <w:pPr>
        <w:pStyle w:val="SourceCode"/>
        <w:rPr>
          <w:lang w:val="ru-RU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"template_used"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"conference_template_v1.docx"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"filled_fields"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"title_ru"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"authors"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"organization"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"body_text"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"missing_fields"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"abstract_ru"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"warnings"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"Аннотация не найдена в исходном </w:t>
      </w:r>
      <w:proofErr w:type="spellStart"/>
      <w:r>
        <w:rPr>
          <w:rStyle w:val="StringTok"/>
        </w:rPr>
        <w:t>файле</w:t>
      </w:r>
      <w:proofErr w:type="spellEnd"/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output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docx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formatted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material</w:t>
      </w:r>
      <w:r w:rsidRPr="00364685">
        <w:rPr>
          <w:rStyle w:val="StringTok"/>
          <w:lang w:val="ru-RU"/>
        </w:rPr>
        <w:t>.</w:t>
      </w:r>
      <w:r>
        <w:rPr>
          <w:rStyle w:val="StringTok"/>
        </w:rPr>
        <w:t>docx</w:t>
      </w:r>
      <w:r w:rsidRPr="00364685">
        <w:rPr>
          <w:rStyle w:val="StringTok"/>
          <w:lang w:val="ru-RU"/>
        </w:rPr>
        <w:t>"</w:t>
      </w:r>
      <w:r w:rsidRPr="00364685">
        <w:rPr>
          <w:lang w:val="ru-RU"/>
        </w:rPr>
        <w:br/>
      </w:r>
      <w:r w:rsidRPr="00364685">
        <w:rPr>
          <w:rStyle w:val="FunctionTok"/>
          <w:lang w:val="ru-RU"/>
        </w:rPr>
        <w:t>}</w:t>
      </w:r>
    </w:p>
    <w:p w14:paraId="6DDC82A5" w14:textId="77777777" w:rsidR="003543AD" w:rsidRPr="00364685" w:rsidRDefault="00A01C13">
      <w:pPr>
        <w:pStyle w:val="2"/>
        <w:rPr>
          <w:lang w:val="ru-RU"/>
        </w:rPr>
      </w:pPr>
      <w:bookmarkStart w:id="62" w:name="план-работы-на-месяц-3"/>
      <w:bookmarkEnd w:id="61"/>
      <w:r w:rsidRPr="00364685">
        <w:rPr>
          <w:lang w:val="ru-RU"/>
        </w:rPr>
        <w:t>21.5. План работы на месяц</w:t>
      </w:r>
    </w:p>
    <w:p w14:paraId="3F8CE2C3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создать </w:t>
      </w:r>
      <w:r>
        <w:t>DOCX</w:t>
      </w:r>
      <w:r w:rsidRPr="00364685">
        <w:rPr>
          <w:lang w:val="ru-RU"/>
        </w:rPr>
        <w:t>-шаблон и тестовую подстановку.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реализовать генерацию </w:t>
      </w:r>
      <w:r>
        <w:t>DOCX</w:t>
      </w:r>
      <w:r w:rsidRPr="00364685">
        <w:rPr>
          <w:lang w:val="ru-RU"/>
        </w:rPr>
        <w:t xml:space="preserve"> из </w:t>
      </w:r>
      <w:r>
        <w:t>JSON</w:t>
      </w:r>
      <w:r w:rsidRPr="00364685">
        <w:rPr>
          <w:lang w:val="ru-RU"/>
        </w:rPr>
        <w:t>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добавить перенос таблиц, рисунков и списка литературы.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интеграция с </w:t>
      </w:r>
      <w:r>
        <w:t>DOCX</w:t>
      </w:r>
      <w:r w:rsidRPr="00364685">
        <w:rPr>
          <w:lang w:val="ru-RU"/>
        </w:rPr>
        <w:t xml:space="preserve">-извлечением, тесты, </w:t>
      </w:r>
      <w:r>
        <w:t>README</w:t>
      </w:r>
      <w:r w:rsidRPr="00364685">
        <w:rPr>
          <w:lang w:val="ru-RU"/>
        </w:rPr>
        <w:t>.</w:t>
      </w:r>
    </w:p>
    <w:p w14:paraId="1AE41F32" w14:textId="77777777" w:rsidR="003543AD" w:rsidRPr="00364685" w:rsidRDefault="00A01C13">
      <w:pPr>
        <w:pStyle w:val="2"/>
        <w:rPr>
          <w:lang w:val="ru-RU"/>
        </w:rPr>
      </w:pPr>
      <w:bookmarkStart w:id="63" w:name="критерии-приёмки-3"/>
      <w:bookmarkEnd w:id="62"/>
      <w:r w:rsidRPr="00364685">
        <w:rPr>
          <w:lang w:val="ru-RU"/>
        </w:rPr>
        <w:t>21.6. Критерии приёмки</w:t>
      </w:r>
    </w:p>
    <w:p w14:paraId="3C8D7829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есть шаблон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модуль принимает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модуль создаёт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 xml:space="preserve"> открывается в </w:t>
      </w:r>
      <w:r>
        <w:rPr>
          <w:rStyle w:val="VerbatimChar"/>
        </w:rPr>
        <w:t>Word</w:t>
      </w:r>
      <w:r w:rsidRPr="00364685">
        <w:rPr>
          <w:rStyle w:val="VerbatimChar"/>
          <w:lang w:val="ru-RU"/>
        </w:rPr>
        <w:t>/</w:t>
      </w:r>
      <w:r>
        <w:rPr>
          <w:rStyle w:val="VerbatimChar"/>
        </w:rPr>
        <w:t>LibreOffice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запол</w:t>
      </w:r>
      <w:r w:rsidRPr="00364685">
        <w:rPr>
          <w:rStyle w:val="VerbatimChar"/>
          <w:lang w:val="ru-RU"/>
        </w:rPr>
        <w:t>нены основные поля;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формируется отчёт;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ошибки отображаются понятно;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тестовый пример.</w:t>
      </w:r>
    </w:p>
    <w:p w14:paraId="1A47A32D" w14:textId="77777777" w:rsidR="003543AD" w:rsidRDefault="00A01C13">
      <w:r>
        <w:pict w14:anchorId="7A366703">
          <v:rect id="_x0000_i1046" style="width:0;height:1.5pt" o:hralign="center" o:hrstd="t" o:hr="t"/>
        </w:pict>
      </w:r>
    </w:p>
    <w:p w14:paraId="494BA680" w14:textId="5580714C" w:rsidR="003543AD" w:rsidRPr="00364685" w:rsidRDefault="00A01C13">
      <w:pPr>
        <w:pStyle w:val="1"/>
        <w:rPr>
          <w:lang w:val="ru-RU"/>
        </w:rPr>
      </w:pPr>
      <w:bookmarkStart w:id="64" w:name="X214796faadef875bae946fb22273e1e0fa9c81f"/>
      <w:bookmarkEnd w:id="57"/>
      <w:bookmarkEnd w:id="63"/>
      <w:r w:rsidRPr="00364685">
        <w:rPr>
          <w:lang w:val="ru-RU"/>
        </w:rPr>
        <w:lastRenderedPageBreak/>
        <w:t xml:space="preserve">22. Задание студенту </w:t>
      </w:r>
      <w:r w:rsidR="00364685">
        <w:rPr>
          <w:lang w:val="ru-RU"/>
        </w:rPr>
        <w:t>3</w:t>
      </w:r>
      <w:r w:rsidRPr="00364685">
        <w:rPr>
          <w:lang w:val="ru-RU"/>
        </w:rPr>
        <w:t xml:space="preserve">. </w:t>
      </w:r>
      <w:r>
        <w:t>PDF</w:t>
      </w:r>
      <w:r w:rsidRPr="00364685">
        <w:rPr>
          <w:lang w:val="ru-RU"/>
        </w:rPr>
        <w:t>-экспорт и формирование файлов результата</w:t>
      </w:r>
    </w:p>
    <w:p w14:paraId="763F5C55" w14:textId="77777777" w:rsidR="003543AD" w:rsidRPr="00364685" w:rsidRDefault="00A01C13">
      <w:pPr>
        <w:pStyle w:val="2"/>
        <w:rPr>
          <w:lang w:val="ru-RU"/>
        </w:rPr>
      </w:pPr>
      <w:bookmarkStart w:id="65" w:name="цель-работы-4"/>
      <w:r w:rsidRPr="00364685">
        <w:rPr>
          <w:lang w:val="ru-RU"/>
        </w:rPr>
        <w:t>22.1. Цель работы</w:t>
      </w:r>
    </w:p>
    <w:p w14:paraId="77C60EEE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Разработать модуль, который формирует </w:t>
      </w:r>
      <w:r>
        <w:t>PDF</w:t>
      </w:r>
      <w:r w:rsidRPr="00364685">
        <w:rPr>
          <w:lang w:val="ru-RU"/>
        </w:rPr>
        <w:t>-версии материалов и готовит итоговый пакет файлов для автора и редактора.</w:t>
      </w:r>
    </w:p>
    <w:p w14:paraId="0437A997" w14:textId="77777777" w:rsidR="003543AD" w:rsidRPr="00364685" w:rsidRDefault="00A01C13">
      <w:pPr>
        <w:pStyle w:val="2"/>
        <w:rPr>
          <w:lang w:val="ru-RU"/>
        </w:rPr>
      </w:pPr>
      <w:bookmarkStart w:id="66" w:name="функциональные-требования-4"/>
      <w:bookmarkEnd w:id="65"/>
      <w:r w:rsidRPr="00364685">
        <w:rPr>
          <w:lang w:val="ru-RU"/>
        </w:rPr>
        <w:t>22.2. Функциональные требования</w:t>
      </w:r>
    </w:p>
    <w:p w14:paraId="6671B356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Модуль должен:</w:t>
      </w:r>
    </w:p>
    <w:p w14:paraId="32F9CDE6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принимать </w:t>
      </w:r>
      <w:r>
        <w:rPr>
          <w:rStyle w:val="VerbatimChar"/>
        </w:rPr>
        <w:t>formatted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material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конвертировать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 xml:space="preserve"> в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проверять, что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 xml:space="preserve"> создан;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сохранять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 xml:space="preserve"> в папку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формировать список доступных файлов;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формировать </w:t>
      </w:r>
      <w:r>
        <w:rPr>
          <w:rStyle w:val="VerbatimChar"/>
        </w:rPr>
        <w:t>ZIP</w:t>
      </w:r>
      <w:r w:rsidRPr="00364685">
        <w:rPr>
          <w:rStyle w:val="VerbatimChar"/>
          <w:lang w:val="ru-RU"/>
        </w:rPr>
        <w:t>-пакет результата;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возвращать понятную ошибку, если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 xml:space="preserve"> не создан.</w:t>
      </w:r>
    </w:p>
    <w:p w14:paraId="345CBA5C" w14:textId="77777777" w:rsidR="003543AD" w:rsidRDefault="00A01C13">
      <w:pPr>
        <w:pStyle w:val="2"/>
      </w:pPr>
      <w:bookmarkStart w:id="67" w:name="файлы-результата"/>
      <w:bookmarkEnd w:id="66"/>
      <w:r>
        <w:t xml:space="preserve">22.3.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14:paraId="64663209" w14:textId="77777777" w:rsidR="003543AD" w:rsidRDefault="00A01C13">
      <w:pPr>
        <w:pStyle w:val="SourceCode"/>
      </w:pPr>
      <w:r>
        <w:rPr>
          <w:rStyle w:val="VerbatimChar"/>
        </w:rPr>
        <w:t>original.docx;</w:t>
      </w:r>
      <w:r>
        <w:br/>
      </w:r>
      <w:r>
        <w:rPr>
          <w:rStyle w:val="VerbatimChar"/>
        </w:rPr>
        <w:t>formatted_material.docx;</w:t>
      </w:r>
      <w:r>
        <w:br/>
      </w:r>
      <w:r>
        <w:rPr>
          <w:rStyle w:val="VerbatimChar"/>
        </w:rPr>
        <w:t>formatted_material.pdf;</w:t>
      </w:r>
      <w:r>
        <w:br/>
      </w:r>
      <w:r>
        <w:rPr>
          <w:rStyle w:val="VerbatimChar"/>
        </w:rPr>
        <w:t>extracted_metadata.j</w:t>
      </w:r>
      <w:r>
        <w:rPr>
          <w:rStyle w:val="VerbatimChar"/>
        </w:rPr>
        <w:t>son;</w:t>
      </w:r>
      <w:r>
        <w:br/>
      </w:r>
      <w:r>
        <w:rPr>
          <w:rStyle w:val="VerbatimChar"/>
        </w:rPr>
        <w:t>formatting_report.json;</w:t>
      </w:r>
      <w:r>
        <w:br/>
      </w:r>
      <w:r>
        <w:rPr>
          <w:rStyle w:val="VerbatimChar"/>
        </w:rPr>
        <w:t>check_report.json;</w:t>
      </w:r>
      <w:r>
        <w:br/>
      </w:r>
      <w:r>
        <w:rPr>
          <w:rStyle w:val="VerbatimChar"/>
        </w:rPr>
        <w:t>author_report.pdf или author_report.docx.</w:t>
      </w:r>
    </w:p>
    <w:p w14:paraId="3F9A8293" w14:textId="77777777" w:rsidR="003543AD" w:rsidRPr="00364685" w:rsidRDefault="00A01C13">
      <w:pPr>
        <w:pStyle w:val="2"/>
        <w:rPr>
          <w:lang w:val="ru-RU"/>
        </w:rPr>
      </w:pPr>
      <w:bookmarkStart w:id="68" w:name="план-работы-на-месяц-4"/>
      <w:bookmarkEnd w:id="67"/>
      <w:r w:rsidRPr="00364685">
        <w:rPr>
          <w:lang w:val="ru-RU"/>
        </w:rPr>
        <w:t>22.4. План работы на месяц</w:t>
      </w:r>
    </w:p>
    <w:p w14:paraId="25900C2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протестировать </w:t>
      </w:r>
      <w:r>
        <w:t>DOCX</w:t>
      </w:r>
      <w:r w:rsidRPr="00364685">
        <w:rPr>
          <w:lang w:val="ru-RU"/>
        </w:rPr>
        <w:t xml:space="preserve"> → </w:t>
      </w:r>
      <w:r>
        <w:t>PDF</w:t>
      </w:r>
      <w:r w:rsidRPr="00364685">
        <w:rPr>
          <w:lang w:val="ru-RU"/>
        </w:rPr>
        <w:t xml:space="preserve"> через </w:t>
      </w:r>
      <w:r>
        <w:t>LibreOffice</w:t>
      </w:r>
      <w:r w:rsidRPr="00364685">
        <w:rPr>
          <w:lang w:val="ru-RU"/>
        </w:rPr>
        <w:t>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реализовать сервис экспорта </w:t>
      </w:r>
      <w:r>
        <w:t>PDF</w:t>
      </w:r>
      <w:r w:rsidRPr="00364685">
        <w:rPr>
          <w:lang w:val="ru-RU"/>
        </w:rPr>
        <w:t>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добавить </w:t>
      </w:r>
      <w:r>
        <w:t>ZIP</w:t>
      </w:r>
      <w:r w:rsidRPr="00364685">
        <w:rPr>
          <w:lang w:val="ru-RU"/>
        </w:rPr>
        <w:t>-пакет и проверку ф</w:t>
      </w:r>
      <w:r w:rsidRPr="00364685">
        <w:rPr>
          <w:lang w:val="ru-RU"/>
        </w:rPr>
        <w:t>айлов.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интеграция с авторским и редакторским интерфейсом.</w:t>
      </w:r>
    </w:p>
    <w:p w14:paraId="22302531" w14:textId="77777777" w:rsidR="003543AD" w:rsidRPr="00364685" w:rsidRDefault="00A01C13">
      <w:pPr>
        <w:pStyle w:val="2"/>
        <w:rPr>
          <w:lang w:val="ru-RU"/>
        </w:rPr>
      </w:pPr>
      <w:bookmarkStart w:id="69" w:name="критерии-приёмки-4"/>
      <w:bookmarkEnd w:id="68"/>
      <w:r w:rsidRPr="00364685">
        <w:rPr>
          <w:lang w:val="ru-RU"/>
        </w:rPr>
        <w:t>22.5. Критерии приёмки</w:t>
      </w:r>
    </w:p>
    <w:p w14:paraId="2C0F9288" w14:textId="77777777" w:rsidR="003543AD" w:rsidRPr="00364685" w:rsidRDefault="00A01C13">
      <w:pPr>
        <w:pStyle w:val="SourceCode"/>
        <w:rPr>
          <w:lang w:val="ru-RU"/>
        </w:rPr>
      </w:pP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 xml:space="preserve"> конвертируется в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 xml:space="preserve"> сохраняется в нужную папку;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 ошибке есть понятное сообщение;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можно скачать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можно скачать </w:t>
      </w:r>
      <w:r>
        <w:rPr>
          <w:rStyle w:val="VerbatimChar"/>
        </w:rPr>
        <w:t>ZIP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есть </w:t>
      </w:r>
      <w:r>
        <w:rPr>
          <w:rStyle w:val="VerbatimChar"/>
        </w:rPr>
        <w:t>README</w:t>
      </w:r>
      <w:r w:rsidRPr="00364685">
        <w:rPr>
          <w:rStyle w:val="VerbatimChar"/>
          <w:lang w:val="ru-RU"/>
        </w:rPr>
        <w:t>.</w:t>
      </w:r>
    </w:p>
    <w:p w14:paraId="6C753B0D" w14:textId="77777777" w:rsidR="003543AD" w:rsidRDefault="00A01C13">
      <w:r>
        <w:pict w14:anchorId="141AD2D5">
          <v:rect id="_x0000_i1047" style="width:0;height:1.5pt" o:hralign="center" o:hrstd="t" o:hr="t"/>
        </w:pict>
      </w:r>
    </w:p>
    <w:p w14:paraId="68676525" w14:textId="213F6E30" w:rsidR="003543AD" w:rsidRPr="00364685" w:rsidRDefault="00A01C13">
      <w:pPr>
        <w:pStyle w:val="1"/>
        <w:rPr>
          <w:lang w:val="ru-RU"/>
        </w:rPr>
      </w:pPr>
      <w:bookmarkStart w:id="70" w:name="Xe6f3a19a92e03ebe2ee46d4b954f071a8b6f187"/>
      <w:bookmarkEnd w:id="64"/>
      <w:bookmarkEnd w:id="69"/>
      <w:r w:rsidRPr="00364685">
        <w:rPr>
          <w:lang w:val="ru-RU"/>
        </w:rPr>
        <w:lastRenderedPageBreak/>
        <w:t>23. З</w:t>
      </w:r>
      <w:r w:rsidRPr="00364685">
        <w:rPr>
          <w:lang w:val="ru-RU"/>
        </w:rPr>
        <w:t xml:space="preserve">адание студенту </w:t>
      </w:r>
      <w:r w:rsidR="00364685">
        <w:rPr>
          <w:lang w:val="ru-RU"/>
        </w:rPr>
        <w:t>4</w:t>
      </w:r>
      <w:r w:rsidRPr="00364685">
        <w:rPr>
          <w:lang w:val="ru-RU"/>
        </w:rPr>
        <w:t xml:space="preserve">. Модуль автоматических проверок на основе </w:t>
      </w:r>
      <w:r>
        <w:t>LLM</w:t>
      </w:r>
    </w:p>
    <w:p w14:paraId="61A02D5B" w14:textId="77777777" w:rsidR="003543AD" w:rsidRPr="00364685" w:rsidRDefault="00A01C13">
      <w:pPr>
        <w:pStyle w:val="2"/>
        <w:rPr>
          <w:lang w:val="ru-RU"/>
        </w:rPr>
      </w:pPr>
      <w:bookmarkStart w:id="71" w:name="цель-работы-5"/>
      <w:r w:rsidRPr="00364685">
        <w:rPr>
          <w:lang w:val="ru-RU"/>
        </w:rPr>
        <w:t>23.1. Цель работы</w:t>
      </w:r>
    </w:p>
    <w:p w14:paraId="58F8F1F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Разработать модуль, который запускает нейросетевые проверки материала и возвращает структурированный отчёт.</w:t>
      </w:r>
    </w:p>
    <w:p w14:paraId="616899BA" w14:textId="77777777" w:rsidR="003543AD" w:rsidRPr="00364685" w:rsidRDefault="00A01C13">
      <w:pPr>
        <w:pStyle w:val="2"/>
        <w:rPr>
          <w:lang w:val="ru-RU"/>
        </w:rPr>
      </w:pPr>
      <w:bookmarkStart w:id="72" w:name="проверки-mvp"/>
      <w:bookmarkEnd w:id="71"/>
      <w:r w:rsidRPr="00364685">
        <w:rPr>
          <w:lang w:val="ru-RU"/>
        </w:rPr>
        <w:t xml:space="preserve">23.2. Проверки </w:t>
      </w:r>
      <w:r>
        <w:t>MVP</w:t>
      </w:r>
    </w:p>
    <w:p w14:paraId="04DE6976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Нужно реализовать минимум 4 проверки:</w:t>
      </w:r>
    </w:p>
    <w:p w14:paraId="63809521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проверка </w:t>
      </w:r>
      <w:r w:rsidRPr="00364685">
        <w:rPr>
          <w:rStyle w:val="VerbatimChar"/>
          <w:lang w:val="ru-RU"/>
        </w:rPr>
        <w:t>тематического соответствия;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смысловая проверка;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проверка научной структуры;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проверка качества формулировок.</w:t>
      </w:r>
    </w:p>
    <w:p w14:paraId="56E5F4D8" w14:textId="77777777" w:rsidR="003543AD" w:rsidRPr="00364685" w:rsidRDefault="00A01C13">
      <w:pPr>
        <w:pStyle w:val="2"/>
        <w:rPr>
          <w:lang w:val="ru-RU"/>
        </w:rPr>
      </w:pPr>
      <w:bookmarkStart w:id="73" w:name="требования-к-результату"/>
      <w:bookmarkEnd w:id="72"/>
      <w:r w:rsidRPr="00364685">
        <w:rPr>
          <w:lang w:val="ru-RU"/>
        </w:rPr>
        <w:t>23.3. Требования к результату</w:t>
      </w:r>
    </w:p>
    <w:p w14:paraId="4EEEE4D9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Каждая проверка должна возвращать </w:t>
      </w:r>
      <w:r>
        <w:t>JSON</w:t>
      </w:r>
      <w:r w:rsidRPr="00364685">
        <w:rPr>
          <w:lang w:val="ru-RU"/>
        </w:rPr>
        <w:t>:</w:t>
      </w:r>
    </w:p>
    <w:p w14:paraId="3DCE45A1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check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id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semantic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quality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check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status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passed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risk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level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low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score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FloatTok"/>
          <w:lang w:val="ru-RU"/>
        </w:rPr>
        <w:t>0.86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summary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"Материал выглядит связным."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warnings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errors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author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comment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"Существенных замечаний нет."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editor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comment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"Можно передать на ручную проверку."</w:t>
      </w:r>
      <w:r w:rsidRPr="00364685">
        <w:rPr>
          <w:lang w:val="ru-RU"/>
        </w:rPr>
        <w:br/>
      </w:r>
      <w:r w:rsidRPr="00364685">
        <w:rPr>
          <w:rStyle w:val="FunctionTok"/>
          <w:lang w:val="ru-RU"/>
        </w:rPr>
        <w:t>}</w:t>
      </w:r>
    </w:p>
    <w:p w14:paraId="2D520170" w14:textId="77777777" w:rsidR="003543AD" w:rsidRPr="00364685" w:rsidRDefault="00A01C13">
      <w:pPr>
        <w:pStyle w:val="2"/>
        <w:rPr>
          <w:lang w:val="ru-RU"/>
        </w:rPr>
      </w:pPr>
      <w:bookmarkStart w:id="74" w:name="требования-к-llm-вызову"/>
      <w:bookmarkEnd w:id="73"/>
      <w:r w:rsidRPr="00364685">
        <w:rPr>
          <w:lang w:val="ru-RU"/>
        </w:rPr>
        <w:t xml:space="preserve">23.4. Требования к </w:t>
      </w:r>
      <w:r>
        <w:t>LLM</w:t>
      </w:r>
      <w:r w:rsidRPr="00364685">
        <w:rPr>
          <w:lang w:val="ru-RU"/>
        </w:rPr>
        <w:t>-вызову</w:t>
      </w:r>
    </w:p>
    <w:p w14:paraId="3E0DF842" w14:textId="77777777" w:rsidR="003543AD" w:rsidRPr="00364685" w:rsidRDefault="00A01C13">
      <w:pPr>
        <w:pStyle w:val="SourceCode"/>
        <w:rPr>
          <w:lang w:val="ru-RU"/>
        </w:rPr>
      </w:pPr>
      <w:proofErr w:type="spellStart"/>
      <w:r w:rsidRPr="00364685">
        <w:rPr>
          <w:rStyle w:val="VerbatimChar"/>
          <w:lang w:val="ru-RU"/>
        </w:rPr>
        <w:t>п</w:t>
      </w:r>
      <w:r w:rsidRPr="00364685">
        <w:rPr>
          <w:rStyle w:val="VerbatimChar"/>
          <w:lang w:val="ru-RU"/>
        </w:rPr>
        <w:t>ромпты</w:t>
      </w:r>
      <w:proofErr w:type="spellEnd"/>
      <w:r w:rsidRPr="00364685">
        <w:rPr>
          <w:rStyle w:val="VerbatimChar"/>
          <w:lang w:val="ru-RU"/>
        </w:rPr>
        <w:t xml:space="preserve"> должны храниться отдельно;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ответ модели должен сохраняться;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ответ должен </w:t>
      </w:r>
      <w:proofErr w:type="spellStart"/>
      <w:r w:rsidRPr="00364685">
        <w:rPr>
          <w:rStyle w:val="VerbatimChar"/>
          <w:lang w:val="ru-RU"/>
        </w:rPr>
        <w:t>валидироваться</w:t>
      </w:r>
      <w:proofErr w:type="spellEnd"/>
      <w:r w:rsidRPr="00364685">
        <w:rPr>
          <w:rStyle w:val="VerbatimChar"/>
          <w:lang w:val="ru-RU"/>
        </w:rPr>
        <w:t xml:space="preserve"> как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при </w:t>
      </w:r>
      <w:proofErr w:type="spellStart"/>
      <w:r w:rsidRPr="00364685">
        <w:rPr>
          <w:rStyle w:val="VerbatimChar"/>
          <w:lang w:val="ru-RU"/>
        </w:rPr>
        <w:t>невалидном</w:t>
      </w:r>
      <w:proofErr w:type="spellEnd"/>
      <w:r w:rsidRPr="00364685">
        <w:rPr>
          <w:rStyle w:val="VerbatimChar"/>
          <w:lang w:val="ru-RU"/>
        </w:rPr>
        <w:t xml:space="preserve">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 xml:space="preserve"> должна быть повторная попытка;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 ошибке модели система не должна падать;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результат должен быть понятен редактору;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 отчёте нельзя</w:t>
      </w:r>
      <w:r w:rsidRPr="00364685">
        <w:rPr>
          <w:rStyle w:val="VerbatimChar"/>
          <w:lang w:val="ru-RU"/>
        </w:rPr>
        <w:t xml:space="preserve"> скрывать предупреждения.</w:t>
      </w:r>
    </w:p>
    <w:p w14:paraId="38F9DC43" w14:textId="77777777" w:rsidR="003543AD" w:rsidRPr="00364685" w:rsidRDefault="00A01C13">
      <w:pPr>
        <w:pStyle w:val="2"/>
        <w:rPr>
          <w:lang w:val="ru-RU"/>
        </w:rPr>
      </w:pPr>
      <w:bookmarkStart w:id="75" w:name="план-работы-на-месяц-5"/>
      <w:bookmarkEnd w:id="74"/>
      <w:r w:rsidRPr="00364685">
        <w:rPr>
          <w:lang w:val="ru-RU"/>
        </w:rPr>
        <w:t>23.5. План работы на месяц</w:t>
      </w:r>
    </w:p>
    <w:p w14:paraId="6483B979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подготовить </w:t>
      </w:r>
      <w:proofErr w:type="spellStart"/>
      <w:r w:rsidRPr="00364685">
        <w:rPr>
          <w:lang w:val="ru-RU"/>
        </w:rPr>
        <w:t>промпты</w:t>
      </w:r>
      <w:proofErr w:type="spellEnd"/>
      <w:r w:rsidRPr="00364685">
        <w:rPr>
          <w:lang w:val="ru-RU"/>
        </w:rPr>
        <w:t xml:space="preserve"> и </w:t>
      </w:r>
      <w:r>
        <w:t>JSON</w:t>
      </w:r>
      <w:r w:rsidRPr="00364685">
        <w:rPr>
          <w:lang w:val="ru-RU"/>
        </w:rPr>
        <w:t>-схемы.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реализовать вызов модели и обработку ответа.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реализовать 4 проверки.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интеграция, тесты на нормальных и плохих текстах.</w:t>
      </w:r>
    </w:p>
    <w:p w14:paraId="2C6F4D92" w14:textId="77777777" w:rsidR="003543AD" w:rsidRPr="00364685" w:rsidRDefault="00A01C13">
      <w:pPr>
        <w:pStyle w:val="2"/>
        <w:rPr>
          <w:lang w:val="ru-RU"/>
        </w:rPr>
      </w:pPr>
      <w:bookmarkStart w:id="76" w:name="критерии-приёмки-5"/>
      <w:bookmarkEnd w:id="75"/>
      <w:r w:rsidRPr="00364685">
        <w:rPr>
          <w:lang w:val="ru-RU"/>
        </w:rPr>
        <w:lastRenderedPageBreak/>
        <w:t>23.6. Крит</w:t>
      </w:r>
      <w:r w:rsidRPr="00364685">
        <w:rPr>
          <w:lang w:val="ru-RU"/>
        </w:rPr>
        <w:t>ерии приёмки</w:t>
      </w:r>
    </w:p>
    <w:p w14:paraId="44FFA21F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модуль принимает текст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запускает минимум 4 проверки;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возвращает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сохраняет </w:t>
      </w:r>
      <w:r>
        <w:rPr>
          <w:rStyle w:val="VerbatimChar"/>
        </w:rPr>
        <w:t>raw</w:t>
      </w:r>
      <w:r w:rsidRPr="00364685">
        <w:rPr>
          <w:rStyle w:val="VerbatimChar"/>
          <w:lang w:val="ru-RU"/>
        </w:rPr>
        <w:t>-ответ модели;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обрабатывает ошибки;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показывает предупреждения;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интегрируется с карточкой заявки.</w:t>
      </w:r>
    </w:p>
    <w:p w14:paraId="1DFB4F10" w14:textId="77777777" w:rsidR="003543AD" w:rsidRDefault="00A01C13">
      <w:r>
        <w:pict w14:anchorId="6416E8DA">
          <v:rect id="_x0000_i1048" style="width:0;height:1.5pt" o:hralign="center" o:hrstd="t" o:hr="t"/>
        </w:pict>
      </w:r>
    </w:p>
    <w:p w14:paraId="4D14DD72" w14:textId="50BA400E" w:rsidR="003543AD" w:rsidRPr="00364685" w:rsidRDefault="00A01C13">
      <w:pPr>
        <w:pStyle w:val="1"/>
        <w:rPr>
          <w:lang w:val="ru-RU"/>
        </w:rPr>
      </w:pPr>
      <w:bookmarkStart w:id="77" w:name="X6d67e3dd2cb7de5a83c77ef3118a964e8d06215"/>
      <w:bookmarkEnd w:id="70"/>
      <w:bookmarkEnd w:id="76"/>
      <w:r w:rsidRPr="00364685">
        <w:rPr>
          <w:lang w:val="ru-RU"/>
        </w:rPr>
        <w:t>24. Задание студенту</w:t>
      </w:r>
      <w:r w:rsidR="00364685">
        <w:rPr>
          <w:lang w:val="ru-RU"/>
        </w:rPr>
        <w:t xml:space="preserve"> 4доп</w:t>
      </w:r>
      <w:r w:rsidRPr="00364685">
        <w:rPr>
          <w:lang w:val="ru-RU"/>
        </w:rPr>
        <w:t>. Модуль проверок на недопустимое содержание и чувствительные сведения</w:t>
      </w:r>
    </w:p>
    <w:p w14:paraId="348046F1" w14:textId="77777777" w:rsidR="003543AD" w:rsidRPr="00364685" w:rsidRDefault="00A01C13">
      <w:pPr>
        <w:pStyle w:val="2"/>
        <w:rPr>
          <w:lang w:val="ru-RU"/>
        </w:rPr>
      </w:pPr>
      <w:bookmarkStart w:id="78" w:name="цель-работы-6"/>
      <w:r w:rsidRPr="00364685">
        <w:rPr>
          <w:lang w:val="ru-RU"/>
        </w:rPr>
        <w:t>24.1. Цель работы</w:t>
      </w:r>
    </w:p>
    <w:p w14:paraId="382E4DF0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Разработать отдельный модуль предварительной проверки текста на фрагменты, которые требуют обязательного внимания редактора перед публикацией.</w:t>
      </w:r>
    </w:p>
    <w:p w14:paraId="6370C77A" w14:textId="77777777" w:rsidR="003543AD" w:rsidRPr="00364685" w:rsidRDefault="00A01C13">
      <w:pPr>
        <w:pStyle w:val="2"/>
        <w:rPr>
          <w:lang w:val="ru-RU"/>
        </w:rPr>
      </w:pPr>
      <w:bookmarkStart w:id="79" w:name="функциональные-требования-5"/>
      <w:bookmarkEnd w:id="78"/>
      <w:r w:rsidRPr="00364685">
        <w:rPr>
          <w:lang w:val="ru-RU"/>
        </w:rPr>
        <w:t>24.2. Функциональные требования</w:t>
      </w:r>
    </w:p>
    <w:p w14:paraId="78A1849C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Модуль должен проверять:</w:t>
      </w:r>
    </w:p>
    <w:p w14:paraId="67694716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потенциально недопустимые призывы;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опасные инструкции;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</w:t>
      </w:r>
      <w:r w:rsidRPr="00364685">
        <w:rPr>
          <w:rStyle w:val="VerbatimChar"/>
          <w:lang w:val="ru-RU"/>
        </w:rPr>
        <w:t>скорбительные формулировки;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дискриминационные формулировки;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личные данные;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контактные данные третьих лиц;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служебные сведения;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чрезмерно подробные технические сведения чувствительного характера;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непроверенные утверждения о людях и организациях.</w:t>
      </w:r>
    </w:p>
    <w:p w14:paraId="4CD8FEEB" w14:textId="77777777" w:rsidR="003543AD" w:rsidRPr="00364685" w:rsidRDefault="00A01C13">
      <w:pPr>
        <w:pStyle w:val="2"/>
        <w:rPr>
          <w:lang w:val="ru-RU"/>
        </w:rPr>
      </w:pPr>
      <w:bookmarkStart w:id="80" w:name="принцип-работы"/>
      <w:bookmarkEnd w:id="79"/>
      <w:r w:rsidRPr="00364685">
        <w:rPr>
          <w:lang w:val="ru-RU"/>
        </w:rPr>
        <w:t>24.3. Принци</w:t>
      </w:r>
      <w:r w:rsidRPr="00364685">
        <w:rPr>
          <w:lang w:val="ru-RU"/>
        </w:rPr>
        <w:t>п работы</w:t>
      </w:r>
    </w:p>
    <w:p w14:paraId="3BB854BD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Модуль не должен делать окончательных выводов. Он должен только выделять фрагменты риска и отправлять их редактору.</w:t>
      </w:r>
    </w:p>
    <w:p w14:paraId="2997A88F" w14:textId="77777777" w:rsidR="003543AD" w:rsidRPr="00364685" w:rsidRDefault="00A01C13">
      <w:pPr>
        <w:pStyle w:val="2"/>
        <w:rPr>
          <w:lang w:val="ru-RU"/>
        </w:rPr>
      </w:pPr>
      <w:bookmarkStart w:id="81" w:name="формат-результата-1"/>
      <w:bookmarkEnd w:id="80"/>
      <w:r w:rsidRPr="00364685">
        <w:rPr>
          <w:lang w:val="ru-RU"/>
        </w:rPr>
        <w:t>24.4. Формат результата</w:t>
      </w:r>
    </w:p>
    <w:p w14:paraId="3A2A3DE2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check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id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restricted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information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check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status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warning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risk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level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medium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summary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"Найдены фрагменты, требующие ручной проверки."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flagged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fragments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fragment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"пример фрагмента"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risk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type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personal</w:t>
      </w:r>
      <w:r w:rsidRPr="00364685">
        <w:rPr>
          <w:rStyle w:val="StringTok"/>
          <w:lang w:val="ru-RU"/>
        </w:rPr>
        <w:t>_</w:t>
      </w:r>
      <w:r>
        <w:rPr>
          <w:rStyle w:val="StringTok"/>
        </w:rPr>
        <w:t>data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reason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"Возможное указание персональных данных."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lastRenderedPageBreak/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recommendation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"Проверить необходимость публикации."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FunctionTok"/>
          <w:lang w:val="ru-RU"/>
        </w:rPr>
        <w:t>}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editor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comment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"Проверить отмеченные фрагменты перед принятием решения."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author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comment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"В материале есть фрагменты, которые могут потребовать уточнения."</w:t>
      </w:r>
      <w:r w:rsidRPr="00364685">
        <w:rPr>
          <w:lang w:val="ru-RU"/>
        </w:rPr>
        <w:br/>
      </w:r>
      <w:r w:rsidRPr="00364685">
        <w:rPr>
          <w:rStyle w:val="FunctionTok"/>
          <w:lang w:val="ru-RU"/>
        </w:rPr>
        <w:t>}</w:t>
      </w:r>
    </w:p>
    <w:p w14:paraId="0194C8F8" w14:textId="77777777" w:rsidR="003543AD" w:rsidRPr="00364685" w:rsidRDefault="00A01C13">
      <w:pPr>
        <w:pStyle w:val="2"/>
        <w:rPr>
          <w:lang w:val="ru-RU"/>
        </w:rPr>
      </w:pPr>
      <w:bookmarkStart w:id="82" w:name="план-работы-на-месяц-6"/>
      <w:bookmarkEnd w:id="81"/>
      <w:r w:rsidRPr="00364685">
        <w:rPr>
          <w:lang w:val="ru-RU"/>
        </w:rPr>
        <w:t>24.5. План работы на месяц</w:t>
      </w:r>
    </w:p>
    <w:p w14:paraId="43EE789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оп</w:t>
      </w:r>
      <w:r w:rsidRPr="00364685">
        <w:rPr>
          <w:lang w:val="ru-RU"/>
        </w:rPr>
        <w:t xml:space="preserve">ределить категории риска и </w:t>
      </w:r>
      <w:r>
        <w:t>JSON</w:t>
      </w:r>
      <w:r w:rsidRPr="00364685">
        <w:rPr>
          <w:lang w:val="ru-RU"/>
        </w:rPr>
        <w:t>-схему.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реализовать регулярные проверки для </w:t>
      </w:r>
      <w:r>
        <w:t>e</w:t>
      </w:r>
      <w:r w:rsidRPr="00364685">
        <w:rPr>
          <w:lang w:val="ru-RU"/>
        </w:rPr>
        <w:t>-</w:t>
      </w:r>
      <w:r>
        <w:t>mail</w:t>
      </w:r>
      <w:r w:rsidRPr="00364685">
        <w:rPr>
          <w:lang w:val="ru-RU"/>
        </w:rPr>
        <w:t>, телефонов, номеров документов.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добавить </w:t>
      </w:r>
      <w:r>
        <w:t>LLM</w:t>
      </w:r>
      <w:r w:rsidRPr="00364685">
        <w:rPr>
          <w:lang w:val="ru-RU"/>
        </w:rPr>
        <w:t>-проверку фрагментов.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интеграция с общим отчётом, тесты, </w:t>
      </w:r>
      <w:r>
        <w:t>README</w:t>
      </w:r>
      <w:r w:rsidRPr="00364685">
        <w:rPr>
          <w:lang w:val="ru-RU"/>
        </w:rPr>
        <w:t>.</w:t>
      </w:r>
    </w:p>
    <w:p w14:paraId="2E95BA16" w14:textId="77777777" w:rsidR="003543AD" w:rsidRPr="00364685" w:rsidRDefault="00A01C13">
      <w:pPr>
        <w:pStyle w:val="2"/>
        <w:rPr>
          <w:lang w:val="ru-RU"/>
        </w:rPr>
      </w:pPr>
      <w:bookmarkStart w:id="83" w:name="критерии-приёмки-6"/>
      <w:bookmarkEnd w:id="82"/>
      <w:r w:rsidRPr="00364685">
        <w:rPr>
          <w:lang w:val="ru-RU"/>
        </w:rPr>
        <w:t>24.6. Критерии приёмки</w:t>
      </w:r>
    </w:p>
    <w:p w14:paraId="4110B2E3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модуль прини</w:t>
      </w:r>
      <w:r w:rsidRPr="00364685">
        <w:rPr>
          <w:rStyle w:val="VerbatimChar"/>
          <w:lang w:val="ru-RU"/>
        </w:rPr>
        <w:t>мает текст;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находит очевидные персональные данные;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находит подозрительные фрагменты;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возвращает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не блокирует материал автоматически;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передаёт предупреждения редактору;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тестовые примеры.</w:t>
      </w:r>
    </w:p>
    <w:p w14:paraId="38AB8096" w14:textId="77777777" w:rsidR="003543AD" w:rsidRDefault="00A01C13">
      <w:r>
        <w:pict w14:anchorId="5DEFEB3B">
          <v:rect id="_x0000_i1049" style="width:0;height:1.5pt" o:hralign="center" o:hrstd="t" o:hr="t"/>
        </w:pict>
      </w:r>
    </w:p>
    <w:p w14:paraId="2670D755" w14:textId="1B558275" w:rsidR="003543AD" w:rsidRPr="00364685" w:rsidRDefault="00A01C13">
      <w:pPr>
        <w:pStyle w:val="1"/>
        <w:rPr>
          <w:lang w:val="ru-RU"/>
        </w:rPr>
      </w:pPr>
      <w:bookmarkStart w:id="84" w:name="задание-студенту-8.-интерфейс-редактора"/>
      <w:bookmarkEnd w:id="77"/>
      <w:bookmarkEnd w:id="83"/>
      <w:r w:rsidRPr="00364685">
        <w:rPr>
          <w:lang w:val="ru-RU"/>
        </w:rPr>
        <w:t xml:space="preserve">25. Задание студенту </w:t>
      </w:r>
      <w:r w:rsidR="00364685">
        <w:rPr>
          <w:lang w:val="ru-RU"/>
        </w:rPr>
        <w:t>3 доп</w:t>
      </w:r>
      <w:r w:rsidRPr="00364685">
        <w:rPr>
          <w:lang w:val="ru-RU"/>
        </w:rPr>
        <w:t>. Интерфейс редактора</w:t>
      </w:r>
    </w:p>
    <w:p w14:paraId="52018D60" w14:textId="77777777" w:rsidR="003543AD" w:rsidRPr="00364685" w:rsidRDefault="00A01C13">
      <w:pPr>
        <w:pStyle w:val="2"/>
        <w:rPr>
          <w:lang w:val="ru-RU"/>
        </w:rPr>
      </w:pPr>
      <w:bookmarkStart w:id="85" w:name="цель-работы-7"/>
      <w:r w:rsidRPr="00364685">
        <w:rPr>
          <w:lang w:val="ru-RU"/>
        </w:rPr>
        <w:t>25.1. Цель ра</w:t>
      </w:r>
      <w:r w:rsidRPr="00364685">
        <w:rPr>
          <w:lang w:val="ru-RU"/>
        </w:rPr>
        <w:t>боты</w:t>
      </w:r>
    </w:p>
    <w:p w14:paraId="2099903E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Разработать редакторскую панель, через которую человек может просматривать материалы, результаты проверок и принимать финальное решение.</w:t>
      </w:r>
    </w:p>
    <w:p w14:paraId="3E3F515F" w14:textId="77777777" w:rsidR="003543AD" w:rsidRPr="00364685" w:rsidRDefault="00A01C13">
      <w:pPr>
        <w:pStyle w:val="2"/>
        <w:rPr>
          <w:lang w:val="ru-RU"/>
        </w:rPr>
      </w:pPr>
      <w:bookmarkStart w:id="86" w:name="функциональные-требования-6"/>
      <w:bookmarkEnd w:id="85"/>
      <w:r w:rsidRPr="00364685">
        <w:rPr>
          <w:lang w:val="ru-RU"/>
        </w:rPr>
        <w:t>25.2. Функциональные требования</w:t>
      </w:r>
    </w:p>
    <w:p w14:paraId="1E2181DB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Редакторская панель должна показывать:</w:t>
      </w:r>
    </w:p>
    <w:p w14:paraId="067F67F5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список всех заявок;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фильтр по выпуску;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филь</w:t>
      </w:r>
      <w:r w:rsidRPr="00364685">
        <w:rPr>
          <w:rStyle w:val="VerbatimChar"/>
          <w:lang w:val="ru-RU"/>
        </w:rPr>
        <w:t>тр по статусу;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поиск по автору;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поиск по названию;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карточку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метаданные материала;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исходный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оформленный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результаты автоматических проверок;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историю действий;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кнопки решений.</w:t>
      </w:r>
    </w:p>
    <w:p w14:paraId="60C3DAB9" w14:textId="77777777" w:rsidR="003543AD" w:rsidRPr="00364685" w:rsidRDefault="00A01C13">
      <w:pPr>
        <w:pStyle w:val="2"/>
        <w:rPr>
          <w:lang w:val="ru-RU"/>
        </w:rPr>
      </w:pPr>
      <w:bookmarkStart w:id="87" w:name="решения-редактора"/>
      <w:bookmarkEnd w:id="86"/>
      <w:r w:rsidRPr="00364685">
        <w:rPr>
          <w:lang w:val="ru-RU"/>
        </w:rPr>
        <w:lastRenderedPageBreak/>
        <w:t>25.3. Решения редактора</w:t>
      </w:r>
    </w:p>
    <w:p w14:paraId="54AAD84D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Редактор должен иметь кнопки:</w:t>
      </w:r>
    </w:p>
    <w:p w14:paraId="3938EDCC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принять;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отклонить;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отправить на доработку;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вернуть автору на согласование;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включить в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исключить из выпуска.</w:t>
      </w:r>
    </w:p>
    <w:p w14:paraId="58076D32" w14:textId="77777777" w:rsidR="003543AD" w:rsidRPr="00364685" w:rsidRDefault="00A01C13">
      <w:pPr>
        <w:pStyle w:val="2"/>
        <w:rPr>
          <w:lang w:val="ru-RU"/>
        </w:rPr>
      </w:pPr>
      <w:bookmarkStart w:id="88" w:name="требования-к-карточке-материала"/>
      <w:bookmarkEnd w:id="87"/>
      <w:r w:rsidRPr="00364685">
        <w:rPr>
          <w:lang w:val="ru-RU"/>
        </w:rPr>
        <w:t>25.4. Требования к карточке материала</w:t>
      </w:r>
    </w:p>
    <w:p w14:paraId="2FF4F8F2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Карточка должна содержать:</w:t>
      </w:r>
    </w:p>
    <w:p w14:paraId="63FF3753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номер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статус;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название;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сек</w:t>
      </w:r>
      <w:r w:rsidRPr="00364685">
        <w:rPr>
          <w:rStyle w:val="VerbatimChar"/>
          <w:lang w:val="ru-RU"/>
        </w:rPr>
        <w:t>цию;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дату подачи;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дату последнего изменения;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общий риск автоматических проверок;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краткую сводку замечаний;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ссылки на файлы;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полную историю обработки.</w:t>
      </w:r>
    </w:p>
    <w:p w14:paraId="50FA5C12" w14:textId="77777777" w:rsidR="003543AD" w:rsidRPr="00364685" w:rsidRDefault="00A01C13">
      <w:pPr>
        <w:pStyle w:val="2"/>
        <w:rPr>
          <w:lang w:val="ru-RU"/>
        </w:rPr>
      </w:pPr>
      <w:bookmarkStart w:id="89" w:name="план-работы-на-месяц-7"/>
      <w:bookmarkEnd w:id="88"/>
      <w:r w:rsidRPr="00364685">
        <w:rPr>
          <w:lang w:val="ru-RU"/>
        </w:rPr>
        <w:t>25.5. План работы на месяц</w:t>
      </w:r>
    </w:p>
    <w:p w14:paraId="2FAAEE1D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список заявок и фильтры.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карточка материала.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кноп</w:t>
      </w:r>
      <w:r w:rsidRPr="00364685">
        <w:rPr>
          <w:lang w:val="ru-RU"/>
        </w:rPr>
        <w:t>ки решений и изменение статусов.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интеграция с выпуском и проверками, тесты, </w:t>
      </w:r>
      <w:r>
        <w:t>README</w:t>
      </w:r>
      <w:r w:rsidRPr="00364685">
        <w:rPr>
          <w:lang w:val="ru-RU"/>
        </w:rPr>
        <w:t>.</w:t>
      </w:r>
    </w:p>
    <w:p w14:paraId="4B7DA4A1" w14:textId="77777777" w:rsidR="003543AD" w:rsidRPr="00364685" w:rsidRDefault="00A01C13">
      <w:pPr>
        <w:pStyle w:val="2"/>
        <w:rPr>
          <w:lang w:val="ru-RU"/>
        </w:rPr>
      </w:pPr>
      <w:bookmarkStart w:id="90" w:name="критерии-приёмки-7"/>
      <w:bookmarkEnd w:id="89"/>
      <w:r w:rsidRPr="00364685">
        <w:rPr>
          <w:lang w:val="ru-RU"/>
        </w:rPr>
        <w:t>25.6. Критерии приёмки</w:t>
      </w:r>
    </w:p>
    <w:p w14:paraId="2E218304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редактор видит список заявок;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может открыть карточку;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видит отчёты проверок;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может скачать файлы;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может принять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может отклонить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может отправить на доработку;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решение сохраняется в истории.</w:t>
      </w:r>
    </w:p>
    <w:p w14:paraId="56ABF1B7" w14:textId="77777777" w:rsidR="003543AD" w:rsidRDefault="00A01C13">
      <w:r>
        <w:pict w14:anchorId="58200FD2">
          <v:rect id="_x0000_i1050" style="width:0;height:1.5pt" o:hralign="center" o:hrstd="t" o:hr="t"/>
        </w:pict>
      </w:r>
    </w:p>
    <w:p w14:paraId="1D64DB57" w14:textId="38FF2751" w:rsidR="003543AD" w:rsidRPr="00364685" w:rsidRDefault="00A01C13">
      <w:pPr>
        <w:pStyle w:val="1"/>
        <w:rPr>
          <w:lang w:val="ru-RU"/>
        </w:rPr>
      </w:pPr>
      <w:bookmarkStart w:id="91" w:name="X379924898ce9492fc0233e1d0e2575d46e8d7be"/>
      <w:bookmarkEnd w:id="84"/>
      <w:bookmarkEnd w:id="90"/>
      <w:r w:rsidRPr="00364685">
        <w:rPr>
          <w:lang w:val="ru-RU"/>
        </w:rPr>
        <w:lastRenderedPageBreak/>
        <w:t xml:space="preserve">26. Задание студенту </w:t>
      </w:r>
      <w:r>
        <w:rPr>
          <w:lang w:val="ru-RU"/>
        </w:rPr>
        <w:t xml:space="preserve">3 </w:t>
      </w:r>
      <w:proofErr w:type="spellStart"/>
      <w:r>
        <w:rPr>
          <w:lang w:val="ru-RU"/>
        </w:rPr>
        <w:t>доп</w:t>
      </w:r>
      <w:proofErr w:type="spellEnd"/>
      <w:r>
        <w:rPr>
          <w:lang w:val="ru-RU"/>
        </w:rPr>
        <w:t xml:space="preserve"> доп</w:t>
      </w:r>
      <w:r w:rsidRPr="00364685">
        <w:rPr>
          <w:lang w:val="ru-RU"/>
        </w:rPr>
        <w:t>. Управление выпусками и сборка электронного сборника</w:t>
      </w:r>
    </w:p>
    <w:p w14:paraId="413F54A0" w14:textId="77777777" w:rsidR="003543AD" w:rsidRPr="00364685" w:rsidRDefault="00A01C13">
      <w:pPr>
        <w:pStyle w:val="2"/>
        <w:rPr>
          <w:lang w:val="ru-RU"/>
        </w:rPr>
      </w:pPr>
      <w:bookmarkStart w:id="92" w:name="цель-работы-8"/>
      <w:r w:rsidRPr="00364685">
        <w:rPr>
          <w:lang w:val="ru-RU"/>
        </w:rPr>
        <w:t>26.1. Цель работы</w:t>
      </w:r>
    </w:p>
    <w:p w14:paraId="359E448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Разработать модуль управления квартальными выпусками конференции и автоматической сборки электронного сборника из принятых материалов.</w:t>
      </w:r>
    </w:p>
    <w:p w14:paraId="13B8F1E7" w14:textId="77777777" w:rsidR="003543AD" w:rsidRPr="00364685" w:rsidRDefault="00A01C13">
      <w:pPr>
        <w:pStyle w:val="2"/>
        <w:rPr>
          <w:lang w:val="ru-RU"/>
        </w:rPr>
      </w:pPr>
      <w:bookmarkStart w:id="93" w:name="функциональные-требования-7"/>
      <w:bookmarkEnd w:id="92"/>
      <w:r w:rsidRPr="00364685">
        <w:rPr>
          <w:lang w:val="ru-RU"/>
        </w:rPr>
        <w:t>26.2. Функциональные требов</w:t>
      </w:r>
      <w:r w:rsidRPr="00364685">
        <w:rPr>
          <w:lang w:val="ru-RU"/>
        </w:rPr>
        <w:t>ания</w:t>
      </w:r>
    </w:p>
    <w:p w14:paraId="3924D720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Модуль должен:</w:t>
      </w:r>
    </w:p>
    <w:p w14:paraId="555DC6E8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создавать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задавать название выпуска;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задавать год и квартал;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показывать список принятых материалов;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добавлять материал в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удалять материал из выпуска;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сортировать материалы по секциям;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формировать оглавление;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формировать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-сборник;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формировать страницу архива выпуска.</w:t>
      </w:r>
    </w:p>
    <w:p w14:paraId="09A49BC9" w14:textId="77777777" w:rsidR="003543AD" w:rsidRPr="00364685" w:rsidRDefault="00A01C13">
      <w:pPr>
        <w:pStyle w:val="2"/>
        <w:rPr>
          <w:lang w:val="ru-RU"/>
        </w:rPr>
      </w:pPr>
      <w:bookmarkStart w:id="94" w:name="структура-выпуска"/>
      <w:bookmarkEnd w:id="93"/>
      <w:r w:rsidRPr="00364685">
        <w:rPr>
          <w:lang w:val="ru-RU"/>
        </w:rPr>
        <w:t>26.3. Структура выпуска</w:t>
      </w:r>
    </w:p>
    <w:p w14:paraId="0AF917E8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issue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id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"2026_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"Искусственный интеллект и цифровые технологии: материалы конференции"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year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DecValTok"/>
          <w:lang w:val="ru-RU"/>
        </w:rPr>
        <w:t>2026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quarter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DecValTok"/>
          <w:lang w:val="ru-RU"/>
        </w:rPr>
        <w:t>1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published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at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"2026-03-31"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secti</w:t>
      </w:r>
      <w:r>
        <w:rPr>
          <w:rStyle w:val="DataTypeTok"/>
        </w:rPr>
        <w:t>ons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"Искусственный интеллект в образовании"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submissions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OtherTok"/>
          <w:lang w:val="ru-RU"/>
        </w:rPr>
        <w:t>[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 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SUB</w:t>
      </w:r>
      <w:r w:rsidRPr="00364685">
        <w:rPr>
          <w:rStyle w:val="StringTok"/>
          <w:lang w:val="ru-RU"/>
        </w:rPr>
        <w:t>-2026-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1-00001"</w:t>
      </w:r>
      <w:r w:rsidRPr="00364685">
        <w:rPr>
          <w:rStyle w:val="Other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 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SUB</w:t>
      </w:r>
      <w:r w:rsidRPr="00364685">
        <w:rPr>
          <w:rStyle w:val="StringTok"/>
          <w:lang w:val="ru-RU"/>
        </w:rPr>
        <w:t>-2026-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1-00002"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  </w:t>
      </w:r>
      <w:r w:rsidRPr="00364685">
        <w:rPr>
          <w:rStyle w:val="OtherTok"/>
          <w:lang w:val="ru-RU"/>
        </w:rPr>
        <w:t>]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FunctionTok"/>
          <w:lang w:val="ru-RU"/>
        </w:rPr>
        <w:t>}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OtherTok"/>
          <w:lang w:val="ru-RU"/>
        </w:rPr>
        <w:t>]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files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FunctionTok"/>
          <w:lang w:val="ru-RU"/>
        </w:rPr>
        <w:t>{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collection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pdf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storage</w:t>
      </w:r>
      <w:r w:rsidRPr="00364685">
        <w:rPr>
          <w:rStyle w:val="StringTok"/>
          <w:lang w:val="ru-RU"/>
        </w:rPr>
        <w:t>/</w:t>
      </w:r>
      <w:r>
        <w:rPr>
          <w:rStyle w:val="StringTok"/>
        </w:rPr>
        <w:t>issues</w:t>
      </w:r>
      <w:r w:rsidRPr="00364685">
        <w:rPr>
          <w:rStyle w:val="StringTok"/>
          <w:lang w:val="ru-RU"/>
        </w:rPr>
        <w:t>/2026_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1/</w:t>
      </w:r>
      <w:r>
        <w:rPr>
          <w:rStyle w:val="StringTok"/>
        </w:rPr>
        <w:t>collection</w:t>
      </w:r>
      <w:r w:rsidRPr="00364685">
        <w:rPr>
          <w:rStyle w:val="StringTok"/>
          <w:lang w:val="ru-RU"/>
        </w:rPr>
        <w:t>.</w:t>
      </w:r>
      <w:r>
        <w:rPr>
          <w:rStyle w:val="StringTok"/>
        </w:rPr>
        <w:t>pdf</w:t>
      </w:r>
      <w:r w:rsidRPr="00364685">
        <w:rPr>
          <w:rStyle w:val="StringTok"/>
          <w:lang w:val="ru-RU"/>
        </w:rPr>
        <w:t>"</w:t>
      </w:r>
      <w:r w:rsidRPr="00364685">
        <w:rPr>
          <w:rStyle w:val="FunctionTok"/>
          <w:lang w:val="ru-RU"/>
        </w:rPr>
        <w:t>,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  </w:t>
      </w:r>
      <w:r w:rsidRPr="00364685">
        <w:rPr>
          <w:rStyle w:val="DataTypeTok"/>
          <w:lang w:val="ru-RU"/>
        </w:rPr>
        <w:t>"</w:t>
      </w:r>
      <w:r>
        <w:rPr>
          <w:rStyle w:val="DataTypeTok"/>
        </w:rPr>
        <w:t>archive</w:t>
      </w:r>
      <w:r w:rsidRPr="00364685">
        <w:rPr>
          <w:rStyle w:val="DataTypeTok"/>
          <w:lang w:val="ru-RU"/>
        </w:rPr>
        <w:t>_</w:t>
      </w:r>
      <w:r>
        <w:rPr>
          <w:rStyle w:val="DataTypeTok"/>
        </w:rPr>
        <w:t>page</w:t>
      </w:r>
      <w:r w:rsidRPr="00364685">
        <w:rPr>
          <w:rStyle w:val="DataTypeTok"/>
          <w:lang w:val="ru-RU"/>
        </w:rPr>
        <w:t>"</w:t>
      </w:r>
      <w:r w:rsidRPr="00364685">
        <w:rPr>
          <w:rStyle w:val="FunctionTok"/>
          <w:lang w:val="ru-RU"/>
        </w:rPr>
        <w:t>:</w:t>
      </w:r>
      <w:r w:rsidRPr="00364685">
        <w:rPr>
          <w:rStyle w:val="NormalTok"/>
          <w:lang w:val="ru-RU"/>
        </w:rPr>
        <w:t xml:space="preserve"> </w:t>
      </w:r>
      <w:r w:rsidRPr="00364685">
        <w:rPr>
          <w:rStyle w:val="StringTok"/>
          <w:lang w:val="ru-RU"/>
        </w:rPr>
        <w:t>"</w:t>
      </w:r>
      <w:r>
        <w:rPr>
          <w:rStyle w:val="StringTok"/>
        </w:rPr>
        <w:t>storage</w:t>
      </w:r>
      <w:r w:rsidRPr="00364685">
        <w:rPr>
          <w:rStyle w:val="StringTok"/>
          <w:lang w:val="ru-RU"/>
        </w:rPr>
        <w:t>/</w:t>
      </w:r>
      <w:r>
        <w:rPr>
          <w:rStyle w:val="StringTok"/>
        </w:rPr>
        <w:t>issues</w:t>
      </w:r>
      <w:r w:rsidRPr="00364685">
        <w:rPr>
          <w:rStyle w:val="StringTok"/>
          <w:lang w:val="ru-RU"/>
        </w:rPr>
        <w:t>/2026_</w:t>
      </w:r>
      <w:r>
        <w:rPr>
          <w:rStyle w:val="StringTok"/>
        </w:rPr>
        <w:t>q</w:t>
      </w:r>
      <w:r w:rsidRPr="00364685">
        <w:rPr>
          <w:rStyle w:val="StringTok"/>
          <w:lang w:val="ru-RU"/>
        </w:rPr>
        <w:t>1/</w:t>
      </w:r>
      <w:r>
        <w:rPr>
          <w:rStyle w:val="StringTok"/>
        </w:rPr>
        <w:t>index</w:t>
      </w:r>
      <w:r w:rsidRPr="00364685">
        <w:rPr>
          <w:rStyle w:val="StringTok"/>
          <w:lang w:val="ru-RU"/>
        </w:rPr>
        <w:t>.</w:t>
      </w:r>
      <w:r>
        <w:rPr>
          <w:rStyle w:val="StringTok"/>
        </w:rPr>
        <w:t>html</w:t>
      </w:r>
      <w:r w:rsidRPr="00364685">
        <w:rPr>
          <w:rStyle w:val="StringTok"/>
          <w:lang w:val="ru-RU"/>
        </w:rPr>
        <w:t>"</w:t>
      </w:r>
      <w:r w:rsidRPr="00364685">
        <w:rPr>
          <w:lang w:val="ru-RU"/>
        </w:rPr>
        <w:br/>
      </w:r>
      <w:r w:rsidRPr="00364685">
        <w:rPr>
          <w:rStyle w:val="NormalTok"/>
          <w:lang w:val="ru-RU"/>
        </w:rPr>
        <w:t xml:space="preserve">  </w:t>
      </w:r>
      <w:r w:rsidRPr="00364685">
        <w:rPr>
          <w:rStyle w:val="FunctionTok"/>
          <w:lang w:val="ru-RU"/>
        </w:rPr>
        <w:t>}</w:t>
      </w:r>
      <w:r w:rsidRPr="00364685">
        <w:rPr>
          <w:lang w:val="ru-RU"/>
        </w:rPr>
        <w:br/>
      </w:r>
      <w:r w:rsidRPr="00364685">
        <w:rPr>
          <w:rStyle w:val="FunctionTok"/>
          <w:lang w:val="ru-RU"/>
        </w:rPr>
        <w:t>}</w:t>
      </w:r>
    </w:p>
    <w:p w14:paraId="1116E75E" w14:textId="77777777" w:rsidR="003543AD" w:rsidRPr="00364685" w:rsidRDefault="00A01C13">
      <w:pPr>
        <w:pStyle w:val="2"/>
        <w:rPr>
          <w:lang w:val="ru-RU"/>
        </w:rPr>
      </w:pPr>
      <w:bookmarkStart w:id="95" w:name="требования-к-сборнику"/>
      <w:bookmarkEnd w:id="94"/>
      <w:r w:rsidRPr="00364685">
        <w:rPr>
          <w:lang w:val="ru-RU"/>
        </w:rPr>
        <w:t>26.4. Требования к сборнику</w:t>
      </w:r>
    </w:p>
    <w:p w14:paraId="36B6AA96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Сборник должен содержать:</w:t>
      </w:r>
    </w:p>
    <w:p w14:paraId="18BB0121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lastRenderedPageBreak/>
        <w:t>титульную страницу;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информацию о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состав организационного комитета, если задан;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оглавле</w:t>
      </w:r>
      <w:r w:rsidRPr="00364685">
        <w:rPr>
          <w:rStyle w:val="VerbatimChar"/>
          <w:lang w:val="ru-RU"/>
        </w:rPr>
        <w:t>ние;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разделы по секциям;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материалы авторов;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нумерацию страниц;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выходные данные;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дату выпуска.</w:t>
      </w:r>
    </w:p>
    <w:p w14:paraId="59271126" w14:textId="77777777" w:rsidR="003543AD" w:rsidRPr="00364685" w:rsidRDefault="00A01C13">
      <w:pPr>
        <w:pStyle w:val="2"/>
        <w:rPr>
          <w:lang w:val="ru-RU"/>
        </w:rPr>
      </w:pPr>
      <w:bookmarkStart w:id="96" w:name="план-работы-на-месяц-8"/>
      <w:bookmarkEnd w:id="95"/>
      <w:r w:rsidRPr="00364685">
        <w:rPr>
          <w:lang w:val="ru-RU"/>
        </w:rPr>
        <w:t>26.5. План работы на месяц</w:t>
      </w:r>
    </w:p>
    <w:p w14:paraId="4AC9C78E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модель выпуска и интерфейс создания.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добавление материалов в выпуск.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генерация оглавления и сборника.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</w:t>
      </w:r>
      <w:r w:rsidRPr="00364685">
        <w:rPr>
          <w:b/>
          <w:bCs/>
          <w:lang w:val="ru-RU"/>
        </w:rPr>
        <w:t>еля 4:</w:t>
      </w:r>
      <w:r w:rsidRPr="00364685">
        <w:rPr>
          <w:lang w:val="ru-RU"/>
        </w:rPr>
        <w:t xml:space="preserve"> публичный архив, тесты, </w:t>
      </w:r>
      <w:r>
        <w:t>README</w:t>
      </w:r>
      <w:r w:rsidRPr="00364685">
        <w:rPr>
          <w:lang w:val="ru-RU"/>
        </w:rPr>
        <w:t>.</w:t>
      </w:r>
    </w:p>
    <w:p w14:paraId="39F969E1" w14:textId="77777777" w:rsidR="003543AD" w:rsidRPr="00364685" w:rsidRDefault="00A01C13">
      <w:pPr>
        <w:pStyle w:val="2"/>
        <w:rPr>
          <w:lang w:val="ru-RU"/>
        </w:rPr>
      </w:pPr>
      <w:bookmarkStart w:id="97" w:name="критерии-приёмки-8"/>
      <w:bookmarkEnd w:id="96"/>
      <w:r w:rsidRPr="00364685">
        <w:rPr>
          <w:lang w:val="ru-RU"/>
        </w:rPr>
        <w:t>26.6. Критерии приёмки</w:t>
      </w:r>
    </w:p>
    <w:p w14:paraId="305FA7AB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можно создать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добавить материалы;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отсортировать по секциям;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формируется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-сборник;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формируется страница выпуска;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файлы сохраняются в архиве;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тестовый выпуск из 5 материалов.</w:t>
      </w:r>
    </w:p>
    <w:p w14:paraId="60B0172C" w14:textId="77777777" w:rsidR="003543AD" w:rsidRDefault="00A01C13">
      <w:r>
        <w:pict w14:anchorId="610BDFE0">
          <v:rect id="_x0000_i1051" style="width:0;height:1.5pt" o:hralign="center" o:hrstd="t" o:hr="t"/>
        </w:pict>
      </w:r>
    </w:p>
    <w:p w14:paraId="5E75DAD5" w14:textId="25FF17FF" w:rsidR="003543AD" w:rsidRPr="00364685" w:rsidRDefault="00A01C13">
      <w:pPr>
        <w:pStyle w:val="1"/>
        <w:rPr>
          <w:lang w:val="ru-RU"/>
        </w:rPr>
      </w:pPr>
      <w:bookmarkStart w:id="98" w:name="Xdd394ff43a31ab70d3a1553d275e18f2f6d7a75"/>
      <w:bookmarkEnd w:id="91"/>
      <w:bookmarkEnd w:id="97"/>
      <w:r w:rsidRPr="00364685">
        <w:rPr>
          <w:lang w:val="ru-RU"/>
        </w:rPr>
        <w:t xml:space="preserve">27. Задание студенту </w:t>
      </w:r>
      <w:r>
        <w:rPr>
          <w:lang w:val="ru-RU"/>
        </w:rPr>
        <w:t>резерв</w:t>
      </w:r>
      <w:r w:rsidRPr="00364685">
        <w:rPr>
          <w:lang w:val="ru-RU"/>
        </w:rPr>
        <w:t>. Уведомления, журнал событий, тестирование и демонстрационный стенд</w:t>
      </w:r>
    </w:p>
    <w:p w14:paraId="6A591423" w14:textId="77777777" w:rsidR="003543AD" w:rsidRPr="00364685" w:rsidRDefault="00A01C13">
      <w:pPr>
        <w:pStyle w:val="2"/>
        <w:rPr>
          <w:lang w:val="ru-RU"/>
        </w:rPr>
      </w:pPr>
      <w:bookmarkStart w:id="99" w:name="цель-работы-9"/>
      <w:r w:rsidRPr="00364685">
        <w:rPr>
          <w:lang w:val="ru-RU"/>
        </w:rPr>
        <w:t>27.1. Цель работы</w:t>
      </w:r>
    </w:p>
    <w:p w14:paraId="76667F18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Разработать вспомогательные модули уведомлений, логирования, тестовых данных и демонстрационного запуска в</w:t>
      </w:r>
      <w:r w:rsidRPr="00364685">
        <w:rPr>
          <w:lang w:val="ru-RU"/>
        </w:rPr>
        <w:t>сей системы.</w:t>
      </w:r>
    </w:p>
    <w:p w14:paraId="5526A9A3" w14:textId="77777777" w:rsidR="003543AD" w:rsidRPr="00364685" w:rsidRDefault="00A01C13">
      <w:pPr>
        <w:pStyle w:val="2"/>
        <w:rPr>
          <w:lang w:val="ru-RU"/>
        </w:rPr>
      </w:pPr>
      <w:bookmarkStart w:id="100" w:name="функциональные-требования-8"/>
      <w:bookmarkEnd w:id="99"/>
      <w:r w:rsidRPr="00364685">
        <w:rPr>
          <w:lang w:val="ru-RU"/>
        </w:rPr>
        <w:t>27.2. Функциональные требования</w:t>
      </w:r>
    </w:p>
    <w:p w14:paraId="4746BE09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Студент должен реализовать:</w:t>
      </w:r>
    </w:p>
    <w:p w14:paraId="7FF547B7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шаблоны уведомлений;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отправку уведомлений в тестовом режиме;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журнал событий;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журнал ошибок;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демонстрационные материалы;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скрипт инициализации тестовой базы;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единый </w:t>
      </w:r>
      <w:r>
        <w:rPr>
          <w:rStyle w:val="VerbatimChar"/>
        </w:rPr>
        <w:t>README</w:t>
      </w:r>
      <w:r w:rsidRPr="00364685">
        <w:rPr>
          <w:rStyle w:val="VerbatimChar"/>
          <w:lang w:val="ru-RU"/>
        </w:rPr>
        <w:t xml:space="preserve"> запуска;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инте</w:t>
      </w:r>
      <w:r w:rsidRPr="00364685">
        <w:rPr>
          <w:rStyle w:val="VerbatimChar"/>
          <w:lang w:val="ru-RU"/>
        </w:rPr>
        <w:t>грационный тест полного сценария.</w:t>
      </w:r>
    </w:p>
    <w:p w14:paraId="7FCD3F9F" w14:textId="77777777" w:rsidR="003543AD" w:rsidRPr="00364685" w:rsidRDefault="00A01C13">
      <w:pPr>
        <w:pStyle w:val="2"/>
        <w:rPr>
          <w:lang w:val="ru-RU"/>
        </w:rPr>
      </w:pPr>
      <w:bookmarkStart w:id="101" w:name="уведомления-mvp"/>
      <w:bookmarkEnd w:id="100"/>
      <w:r w:rsidRPr="00364685">
        <w:rPr>
          <w:lang w:val="ru-RU"/>
        </w:rPr>
        <w:lastRenderedPageBreak/>
        <w:t xml:space="preserve">27.3. Уведомления </w:t>
      </w:r>
      <w:r>
        <w:t>MVP</w:t>
      </w:r>
    </w:p>
    <w:p w14:paraId="000EB89E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 xml:space="preserve">В </w:t>
      </w:r>
      <w:r>
        <w:t>MVP</w:t>
      </w:r>
      <w:r w:rsidRPr="00364685">
        <w:rPr>
          <w:lang w:val="ru-RU"/>
        </w:rPr>
        <w:t xml:space="preserve"> уведомления могут не отправляться реально по </w:t>
      </w:r>
      <w:r>
        <w:t>e</w:t>
      </w:r>
      <w:r w:rsidRPr="00364685">
        <w:rPr>
          <w:lang w:val="ru-RU"/>
        </w:rPr>
        <w:t>-</w:t>
      </w:r>
      <w:r>
        <w:t>mail</w:t>
      </w:r>
      <w:r w:rsidRPr="00364685">
        <w:rPr>
          <w:lang w:val="ru-RU"/>
        </w:rPr>
        <w:t>. Достаточно сохранять их в системе и показывать в интерфейсе.</w:t>
      </w:r>
    </w:p>
    <w:p w14:paraId="4FCD30A2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Типы уведомлений:</w:t>
      </w:r>
    </w:p>
    <w:p w14:paraId="0DCF8947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материал получен;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 оформлен;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замечания;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нужно согласование автора;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 отправлен редактору;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 принят;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 отправлен на доработку;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 включён в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выпуск опубликован.</w:t>
      </w:r>
    </w:p>
    <w:p w14:paraId="6DD22269" w14:textId="77777777" w:rsidR="003543AD" w:rsidRPr="00364685" w:rsidRDefault="00A01C13">
      <w:pPr>
        <w:pStyle w:val="2"/>
        <w:rPr>
          <w:lang w:val="ru-RU"/>
        </w:rPr>
      </w:pPr>
      <w:bookmarkStart w:id="102" w:name="план-работы-на-месяц-9"/>
      <w:bookmarkEnd w:id="101"/>
      <w:r w:rsidRPr="00364685">
        <w:rPr>
          <w:lang w:val="ru-RU"/>
        </w:rPr>
        <w:t>27.4. План работы на месяц</w:t>
      </w:r>
    </w:p>
    <w:p w14:paraId="317F0A22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b/>
          <w:bCs/>
          <w:lang w:val="ru-RU"/>
        </w:rPr>
        <w:t>Неделя 1:</w:t>
      </w:r>
      <w:r w:rsidRPr="00364685">
        <w:rPr>
          <w:lang w:val="ru-RU"/>
        </w:rPr>
        <w:t xml:space="preserve"> журнал событий и ошибок.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2:</w:t>
      </w:r>
      <w:r w:rsidRPr="00364685">
        <w:rPr>
          <w:lang w:val="ru-RU"/>
        </w:rPr>
        <w:t xml:space="preserve"> шаблоны уведом</w:t>
      </w:r>
      <w:r w:rsidRPr="00364685">
        <w:rPr>
          <w:lang w:val="ru-RU"/>
        </w:rPr>
        <w:t>лений.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3:</w:t>
      </w:r>
      <w:r w:rsidRPr="00364685">
        <w:rPr>
          <w:lang w:val="ru-RU"/>
        </w:rPr>
        <w:t xml:space="preserve"> демонстрационные данные.</w:t>
      </w:r>
      <w:r w:rsidRPr="00364685">
        <w:rPr>
          <w:lang w:val="ru-RU"/>
        </w:rPr>
        <w:br/>
      </w:r>
      <w:r w:rsidRPr="00364685">
        <w:rPr>
          <w:b/>
          <w:bCs/>
          <w:lang w:val="ru-RU"/>
        </w:rPr>
        <w:t>Неделя 4:</w:t>
      </w:r>
      <w:r w:rsidRPr="00364685">
        <w:rPr>
          <w:lang w:val="ru-RU"/>
        </w:rPr>
        <w:t xml:space="preserve"> интеграционный тест и инструкция запуска.</w:t>
      </w:r>
    </w:p>
    <w:p w14:paraId="71B49B15" w14:textId="77777777" w:rsidR="003543AD" w:rsidRPr="00364685" w:rsidRDefault="00A01C13">
      <w:pPr>
        <w:pStyle w:val="2"/>
        <w:rPr>
          <w:lang w:val="ru-RU"/>
        </w:rPr>
      </w:pPr>
      <w:bookmarkStart w:id="103" w:name="критерии-приёмки-9"/>
      <w:bookmarkEnd w:id="102"/>
      <w:r w:rsidRPr="00364685">
        <w:rPr>
          <w:lang w:val="ru-RU"/>
        </w:rPr>
        <w:t>27.5. Критерии приёмки</w:t>
      </w:r>
    </w:p>
    <w:p w14:paraId="38AE6193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события сохраняются;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ошибки сохраняются;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уведомления формируются;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тестовые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тестовый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инструкция запуска;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</w:t>
      </w:r>
      <w:r w:rsidRPr="00364685">
        <w:rPr>
          <w:rStyle w:val="VerbatimChar"/>
          <w:lang w:val="ru-RU"/>
        </w:rPr>
        <w:t>о показать полный сценарий на демонстрации.</w:t>
      </w:r>
    </w:p>
    <w:p w14:paraId="14E22271" w14:textId="77777777" w:rsidR="003543AD" w:rsidRDefault="00A01C13">
      <w:r>
        <w:pict w14:anchorId="1F98867E">
          <v:rect id="_x0000_i1052" style="width:0;height:1.5pt" o:hralign="center" o:hrstd="t" o:hr="t"/>
        </w:pict>
      </w:r>
    </w:p>
    <w:p w14:paraId="424FFAF4" w14:textId="77777777" w:rsidR="003543AD" w:rsidRPr="00364685" w:rsidRDefault="00A01C13">
      <w:pPr>
        <w:pStyle w:val="1"/>
        <w:rPr>
          <w:lang w:val="ru-RU"/>
        </w:rPr>
      </w:pPr>
      <w:bookmarkStart w:id="104" w:name="общий-интеграционный-план-на-1-месяц"/>
      <w:bookmarkEnd w:id="98"/>
      <w:bookmarkEnd w:id="103"/>
      <w:r w:rsidRPr="00364685">
        <w:rPr>
          <w:lang w:val="ru-RU"/>
        </w:rPr>
        <w:t>28. Общий интеграционный план на 1 месяц</w:t>
      </w:r>
    </w:p>
    <w:p w14:paraId="115B3B6F" w14:textId="77777777" w:rsidR="003543AD" w:rsidRPr="00364685" w:rsidRDefault="00A01C13">
      <w:pPr>
        <w:pStyle w:val="2"/>
        <w:rPr>
          <w:lang w:val="ru-RU"/>
        </w:rPr>
      </w:pPr>
      <w:bookmarkStart w:id="105" w:name="неделя-1.-проектирование-и-каркас"/>
      <w:r w:rsidRPr="00364685">
        <w:rPr>
          <w:lang w:val="ru-RU"/>
        </w:rPr>
        <w:t>Неделя 1. Проектирование и каркас</w:t>
      </w:r>
    </w:p>
    <w:p w14:paraId="7403CE2A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согласовать структуру проекта;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создать репозиторий;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создать базовые модели;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создать шаблон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создать тестовые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подготовить каркас интерфейса;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описать 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-контракты;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распределить зоны ответственности.</w:t>
      </w:r>
    </w:p>
    <w:p w14:paraId="51090DFA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Результат недели:</w:t>
      </w:r>
    </w:p>
    <w:p w14:paraId="636A1F3D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lastRenderedPageBreak/>
        <w:t>проект запускается;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пустой интерфейс;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база;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модели;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тестовые файлы;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каждый студент понимает свой модуль.</w:t>
      </w:r>
    </w:p>
    <w:p w14:paraId="793D44D1" w14:textId="77777777" w:rsidR="003543AD" w:rsidRPr="00364685" w:rsidRDefault="00A01C13">
      <w:pPr>
        <w:pStyle w:val="2"/>
        <w:rPr>
          <w:lang w:val="ru-RU"/>
        </w:rPr>
      </w:pPr>
      <w:bookmarkStart w:id="106" w:name="неделя-2.-реализация-основных-модулей"/>
      <w:bookmarkEnd w:id="105"/>
      <w:r w:rsidRPr="00364685">
        <w:rPr>
          <w:lang w:val="ru-RU"/>
        </w:rPr>
        <w:t>Неделя 2. Реализация основных модулей</w:t>
      </w:r>
    </w:p>
    <w:p w14:paraId="3E860814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загрузка заявки;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сохранение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извлечение структуры;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генерация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 xml:space="preserve"> по шаблону;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первые проверки;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редакторская карточка;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создание выпуска;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логирование событий.</w:t>
      </w:r>
    </w:p>
    <w:p w14:paraId="36F0AE60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Результат недели:</w:t>
      </w:r>
    </w:p>
    <w:p w14:paraId="4A5E5AD0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можно загрузить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извлеч</w:t>
      </w:r>
      <w:r w:rsidRPr="00364685">
        <w:rPr>
          <w:rStyle w:val="VerbatimChar"/>
          <w:lang w:val="ru-RU"/>
        </w:rPr>
        <w:t>ь текст;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можно создать оформленный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увидеть заявку в редакторской панели.</w:t>
      </w:r>
    </w:p>
    <w:p w14:paraId="20CEB169" w14:textId="77777777" w:rsidR="003543AD" w:rsidRPr="00364685" w:rsidRDefault="00A01C13">
      <w:pPr>
        <w:pStyle w:val="2"/>
        <w:rPr>
          <w:lang w:val="ru-RU"/>
        </w:rPr>
      </w:pPr>
      <w:bookmarkStart w:id="107" w:name="неделя-3.-автоматизация-и-согласование"/>
      <w:bookmarkEnd w:id="106"/>
      <w:r w:rsidRPr="00364685">
        <w:rPr>
          <w:lang w:val="ru-RU"/>
        </w:rPr>
        <w:t>Неделя 3. Автоматизация и согласование</w:t>
      </w:r>
    </w:p>
    <w:p w14:paraId="3478C670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добавить </w:t>
      </w:r>
      <w:r>
        <w:rPr>
          <w:rStyle w:val="VerbatimChar"/>
        </w:rPr>
        <w:t>LLM</w:t>
      </w:r>
      <w:r w:rsidRPr="00364685">
        <w:rPr>
          <w:rStyle w:val="VerbatimChar"/>
          <w:lang w:val="ru-RU"/>
        </w:rPr>
        <w:t>-проверки;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добавить отчёты замечаний;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добавить согласование автором;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добавить решения редактора;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добавить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-экспорт;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</w:t>
      </w:r>
      <w:r w:rsidRPr="00364685">
        <w:rPr>
          <w:rStyle w:val="VerbatimChar"/>
          <w:lang w:val="ru-RU"/>
        </w:rPr>
        <w:t>обавить включение материала в выпуск.</w:t>
      </w:r>
    </w:p>
    <w:p w14:paraId="1861807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Результат недели:</w:t>
      </w:r>
    </w:p>
    <w:p w14:paraId="6F8B3863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материал проходит полный путь до решения редактора;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отчёт проверок;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есть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история статусов.</w:t>
      </w:r>
    </w:p>
    <w:p w14:paraId="4AFF2D45" w14:textId="77777777" w:rsidR="003543AD" w:rsidRPr="00364685" w:rsidRDefault="00A01C13">
      <w:pPr>
        <w:pStyle w:val="2"/>
        <w:rPr>
          <w:lang w:val="ru-RU"/>
        </w:rPr>
      </w:pPr>
      <w:bookmarkStart w:id="108" w:name="неделя-4.-сборка-выпуска-и-демонстрация"/>
      <w:bookmarkEnd w:id="107"/>
      <w:r w:rsidRPr="00364685">
        <w:rPr>
          <w:lang w:val="ru-RU"/>
        </w:rPr>
        <w:t>Неделя 4. Сборка выпуска и демонстрация</w:t>
      </w:r>
    </w:p>
    <w:p w14:paraId="3A787AEC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собрать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-сборник;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сделать публичный архив;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добавить</w:t>
      </w:r>
      <w:r w:rsidRPr="00364685">
        <w:rPr>
          <w:rStyle w:val="VerbatimChar"/>
          <w:lang w:val="ru-RU"/>
        </w:rPr>
        <w:t xml:space="preserve"> тестовые данные;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исправить ошибки интеграции;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написать </w:t>
      </w:r>
      <w:r>
        <w:rPr>
          <w:rStyle w:val="VerbatimChar"/>
        </w:rPr>
        <w:t>README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подготовить демонстрационный сценарий;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провести финальное тестирование.</w:t>
      </w:r>
    </w:p>
    <w:p w14:paraId="3B1074D2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Результат недели:</w:t>
      </w:r>
    </w:p>
    <w:p w14:paraId="015E61E7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есть рабочий </w:t>
      </w:r>
      <w:r>
        <w:rPr>
          <w:rStyle w:val="VerbatimChar"/>
        </w:rPr>
        <w:t>MVP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тестовый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>есть 5–10 тестовых материалов;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инструкция запуска;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демонстрация полного процесса.</w:t>
      </w:r>
    </w:p>
    <w:p w14:paraId="1CDE8495" w14:textId="77777777" w:rsidR="003543AD" w:rsidRDefault="00A01C13">
      <w:r>
        <w:pict w14:anchorId="396C5BC0">
          <v:rect id="_x0000_i1053" style="width:0;height:1.5pt" o:hralign="center" o:hrstd="t" o:hr="t"/>
        </w:pict>
      </w:r>
    </w:p>
    <w:p w14:paraId="1F90FB4F" w14:textId="77777777" w:rsidR="003543AD" w:rsidRPr="00364685" w:rsidRDefault="00A01C13">
      <w:pPr>
        <w:pStyle w:val="1"/>
        <w:rPr>
          <w:lang w:val="ru-RU"/>
        </w:rPr>
      </w:pPr>
      <w:bookmarkStart w:id="109" w:name="минимальный-демонстрационный-сценарий"/>
      <w:bookmarkEnd w:id="104"/>
      <w:bookmarkEnd w:id="108"/>
      <w:r w:rsidRPr="00364685">
        <w:rPr>
          <w:lang w:val="ru-RU"/>
        </w:rPr>
        <w:t>29. Минимальный демонстрационный сценарий</w:t>
      </w:r>
    </w:p>
    <w:p w14:paraId="1805C701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Для защиты практики студенты должны показать:</w:t>
      </w:r>
    </w:p>
    <w:p w14:paraId="30B01D29" w14:textId="77777777" w:rsidR="003543AD" w:rsidRDefault="00A01C13">
      <w:pPr>
        <w:pStyle w:val="SourceCode"/>
      </w:pPr>
      <w:r w:rsidRPr="00364685">
        <w:rPr>
          <w:rStyle w:val="VerbatimChar"/>
          <w:lang w:val="ru-RU"/>
        </w:rPr>
        <w:t>1. Запуск системы одной командой.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2. Открытие главной страницы конференции.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3. Создание нового выпуска.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4</w:t>
      </w:r>
      <w:r w:rsidRPr="00364685">
        <w:rPr>
          <w:rStyle w:val="VerbatimChar"/>
          <w:lang w:val="ru-RU"/>
        </w:rPr>
        <w:t>. Подача материала автором.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5. Загрузка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-файла.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6. Извлечение структуры материала.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7. Приведение материала к шаблону.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8. Формирование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9. Запуск автоматических проверок.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10. Просмотр отчёта замечаний.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11. Подтверждение материала автором.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12. Просмо</w:t>
      </w:r>
      <w:r w:rsidRPr="00364685">
        <w:rPr>
          <w:rStyle w:val="VerbatimChar"/>
          <w:lang w:val="ru-RU"/>
        </w:rPr>
        <w:t>тр материала редактором.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13. Принятие материала редактором.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14. Включение материала в выпуск.</w:t>
      </w:r>
      <w:r w:rsidRPr="00364685">
        <w:rPr>
          <w:lang w:val="ru-RU"/>
        </w:rPr>
        <w:br/>
      </w:r>
      <w:r>
        <w:rPr>
          <w:rStyle w:val="VerbatimChar"/>
        </w:rPr>
        <w:t>15. Сборка PDF-сборника.</w:t>
      </w:r>
      <w:r>
        <w:br/>
      </w:r>
      <w:r>
        <w:rPr>
          <w:rStyle w:val="VerbatimChar"/>
        </w:rPr>
        <w:t>16. Публикация выпуска в архиве.</w:t>
      </w:r>
    </w:p>
    <w:p w14:paraId="6F5B7B08" w14:textId="77777777" w:rsidR="003543AD" w:rsidRDefault="00A01C13">
      <w:r>
        <w:pict w14:anchorId="0D08B5A3">
          <v:rect id="_x0000_i1054" style="width:0;height:1.5pt" o:hralign="center" o:hrstd="t" o:hr="t"/>
        </w:pict>
      </w:r>
    </w:p>
    <w:p w14:paraId="238BCEE4" w14:textId="77777777" w:rsidR="003543AD" w:rsidRPr="00364685" w:rsidRDefault="00A01C13">
      <w:pPr>
        <w:pStyle w:val="1"/>
        <w:rPr>
          <w:lang w:val="ru-RU"/>
        </w:rPr>
      </w:pPr>
      <w:bookmarkStart w:id="110" w:name="тестовый-набор-данных"/>
      <w:bookmarkEnd w:id="109"/>
      <w:r w:rsidRPr="00364685">
        <w:rPr>
          <w:lang w:val="ru-RU"/>
        </w:rPr>
        <w:t>30. Тестовый набор данных</w:t>
      </w:r>
    </w:p>
    <w:p w14:paraId="458CCF21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Для демонстрации нужно подготовить минимум 8 тестовых материалов:</w:t>
      </w:r>
    </w:p>
    <w:p w14:paraId="45F2F7B6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1. Хорошо оформленный материал.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2. Материал без ключевых слов.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3. Материал без аннотации.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4. Материал с плохой структурой.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5. Материал с таблицей.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6. Материал с рисунком.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7. Материал со слаб</w:t>
      </w:r>
      <w:r w:rsidRPr="00364685">
        <w:rPr>
          <w:rStyle w:val="VerbatimChar"/>
          <w:lang w:val="ru-RU"/>
        </w:rPr>
        <w:t>ой смысловой связностью.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8. Материал с фрагментами, требующими ручной проверки.</w:t>
      </w:r>
    </w:p>
    <w:p w14:paraId="1515C8FA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Для каждого тестового материала нужно сохранить:</w:t>
      </w:r>
    </w:p>
    <w:p w14:paraId="7FCBD9B6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 xml:space="preserve">исходный 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ожидаемый </w:t>
      </w:r>
      <w:r>
        <w:rPr>
          <w:rStyle w:val="VerbatimChar"/>
        </w:rPr>
        <w:t>extracted</w:t>
      </w:r>
      <w:r w:rsidRPr="00364685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metadata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ожидаемый </w:t>
      </w:r>
      <w:r>
        <w:rPr>
          <w:rStyle w:val="VerbatimChar"/>
        </w:rPr>
        <w:t>formatted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material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ожидаемый </w:t>
      </w:r>
      <w:r>
        <w:rPr>
          <w:rStyle w:val="VerbatimChar"/>
        </w:rPr>
        <w:t>check</w:t>
      </w:r>
      <w:r w:rsidRPr="00364685">
        <w:rPr>
          <w:rStyle w:val="VerbatimChar"/>
          <w:lang w:val="ru-RU"/>
        </w:rPr>
        <w:t>_</w:t>
      </w:r>
      <w:r>
        <w:rPr>
          <w:rStyle w:val="VerbatimChar"/>
        </w:rPr>
        <w:t>report</w:t>
      </w:r>
      <w:r w:rsidRPr="00364685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краткое описа</w:t>
      </w:r>
      <w:r w:rsidRPr="00364685">
        <w:rPr>
          <w:rStyle w:val="VerbatimChar"/>
          <w:lang w:val="ru-RU"/>
        </w:rPr>
        <w:t>ние, что именно проверяется.</w:t>
      </w:r>
    </w:p>
    <w:p w14:paraId="4A6C127A" w14:textId="77777777" w:rsidR="003543AD" w:rsidRDefault="00A01C13">
      <w:r>
        <w:pict w14:anchorId="222CDC5F">
          <v:rect id="_x0000_i1055" style="width:0;height:1.5pt" o:hralign="center" o:hrstd="t" o:hr="t"/>
        </w:pict>
      </w:r>
    </w:p>
    <w:p w14:paraId="2F0DB9CC" w14:textId="77777777" w:rsidR="003543AD" w:rsidRPr="00364685" w:rsidRDefault="00A01C13">
      <w:pPr>
        <w:pStyle w:val="1"/>
        <w:rPr>
          <w:lang w:val="ru-RU"/>
        </w:rPr>
      </w:pPr>
      <w:bookmarkStart w:id="111" w:name="общие-критерии-готовности-mvp"/>
      <w:bookmarkEnd w:id="110"/>
      <w:r w:rsidRPr="00364685">
        <w:rPr>
          <w:lang w:val="ru-RU"/>
        </w:rPr>
        <w:lastRenderedPageBreak/>
        <w:t xml:space="preserve">31. Общие критерии готовности </w:t>
      </w:r>
      <w:r>
        <w:t>MVP</w:t>
      </w:r>
    </w:p>
    <w:p w14:paraId="3C9D9B08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Проект считается выполненным, если:</w:t>
      </w:r>
    </w:p>
    <w:p w14:paraId="0551462B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система запускается локально;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инструкция запуска;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база данных;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можно создать выпуск конференции;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может подать материал;</w:t>
      </w:r>
      <w:r w:rsidRPr="00364685">
        <w:rPr>
          <w:lang w:val="ru-RU"/>
        </w:rPr>
        <w:br/>
      </w:r>
      <w:r>
        <w:rPr>
          <w:rStyle w:val="VerbatimChar"/>
        </w:rPr>
        <w:t>DOCX</w:t>
      </w:r>
      <w:r w:rsidRPr="00364685">
        <w:rPr>
          <w:rStyle w:val="VerbatimChar"/>
          <w:lang w:val="ru-RU"/>
        </w:rPr>
        <w:t>-файл сохраняется;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структура материала извлекается;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материал приводится к шаблону;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формируется </w:t>
      </w:r>
      <w:r>
        <w:rPr>
          <w:rStyle w:val="VerbatimChar"/>
        </w:rPr>
        <w:t>PDF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запускаются автоматические проверки;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формируется отчёт замечаний;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автор может подтвердить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редактор может принять </w:t>
      </w:r>
      <w:r w:rsidRPr="00364685">
        <w:rPr>
          <w:rStyle w:val="VerbatimChar"/>
          <w:lang w:val="ru-RU"/>
        </w:rPr>
        <w:t>или отклонить материал;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принятый материал включается в выпуск;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формируется электронный сборник;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публичный архив выпуска;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журнал событий;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есть тестовые данные;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 xml:space="preserve">каждый модуль имеет </w:t>
      </w:r>
      <w:r>
        <w:rPr>
          <w:rStyle w:val="VerbatimChar"/>
        </w:rPr>
        <w:t>README</w:t>
      </w:r>
      <w:r w:rsidRPr="00364685">
        <w:rPr>
          <w:rStyle w:val="VerbatimChar"/>
          <w:lang w:val="ru-RU"/>
        </w:rPr>
        <w:t>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каждый студент может показать свой вклад.</w:t>
      </w:r>
    </w:p>
    <w:p w14:paraId="19FDA54F" w14:textId="77777777" w:rsidR="003543AD" w:rsidRDefault="00A01C13">
      <w:r>
        <w:pict w14:anchorId="2E0EFE28">
          <v:rect id="_x0000_i1056" style="width:0;height:1.5pt" o:hralign="center" o:hrstd="t" o:hr="t"/>
        </w:pict>
      </w:r>
    </w:p>
    <w:p w14:paraId="32BB7854" w14:textId="77777777" w:rsidR="003543AD" w:rsidRPr="00364685" w:rsidRDefault="00A01C13">
      <w:pPr>
        <w:pStyle w:val="1"/>
        <w:rPr>
          <w:lang w:val="ru-RU"/>
        </w:rPr>
      </w:pPr>
      <w:bookmarkStart w:id="112" w:name="что-должен-сдать-каждый-студент"/>
      <w:bookmarkEnd w:id="111"/>
      <w:r w:rsidRPr="00364685">
        <w:rPr>
          <w:lang w:val="ru-RU"/>
        </w:rPr>
        <w:t xml:space="preserve">32. Что должен </w:t>
      </w:r>
      <w:r w:rsidRPr="00364685">
        <w:rPr>
          <w:lang w:val="ru-RU"/>
        </w:rPr>
        <w:t>сдать каждый студент</w:t>
      </w:r>
    </w:p>
    <w:p w14:paraId="5D0403EF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Каждый студент сдаёт:</w:t>
      </w:r>
    </w:p>
    <w:p w14:paraId="7E17C45B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свой модуль в общей структуре проекта;</w:t>
      </w:r>
      <w:r w:rsidRPr="00364685">
        <w:rPr>
          <w:lang w:val="ru-RU"/>
        </w:rPr>
        <w:br/>
      </w:r>
      <w:r>
        <w:rPr>
          <w:rStyle w:val="VerbatimChar"/>
        </w:rPr>
        <w:t>README</w:t>
      </w:r>
      <w:r w:rsidRPr="00364685">
        <w:rPr>
          <w:rStyle w:val="VerbatimChar"/>
          <w:lang w:val="ru-RU"/>
        </w:rPr>
        <w:t xml:space="preserve"> по своему модулю;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описание функций;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описание входных и выходных данных;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тестовые примеры;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скриншоты работы;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список известных ограничений;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краткий отчёт о выполненной р</w:t>
      </w:r>
      <w:r w:rsidRPr="00364685">
        <w:rPr>
          <w:rStyle w:val="VerbatimChar"/>
          <w:lang w:val="ru-RU"/>
        </w:rPr>
        <w:t>аботе;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демонстрацию своего модуля.</w:t>
      </w:r>
    </w:p>
    <w:p w14:paraId="70D4E3C5" w14:textId="77777777" w:rsidR="003543AD" w:rsidRDefault="00A01C13">
      <w:r>
        <w:pict w14:anchorId="10390F9D">
          <v:rect id="_x0000_i1057" style="width:0;height:1.5pt" o:hralign="center" o:hrstd="t" o:hr="t"/>
        </w:pict>
      </w:r>
    </w:p>
    <w:p w14:paraId="32330191" w14:textId="77777777" w:rsidR="003543AD" w:rsidRPr="00364685" w:rsidRDefault="00A01C13">
      <w:pPr>
        <w:pStyle w:val="1"/>
        <w:rPr>
          <w:lang w:val="ru-RU"/>
        </w:rPr>
      </w:pPr>
      <w:bookmarkStart w:id="113" w:name="рекомендуемый-формат-отчёта-студента"/>
      <w:bookmarkEnd w:id="112"/>
      <w:r w:rsidRPr="00364685">
        <w:rPr>
          <w:lang w:val="ru-RU"/>
        </w:rPr>
        <w:t>33. Рекомендуемый формат отчёта студента</w:t>
      </w:r>
    </w:p>
    <w:p w14:paraId="69CFDB09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Отчёт должен содержать:</w:t>
      </w:r>
    </w:p>
    <w:p w14:paraId="6612CD6C" w14:textId="77777777" w:rsidR="003543AD" w:rsidRDefault="00A01C13">
      <w:pPr>
        <w:pStyle w:val="SourceCode"/>
      </w:pPr>
      <w:r w:rsidRPr="00364685">
        <w:rPr>
          <w:rStyle w:val="VerbatimChar"/>
          <w:lang w:val="ru-RU"/>
        </w:rPr>
        <w:t>1. Название индивидуального задания.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2. Цель работы.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3. Описание реализованного модуля.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lastRenderedPageBreak/>
        <w:t>4. Использованные технологии.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5. Структура файлов.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6. Описание осн</w:t>
      </w:r>
      <w:r w:rsidRPr="00364685">
        <w:rPr>
          <w:rStyle w:val="VerbatimChar"/>
          <w:lang w:val="ru-RU"/>
        </w:rPr>
        <w:t>овных функций.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7. Входные данные.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8. Выходные данные.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9. Примеры работы.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10. Скриншоты интерфейса.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11. Тестирование.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12. Возникшие проблемы.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13. Что не успел реализовать.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14. Возможности дальнейшего развития.</w:t>
      </w:r>
      <w:r w:rsidRPr="00364685">
        <w:rPr>
          <w:lang w:val="ru-RU"/>
        </w:rPr>
        <w:br/>
      </w:r>
      <w:r>
        <w:rPr>
          <w:rStyle w:val="VerbatimChar"/>
        </w:rPr>
        <w:t>15. Вывод.</w:t>
      </w:r>
    </w:p>
    <w:p w14:paraId="7A5F8A50" w14:textId="77777777" w:rsidR="003543AD" w:rsidRDefault="00A01C13">
      <w:r>
        <w:pict w14:anchorId="7818ADA8">
          <v:rect id="_x0000_i1058" style="width:0;height:1.5pt" o:hralign="center" o:hrstd="t" o:hr="t"/>
        </w:pict>
      </w:r>
    </w:p>
    <w:p w14:paraId="3E4A1659" w14:textId="77777777" w:rsidR="003543AD" w:rsidRPr="00364685" w:rsidRDefault="00A01C13">
      <w:pPr>
        <w:pStyle w:val="1"/>
        <w:rPr>
          <w:lang w:val="ru-RU"/>
        </w:rPr>
      </w:pPr>
      <w:bookmarkStart w:id="114" w:name="главный-принцип-реализации"/>
      <w:bookmarkEnd w:id="113"/>
      <w:r w:rsidRPr="00364685">
        <w:rPr>
          <w:lang w:val="ru-RU"/>
        </w:rPr>
        <w:t>34. Главный принцип реализации</w:t>
      </w:r>
    </w:p>
    <w:p w14:paraId="3B4834C4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Система должна быть сделана не как набор разрозненных скриптов, а как единый конвейер обработки материалов конференции.</w:t>
      </w:r>
    </w:p>
    <w:p w14:paraId="5C1D1446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>Каждый модуль должен быть подключаемым. Если один этап временно не работает, остальные части системы не д</w:t>
      </w:r>
      <w:r w:rsidRPr="00364685">
        <w:rPr>
          <w:lang w:val="ru-RU"/>
        </w:rPr>
        <w:t>олжны полностью ломаться. Ошибки должны сохраняться в отчёте и отображаться пользователю понятным языком.</w:t>
      </w:r>
    </w:p>
    <w:p w14:paraId="629FAFCC" w14:textId="77777777" w:rsidR="003543AD" w:rsidRPr="00364685" w:rsidRDefault="00A01C13">
      <w:pPr>
        <w:pStyle w:val="a0"/>
        <w:rPr>
          <w:lang w:val="ru-RU"/>
        </w:rPr>
      </w:pPr>
      <w:r w:rsidRPr="00364685">
        <w:rPr>
          <w:lang w:val="ru-RU"/>
        </w:rPr>
        <w:t xml:space="preserve">Главная ценность проекта — не отдельная </w:t>
      </w:r>
      <w:r>
        <w:t>DOCX</w:t>
      </w:r>
      <w:r w:rsidRPr="00364685">
        <w:rPr>
          <w:lang w:val="ru-RU"/>
        </w:rPr>
        <w:t>-обработка и не отдельная нейросетевая проверка, а общий процесс:</w:t>
      </w:r>
    </w:p>
    <w:p w14:paraId="2328144E" w14:textId="77777777" w:rsidR="003543AD" w:rsidRPr="00364685" w:rsidRDefault="00A01C13">
      <w:pPr>
        <w:pStyle w:val="SourceCode"/>
        <w:rPr>
          <w:lang w:val="ru-RU"/>
        </w:rPr>
      </w:pPr>
      <w:r w:rsidRPr="00364685">
        <w:rPr>
          <w:rStyle w:val="VerbatimChar"/>
          <w:lang w:val="ru-RU"/>
        </w:rPr>
        <w:t>принял материал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привёл к шаблону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про</w:t>
      </w:r>
      <w:r w:rsidRPr="00364685">
        <w:rPr>
          <w:rStyle w:val="VerbatimChar"/>
          <w:lang w:val="ru-RU"/>
        </w:rPr>
        <w:t>верил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согласовал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передал редактору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включил в выпуск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собрал сборник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↓</w:t>
      </w:r>
      <w:r w:rsidRPr="00364685">
        <w:rPr>
          <w:lang w:val="ru-RU"/>
        </w:rPr>
        <w:br/>
      </w:r>
      <w:r w:rsidRPr="00364685">
        <w:rPr>
          <w:rStyle w:val="VerbatimChar"/>
          <w:lang w:val="ru-RU"/>
        </w:rPr>
        <w:t>опубликовал в архиве</w:t>
      </w:r>
    </w:p>
    <w:p w14:paraId="539FBD17" w14:textId="77777777" w:rsidR="003543AD" w:rsidRPr="00364685" w:rsidRDefault="00A01C13">
      <w:pPr>
        <w:pStyle w:val="FirstParagraph"/>
        <w:rPr>
          <w:lang w:val="ru-RU"/>
        </w:rPr>
      </w:pPr>
      <w:r w:rsidRPr="00364685">
        <w:rPr>
          <w:lang w:val="ru-RU"/>
        </w:rPr>
        <w:t>Именно этот процесс должен быть показан на финальной демонстрации.</w:t>
      </w:r>
      <w:bookmarkEnd w:id="114"/>
    </w:p>
    <w:sectPr w:rsidR="003543AD" w:rsidRPr="0036468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E6661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46B5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3AE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3AD"/>
    <w:rsid w:val="003543AD"/>
    <w:rsid w:val="00364685"/>
    <w:rsid w:val="00A0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5383"/>
  <w15:docId w15:val="{20A61051-84B4-4DD2-9246-D433F5F1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36</Pages>
  <Words>6186</Words>
  <Characters>35265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Обухов Артем</cp:lastModifiedBy>
  <cp:revision>2</cp:revision>
  <dcterms:created xsi:type="dcterms:W3CDTF">2026-06-29T08:33:00Z</dcterms:created>
  <dcterms:modified xsi:type="dcterms:W3CDTF">2026-06-29T09:48:00Z</dcterms:modified>
</cp:coreProperties>
</file>