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7A3F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2"/>
          <w:szCs w:val="22"/>
        </w:rPr>
      </w:pPr>
    </w:p>
    <w:tbl>
      <w:tblPr>
        <w:tblStyle w:val="a5"/>
        <w:tblW w:w="106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6"/>
        <w:gridCol w:w="166"/>
        <w:gridCol w:w="486"/>
        <w:gridCol w:w="1306"/>
        <w:gridCol w:w="7"/>
        <w:gridCol w:w="967"/>
        <w:gridCol w:w="437"/>
        <w:gridCol w:w="283"/>
        <w:gridCol w:w="97"/>
        <w:gridCol w:w="496"/>
        <w:gridCol w:w="382"/>
        <w:gridCol w:w="914"/>
        <w:gridCol w:w="34"/>
        <w:gridCol w:w="470"/>
        <w:gridCol w:w="1278"/>
        <w:gridCol w:w="12"/>
        <w:gridCol w:w="1704"/>
      </w:tblGrid>
      <w:tr w:rsidR="00522E13" w14:paraId="3055A1A7" w14:textId="77777777">
        <w:tc>
          <w:tcPr>
            <w:tcW w:w="1625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BAEC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0"/>
                <w:id w:val="22211579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훈련과정</w:t>
                </w:r>
              </w:sdtContent>
            </w:sdt>
          </w:p>
        </w:tc>
        <w:tc>
          <w:tcPr>
            <w:tcW w:w="4243" w:type="dxa"/>
            <w:gridSpan w:val="9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C01137" w14:textId="77777777" w:rsidR="00735A91" w:rsidRDefault="00C94F07" w:rsidP="00735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</w:rPr>
            </w:pPr>
            <w:sdt>
              <w:sdtPr>
                <w:tag w:val="goog_rdk_1"/>
                <w:id w:val="-1069110064"/>
              </w:sdtPr>
              <w:sdtEndPr/>
              <w:sdtContent>
                <w:r w:rsidR="00735A91">
                  <w:rPr>
                    <w:rFonts w:ascii="맑은 고딕" w:eastAsia="맑은 고딕" w:hAnsi="맑은 고딕" w:cs="맑은 고딕" w:hint="eastAsia"/>
                    <w:b/>
                  </w:rPr>
                  <w:t>프로젝트</w:t>
                </w:r>
                <w:r w:rsidR="00735A91">
                  <w:rPr>
                    <w:rFonts w:ascii="Arial Unicode MS" w:eastAsia="Arial Unicode MS" w:hAnsi="Arial Unicode MS" w:cs="Arial Unicode MS"/>
                    <w:b/>
                  </w:rPr>
                  <w:t xml:space="preserve"> 기반 </w:t>
                </w:r>
                <w:r w:rsidR="00735A91">
                  <w:rPr>
                    <w:rFonts w:ascii="맑은 고딕" w:eastAsia="맑은 고딕" w:hAnsi="맑은 고딕" w:cs="맑은 고딕" w:hint="eastAsia"/>
                    <w:b/>
                  </w:rPr>
                  <w:t>빅데이터</w:t>
                </w:r>
                <w:r w:rsidR="00735A91"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  <w:p w14:paraId="64679C90" w14:textId="3D613D54" w:rsidR="00522E13" w:rsidRDefault="00C94F07" w:rsidP="00735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</w:rPr>
            </w:pPr>
            <w:sdt>
              <w:sdtPr>
                <w:tag w:val="goog_rdk_2"/>
                <w:id w:val="173307671"/>
              </w:sdtPr>
              <w:sdtEndPr/>
              <w:sdtContent>
                <w:r w:rsidR="00735A91">
                  <w:rPr>
                    <w:rFonts w:hint="eastAsia"/>
                  </w:rPr>
                  <w:t>서비스</w:t>
                </w:r>
                <w:r w:rsidR="00735A91"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 w:rsidR="00735A91">
                  <w:rPr>
                    <w:rFonts w:ascii="맑은 고딕" w:eastAsia="맑은 고딕" w:hAnsi="맑은 고딕" w:cs="맑은 고딕" w:hint="eastAsia"/>
                    <w:b/>
                  </w:rPr>
                  <w:t xml:space="preserve">솔루션 </w:t>
                </w:r>
                <w:r w:rsidR="00735A91">
                  <w:rPr>
                    <w:rFonts w:ascii="Arial Unicode MS" w:eastAsia="Arial Unicode MS" w:hAnsi="Arial Unicode MS" w:cs="Arial Unicode MS"/>
                    <w:b/>
                  </w:rPr>
                  <w:t>개발 전문과정</w:t>
                </w:r>
              </w:sdtContent>
            </w:sdt>
          </w:p>
        </w:tc>
        <w:tc>
          <w:tcPr>
            <w:tcW w:w="1799" w:type="dxa"/>
            <w:gridSpan w:val="4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EE1C1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3"/>
                <w:id w:val="63468149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훈련기간</w:t>
                </w:r>
              </w:sdtContent>
            </w:sdt>
          </w:p>
        </w:tc>
        <w:tc>
          <w:tcPr>
            <w:tcW w:w="2992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B8D87A" w14:textId="190B154C" w:rsidR="00522E13" w:rsidRDefault="00735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2021-12-28 ~ 2022-06-23</w:t>
            </w:r>
          </w:p>
        </w:tc>
      </w:tr>
      <w:tr w:rsidR="00522E13" w14:paraId="216E701F" w14:textId="77777777">
        <w:tc>
          <w:tcPr>
            <w:tcW w:w="1625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275BA2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4"/>
                <w:id w:val="130096220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평가일시</w:t>
                </w:r>
              </w:sdtContent>
            </w:sdt>
          </w:p>
        </w:tc>
        <w:tc>
          <w:tcPr>
            <w:tcW w:w="1964" w:type="dxa"/>
            <w:gridSpan w:val="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F33921" w14:textId="01B3F113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5"/>
                <w:id w:val="2067447580"/>
              </w:sdtPr>
              <w:sdtEndPr/>
              <w:sdtContent>
                <w:r w:rsidR="00735A91">
                  <w:rPr>
                    <w:sz w:val="18"/>
                    <w:szCs w:val="18"/>
                  </w:rPr>
                  <w:t>2</w:t>
                </w:r>
                <w:sdt>
                  <w:sdtPr>
                    <w:tag w:val="goog_rdk_5"/>
                    <w:id w:val="-924262530"/>
                  </w:sdtPr>
                  <w:sdtEndPr/>
                  <w:sdtContent>
                    <w:r w:rsidR="00735A91">
                      <w:t>2</w:t>
                    </w:r>
                    <w:r w:rsidR="00735A91">
                      <w:rPr>
                        <w:rFonts w:ascii="Arial Unicode MS" w:eastAsia="Arial Unicode MS" w:hAnsi="Arial Unicode MS" w:cs="Arial Unicode MS"/>
                        <w:sz w:val="18"/>
                        <w:szCs w:val="18"/>
                      </w:rPr>
                      <w:t>년 06   월   07 일</w:t>
                    </w:r>
                  </w:sdtContent>
                </w:sdt>
              </w:sdtContent>
            </w:sdt>
          </w:p>
        </w:tc>
        <w:tc>
          <w:tcPr>
            <w:tcW w:w="1403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E39AA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sz w:val="18"/>
                <w:szCs w:val="18"/>
              </w:rPr>
            </w:pPr>
            <w:sdt>
              <w:sdtPr>
                <w:tag w:val="goog_rdk_6"/>
                <w:id w:val="-26192096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sz w:val="18"/>
                    <w:szCs w:val="18"/>
                  </w:rPr>
                  <w:t>훈련생</w:t>
                </w:r>
              </w:sdtContent>
            </w:sdt>
          </w:p>
        </w:tc>
        <w:tc>
          <w:tcPr>
            <w:tcW w:w="2205" w:type="dxa"/>
            <w:gridSpan w:val="6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B1CA12" w14:textId="78502D87" w:rsidR="00522E13" w:rsidRDefault="00EB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김기현</w:t>
            </w:r>
          </w:p>
        </w:tc>
        <w:tc>
          <w:tcPr>
            <w:tcW w:w="1747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A1EBA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7"/>
                <w:id w:val="64015813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훈련교사</w:t>
                </w:r>
              </w:sdtContent>
            </w:sdt>
          </w:p>
        </w:tc>
        <w:tc>
          <w:tcPr>
            <w:tcW w:w="1715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DB5591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right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8"/>
                <w:id w:val="-174671241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박 기 범 (인)</w:t>
                </w:r>
              </w:sdtContent>
            </w:sdt>
          </w:p>
        </w:tc>
      </w:tr>
      <w:tr w:rsidR="00522E13" w14:paraId="77DAEAD8" w14:textId="77777777">
        <w:tc>
          <w:tcPr>
            <w:tcW w:w="2277" w:type="dxa"/>
            <w:gridSpan w:val="3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D023F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9"/>
                <w:id w:val="148719695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교과목명</w:t>
                </w:r>
              </w:sdtContent>
            </w:sdt>
          </w:p>
        </w:tc>
        <w:tc>
          <w:tcPr>
            <w:tcW w:w="2278" w:type="dxa"/>
            <w:gridSpan w:val="3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FF7D6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sz w:val="18"/>
                <w:szCs w:val="18"/>
              </w:rPr>
            </w:pPr>
            <w:sdt>
              <w:sdtPr>
                <w:tag w:val="goog_rdk_10"/>
                <w:id w:val="-200712358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sz w:val="18"/>
                    <w:szCs w:val="18"/>
                  </w:rPr>
                  <w:t>주요단원명</w:t>
                </w:r>
              </w:sdtContent>
            </w:sdt>
          </w:p>
        </w:tc>
        <w:tc>
          <w:tcPr>
            <w:tcW w:w="1695" w:type="dxa"/>
            <w:gridSpan w:val="5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7A1894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11"/>
                <w:id w:val="73320097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평가방법</w:t>
                </w:r>
              </w:sdtContent>
            </w:sdt>
          </w:p>
        </w:tc>
        <w:tc>
          <w:tcPr>
            <w:tcW w:w="947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DC8E5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12"/>
                <w:id w:val="-111567260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1747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E0DEF1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13"/>
                <w:id w:val="-69577134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점수</w:t>
                </w:r>
              </w:sdtContent>
            </w:sdt>
          </w:p>
        </w:tc>
        <w:tc>
          <w:tcPr>
            <w:tcW w:w="1715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5B704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14"/>
                <w:id w:val="203159613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성취수준</w:t>
                </w:r>
              </w:sdtContent>
            </w:sdt>
          </w:p>
        </w:tc>
      </w:tr>
      <w:tr w:rsidR="00522E13" w14:paraId="6B075D77" w14:textId="77777777">
        <w:tc>
          <w:tcPr>
            <w:tcW w:w="2277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704AD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sdt>
              <w:sdtPr>
                <w:tag w:val="goog_rdk_15"/>
                <w:id w:val="39224181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2278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F4FDCB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6"/>
                <w:id w:val="-152154048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72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911B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7"/>
                <w:id w:val="185098661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직무</w:t>
                </w:r>
              </w:sdtContent>
            </w:sdt>
          </w:p>
          <w:p w14:paraId="55EA53F5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8"/>
                <w:id w:val="43887776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수행</w:t>
                </w:r>
              </w:sdtContent>
            </w:sdt>
          </w:p>
          <w:p w14:paraId="19A3B5B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9"/>
                <w:id w:val="-36360090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</w:t>
                </w:r>
              </w:sdtContent>
            </w:sdt>
          </w:p>
        </w:tc>
        <w:tc>
          <w:tcPr>
            <w:tcW w:w="975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FD2C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20"/>
                <w:id w:val="-27818005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947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C4E758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59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EBDB69" w14:textId="14DFB1E1" w:rsidR="00522E13" w:rsidRDefault="00315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7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4D06B7" w14:textId="77777777" w:rsidR="00522E13" w:rsidRDefault="00522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22E13" w14:paraId="1431033D" w14:textId="77777777">
        <w:tc>
          <w:tcPr>
            <w:tcW w:w="179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9986E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21"/>
                <w:id w:val="-175859500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성취수준</w:t>
                </w:r>
              </w:sdtContent>
            </w:sdt>
          </w:p>
        </w:tc>
        <w:tc>
          <w:tcPr>
            <w:tcW w:w="179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D942A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22"/>
                <w:id w:val="76696863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매우높음(5수준)</w:t>
                </w:r>
              </w:sdtContent>
            </w:sdt>
          </w:p>
        </w:tc>
        <w:tc>
          <w:tcPr>
            <w:tcW w:w="1790" w:type="dxa"/>
            <w:gridSpan w:val="5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DFE33B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23"/>
                <w:id w:val="-175588370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높음(4수준)</w:t>
                </w:r>
              </w:sdtContent>
            </w:sdt>
          </w:p>
        </w:tc>
        <w:tc>
          <w:tcPr>
            <w:tcW w:w="1791" w:type="dxa"/>
            <w:gridSpan w:val="3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1D15F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24"/>
                <w:id w:val="-35350163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보통(3수준)</w:t>
                </w:r>
              </w:sdtContent>
            </w:sdt>
          </w:p>
        </w:tc>
        <w:tc>
          <w:tcPr>
            <w:tcW w:w="1793" w:type="dxa"/>
            <w:gridSpan w:val="4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E176A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25"/>
                <w:id w:val="-187645318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낮음(2수준)</w:t>
                </w:r>
              </w:sdtContent>
            </w:sdt>
          </w:p>
        </w:tc>
        <w:tc>
          <w:tcPr>
            <w:tcW w:w="170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91ECA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26"/>
                <w:id w:val="-175195913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매우낮음(1수준)</w:t>
                </w:r>
              </w:sdtContent>
            </w:sdt>
          </w:p>
        </w:tc>
      </w:tr>
      <w:tr w:rsidR="00522E13" w14:paraId="03BEF1BE" w14:textId="77777777">
        <w:tc>
          <w:tcPr>
            <w:tcW w:w="179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55E79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color w:val="000000"/>
                <w:sz w:val="18"/>
                <w:szCs w:val="18"/>
              </w:rPr>
            </w:pPr>
            <w:sdt>
              <w:sdtPr>
                <w:tag w:val="goog_rdk_27"/>
                <w:id w:val="-170331371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18"/>
                    <w:szCs w:val="18"/>
                  </w:rPr>
                  <w:t>성취기준</w:t>
                </w:r>
              </w:sdtContent>
            </w:sdt>
          </w:p>
        </w:tc>
        <w:tc>
          <w:tcPr>
            <w:tcW w:w="1791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2810A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28"/>
                <w:id w:val="108303151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90-100점</w:t>
                </w:r>
              </w:sdtContent>
            </w:sdt>
          </w:p>
        </w:tc>
        <w:tc>
          <w:tcPr>
            <w:tcW w:w="1790" w:type="dxa"/>
            <w:gridSpan w:val="5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3D6021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29"/>
                <w:id w:val="-46874705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80-89점</w:t>
                </w:r>
              </w:sdtContent>
            </w:sdt>
          </w:p>
        </w:tc>
        <w:tc>
          <w:tcPr>
            <w:tcW w:w="1791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9DC9C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30"/>
                <w:id w:val="-169128729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70-79점</w:t>
                </w:r>
              </w:sdtContent>
            </w:sdt>
          </w:p>
        </w:tc>
        <w:tc>
          <w:tcPr>
            <w:tcW w:w="1793" w:type="dxa"/>
            <w:gridSpan w:val="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53820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31"/>
                <w:id w:val="82833003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60-69점</w:t>
                </w:r>
              </w:sdtContent>
            </w:sdt>
          </w:p>
        </w:tc>
        <w:tc>
          <w:tcPr>
            <w:tcW w:w="17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B04E7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32"/>
                <w:id w:val="-46974190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59점 이하</w:t>
                </w:r>
              </w:sdtContent>
            </w:sdt>
          </w:p>
        </w:tc>
      </w:tr>
    </w:tbl>
    <w:p w14:paraId="4F4CB694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8"/>
          <w:szCs w:val="18"/>
        </w:rPr>
      </w:pPr>
    </w:p>
    <w:tbl>
      <w:tblPr>
        <w:tblStyle w:val="a6"/>
        <w:tblW w:w="107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4"/>
        <w:gridCol w:w="1315"/>
        <w:gridCol w:w="5075"/>
        <w:gridCol w:w="753"/>
        <w:gridCol w:w="808"/>
        <w:gridCol w:w="638"/>
        <w:gridCol w:w="753"/>
      </w:tblGrid>
      <w:tr w:rsidR="00522E13" w14:paraId="625D5118" w14:textId="77777777">
        <w:tc>
          <w:tcPr>
            <w:tcW w:w="1372" w:type="dxa"/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D051A3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33"/>
                <w:id w:val="188736802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교과목</w:t>
                </w:r>
              </w:sdtContent>
            </w:sdt>
          </w:p>
        </w:tc>
        <w:tc>
          <w:tcPr>
            <w:tcW w:w="1315" w:type="dxa"/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7CB90A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34"/>
                <w:id w:val="185838317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단원</w:t>
                </w:r>
              </w:sdtContent>
            </w:sdt>
          </w:p>
        </w:tc>
        <w:tc>
          <w:tcPr>
            <w:tcW w:w="5073" w:type="dxa"/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778A331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35"/>
                <w:id w:val="106700247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세부 내용</w:t>
                </w:r>
              </w:sdtContent>
            </w:sdt>
          </w:p>
        </w:tc>
        <w:tc>
          <w:tcPr>
            <w:tcW w:w="753" w:type="dxa"/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A1970C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36"/>
                <w:id w:val="-94344831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평가</w:t>
                </w:r>
              </w:sdtContent>
            </w:sdt>
          </w:p>
          <w:p w14:paraId="2D097F2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37"/>
                <w:id w:val="16136472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방법</w:t>
                </w:r>
              </w:sdtContent>
            </w:sdt>
          </w:p>
        </w:tc>
        <w:tc>
          <w:tcPr>
            <w:tcW w:w="808" w:type="dxa"/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05FDFB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38"/>
                <w:id w:val="152529063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난이도</w:t>
                </w:r>
              </w:sdtContent>
            </w:sdt>
          </w:p>
        </w:tc>
        <w:tc>
          <w:tcPr>
            <w:tcW w:w="638" w:type="dxa"/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9168CE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39"/>
                <w:id w:val="19805692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753" w:type="dxa"/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1286BC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40"/>
                <w:id w:val="160853916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  가</w:t>
                </w:r>
              </w:sdtContent>
            </w:sdt>
          </w:p>
          <w:p w14:paraId="16BCC1A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41"/>
                <w:id w:val="32494791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문항수</w:t>
                </w:r>
              </w:sdtContent>
            </w:sdt>
          </w:p>
        </w:tc>
      </w:tr>
      <w:tr w:rsidR="00522E13" w14:paraId="51738A4B" w14:textId="77777777">
        <w:tc>
          <w:tcPr>
            <w:tcW w:w="1372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0FCFF7A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42"/>
                <w:id w:val="-196071962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315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4E1CB8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43"/>
                <w:id w:val="181428633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5073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549DC94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sdt>
              <w:sdtPr>
                <w:tag w:val="goog_rdk_44"/>
                <w:id w:val="-87708574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Back-end 개발</w:t>
                </w:r>
              </w:sdtContent>
            </w:sdt>
          </w:p>
          <w:p w14:paraId="4D9FC7D9" w14:textId="77777777" w:rsidR="00522E13" w:rsidRDefault="00522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5C29E8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sdt>
              <w:sdtPr>
                <w:tag w:val="goog_rdk_45"/>
                <w:id w:val="-155106734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-Django 서버프로그램 개발 이해</w:t>
                </w:r>
              </w:sdtContent>
            </w:sdt>
          </w:p>
          <w:p w14:paraId="1647B06E" w14:textId="77777777" w:rsidR="00522E13" w:rsidRDefault="00522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7481F3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sdt>
              <w:sdtPr>
                <w:tag w:val="goog_rdk_46"/>
                <w:id w:val="-37509048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-웹 데이터 크롤링</w:t>
                </w:r>
              </w:sdtContent>
            </w:sdt>
          </w:p>
          <w:p w14:paraId="04E23DC0" w14:textId="77777777" w:rsidR="00522E13" w:rsidRDefault="00522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667AE2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sdt>
              <w:sdtPr>
                <w:tag w:val="goog_rdk_47"/>
                <w:id w:val="183942594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Front-end 개발</w:t>
                </w:r>
              </w:sdtContent>
            </w:sdt>
          </w:p>
          <w:p w14:paraId="0290682F" w14:textId="77777777" w:rsidR="00522E13" w:rsidRDefault="00522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8F9831A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sdt>
              <w:sdtPr>
                <w:tag w:val="goog_rdk_48"/>
                <w:id w:val="-46234615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-웹표준 기술(HTML, CSS, JS)을 이용한 클라이언트 프로그램 개발 이해</w:t>
                </w:r>
              </w:sdtContent>
            </w:sdt>
          </w:p>
        </w:tc>
        <w:tc>
          <w:tcPr>
            <w:tcW w:w="753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72766D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49"/>
                <w:id w:val="19173230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808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DA15AB0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5</w:t>
            </w:r>
          </w:p>
        </w:tc>
        <w:tc>
          <w:tcPr>
            <w:tcW w:w="638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220F333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100</w:t>
            </w:r>
          </w:p>
        </w:tc>
        <w:tc>
          <w:tcPr>
            <w:tcW w:w="753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51E962A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</w:t>
            </w:r>
          </w:p>
        </w:tc>
      </w:tr>
      <w:tr w:rsidR="00522E13" w14:paraId="5C050DF8" w14:textId="77777777">
        <w:tc>
          <w:tcPr>
            <w:tcW w:w="9321" w:type="dxa"/>
            <w:gridSpan w:val="5"/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88D528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sdt>
              <w:sdtPr>
                <w:tag w:val="goog_rdk_50"/>
                <w:id w:val="-87692183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sz w:val="18"/>
                    <w:szCs w:val="18"/>
                  </w:rPr>
                  <w:t>소  계</w:t>
                </w:r>
              </w:sdtContent>
            </w:sdt>
          </w:p>
        </w:tc>
        <w:tc>
          <w:tcPr>
            <w:tcW w:w="638" w:type="dxa"/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0A526B2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100</w:t>
            </w:r>
          </w:p>
        </w:tc>
        <w:tc>
          <w:tcPr>
            <w:tcW w:w="753" w:type="dxa"/>
            <w:shd w:val="clear" w:color="auto" w:fill="D8D8D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ACA3FFA" w14:textId="77777777" w:rsidR="00522E13" w:rsidRDefault="00522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48F5CD1E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18CAD290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37FCAFE9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73F55010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250D6E86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0F55D623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6B04ACD1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2D66BF4B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59C57357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06E6BB4F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5CAC6BFC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5DB79BC8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67E01D72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1BD69DCB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1370467F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554D3021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0D3C5276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p w14:paraId="5E341EA1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8"/>
          <w:szCs w:val="18"/>
        </w:rPr>
      </w:pPr>
    </w:p>
    <w:tbl>
      <w:tblPr>
        <w:tblStyle w:val="a7"/>
        <w:tblW w:w="698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"/>
        <w:gridCol w:w="6163"/>
      </w:tblGrid>
      <w:tr w:rsidR="00522E13" w14:paraId="40D18437" w14:textId="77777777">
        <w:tc>
          <w:tcPr>
            <w:tcW w:w="82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7F54F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16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DAA3FA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100" w:right="120"/>
              <w:jc w:val="center"/>
              <w:rPr>
                <w:b/>
                <w:color w:val="000000"/>
                <w:sz w:val="26"/>
                <w:szCs w:val="26"/>
              </w:rPr>
            </w:pPr>
            <w:sdt>
              <w:sdtPr>
                <w:tag w:val="goog_rdk_51"/>
                <w:id w:val="-140052164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b/>
                    <w:color w:val="000000"/>
                    <w:sz w:val="26"/>
                    <w:szCs w:val="26"/>
                  </w:rPr>
                  <w:t>훈 련 생 평 가</w:t>
                </w:r>
              </w:sdtContent>
            </w:sdt>
          </w:p>
        </w:tc>
      </w:tr>
    </w:tbl>
    <w:p w14:paraId="40C9F604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</w:p>
    <w:p w14:paraId="1EEFCE99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b/>
          <w:color w:val="000000"/>
          <w:sz w:val="26"/>
          <w:szCs w:val="26"/>
        </w:rPr>
      </w:pPr>
    </w:p>
    <w:tbl>
      <w:tblPr>
        <w:tblStyle w:val="a8"/>
        <w:tblW w:w="106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94"/>
        <w:gridCol w:w="1236"/>
        <w:gridCol w:w="1236"/>
        <w:gridCol w:w="1235"/>
        <w:gridCol w:w="1236"/>
        <w:gridCol w:w="1013"/>
        <w:gridCol w:w="1457"/>
      </w:tblGrid>
      <w:tr w:rsidR="00522E13" w14:paraId="6EDD9EC6" w14:textId="77777777">
        <w:tc>
          <w:tcPr>
            <w:tcW w:w="1079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D58092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52"/>
                <w:id w:val="-56178975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교과목</w:t>
                </w:r>
              </w:sdtContent>
            </w:sdt>
          </w:p>
        </w:tc>
        <w:tc>
          <w:tcPr>
            <w:tcW w:w="219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25BB2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53"/>
                <w:id w:val="211224449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74A2D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54"/>
                <w:id w:val="151858266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247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97F084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F2CCB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55"/>
                <w:id w:val="-96011359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  가</w:t>
                </w:r>
              </w:sdtContent>
            </w:sdt>
          </w:p>
          <w:p w14:paraId="3FA3B33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56"/>
                <w:id w:val="47928211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문항수</w:t>
                </w:r>
              </w:sdtContent>
            </w:sdt>
          </w:p>
        </w:tc>
        <w:tc>
          <w:tcPr>
            <w:tcW w:w="2470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1F03B3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</w:t>
            </w:r>
          </w:p>
        </w:tc>
      </w:tr>
      <w:tr w:rsidR="00522E13" w14:paraId="206826A7" w14:textId="77777777">
        <w:tc>
          <w:tcPr>
            <w:tcW w:w="1079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210D5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57"/>
                <w:id w:val="-209523169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단원명</w:t>
                </w:r>
              </w:sdtContent>
            </w:sdt>
          </w:p>
        </w:tc>
        <w:tc>
          <w:tcPr>
            <w:tcW w:w="219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097C6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58"/>
                <w:id w:val="-13663896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F54A7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59"/>
                <w:id w:val="5868572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</w:t>
                </w:r>
              </w:sdtContent>
            </w:sdt>
          </w:p>
          <w:p w14:paraId="3535832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60"/>
                <w:id w:val="-142456893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방법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F6430A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61"/>
                <w:id w:val="74739393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1235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76D3D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62"/>
                <w:id w:val="-96126112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A9A697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</w:t>
            </w:r>
          </w:p>
        </w:tc>
        <w:tc>
          <w:tcPr>
            <w:tcW w:w="101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68AD4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63"/>
                <w:id w:val="132901976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점수</w:t>
                </w:r>
              </w:sdtContent>
            </w:sdt>
          </w:p>
        </w:tc>
        <w:tc>
          <w:tcPr>
            <w:tcW w:w="1457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CC15AC" w14:textId="7A5C151F" w:rsidR="00522E13" w:rsidRDefault="00A47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정답</w:t>
            </w:r>
          </w:p>
        </w:tc>
      </w:tr>
      <w:tr w:rsidR="00522E13" w14:paraId="1088D20A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F8CD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64"/>
                <w:id w:val="-153795847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평가문항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EBDCF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sdt>
              <w:sdtPr>
                <w:tag w:val="goog_rdk_65"/>
                <w:id w:val="-202678713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1. 웹서버와 클라이언트간 통신하는 프로토콜은 무엇입니까?</w:t>
                </w:r>
              </w:sdtContent>
            </w:sdt>
          </w:p>
        </w:tc>
      </w:tr>
      <w:tr w:rsidR="00522E13" w14:paraId="7658A283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EE891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66"/>
                <w:id w:val="95929760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정    답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0E5827" w14:textId="6A20024D" w:rsidR="00522E13" w:rsidRDefault="00C36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</w:t>
            </w:r>
            <w:r>
              <w:rPr>
                <w:color w:val="000000"/>
                <w:sz w:val="18"/>
                <w:szCs w:val="18"/>
              </w:rPr>
              <w:t>TTP(S)</w:t>
            </w:r>
          </w:p>
        </w:tc>
      </w:tr>
    </w:tbl>
    <w:p w14:paraId="415F6D55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04F22588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tbl>
      <w:tblPr>
        <w:tblStyle w:val="a9"/>
        <w:tblW w:w="106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94"/>
        <w:gridCol w:w="1236"/>
        <w:gridCol w:w="1236"/>
        <w:gridCol w:w="1235"/>
        <w:gridCol w:w="1236"/>
        <w:gridCol w:w="1013"/>
        <w:gridCol w:w="1457"/>
      </w:tblGrid>
      <w:tr w:rsidR="00522E13" w14:paraId="503ED295" w14:textId="77777777">
        <w:tc>
          <w:tcPr>
            <w:tcW w:w="1079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96891A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67"/>
                <w:id w:val="13006270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교과목</w:t>
                </w:r>
              </w:sdtContent>
            </w:sdt>
          </w:p>
        </w:tc>
        <w:tc>
          <w:tcPr>
            <w:tcW w:w="219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169B3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68"/>
                <w:id w:val="10770632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D4E9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69"/>
                <w:id w:val="-27956325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247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DE1BC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59B712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70"/>
                <w:id w:val="-77301465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  가</w:t>
                </w:r>
              </w:sdtContent>
            </w:sdt>
          </w:p>
          <w:p w14:paraId="75D11C35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71"/>
                <w:id w:val="-40214126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문항수</w:t>
                </w:r>
              </w:sdtContent>
            </w:sdt>
          </w:p>
        </w:tc>
        <w:tc>
          <w:tcPr>
            <w:tcW w:w="2470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340208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</w:t>
            </w:r>
          </w:p>
        </w:tc>
      </w:tr>
      <w:tr w:rsidR="00522E13" w14:paraId="3CFED7B3" w14:textId="77777777">
        <w:tc>
          <w:tcPr>
            <w:tcW w:w="1079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218AB4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72"/>
                <w:id w:val="99261283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단원명</w:t>
                </w:r>
              </w:sdtContent>
            </w:sdt>
          </w:p>
        </w:tc>
        <w:tc>
          <w:tcPr>
            <w:tcW w:w="219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D2D66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73"/>
                <w:id w:val="111857505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93F4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74"/>
                <w:id w:val="-111952494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</w:t>
                </w:r>
              </w:sdtContent>
            </w:sdt>
          </w:p>
          <w:p w14:paraId="1F7CA62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75"/>
                <w:id w:val="31445867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방법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FE5A6B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76"/>
                <w:id w:val="-1547096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1235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DF7C3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77"/>
                <w:id w:val="-203278643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ACE615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</w:t>
            </w:r>
          </w:p>
        </w:tc>
        <w:tc>
          <w:tcPr>
            <w:tcW w:w="101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036B8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78"/>
                <w:id w:val="53932810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점수</w:t>
                </w:r>
              </w:sdtContent>
            </w:sdt>
          </w:p>
        </w:tc>
        <w:tc>
          <w:tcPr>
            <w:tcW w:w="1457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0E0D9" w14:textId="2D3A3811" w:rsidR="00522E13" w:rsidRDefault="00A47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정답</w:t>
            </w:r>
          </w:p>
        </w:tc>
      </w:tr>
      <w:tr w:rsidR="00522E13" w14:paraId="7FB86292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A5B30A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79"/>
                <w:id w:val="14286192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평가문항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D2454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sdt>
              <w:sdtPr>
                <w:tag w:val="goog_rdk_80"/>
                <w:id w:val="53123641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2. 웹클라이언트의 가장 대표적인 방식은 무엇입니까?</w:t>
                </w:r>
              </w:sdtContent>
            </w:sdt>
          </w:p>
        </w:tc>
      </w:tr>
      <w:tr w:rsidR="00522E13" w14:paraId="187A1D48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A7A91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81"/>
                <w:id w:val="-18182251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정    답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2CEC83" w14:textId="31CD77F7" w:rsidR="00522E13" w:rsidRDefault="00C36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" w:right="4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웹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브라우저</w:t>
            </w:r>
          </w:p>
        </w:tc>
      </w:tr>
    </w:tbl>
    <w:p w14:paraId="1FC215C5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73C9EC66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tbl>
      <w:tblPr>
        <w:tblStyle w:val="aa"/>
        <w:tblW w:w="106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94"/>
        <w:gridCol w:w="1236"/>
        <w:gridCol w:w="1236"/>
        <w:gridCol w:w="1235"/>
        <w:gridCol w:w="1236"/>
        <w:gridCol w:w="1013"/>
        <w:gridCol w:w="1457"/>
      </w:tblGrid>
      <w:tr w:rsidR="00522E13" w14:paraId="7EC5D9F6" w14:textId="77777777">
        <w:tc>
          <w:tcPr>
            <w:tcW w:w="1079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7EE9FC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82"/>
                <w:id w:val="187457501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교과목</w:t>
                </w:r>
              </w:sdtContent>
            </w:sdt>
          </w:p>
        </w:tc>
        <w:tc>
          <w:tcPr>
            <w:tcW w:w="219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E335C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83"/>
                <w:id w:val="131553312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3B75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84"/>
                <w:id w:val="27891892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247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EE45F8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FF3D7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85"/>
                <w:id w:val="188235579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  가</w:t>
                </w:r>
              </w:sdtContent>
            </w:sdt>
          </w:p>
          <w:p w14:paraId="58E6008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86"/>
                <w:id w:val="-55924729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문항수</w:t>
                </w:r>
              </w:sdtContent>
            </w:sdt>
          </w:p>
        </w:tc>
        <w:tc>
          <w:tcPr>
            <w:tcW w:w="2470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F3661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</w:t>
            </w:r>
          </w:p>
        </w:tc>
      </w:tr>
      <w:tr w:rsidR="00522E13" w14:paraId="2C990E9E" w14:textId="77777777">
        <w:tc>
          <w:tcPr>
            <w:tcW w:w="1079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47B17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87"/>
                <w:id w:val="-35911963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단원명</w:t>
                </w:r>
              </w:sdtContent>
            </w:sdt>
          </w:p>
        </w:tc>
        <w:tc>
          <w:tcPr>
            <w:tcW w:w="219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6F3EA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88"/>
                <w:id w:val="-17943005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C3572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89"/>
                <w:id w:val="76458081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</w:t>
                </w:r>
              </w:sdtContent>
            </w:sdt>
          </w:p>
          <w:p w14:paraId="52F3156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90"/>
                <w:id w:val="124028879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방법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9375B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91"/>
                <w:id w:val="-176360556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1235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1D9292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92"/>
                <w:id w:val="-174202164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8CD631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</w:t>
            </w:r>
          </w:p>
        </w:tc>
        <w:tc>
          <w:tcPr>
            <w:tcW w:w="101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01BFA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93"/>
                <w:id w:val="78646716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점수</w:t>
                </w:r>
              </w:sdtContent>
            </w:sdt>
          </w:p>
        </w:tc>
        <w:tc>
          <w:tcPr>
            <w:tcW w:w="1457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238B04" w14:textId="2D85A01F" w:rsidR="00522E13" w:rsidRDefault="00A47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정답</w:t>
            </w:r>
          </w:p>
        </w:tc>
      </w:tr>
      <w:tr w:rsidR="00522E13" w14:paraId="48F3FBB6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D2880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94"/>
                <w:id w:val="-13226051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평가문항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9836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sdt>
              <w:sdtPr>
                <w:tag w:val="goog_rdk_95"/>
                <w:id w:val="-128055841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3. Django framework에서 기본적으로 사용되는 design pattern 3개는 무엇입니까?</w:t>
                </w:r>
              </w:sdtContent>
            </w:sdt>
          </w:p>
        </w:tc>
      </w:tr>
      <w:tr w:rsidR="00522E13" w14:paraId="2D3A5BF5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0C4C6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96"/>
                <w:id w:val="-114018095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정    답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DC2313" w14:textId="40FE2948" w:rsidR="00522E13" w:rsidRDefault="00C36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" w:right="4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  <w:r>
              <w:rPr>
                <w:color w:val="000000"/>
                <w:sz w:val="18"/>
                <w:szCs w:val="18"/>
              </w:rPr>
              <w:t>TV(model, template, view)</w:t>
            </w:r>
          </w:p>
        </w:tc>
      </w:tr>
    </w:tbl>
    <w:p w14:paraId="32E6877E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50E8BD2C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tbl>
      <w:tblPr>
        <w:tblStyle w:val="ab"/>
        <w:tblW w:w="106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94"/>
        <w:gridCol w:w="1236"/>
        <w:gridCol w:w="1236"/>
        <w:gridCol w:w="1235"/>
        <w:gridCol w:w="1236"/>
        <w:gridCol w:w="1013"/>
        <w:gridCol w:w="1457"/>
      </w:tblGrid>
      <w:tr w:rsidR="00522E13" w14:paraId="49E2EA95" w14:textId="77777777">
        <w:tc>
          <w:tcPr>
            <w:tcW w:w="1079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AE1701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97"/>
                <w:id w:val="-47067113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교과목</w:t>
                </w:r>
              </w:sdtContent>
            </w:sdt>
          </w:p>
        </w:tc>
        <w:tc>
          <w:tcPr>
            <w:tcW w:w="219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B548EC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98"/>
                <w:id w:val="175532663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B4B1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99"/>
                <w:id w:val="-146002961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247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D9F61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18322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00"/>
                <w:id w:val="27545606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  가</w:t>
                </w:r>
              </w:sdtContent>
            </w:sdt>
          </w:p>
          <w:p w14:paraId="6B486A1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01"/>
                <w:id w:val="84213937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문항수</w:t>
                </w:r>
              </w:sdtContent>
            </w:sdt>
          </w:p>
        </w:tc>
        <w:tc>
          <w:tcPr>
            <w:tcW w:w="2470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1BCF0C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</w:t>
            </w:r>
          </w:p>
        </w:tc>
      </w:tr>
      <w:tr w:rsidR="00522E13" w14:paraId="70AA732D" w14:textId="77777777">
        <w:tc>
          <w:tcPr>
            <w:tcW w:w="1079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4E2D3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02"/>
                <w:id w:val="-80508354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단원명</w:t>
                </w:r>
              </w:sdtContent>
            </w:sdt>
          </w:p>
        </w:tc>
        <w:tc>
          <w:tcPr>
            <w:tcW w:w="219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28B38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03"/>
                <w:id w:val="-92619304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7D00A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04"/>
                <w:id w:val="162226205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</w:t>
                </w:r>
              </w:sdtContent>
            </w:sdt>
          </w:p>
          <w:p w14:paraId="418E53F1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05"/>
                <w:id w:val="-41270040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방법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371F84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06"/>
                <w:id w:val="-132080524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1235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0D21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07"/>
                <w:id w:val="191088302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4771C0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</w:t>
            </w:r>
          </w:p>
        </w:tc>
        <w:tc>
          <w:tcPr>
            <w:tcW w:w="101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E3A69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08"/>
                <w:id w:val="186986242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점수</w:t>
                </w:r>
              </w:sdtContent>
            </w:sdt>
          </w:p>
        </w:tc>
        <w:tc>
          <w:tcPr>
            <w:tcW w:w="1457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7AF8E1" w14:textId="7A5C84B9" w:rsidR="00522E13" w:rsidRDefault="00A47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정답</w:t>
            </w:r>
          </w:p>
        </w:tc>
      </w:tr>
      <w:tr w:rsidR="00522E13" w14:paraId="388EB848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18254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09"/>
                <w:id w:val="99221459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평가문항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C1A974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sdt>
              <w:sdtPr>
                <w:tag w:val="goog_rdk_110"/>
                <w:id w:val="214268495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4. 장고를 이용하여 DB Table을 구성하려고 한다. 어떤 파이썬 파일을 만들어야 되는지를 답하세요.</w:t>
                </w:r>
              </w:sdtContent>
            </w:sdt>
          </w:p>
        </w:tc>
      </w:tr>
      <w:tr w:rsidR="00522E13" w14:paraId="2FDDBB58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4086C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11"/>
                <w:id w:val="68895786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정    답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7FA4B1" w14:textId="788A59FF" w:rsidR="00522E13" w:rsidRDefault="00DF4069" w:rsidP="00DF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Models.py</w:t>
            </w:r>
          </w:p>
        </w:tc>
      </w:tr>
    </w:tbl>
    <w:p w14:paraId="6868FCC7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1EB64805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tbl>
      <w:tblPr>
        <w:tblStyle w:val="ac"/>
        <w:tblW w:w="106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94"/>
        <w:gridCol w:w="1236"/>
        <w:gridCol w:w="1236"/>
        <w:gridCol w:w="1235"/>
        <w:gridCol w:w="1236"/>
        <w:gridCol w:w="1013"/>
        <w:gridCol w:w="1457"/>
      </w:tblGrid>
      <w:tr w:rsidR="00522E13" w14:paraId="4CC10EF2" w14:textId="77777777">
        <w:tc>
          <w:tcPr>
            <w:tcW w:w="1079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F5A69B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12"/>
                <w:id w:val="-95023692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교과목</w:t>
                </w:r>
              </w:sdtContent>
            </w:sdt>
          </w:p>
        </w:tc>
        <w:tc>
          <w:tcPr>
            <w:tcW w:w="219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056A6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13"/>
                <w:id w:val="-57273988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CF4F4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14"/>
                <w:id w:val="-50359035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247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202AAF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124CA5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15"/>
                <w:id w:val="21146291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  가</w:t>
                </w:r>
              </w:sdtContent>
            </w:sdt>
          </w:p>
          <w:p w14:paraId="6813444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16"/>
                <w:id w:val="-66047467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문항수</w:t>
                </w:r>
              </w:sdtContent>
            </w:sdt>
          </w:p>
        </w:tc>
        <w:tc>
          <w:tcPr>
            <w:tcW w:w="2470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3079E5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</w:t>
            </w:r>
          </w:p>
        </w:tc>
      </w:tr>
      <w:tr w:rsidR="00522E13" w14:paraId="7C45C0B7" w14:textId="77777777">
        <w:tc>
          <w:tcPr>
            <w:tcW w:w="1079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74211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17"/>
                <w:id w:val="-182410987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단원명</w:t>
                </w:r>
              </w:sdtContent>
            </w:sdt>
          </w:p>
        </w:tc>
        <w:tc>
          <w:tcPr>
            <w:tcW w:w="219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5E4C1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18"/>
                <w:id w:val="163405827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99AD8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19"/>
                <w:id w:val="-49788695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</w:t>
                </w:r>
              </w:sdtContent>
            </w:sdt>
          </w:p>
          <w:p w14:paraId="5BA2DD1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20"/>
                <w:id w:val="65897268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방법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8E5B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21"/>
                <w:id w:val="213637184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1235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285C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22"/>
                <w:id w:val="-49743016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B44399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</w:t>
            </w:r>
          </w:p>
        </w:tc>
        <w:tc>
          <w:tcPr>
            <w:tcW w:w="101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91FF8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23"/>
                <w:id w:val="93494914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점수</w:t>
                </w:r>
              </w:sdtContent>
            </w:sdt>
          </w:p>
        </w:tc>
        <w:tc>
          <w:tcPr>
            <w:tcW w:w="1457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59C31" w14:textId="4A5CA7A4" w:rsidR="00522E13" w:rsidRDefault="00A47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정답</w:t>
            </w:r>
          </w:p>
        </w:tc>
      </w:tr>
      <w:tr w:rsidR="00522E13" w14:paraId="3DCDC189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FF202C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24"/>
                <w:id w:val="148627582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평가문항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81FCD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sdt>
              <w:sdtPr>
                <w:tag w:val="goog_rdk_125"/>
                <w:id w:val="137975158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5. 장고를 이용하여 새로운 앱 bookmark를 생성하려고 한다. 적합한 코드를 기술하세요.</w:t>
                </w:r>
              </w:sdtContent>
            </w:sdt>
          </w:p>
        </w:tc>
      </w:tr>
      <w:tr w:rsidR="00522E13" w14:paraId="53A531A4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86812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26"/>
                <w:id w:val="-90715517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정    답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15B3F2" w14:textId="12CA0AED" w:rsidR="00522E13" w:rsidRDefault="00DF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" w:right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python manage.py startapp bookmark</w:t>
            </w:r>
          </w:p>
        </w:tc>
      </w:tr>
    </w:tbl>
    <w:p w14:paraId="036E3B8C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36EF0A9B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tbl>
      <w:tblPr>
        <w:tblStyle w:val="ad"/>
        <w:tblW w:w="106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94"/>
        <w:gridCol w:w="1236"/>
        <w:gridCol w:w="1236"/>
        <w:gridCol w:w="1235"/>
        <w:gridCol w:w="1236"/>
        <w:gridCol w:w="1013"/>
        <w:gridCol w:w="1457"/>
      </w:tblGrid>
      <w:tr w:rsidR="00522E13" w14:paraId="0D5A5E0E" w14:textId="77777777">
        <w:tc>
          <w:tcPr>
            <w:tcW w:w="1079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769E4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27"/>
                <w:id w:val="-35642802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교과목</w:t>
                </w:r>
              </w:sdtContent>
            </w:sdt>
          </w:p>
        </w:tc>
        <w:tc>
          <w:tcPr>
            <w:tcW w:w="219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A1AABB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28"/>
                <w:id w:val="171501209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1FAB9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29"/>
                <w:id w:val="-76722421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247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0689AA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DBEF02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30"/>
                <w:id w:val="-114435212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  가</w:t>
                </w:r>
              </w:sdtContent>
            </w:sdt>
          </w:p>
          <w:p w14:paraId="646D1F0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31"/>
                <w:id w:val="-3427937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문항수</w:t>
                </w:r>
              </w:sdtContent>
            </w:sdt>
          </w:p>
        </w:tc>
        <w:tc>
          <w:tcPr>
            <w:tcW w:w="2470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4C40AF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</w:t>
            </w:r>
          </w:p>
        </w:tc>
      </w:tr>
      <w:tr w:rsidR="00522E13" w14:paraId="1571FEA6" w14:textId="77777777">
        <w:tc>
          <w:tcPr>
            <w:tcW w:w="1079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D708D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32"/>
                <w:id w:val="-110896298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단원명</w:t>
                </w:r>
              </w:sdtContent>
            </w:sdt>
          </w:p>
        </w:tc>
        <w:tc>
          <w:tcPr>
            <w:tcW w:w="219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7A0992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33"/>
                <w:id w:val="-108814893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CE297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34"/>
                <w:id w:val="-12693646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</w:t>
                </w:r>
              </w:sdtContent>
            </w:sdt>
          </w:p>
          <w:p w14:paraId="1E1984C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35"/>
                <w:id w:val="-186913034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방법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07E29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36"/>
                <w:id w:val="27136024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1235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8CB75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37"/>
                <w:id w:val="18403512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614697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</w:t>
            </w:r>
          </w:p>
        </w:tc>
        <w:tc>
          <w:tcPr>
            <w:tcW w:w="101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DDD01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38"/>
                <w:id w:val="-22337987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점수</w:t>
                </w:r>
              </w:sdtContent>
            </w:sdt>
          </w:p>
        </w:tc>
        <w:tc>
          <w:tcPr>
            <w:tcW w:w="1457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85F0C2" w14:textId="5F9810EC" w:rsidR="00522E13" w:rsidRDefault="00A47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정답</w:t>
            </w:r>
          </w:p>
        </w:tc>
      </w:tr>
      <w:tr w:rsidR="00522E13" w14:paraId="703E00E2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42D44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39"/>
                <w:id w:val="212295447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평가문항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D7C8C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sdt>
              <w:sdtPr>
                <w:tag w:val="goog_rdk_140"/>
                <w:id w:val="-27355979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6. 5번에서 bookmark를 생성한 후 db 관련되는 사항을 생성 및 변경한 뒤에  반드시 수행해야 하는 절차로 파이썬 명령문 2개를 기술하세요.</w:t>
                </w:r>
              </w:sdtContent>
            </w:sdt>
          </w:p>
        </w:tc>
      </w:tr>
      <w:tr w:rsidR="00522E13" w14:paraId="58F83EDC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B4DDB5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41"/>
                <w:id w:val="157408403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정    답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AA291E" w14:textId="7C6E2466" w:rsidR="00522E13" w:rsidRDefault="00DF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" w:right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python manage.py makemigrations &gt; python manage.py migrate</w:t>
            </w:r>
          </w:p>
        </w:tc>
      </w:tr>
    </w:tbl>
    <w:p w14:paraId="46906B64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2D74C3A1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7381CB55" w14:textId="77777777" w:rsidR="00522E13" w:rsidRPr="00A47A9F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55625F88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39F7D4B9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tbl>
      <w:tblPr>
        <w:tblStyle w:val="ae"/>
        <w:tblW w:w="106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94"/>
        <w:gridCol w:w="1236"/>
        <w:gridCol w:w="1236"/>
        <w:gridCol w:w="1235"/>
        <w:gridCol w:w="1236"/>
        <w:gridCol w:w="1013"/>
        <w:gridCol w:w="1457"/>
      </w:tblGrid>
      <w:tr w:rsidR="00522E13" w14:paraId="0589204E" w14:textId="77777777">
        <w:tc>
          <w:tcPr>
            <w:tcW w:w="1079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8A1C2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42"/>
                <w:id w:val="-55377060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교과목</w:t>
                </w:r>
              </w:sdtContent>
            </w:sdt>
          </w:p>
        </w:tc>
        <w:tc>
          <w:tcPr>
            <w:tcW w:w="219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2868A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43"/>
                <w:id w:val="-19253664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0027B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44"/>
                <w:id w:val="-61891550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247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013BB4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5C2B2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45"/>
                <w:id w:val="-55332339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  가</w:t>
                </w:r>
              </w:sdtContent>
            </w:sdt>
          </w:p>
          <w:p w14:paraId="69F04AF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46"/>
                <w:id w:val="124769736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문항수</w:t>
                </w:r>
              </w:sdtContent>
            </w:sdt>
          </w:p>
        </w:tc>
        <w:tc>
          <w:tcPr>
            <w:tcW w:w="2470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77B5E0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</w:t>
            </w:r>
          </w:p>
        </w:tc>
      </w:tr>
      <w:tr w:rsidR="00522E13" w14:paraId="1A48C263" w14:textId="77777777">
        <w:tc>
          <w:tcPr>
            <w:tcW w:w="1079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A9003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47"/>
                <w:id w:val="-86737388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단원명</w:t>
                </w:r>
              </w:sdtContent>
            </w:sdt>
          </w:p>
        </w:tc>
        <w:tc>
          <w:tcPr>
            <w:tcW w:w="219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7A1A72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48"/>
                <w:id w:val="-17549579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55409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49"/>
                <w:id w:val="89245994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</w:t>
                </w:r>
              </w:sdtContent>
            </w:sdt>
          </w:p>
          <w:p w14:paraId="029B84A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50"/>
                <w:id w:val="-67202605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방법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D8D95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51"/>
                <w:id w:val="-143750938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1235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6D517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52"/>
                <w:id w:val="-105878053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B25E2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</w:t>
            </w:r>
          </w:p>
        </w:tc>
        <w:tc>
          <w:tcPr>
            <w:tcW w:w="101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493F45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53"/>
                <w:id w:val="110762575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점수</w:t>
                </w:r>
              </w:sdtContent>
            </w:sdt>
          </w:p>
        </w:tc>
        <w:tc>
          <w:tcPr>
            <w:tcW w:w="1457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D10C3" w14:textId="67CE1F79" w:rsidR="00522E13" w:rsidRDefault="00A47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정답</w:t>
            </w:r>
          </w:p>
        </w:tc>
      </w:tr>
      <w:tr w:rsidR="00522E13" w14:paraId="3AA091C2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6169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54"/>
                <w:id w:val="-110364944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평가문항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AEB69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sdt>
              <w:sdtPr>
                <w:tag w:val="goog_rdk_155"/>
                <w:id w:val="-167617836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7. 장고에서 프로젝트 설정내용을 변경하는 파일은 무엇입니까?</w:t>
                </w:r>
              </w:sdtContent>
            </w:sdt>
          </w:p>
        </w:tc>
      </w:tr>
      <w:tr w:rsidR="00522E13" w14:paraId="302DA913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048875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56"/>
                <w:id w:val="-31133068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정    답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F3C731" w14:textId="32B7EAA5" w:rsidR="00522E13" w:rsidRDefault="00296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" w:right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Settings.py</w:t>
            </w:r>
          </w:p>
        </w:tc>
      </w:tr>
    </w:tbl>
    <w:p w14:paraId="62BC048F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6207C6CD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tbl>
      <w:tblPr>
        <w:tblStyle w:val="af"/>
        <w:tblW w:w="106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94"/>
        <w:gridCol w:w="1236"/>
        <w:gridCol w:w="1236"/>
        <w:gridCol w:w="1235"/>
        <w:gridCol w:w="1236"/>
        <w:gridCol w:w="1013"/>
        <w:gridCol w:w="1457"/>
      </w:tblGrid>
      <w:tr w:rsidR="00522E13" w14:paraId="5E84E326" w14:textId="77777777">
        <w:tc>
          <w:tcPr>
            <w:tcW w:w="1079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2930B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57"/>
                <w:id w:val="44251116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교과목</w:t>
                </w:r>
              </w:sdtContent>
            </w:sdt>
          </w:p>
        </w:tc>
        <w:tc>
          <w:tcPr>
            <w:tcW w:w="219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AFEE6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58"/>
                <w:id w:val="187041459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9C45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59"/>
                <w:id w:val="127474883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247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CE8FDA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71926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60"/>
                <w:id w:val="12505694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  가</w:t>
                </w:r>
              </w:sdtContent>
            </w:sdt>
          </w:p>
          <w:p w14:paraId="3C0A956B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61"/>
                <w:id w:val="191057477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문항수</w:t>
                </w:r>
              </w:sdtContent>
            </w:sdt>
          </w:p>
        </w:tc>
        <w:tc>
          <w:tcPr>
            <w:tcW w:w="2470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130A73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</w:t>
            </w:r>
          </w:p>
        </w:tc>
      </w:tr>
      <w:tr w:rsidR="00522E13" w14:paraId="0AB69537" w14:textId="77777777">
        <w:tc>
          <w:tcPr>
            <w:tcW w:w="1079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0B0EE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62"/>
                <w:id w:val="-81456454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단원명</w:t>
                </w:r>
              </w:sdtContent>
            </w:sdt>
          </w:p>
        </w:tc>
        <w:tc>
          <w:tcPr>
            <w:tcW w:w="219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48B06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63"/>
                <w:id w:val="42037892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A4477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64"/>
                <w:id w:val="141682892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</w:t>
                </w:r>
              </w:sdtContent>
            </w:sdt>
          </w:p>
          <w:p w14:paraId="4E57921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65"/>
                <w:id w:val="-4214696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방법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BD2EC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66"/>
                <w:id w:val="-191215390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1235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27706A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67"/>
                <w:id w:val="208979816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073B2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</w:t>
            </w:r>
          </w:p>
        </w:tc>
        <w:tc>
          <w:tcPr>
            <w:tcW w:w="101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331755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68"/>
                <w:id w:val="-181917591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점수</w:t>
                </w:r>
              </w:sdtContent>
            </w:sdt>
          </w:p>
        </w:tc>
        <w:tc>
          <w:tcPr>
            <w:tcW w:w="1457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12DD0A" w14:textId="699A5AD1" w:rsidR="00522E13" w:rsidRDefault="00A47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정답</w:t>
            </w:r>
          </w:p>
        </w:tc>
      </w:tr>
      <w:tr w:rsidR="00522E13" w14:paraId="08A47C14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87048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69"/>
                <w:id w:val="138629645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평가문항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53C3A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sdt>
              <w:sdtPr>
                <w:tag w:val="goog_rdk_170"/>
                <w:id w:val="-70441074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8. 장고에서 url 요청을 받아서 적절하게 처리하는 로직을 처리하게 위하여 작성하는 파이썬 파일은 무엇입니까?</w:t>
                </w:r>
              </w:sdtContent>
            </w:sdt>
          </w:p>
        </w:tc>
      </w:tr>
      <w:tr w:rsidR="00522E13" w14:paraId="4575C49D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38BA3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71"/>
                <w:id w:val="-117903465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정    답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4DD876" w14:textId="3F2A9FEF" w:rsidR="00522E13" w:rsidRDefault="00DF4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" w:right="4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</w:t>
            </w:r>
            <w:r>
              <w:rPr>
                <w:color w:val="000000"/>
                <w:sz w:val="18"/>
                <w:szCs w:val="18"/>
              </w:rPr>
              <w:t>iew</w:t>
            </w:r>
            <w:r w:rsidR="00C36FA2">
              <w:rPr>
                <w:color w:val="000000"/>
                <w:sz w:val="18"/>
                <w:szCs w:val="18"/>
              </w:rPr>
              <w:t>.py</w:t>
            </w:r>
          </w:p>
        </w:tc>
      </w:tr>
    </w:tbl>
    <w:p w14:paraId="52049925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15740E10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tbl>
      <w:tblPr>
        <w:tblStyle w:val="af0"/>
        <w:tblW w:w="106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94"/>
        <w:gridCol w:w="1236"/>
        <w:gridCol w:w="1236"/>
        <w:gridCol w:w="1235"/>
        <w:gridCol w:w="1236"/>
        <w:gridCol w:w="1013"/>
        <w:gridCol w:w="1457"/>
      </w:tblGrid>
      <w:tr w:rsidR="00522E13" w14:paraId="254EF647" w14:textId="77777777">
        <w:tc>
          <w:tcPr>
            <w:tcW w:w="1079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4C4BB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72"/>
                <w:id w:val="-7667492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교과목</w:t>
                </w:r>
              </w:sdtContent>
            </w:sdt>
          </w:p>
        </w:tc>
        <w:tc>
          <w:tcPr>
            <w:tcW w:w="219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006A8B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73"/>
                <w:id w:val="-95879145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4148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74"/>
                <w:id w:val="71693722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247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94B4E5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EC890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75"/>
                <w:id w:val="-176028281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  가</w:t>
                </w:r>
              </w:sdtContent>
            </w:sdt>
          </w:p>
          <w:p w14:paraId="545201EC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76"/>
                <w:id w:val="-184631250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문항수</w:t>
                </w:r>
              </w:sdtContent>
            </w:sdt>
          </w:p>
        </w:tc>
        <w:tc>
          <w:tcPr>
            <w:tcW w:w="2470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20AB0D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</w:t>
            </w:r>
          </w:p>
        </w:tc>
      </w:tr>
      <w:tr w:rsidR="00522E13" w14:paraId="5E2F7712" w14:textId="77777777">
        <w:tc>
          <w:tcPr>
            <w:tcW w:w="1079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4AD27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77"/>
                <w:id w:val="-89364771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단원명</w:t>
                </w:r>
              </w:sdtContent>
            </w:sdt>
          </w:p>
        </w:tc>
        <w:tc>
          <w:tcPr>
            <w:tcW w:w="219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79F74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78"/>
                <w:id w:val="34482588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11226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79"/>
                <w:id w:val="-114372522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</w:t>
                </w:r>
              </w:sdtContent>
            </w:sdt>
          </w:p>
          <w:p w14:paraId="4461DD07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80"/>
                <w:id w:val="-112369317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방법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69291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81"/>
                <w:id w:val="-55762431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1235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5A1F2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82"/>
                <w:id w:val="-29753619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695C27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</w:t>
            </w:r>
          </w:p>
        </w:tc>
        <w:tc>
          <w:tcPr>
            <w:tcW w:w="101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012738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83"/>
                <w:id w:val="197193560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점수</w:t>
                </w:r>
              </w:sdtContent>
            </w:sdt>
          </w:p>
        </w:tc>
        <w:tc>
          <w:tcPr>
            <w:tcW w:w="1457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4A947F" w14:textId="07456AC6" w:rsidR="00522E13" w:rsidRDefault="000C2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정답</w:t>
            </w:r>
          </w:p>
        </w:tc>
      </w:tr>
      <w:tr w:rsidR="00522E13" w14:paraId="5B38AA8D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7CA73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84"/>
                <w:id w:val="-32382008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평가문항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1E809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sdt>
              <w:sdtPr>
                <w:tag w:val="goog_rdk_185"/>
                <w:id w:val="-188677750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9. 클라이언트가 요청한 사항을 처리해서 웹 브라우저에서 보여주기 위해서는 템플릿 파일이 필요하다. 장고는 개발자가 작성한 템플릿 코드를 템플릿 파일로 자동으로 만들어 주는데 이과정을 무엇이라고 하는지 답하시오.</w:t>
                </w:r>
              </w:sdtContent>
            </w:sdt>
          </w:p>
        </w:tc>
      </w:tr>
      <w:tr w:rsidR="00522E13" w14:paraId="0F797CF9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F3C0CF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86"/>
                <w:id w:val="-87854948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정    답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389A04" w14:textId="72528151" w:rsidR="00522E13" w:rsidRDefault="004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" w:right="4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렌더링</w:t>
            </w:r>
          </w:p>
        </w:tc>
      </w:tr>
    </w:tbl>
    <w:p w14:paraId="42BC170D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p w14:paraId="44CD2936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/>
        <w:rPr>
          <w:color w:val="000000"/>
          <w:sz w:val="18"/>
          <w:szCs w:val="18"/>
        </w:rPr>
      </w:pPr>
    </w:p>
    <w:tbl>
      <w:tblPr>
        <w:tblStyle w:val="af1"/>
        <w:tblW w:w="106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194"/>
        <w:gridCol w:w="1236"/>
        <w:gridCol w:w="1236"/>
        <w:gridCol w:w="1235"/>
        <w:gridCol w:w="1236"/>
        <w:gridCol w:w="1013"/>
        <w:gridCol w:w="1457"/>
      </w:tblGrid>
      <w:tr w:rsidR="00522E13" w14:paraId="157DE5B1" w14:textId="77777777">
        <w:tc>
          <w:tcPr>
            <w:tcW w:w="1079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B2CE24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87"/>
                <w:id w:val="167484066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교과목</w:t>
                </w:r>
              </w:sdtContent>
            </w:sdt>
          </w:p>
        </w:tc>
        <w:tc>
          <w:tcPr>
            <w:tcW w:w="2193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9B068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88"/>
                <w:id w:val="1657109727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5665E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89"/>
                <w:id w:val="-53688970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2471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8F0D61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6" w:type="dxa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11542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90"/>
                <w:id w:val="204971833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평  가</w:t>
                </w:r>
              </w:sdtContent>
            </w:sdt>
          </w:p>
          <w:p w14:paraId="759968B4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91"/>
                <w:id w:val="-3826094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문항수</w:t>
                </w:r>
              </w:sdtContent>
            </w:sdt>
          </w:p>
        </w:tc>
        <w:tc>
          <w:tcPr>
            <w:tcW w:w="2470" w:type="dxa"/>
            <w:gridSpan w:val="2"/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52B888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10</w:t>
            </w:r>
          </w:p>
        </w:tc>
      </w:tr>
      <w:tr w:rsidR="00522E13" w14:paraId="395EE925" w14:textId="77777777">
        <w:tc>
          <w:tcPr>
            <w:tcW w:w="1079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E17831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92"/>
                <w:id w:val="31036791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단원명</w:t>
                </w:r>
              </w:sdtContent>
            </w:sdt>
          </w:p>
        </w:tc>
        <w:tc>
          <w:tcPr>
            <w:tcW w:w="219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CCAED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sdt>
              <w:sdtPr>
                <w:tag w:val="goog_rdk_193"/>
                <w:id w:val="-240638062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웹 서비스 개발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5B588D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94"/>
                <w:id w:val="1849761800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</w:t>
                </w:r>
              </w:sdtContent>
            </w:sdt>
          </w:p>
          <w:p w14:paraId="1760DDC9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95"/>
                <w:id w:val="548117125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방법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29233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96"/>
                <w:id w:val="1173527023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서술형</w:t>
                </w:r>
              </w:sdtContent>
            </w:sdt>
          </w:p>
        </w:tc>
        <w:tc>
          <w:tcPr>
            <w:tcW w:w="1235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38BB7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97"/>
                <w:id w:val="-1119378079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배점</w:t>
                </w:r>
              </w:sdtContent>
            </w:sdt>
          </w:p>
        </w:tc>
        <w:tc>
          <w:tcPr>
            <w:tcW w:w="1236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7D8166" w14:textId="77777777" w:rsidR="00522E13" w:rsidRDefault="00694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10</w:t>
            </w:r>
          </w:p>
        </w:tc>
        <w:tc>
          <w:tcPr>
            <w:tcW w:w="1013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A21D6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98"/>
                <w:id w:val="-61174468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점수</w:t>
                </w:r>
              </w:sdtContent>
            </w:sdt>
          </w:p>
        </w:tc>
        <w:tc>
          <w:tcPr>
            <w:tcW w:w="1457" w:type="dxa"/>
            <w:shd w:val="clear" w:color="auto" w:fill="E7E1C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50EB48" w14:textId="04E1AC4C" w:rsidR="00522E13" w:rsidRDefault="000C2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오답</w:t>
            </w:r>
          </w:p>
        </w:tc>
      </w:tr>
      <w:tr w:rsidR="00522E13" w14:paraId="29B46CA1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230EEE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199"/>
                <w:id w:val="-1594624051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평가문항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075D0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sdt>
              <w:sdtPr>
                <w:tag w:val="goog_rdk_200"/>
                <w:id w:val="847991258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10. 장고에서 기본적으로 제공하고 있는 뷰의 형태로 개발할 때 자주 등장하는 내용을 모아놓은 뷰를 의미한다. 개발 속도를 더욱 빠르게 만들어주어 편리하게 개발할 수 있다는 장점이 있는 이것을 무엇이라고 하는가?</w:t>
                </w:r>
              </w:sdtContent>
            </w:sdt>
          </w:p>
        </w:tc>
      </w:tr>
      <w:tr w:rsidR="00522E13" w14:paraId="5C0D8DDC" w14:textId="77777777">
        <w:tc>
          <w:tcPr>
            <w:tcW w:w="107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B81B95" w14:textId="77777777" w:rsidR="00522E13" w:rsidRDefault="00C94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201"/>
                <w:id w:val="1713607446"/>
              </w:sdtPr>
              <w:sdtEndPr/>
              <w:sdtContent>
                <w:r w:rsidR="0069477C">
                  <w:rPr>
                    <w:rFonts w:ascii="Arial Unicode MS" w:eastAsia="Arial Unicode MS" w:hAnsi="Arial Unicode MS" w:cs="Arial Unicode MS"/>
                    <w:color w:val="000000"/>
                    <w:sz w:val="18"/>
                    <w:szCs w:val="18"/>
                  </w:rPr>
                  <w:t>정    답</w:t>
                </w:r>
              </w:sdtContent>
            </w:sdt>
          </w:p>
        </w:tc>
        <w:tc>
          <w:tcPr>
            <w:tcW w:w="9606" w:type="dxa"/>
            <w:gridSpan w:val="7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06D45B" w14:textId="02B61C05" w:rsidR="00522E13" w:rsidRDefault="00C47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" w:right="4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제네릭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뷰</w:t>
            </w:r>
          </w:p>
        </w:tc>
      </w:tr>
    </w:tbl>
    <w:p w14:paraId="0F0812DB" w14:textId="77777777" w:rsidR="00522E13" w:rsidRDefault="00522E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18"/>
          <w:szCs w:val="18"/>
        </w:rPr>
      </w:pPr>
    </w:p>
    <w:sectPr w:rsidR="00522E13">
      <w:pgSz w:w="11906" w:h="16838"/>
      <w:pgMar w:top="1134" w:right="567" w:bottom="567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3EAE" w14:textId="77777777" w:rsidR="00C94F07" w:rsidRDefault="00C94F07" w:rsidP="00735A91">
      <w:pPr>
        <w:spacing w:line="240" w:lineRule="auto"/>
      </w:pPr>
      <w:r>
        <w:separator/>
      </w:r>
    </w:p>
  </w:endnote>
  <w:endnote w:type="continuationSeparator" w:id="0">
    <w:p w14:paraId="672DDA31" w14:textId="77777777" w:rsidR="00C94F07" w:rsidRDefault="00C94F07" w:rsidP="00735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7888" w14:textId="77777777" w:rsidR="00C94F07" w:rsidRDefault="00C94F07" w:rsidP="00735A91">
      <w:pPr>
        <w:spacing w:line="240" w:lineRule="auto"/>
      </w:pPr>
      <w:r>
        <w:separator/>
      </w:r>
    </w:p>
  </w:footnote>
  <w:footnote w:type="continuationSeparator" w:id="0">
    <w:p w14:paraId="16541763" w14:textId="77777777" w:rsidR="00C94F07" w:rsidRDefault="00C94F07" w:rsidP="00735A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E13"/>
    <w:rsid w:val="000C24DE"/>
    <w:rsid w:val="00296020"/>
    <w:rsid w:val="002C4AE6"/>
    <w:rsid w:val="00315D1E"/>
    <w:rsid w:val="004F4961"/>
    <w:rsid w:val="00522E13"/>
    <w:rsid w:val="005874B4"/>
    <w:rsid w:val="0069477C"/>
    <w:rsid w:val="00735A91"/>
    <w:rsid w:val="00A47A9F"/>
    <w:rsid w:val="00C36FA2"/>
    <w:rsid w:val="00C47DCC"/>
    <w:rsid w:val="00C93B9D"/>
    <w:rsid w:val="00C94F07"/>
    <w:rsid w:val="00DF4069"/>
    <w:rsid w:val="00E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8A32B"/>
  <w15:docId w15:val="{D88C3EA3-CAED-4C33-9242-3A7448FB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ko-KR" w:bidi="ar-SA"/>
      </w:rPr>
    </w:rPrDefault>
    <w:pPrDefault>
      <w:pPr>
        <w:widowControl w:val="0"/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eastAsia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eastAsia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eastAsia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eastAsia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eastAsia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header"/>
    <w:basedOn w:val="a"/>
    <w:link w:val="Char"/>
    <w:uiPriority w:val="99"/>
    <w:unhideWhenUsed/>
    <w:rsid w:val="00735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735A91"/>
  </w:style>
  <w:style w:type="paragraph" w:styleId="af3">
    <w:name w:val="footer"/>
    <w:basedOn w:val="a"/>
    <w:link w:val="Char0"/>
    <w:uiPriority w:val="99"/>
    <w:unhideWhenUsed/>
    <w:rsid w:val="00735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73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mWFplvIv4NxmQXLRLforWKd9oQ==">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A2901</cp:lastModifiedBy>
  <cp:revision>15</cp:revision>
  <dcterms:created xsi:type="dcterms:W3CDTF">2021-11-23T03:32:00Z</dcterms:created>
  <dcterms:modified xsi:type="dcterms:W3CDTF">2022-06-07T01:18:00Z</dcterms:modified>
</cp:coreProperties>
</file>