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內文"/>
        <w:bidi w:val="0"/>
      </w:pPr>
      <w:r>
        <w:rPr>
          <w:rtl w:val="0"/>
        </w:rPr>
        <w:t>language : python 3.6.8</w:t>
      </w:r>
    </w:p>
    <w:p>
      <w:pPr>
        <w:pStyle w:val="內文"/>
        <w:bidi w:val="0"/>
      </w:pPr>
      <w:r>
        <w:rPr>
          <w:rtl w:val="0"/>
        </w:rPr>
        <w:t>version: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156398</wp:posOffset>
            </wp:positionV>
            <wp:extent cx="6120057" cy="5491284"/>
            <wp:effectExtent l="0" t="0" r="0" b="0"/>
            <wp:wrapThrough wrapText="bothSides" distL="152400" distR="152400">
              <wp:wrapPolygon edited="1">
                <wp:start x="1245" y="893"/>
                <wp:lineTo x="20398" y="917"/>
                <wp:lineTo x="20377" y="19865"/>
                <wp:lineTo x="19849" y="19912"/>
                <wp:lineTo x="19364" y="20030"/>
                <wp:lineTo x="1877" y="19983"/>
                <wp:lineTo x="1772" y="19889"/>
                <wp:lineTo x="1181" y="19818"/>
                <wp:lineTo x="1202" y="917"/>
                <wp:lineTo x="1245" y="89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491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內文">
    <w:name w:val="內文"/>
    <w:next w:val="內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