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 w14:paraId="076529F5" w14:textId="39355AFA" w:rsidR="00381D47" w:rsidRPr="007A2CB1" w:rsidRDefault="003349B4" w:rsidP="0032688D">
            <w:pPr>
              <w:jc w:val="center"/>
              <w:rPr>
                <w:rFonts w:ascii="Arial" w:hAnsi="Arial" w:cs="Arial"/>
                <w:b/>
                <w:snapToGrid w:val="0"/>
                <w:sz w:val="18"/>
                <w:szCs w:val="18"/>
              </w:rPr>
            </w:pPr>
            <w:r w:rsidRPr="007A2CB1">
              <w:rPr>
                <w:rFonts w:ascii="Arial" w:hAnsi="Arial" w:cs="Arial"/>
                <w:b/>
                <w:snapToGrid w:val="0"/>
                <w:sz w:val="18"/>
                <w:szCs w:val="18"/>
              </w:rPr>
              <w:t>Лист Требований № 1</w:t>
            </w:r>
            <w:r w:rsidR="00302166" w:rsidRPr="007A2CB1">
              <w:rPr>
                <w:rFonts w:ascii="Arial" w:hAnsi="Arial" w:cs="Arial"/>
                <w:b/>
                <w:snapToGrid w:val="0"/>
                <w:sz w:val="18"/>
                <w:szCs w:val="18"/>
              </w:rPr>
              <w:t xml:space="preserve"> от </w:t>
            </w:r>
            <w:r w:rsidR="00D01AAD">
              <w:rPr>
                <w:rFonts w:ascii="Arial" w:hAnsi="Arial" w:cs="Arial"/>
                <w:b/>
                <w:snapToGrid w:val="0"/>
                <w:sz w:val="18"/>
                <w:szCs w:val="18"/>
              </w:rPr>
              <w:t>15</w:t>
            </w:r>
            <w:r w:rsidR="00302166" w:rsidRPr="007A2CB1">
              <w:rPr>
                <w:rFonts w:ascii="Arial" w:hAnsi="Arial" w:cs="Arial"/>
                <w:b/>
                <w:snapToGrid w:val="0"/>
                <w:sz w:val="18"/>
                <w:szCs w:val="18"/>
              </w:rPr>
              <w:t>.</w:t>
            </w:r>
            <w:r w:rsidR="00D01AAD">
              <w:rPr>
                <w:rFonts w:ascii="Arial" w:hAnsi="Arial" w:cs="Arial"/>
                <w:b/>
                <w:snapToGrid w:val="0"/>
                <w:sz w:val="18"/>
                <w:szCs w:val="18"/>
              </w:rPr>
              <w:t>01</w:t>
            </w:r>
            <w:r w:rsidR="00302166" w:rsidRPr="007A2CB1">
              <w:rPr>
                <w:rFonts w:ascii="Arial" w:hAnsi="Arial" w:cs="Arial"/>
                <w:b/>
                <w:snapToGrid w:val="0"/>
                <w:sz w:val="18"/>
                <w:szCs w:val="18"/>
              </w:rPr>
              <w:t>.2025</w:t>
            </w:r>
          </w:p>
          <w:p w14:paraId="04A0B90B" w14:textId="06EE84B1" w:rsidR="003349B4" w:rsidRPr="007A2CB1" w:rsidRDefault="003349B4" w:rsidP="0032688D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  <w:lang w:val="en-US"/>
              </w:rPr>
            </w:pPr>
            <w:r w:rsidRPr="007A2CB1">
              <w:rPr>
                <w:rFonts w:ascii="Arial" w:hAnsi="Arial" w:cs="Arial"/>
                <w:b/>
                <w:snapToGrid w:val="0"/>
                <w:sz w:val="18"/>
                <w:szCs w:val="18"/>
              </w:rPr>
              <w:t xml:space="preserve"> 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2BBB9" w14:textId="6B9D1DDA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56D1" w14:textId="058F2D95" w:rsidR="00302166" w:rsidRPr="008F26A6" w:rsidRDefault="00302166" w:rsidP="0030216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DEA10C" w14:textId="152C52C0" w:rsidR="00C657D1" w:rsidRPr="00C700CD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5728AA1B" w14:textId="52DAC39A" w:rsidR="00F94CA0" w:rsidRDefault="00F94CA0" w:rsidP="00F94CA0">
                  <w:pPr>
                    <w:pStyle w:val="a8"/>
                    <w:numPr>
                      <w:ilvl w:val="0"/>
                      <w:numId w:val="2"/>
                    </w:numPr>
                    <w:spacing w:after="0"/>
                    <w:ind w:left="169" w:hanging="141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84AE6"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Описание потребности</w:t>
                  </w:r>
                  <w:r w:rsidR="00484AE6"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5D977852" w14:textId="606F5D39" w:rsidR="00413A99" w:rsidRPr="00A222F2" w:rsidRDefault="00413A99" w:rsidP="00A222F2">
                  <w:pPr>
                    <w:pStyle w:val="a8"/>
                    <w:spacing w:after="0"/>
                    <w:ind w:left="311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80BE97F" w14:textId="00EAA8C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2. Продукты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B202DA" w14:textId="2B584CDE" w:rsidR="00D61DBB" w:rsidRPr="00D01AAD" w:rsidRDefault="00D61DBB" w:rsidP="001741F5">
                  <w:pPr>
                    <w:pStyle w:val="a8"/>
                    <w:spacing w:after="0"/>
                    <w:ind w:left="311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509EB8EF" w14:textId="172D956A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3. Требование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7429873B" w14:textId="7589AF78" w:rsidR="002D3485" w:rsidRPr="006572F7" w:rsidRDefault="002D3485" w:rsidP="006572F7">
                  <w:pPr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80E1C1" w14:textId="3AD92C8D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4. Способ реализации.</w:t>
                  </w:r>
                </w:p>
                <w:p w14:paraId="7C61953B" w14:textId="063FE4A2" w:rsidR="002D3485" w:rsidRPr="002D3485" w:rsidRDefault="002D3485" w:rsidP="006572F7">
                  <w:pPr>
                    <w:pStyle w:val="a8"/>
                    <w:spacing w:after="0" w:line="240" w:lineRule="auto"/>
                    <w:ind w:left="591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8276FE6" w14:textId="0EADDBC0" w:rsidR="00484AE6" w:rsidRPr="005859CC" w:rsidRDefault="007D289E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Задача</w:t>
                  </w:r>
                </w:p>
                <w:p w14:paraId="2BFCB268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855102F" w14:textId="5A68A8DE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минимальная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A8ABB" w14:textId="22877CCC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максимальная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88EF7E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Длительность (дней)</w:t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C16ABEC" w14:textId="53526FF5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Комментарий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491F5119" w14:textId="77777777" w:rsidTr="00233177">
              <w:trPr>
                <w:trHeight w:val="567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1C91857" w14:textId="3A6D7EBA" w:rsidR="00A41CDB" w:rsidRPr="00F33E0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F33E0B">
                    <w:rPr>
                      <w:rFonts w:ascii="Arial" w:hAnsi="Arial" w:cs="Arial"/>
                      <w:sz w:val="16"/>
                      <w:szCs w:val="16"/>
                    </w:rPr>
                    <w:t>Обучение добавлению карточки товара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B78F88" w14:textId="09894D2A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F0A2AA6" w14:textId="367BF631" w:rsidR="00A41CDB" w:rsidRPr="00A41CDB" w:rsidRDefault="00B75F39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9900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12FEC4" w14:textId="56CD7697" w:rsidR="00A41CDB" w:rsidRDefault="00A41CDB" w:rsidP="00A41CDB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3-6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77C48495" w14:textId="2CAF6507" w:rsidR="00A41CDB" w:rsidRPr="005859CC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 разрешительной документации</w:t>
                  </w:r>
                </w:p>
              </w:tc>
            </w:tr>
            <w:tr w:rsidR="00A41CDB" w:rsidRPr="007A2CB1" w14:paraId="2036594C" w14:textId="77777777" w:rsidTr="00233177">
              <w:trPr>
                <w:trHeight w:val="567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44E4B79" w14:textId="5981D993" w:rsidR="00A41CDB" w:rsidRPr="00F33E0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F33E0B">
                    <w:rPr>
                      <w:rFonts w:ascii="Arial" w:hAnsi="Arial" w:cs="Arial"/>
                      <w:sz w:val="16"/>
                      <w:szCs w:val="16"/>
                    </w:rPr>
                    <w:t>Настройка интеграции ИС МП в 1С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AB217E1" w14:textId="47B79555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14850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D4AF20C" w14:textId="41C8EBEE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14850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F3491FF" w14:textId="5B5C44F9" w:rsidR="00A41CDB" w:rsidRDefault="00A41CDB" w:rsidP="00A41CDB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0ED1C319" w14:textId="77777777" w:rsidR="00A41CDB" w:rsidRPr="005859CC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A41CDB" w:rsidRPr="007A2CB1" w14:paraId="30516A28" w14:textId="77777777" w:rsidTr="00233177">
              <w:trPr>
                <w:trHeight w:val="567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76C4E5C" w14:textId="7265D79D" w:rsidR="00A41CDB" w:rsidRPr="00F33E0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F33E0B">
                    <w:rPr>
                      <w:rFonts w:ascii="Arial" w:hAnsi="Arial" w:cs="Arial"/>
                      <w:sz w:val="16"/>
                      <w:szCs w:val="16"/>
                    </w:rPr>
                    <w:t>Настройка шаблона кода маркировки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и сохранения этикеток в 1С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106FC42" w14:textId="024A7EBB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9900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4084BD7" w14:textId="54701355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9900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D52451C" w14:textId="7DCEFA51" w:rsidR="00A41CDB" w:rsidRDefault="00A41CDB" w:rsidP="00A41CDB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7831FA04" w14:textId="77777777" w:rsidR="00A41CDB" w:rsidRPr="005859CC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A41CDB" w:rsidRPr="007A2CB1" w14:paraId="0936B0C3" w14:textId="77777777" w:rsidTr="00233177">
              <w:trPr>
                <w:trHeight w:val="567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B4AFA9E" w14:textId="438A943E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Обучение по заказу и вводу в оборот кодов маркировки в 1С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67D5F62" w14:textId="774D870C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9900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2C1003A" w14:textId="41211A68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14850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13291CE" w14:textId="0865EAEB" w:rsidR="00A41CDB" w:rsidRDefault="00A41CDB" w:rsidP="00A41CDB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2C10526C" w14:textId="77777777" w:rsidR="00A41CDB" w:rsidRPr="005859CC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B911D2C" w14:textId="6066911A" w:rsidR="007B1F3C" w:rsidRDefault="007B1F3C" w:rsidP="007B1F3C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918D07E" w14:textId="59D96E02" w:rsidR="007B1F3C" w:rsidRDefault="007B1F3C" w:rsidP="007B1F3C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FA62AC9" w14:textId="0F3EA37D" w:rsidR="007B1F3C" w:rsidRPr="00233177" w:rsidRDefault="00233177" w:rsidP="00233177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001"/>
                    </w:rPr>
                  </w:pPr>
                  <w:r w:rsidRPr="00233177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</w:t>
                  </w:r>
                  <w:r w:rsidR="00B75F39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</w:t>
                  </w:r>
                  <w:r w:rsidRPr="00233177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5</w:t>
                  </w:r>
                  <w:r w:rsidR="00E51C2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5</w:t>
                  </w:r>
                  <w:r w:rsidRPr="00233177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C41971" w14:textId="63C53886" w:rsidR="007B1F3C" w:rsidRPr="00233177" w:rsidRDefault="00233177" w:rsidP="00233177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001"/>
                    </w:rPr>
                  </w:pPr>
                  <w:r w:rsidRPr="00233177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54450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noProof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