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9B" w:rsidRPr="003A459B" w:rsidRDefault="00363690" w:rsidP="003A45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№3</w:t>
      </w:r>
      <w:bookmarkStart w:id="0" w:name="_GoBack"/>
      <w:bookmarkEnd w:id="0"/>
    </w:p>
    <w:p w:rsidR="003A459B" w:rsidRPr="003A459B" w:rsidRDefault="003A459B" w:rsidP="003A45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</w:t>
      </w:r>
    </w:p>
    <w:p w:rsidR="003A459B" w:rsidRPr="003A459B" w:rsidRDefault="003A459B" w:rsidP="003A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Необходимые знания</w:t>
      </w:r>
    </w:p>
    <w:p w:rsidR="003A459B" w:rsidRPr="003A459B" w:rsidRDefault="003A459B" w:rsidP="003A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Html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&lt;form&gt;</w:t>
      </w:r>
    </w:p>
    <w:p w:rsidR="003A459B" w:rsidRPr="003A459B" w:rsidRDefault="003A459B" w:rsidP="003A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3A4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 классы</w:t>
      </w:r>
      <w:proofErr w:type="gramStart"/>
      <w:r>
        <w:rPr>
          <w:rStyle w:val="HTML"/>
          <w:rFonts w:eastAsiaTheme="minorHAnsi"/>
        </w:rPr>
        <w:t>: :</w:t>
      </w:r>
      <w:proofErr w:type="spellStart"/>
      <w:r>
        <w:rPr>
          <w:rStyle w:val="HTML"/>
          <w:rFonts w:eastAsiaTheme="minorHAnsi"/>
        </w:rPr>
        <w:t>valid</w:t>
      </w:r>
      <w:proofErr w:type="spellEnd"/>
      <w:proofErr w:type="gramEnd"/>
      <w:r>
        <w:t xml:space="preserve"> (</w:t>
      </w:r>
      <w:r>
        <w:rPr>
          <w:rStyle w:val="a5"/>
        </w:rPr>
        <w:t>валидное поле</w:t>
      </w:r>
      <w:r>
        <w:t xml:space="preserve">), </w:t>
      </w:r>
      <w:r>
        <w:rPr>
          <w:rStyle w:val="HTML"/>
          <w:rFonts w:eastAsiaTheme="minorHAnsi"/>
        </w:rPr>
        <w:t>:</w:t>
      </w:r>
      <w:proofErr w:type="spellStart"/>
      <w:r>
        <w:rPr>
          <w:rStyle w:val="HTML"/>
          <w:rFonts w:eastAsiaTheme="minorHAnsi"/>
        </w:rPr>
        <w:t>invalid</w:t>
      </w:r>
      <w:proofErr w:type="spellEnd"/>
      <w:r>
        <w:t xml:space="preserve"> (</w:t>
      </w:r>
      <w:proofErr w:type="spellStart"/>
      <w:r>
        <w:rPr>
          <w:rStyle w:val="a5"/>
        </w:rPr>
        <w:t>невалидное</w:t>
      </w:r>
      <w:proofErr w:type="spellEnd"/>
      <w:r>
        <w:t xml:space="preserve">), </w:t>
      </w:r>
      <w:r>
        <w:rPr>
          <w:rStyle w:val="HTML"/>
          <w:rFonts w:eastAsiaTheme="minorHAnsi"/>
        </w:rPr>
        <w:t>:</w:t>
      </w:r>
      <w:proofErr w:type="spellStart"/>
      <w:r>
        <w:rPr>
          <w:rStyle w:val="HTML"/>
          <w:rFonts w:eastAsiaTheme="minorHAnsi"/>
        </w:rPr>
        <w:t>required</w:t>
      </w:r>
      <w:proofErr w:type="spellEnd"/>
      <w:r>
        <w:t xml:space="preserve"> (</w:t>
      </w:r>
      <w:r>
        <w:rPr>
          <w:rStyle w:val="a5"/>
        </w:rPr>
        <w:t>обязательное</w:t>
      </w:r>
      <w:r>
        <w:t xml:space="preserve">) и </w:t>
      </w:r>
      <w:r>
        <w:rPr>
          <w:rStyle w:val="HTML"/>
          <w:rFonts w:eastAsiaTheme="minorHAnsi"/>
        </w:rPr>
        <w:t>:</w:t>
      </w:r>
      <w:proofErr w:type="spellStart"/>
      <w:r>
        <w:rPr>
          <w:rStyle w:val="HTML"/>
          <w:rFonts w:eastAsiaTheme="minorHAnsi"/>
        </w:rPr>
        <w:t>optional</w:t>
      </w:r>
      <w:proofErr w:type="spellEnd"/>
      <w:r>
        <w:t xml:space="preserve"> (</w:t>
      </w:r>
      <w:r>
        <w:rPr>
          <w:rStyle w:val="a5"/>
        </w:rPr>
        <w:t>необязательное</w:t>
      </w:r>
      <w:r>
        <w:t>).</w:t>
      </w:r>
    </w:p>
    <w:p w:rsidR="003A459B" w:rsidRPr="003A459B" w:rsidRDefault="003A459B" w:rsidP="003A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форму авторизации/регистрации для вашего сайта,</w:t>
      </w:r>
      <w:r w:rsidRPr="003A4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подсвечивает текущее поле и показывает правильно или неправильно заполнено поле.</w:t>
      </w:r>
    </w:p>
    <w:p w:rsidR="003A459B" w:rsidRPr="003A459B" w:rsidRDefault="003A459B" w:rsidP="003A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Ресурсы</w:t>
      </w:r>
    </w:p>
    <w:p w:rsidR="003A459B" w:rsidRPr="00572D99" w:rsidRDefault="00677643" w:rsidP="003A4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572D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Создание </w:t>
      </w:r>
      <w:r w:rsidRPr="00572D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HTML-</w:t>
      </w:r>
      <w:r w:rsidRPr="00572D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форм</w:t>
      </w:r>
    </w:p>
    <w:p w:rsidR="003A459B" w:rsidRPr="00572D99" w:rsidRDefault="00572D99" w:rsidP="003A4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Тег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&lt;input type&gt;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&lt;email&gt;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&lt;submit&gt;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</w:p>
    <w:p w:rsidR="00572D99" w:rsidRPr="003A459B" w:rsidRDefault="00363690" w:rsidP="003A4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572D99" w:rsidRPr="00572D9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Техники </w:t>
        </w:r>
        <w:proofErr w:type="spellStart"/>
        <w:r w:rsidR="00572D99" w:rsidRPr="00572D9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валидации</w:t>
        </w:r>
        <w:proofErr w:type="spellEnd"/>
        <w:r w:rsidR="00572D99" w:rsidRPr="00572D9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hyperlink>
    </w:p>
    <w:p w:rsidR="003A459B" w:rsidRPr="003A459B" w:rsidRDefault="003A459B" w:rsidP="003A45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2</w:t>
      </w:r>
      <w:r w:rsidR="00572D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</w:p>
    <w:p w:rsidR="003A459B" w:rsidRPr="003A459B" w:rsidRDefault="003A459B" w:rsidP="003A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Необходимые знания</w:t>
      </w:r>
    </w:p>
    <w:p w:rsidR="003A459B" w:rsidRPr="003A459B" w:rsidRDefault="00ED3FA1" w:rsidP="003A4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</w:t>
      </w:r>
    </w:p>
    <w:p w:rsidR="003A459B" w:rsidRPr="003A459B" w:rsidRDefault="00ED3FA1" w:rsidP="003A4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функций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</w:p>
    <w:p w:rsidR="003A459B" w:rsidRPr="003A459B" w:rsidRDefault="00ED3FA1" w:rsidP="003A4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</w:p>
    <w:p w:rsidR="003A459B" w:rsidRPr="003A459B" w:rsidRDefault="00ED3FA1" w:rsidP="007919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 формы на стороне клиента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ED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Проверка правильности ввода по маске, минимальное и максимальное значение, в имени и фамилии только буквы </w:t>
      </w:r>
      <w:r w:rsidR="0079193A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только одна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главная.</w:t>
      </w:r>
    </w:p>
    <w:p w:rsidR="003A459B" w:rsidRPr="003A459B" w:rsidRDefault="003A459B" w:rsidP="003A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Ресурсы</w:t>
      </w:r>
    </w:p>
    <w:p w:rsidR="003A459B" w:rsidRPr="003A459B" w:rsidRDefault="004E3886" w:rsidP="003A4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Статья про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валидацию</w:t>
      </w:r>
      <w:proofErr w:type="spellEnd"/>
    </w:p>
    <w:p w:rsidR="003A459B" w:rsidRPr="00487239" w:rsidRDefault="00363690" w:rsidP="003A4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4872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Еще</w:t>
        </w:r>
      </w:hyperlink>
      <w:r w:rsidR="004872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статья</w:t>
      </w:r>
    </w:p>
    <w:p w:rsidR="00487239" w:rsidRPr="003A459B" w:rsidRDefault="00487239" w:rsidP="003A4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Для </w:t>
      </w:r>
      <w:hyperlink r:id="rId7" w:history="1">
        <w:r w:rsidRPr="0048723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ленивых</w:t>
        </w:r>
      </w:hyperlink>
    </w:p>
    <w:sectPr w:rsidR="00487239" w:rsidRPr="003A4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3C30"/>
    <w:multiLevelType w:val="multilevel"/>
    <w:tmpl w:val="92C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65411"/>
    <w:multiLevelType w:val="multilevel"/>
    <w:tmpl w:val="98E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F7ECE"/>
    <w:multiLevelType w:val="multilevel"/>
    <w:tmpl w:val="E174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76260"/>
    <w:multiLevelType w:val="multilevel"/>
    <w:tmpl w:val="8D86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06923"/>
    <w:multiLevelType w:val="multilevel"/>
    <w:tmpl w:val="59AA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4CEF"/>
    <w:multiLevelType w:val="multilevel"/>
    <w:tmpl w:val="598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23449"/>
    <w:multiLevelType w:val="multilevel"/>
    <w:tmpl w:val="2902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55B25"/>
    <w:multiLevelType w:val="multilevel"/>
    <w:tmpl w:val="EB60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9B"/>
    <w:rsid w:val="003135BA"/>
    <w:rsid w:val="00363690"/>
    <w:rsid w:val="00365DBF"/>
    <w:rsid w:val="003A459B"/>
    <w:rsid w:val="00487239"/>
    <w:rsid w:val="004E3886"/>
    <w:rsid w:val="00572D99"/>
    <w:rsid w:val="00677643"/>
    <w:rsid w:val="0079193A"/>
    <w:rsid w:val="00BA1278"/>
    <w:rsid w:val="00E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45C0"/>
  <w15:chartTrackingRefBased/>
  <w15:docId w15:val="{089A915E-F886-46A4-8718-72BAF5F4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FA1"/>
  </w:style>
  <w:style w:type="paragraph" w:styleId="1">
    <w:name w:val="heading 1"/>
    <w:basedOn w:val="a"/>
    <w:link w:val="10"/>
    <w:uiPriority w:val="9"/>
    <w:qFormat/>
    <w:rsid w:val="003A4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4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4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5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45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A45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459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A45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formyself.com/plagin-jquery-validation-dlya-validacii-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et-technologies.ru/articles/proverka-formy-na-javascript.html" TargetMode="External"/><Relationship Id="rId5" Type="http://schemas.openxmlformats.org/officeDocument/2006/relationships/hyperlink" Target="https://htmlacademy.ru/blog/95-form-validation-techniq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2020-03-17T06:07:00Z</dcterms:created>
  <dcterms:modified xsi:type="dcterms:W3CDTF">2020-03-17T06:07:00Z</dcterms:modified>
</cp:coreProperties>
</file>