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TripMaster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旅遊行程規劃平台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系統建置說明文件</w:t>
      </w:r>
    </w:p>
    <w:p>
      <w:pPr>
        <w:pBdr>
          <w:bottom w:val="single" w:color="2E6DA4" w:sz="12"/>
        </w:pBdr>
        <w:jc w:val="center"/>
      </w:pP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TripMaster 旅遊行程規劃平台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專案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fukuoka-kyushu-oct2026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管理員帳號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a45436@gmail.com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github.com/spinyang0805/trip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Notify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b720eacc97320189c93bc6e7880cdf70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Maps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AIzaSyC-QgKIKtZkmWIOXawmGBHVci4kKJOF7W0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2026/4/28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系統概述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TripMaster 是一個多人共同編輯的旅遊行程規劃平台，專為家庭旅遊設計。使用者可以建立旅遊專案、規劃行程、追蹤費用、規劃路線，並邀請家人共同參與。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整個系統採用純前端架構（Static Web App），部署在 GitHub Pages，後端資料儲存與身份驗證使用 Google Firebase，完全免費。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技術架構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 HTML + CSS + JavaScript（無框架）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Pages（免費靜態網頁托管）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Database（asia-southeast1）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身份驗證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Authentication（Google OAuth）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JavaScript API + Directions API + Geocoding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Notify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登入方式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帳號登入（管理員審核制）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系統頁面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登入、旅遊專案列表、建立新專案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首頁，所有入口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行程規劃、Google 地圖、路線導航、費用預算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核心頁面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費用明細、代墊記錄、多種分攤方式、結算清單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費用管理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帳號審核、用戶管理、專案管理、統計面板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後台（管理員限定）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一鍵匯入福岡行程資料到 Firebase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一次性工具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Firebase 設定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Firebase 專案資訊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專案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fukuoka-kyushu-oct2026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AIzaSyCT9AFuUGMuikwcA2wFYAbEs1gxke5i4dA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fukuoka-kyushu-oct2026.firebaseapp.com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https://fukuoka-kyushu-oct2026-default-rtdb.asia-southeast1.firebasedatabase.app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資料庫節點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asia-southeast1（東南亞，台灣連線快）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fukuoka-kyushu-oct2026.firebasestorage.app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Messaging Sender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101376635642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1:101376635642:web:d28651919e1df014bb4f43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Firebase 必要設定步驟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783A"/>
          <w:sz w:val="22"/>
          <w:szCs w:val="22"/>
        </w:rPr>
        <w:t xml:space="preserve">開啟 Google 登入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前往 console.firebase.google.com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選擇專案 fukuoka-kyushu-oct2026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左側選單 → Authentication → Sign-in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點 Google → 啟用 → 儲存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點「已授權的網域」→「新增網域」→ 填入 spinyang0805.github.io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783A"/>
          <w:sz w:val="22"/>
          <w:szCs w:val="22"/>
        </w:rPr>
        <w:t xml:space="preserve">設定 Realtime Database 安全規則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前往 Realtime Database → Rules，設定以下規則：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"rules":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"users":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"$uid":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".read": "auth != null &amp;&amp; (auth.uid == $uid || root.child('users').child(auth.uid).child('isAdmin').val() == true)",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  ".write": "auth != null &amp;&amp; (auth.uid == $uid || root.child('users').child(auth.uid).child('isAdmin').val() == true)"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"projects":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".read": "auth != null",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".write": "auth != null"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"trips":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".read": "auth != null",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".write": "auth != null"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"expenses":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".read": "auth != null",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  ".write": "auth != null"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}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目前為開發模式，建議之後根據需求收緊規則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Google Maps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API Key 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AIzaSyC-QgKIKtZkmWIOXawmGBHVci4kKJOF7W0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已啟用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JavaScript API、Directions API、Geocoding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計費方式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 $200 USD 免費額度（個人家庭用量幾乎不超額）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限制建議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建議在 Google Cloud Console 加入網域限制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功能說明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地圖中心預設：福岡市中心（33.59°N, 130.40°E）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景點 Geocode：搜尋時自動加上「福岡 日本」提高精準度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路線規劃：每段景點間用不同顏色路線，帶方向箭頭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付費路段：景點類型選「🛣️ 過路費」時可勾選「避開付費路段」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Maps 導航：自動帶入所有景點，按順序導航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深色地圖樣式：配合 TripMaster 深色介面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系統功能詳細說明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index.html — 首頁與登入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登入（Firebase Authentication）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新用戶登入後自動進入「等待審核」狀態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管理員帳號（a45436@gmail.com）首次登入自動獲得管理員權限，不需審核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建立新旅遊專案（選 emoji 圖示、封面顏色、日期）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專案列表：管理員可看所有專案，一般用戶只看自己的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後台管理入口（管理員限定，右上角顯示）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4A7C59"/>
          <w:sz w:val="20"/>
          <w:szCs w:val="20"/>
        </w:rPr>
        <w:t xml:space="preserve">✅  分享連結時，家人點連結後用 Google 帳號登入，等管理員審核即可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trip.html — 行程規劃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783A"/>
          <w:sz w:val="22"/>
          <w:szCs w:val="22"/>
        </w:rPr>
        <w:t xml:space="preserve">桌面版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左側：行程列表（可拖曳排序景點）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右側：Google 地圖（每天路線不同顏色，每段路段再有各自顏色）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頂部預算條：即時顯示已花費 / 預算 / 剩餘（超支變紅）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783A"/>
          <w:sz w:val="22"/>
          <w:szCs w:val="22"/>
        </w:rPr>
        <w:t xml:space="preserve">手機版（直式）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預設顯示行程列表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點導覽列「🗺 地圖」按鈕 → 地圖從右側滑入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點「📋 行程」切換回行程列表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783A"/>
          <w:sz w:val="22"/>
          <w:szCs w:val="22"/>
        </w:rPr>
        <w:t xml:space="preserve">景點類型圖示（12種）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🗺️ 景點  🍜 餐廳  🍡 小吃  🚗 交通  🏨 住宿  🎟️ 門票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🅿️ 停車  🛣️ 過路費  🛍️ 購物  🌸 風景  🎡 活動  ⛽ 加油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783A"/>
          <w:sz w:val="22"/>
          <w:szCs w:val="22"/>
        </w:rPr>
        <w:t xml:space="preserve">付費路段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景點類型選「🛣️ 過路費」時出現「避開付費路段」勾選框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勾選後 Google Maps 導航自動帶入 avoid=tolls 參數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expenses.html — 費用管理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新增費用：分類（11種）、金額、日期、代墊人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分攤方式：平均分攤 / 付款人自付 / 自訂比例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費用清單：按日期排序，顯示代墊人與分攤方式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結算功能：自動計算最少轉帳次數，產生「A 付給 B ¥X」清單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個人費用總覽表：已付款 / 應付款 / 差額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分類統計：各類別費用佔比長條圖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費用幣別為日圓（円），顯示為 ¥ 符號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admin.html — 後台管理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統計面板：總帳號數、待審核、已批准、旅遊專案數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待審核標籤：顯示紅色數字徽章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批准用戶：一鍵批准，用戶立即獲得使用權限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拒絕用戶：刪除其帳號記錄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撤銷用戶：保留記錄但移除存取權限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專案管理：查看所有專案，可直接刪除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只有 a45436@gmail.com 可以存取後台，其他帳號會被導回首頁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Line Notify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b720eacc97320189c93bc6e7880cdf70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新用戶申請時通知管理員去後台審核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申請來源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notify.line.me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限制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瀏覽器環境需透過 CORS Proxy 呼叫</w:t>
            </w:r>
          </w:p>
        </w:tc>
      </w:tr>
    </w:tbl>
    <w:p>
      <w:pPr>
        <w:spacing w:after="160"/>
      </w:pP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Line Notify 服務已於 2025 年 4 月停止服務，若通知功能失效請考慮改用 Email 通知或 Line Messaging API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福岡行程初始資料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系統內含一個「九州福岡 2026 十月」的範例行程，共 6 天 31 個景點，已預填 GPS 座標、時間、費用資訊。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行程摘要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 (10/01)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福岡機場 → 日田豆田町 → 千屋鰻魚飯 → 大分溫泉旅館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 (10/02)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別府纜車 → 由布院街道 → 金鱗湖 → 溫泉旅館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 (10/03)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九州自然動物園 → 別府海地獄 → 灶地獄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 (10/04)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柳川水鄉 → 太宰府天滿宮 → 隈研吾星巴克 → 福岡燒肉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 (10/05)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麵包超人博物館 → 天神商圈大採購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6 (10/06)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還車 → 福岡機場免稅店 → 返台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匯入方式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下載 import.html 後直接在瀏覽器雙擊開啟（不需伺服器）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點「開始匯入行程資料」按鈕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看到「✅ 匯入完成」後關閉，開啟 trip.html 查看行程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匯入前請確認 Firebase 資料庫規則已設為可讀寫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GitHub Pages 部署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Repository 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github.com/spinyang0805/trip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from branch → main → / (root)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頁面網址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網址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行程規劃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https://spinyang0805.github.io/trip/trip.html?project=main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費用管理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https://spinyang0805.github.io/trip/expenses.html?project=main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後台管理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https://spinyang0805.github.io/trip/admin.html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行程匯入工具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https://spinyang0805.github.io/trip/import.html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上傳步驟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前往 github.com/spinyang0805/trip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點「Add file」→「Upload files」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上傳：index.html、trip.html、admin.html、expenses.html、import.html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message 填「Update TripMaster」→ Commit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設定 → Pages → Deploy from branch → main → / (root) → Save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4A7C59"/>
          <w:sz w:val="20"/>
          <w:szCs w:val="20"/>
        </w:rPr>
        <w:t xml:space="preserve">✅  上傳後約等 1 分鐘，網址才會生效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尚未完成 / 可擴充的功能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已確認需要但尚未實作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停車費自動加入預算（Google Maps 無法提供停車費 API，需手動輸入）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門票費用自動查詢（需串接各景點官網，難度高）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過路費金額自動計算（日本 NEXCO 有 API 但需申請）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成員邀請功能（建立者發送邀請連結給指定成員）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每個旅遊專案各自的費用分攤計算（目前費用與專案 ID 綁定，架構已備好）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未來可擴充方向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新增行程天氣預報（OpenWeatherMap API，免費）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行程 PDF 匯出功能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多語言支援（繁體中文 / 日文 / 英文）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照片上傳到各景點（Firebase Storage）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Messaging API 取代已停止的 Line Notify</w:t>
      </w:r>
    </w:p>
    <w:p>
      <w:pPr>
        <w:spacing w:after="200"/>
      </w:pPr>
    </w:p>
    <w:p>
      <w:pPr>
        <w:pBdr>
          <w:bottom w:val="single" w:color="DDDDDD" w:sz="6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文件產生時間：2026/4/28 上午6:11:28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TripMaster — 與 Claude (Anthropic) 共同建置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478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2026-04-28T06:11:28.745Z</dcterms:created>
  <dcterms:modified xsi:type="dcterms:W3CDTF">2026-04-28T06:11:28.745Z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