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8A" w:rsidRDefault="00074CEB" w:rsidP="00CD08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SKYPE</w:t>
      </w:r>
    </w:p>
    <w:p w:rsidR="00CD0850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Wersja dokumentu: </w:t>
      </w:r>
      <w:r w:rsidR="00074CEB">
        <w:rPr>
          <w:rFonts w:ascii="Arial" w:hAnsi="Arial" w:cs="Arial"/>
          <w:sz w:val="24"/>
          <w:szCs w:val="24"/>
        </w:rPr>
        <w:t>1</w:t>
      </w:r>
    </w:p>
    <w:p w:rsidR="00091548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modyfikacji: 201</w:t>
      </w:r>
      <w:r w:rsidR="00364CF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</w:t>
      </w:r>
      <w:r w:rsidR="00074CEB">
        <w:rPr>
          <w:rFonts w:ascii="Arial" w:hAnsi="Arial" w:cs="Arial"/>
          <w:sz w:val="24"/>
          <w:szCs w:val="24"/>
        </w:rPr>
        <w:t>04-11</w:t>
      </w:r>
    </w:p>
    <w:tbl>
      <w:tblPr>
        <w:tblStyle w:val="Tabela-Siatka"/>
        <w:tblW w:w="10774" w:type="dxa"/>
        <w:tblInd w:w="-601" w:type="dxa"/>
        <w:tblLook w:val="04A0" w:firstRow="1" w:lastRow="0" w:firstColumn="1" w:lastColumn="0" w:noHBand="0" w:noVBand="1"/>
      </w:tblPr>
      <w:tblGrid>
        <w:gridCol w:w="2977"/>
        <w:gridCol w:w="1560"/>
        <w:gridCol w:w="1559"/>
        <w:gridCol w:w="1559"/>
        <w:gridCol w:w="1559"/>
        <w:gridCol w:w="1560"/>
      </w:tblGrid>
      <w:tr w:rsidR="003B0F10" w:rsidTr="003B0F10">
        <w:tc>
          <w:tcPr>
            <w:tcW w:w="2977" w:type="dxa"/>
            <w:shd w:val="pct10" w:color="auto" w:fill="auto"/>
          </w:tcPr>
          <w:p w:rsidR="003B0F10" w:rsidRDefault="003B0F10" w:rsidP="00CD08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1560" w:type="dxa"/>
          </w:tcPr>
          <w:p w:rsidR="003B0F10" w:rsidRDefault="003B0F10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2016-04-14</w:t>
            </w:r>
            <w:r>
              <w:rPr>
                <w:rFonts w:ascii="Arial" w:hAnsi="Arial" w:cs="Arial"/>
                <w:sz w:val="24"/>
                <w:szCs w:val="24"/>
              </w:rPr>
              <w:br/>
              <w:t>21:00</w:t>
            </w:r>
          </w:p>
        </w:tc>
        <w:tc>
          <w:tcPr>
            <w:tcW w:w="1559" w:type="dxa"/>
          </w:tcPr>
          <w:p w:rsidR="003B0F10" w:rsidRDefault="003B0F10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2016-04-14</w:t>
            </w:r>
            <w:r>
              <w:rPr>
                <w:rFonts w:ascii="Arial" w:hAnsi="Arial" w:cs="Arial"/>
                <w:sz w:val="24"/>
                <w:szCs w:val="24"/>
              </w:rPr>
              <w:br/>
              <w:t>21:30</w:t>
            </w:r>
          </w:p>
        </w:tc>
        <w:tc>
          <w:tcPr>
            <w:tcW w:w="1559" w:type="dxa"/>
          </w:tcPr>
          <w:p w:rsidR="003B0F10" w:rsidRDefault="003B0F10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2016-04-15</w:t>
            </w:r>
            <w:r>
              <w:rPr>
                <w:rFonts w:ascii="Arial" w:hAnsi="Arial" w:cs="Arial"/>
                <w:sz w:val="24"/>
                <w:szCs w:val="24"/>
              </w:rPr>
              <w:br/>
              <w:t>21:00</w:t>
            </w:r>
          </w:p>
        </w:tc>
        <w:tc>
          <w:tcPr>
            <w:tcW w:w="1559" w:type="dxa"/>
          </w:tcPr>
          <w:p w:rsidR="003B0F10" w:rsidRDefault="003B0F10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2016-04-15</w:t>
            </w:r>
            <w:r>
              <w:rPr>
                <w:rFonts w:ascii="Arial" w:hAnsi="Arial" w:cs="Arial"/>
                <w:sz w:val="24"/>
                <w:szCs w:val="24"/>
              </w:rPr>
              <w:br/>
              <w:t>21:30</w:t>
            </w:r>
          </w:p>
        </w:tc>
        <w:tc>
          <w:tcPr>
            <w:tcW w:w="1560" w:type="dxa"/>
          </w:tcPr>
          <w:p w:rsidR="003B0F10" w:rsidRDefault="003B0F10" w:rsidP="00C05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2016-04-18</w:t>
            </w:r>
            <w:r>
              <w:rPr>
                <w:rFonts w:ascii="Arial" w:hAnsi="Arial" w:cs="Arial"/>
                <w:sz w:val="24"/>
                <w:szCs w:val="24"/>
              </w:rPr>
              <w:br/>
              <w:t>21:00</w:t>
            </w:r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Martyna Wilkońska</w:t>
            </w: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Katarzyna Florczyk</w:t>
            </w:r>
          </w:p>
        </w:tc>
        <w:tc>
          <w:tcPr>
            <w:tcW w:w="1560" w:type="dxa"/>
          </w:tcPr>
          <w:p w:rsidR="003B0F10" w:rsidRDefault="00167EB7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167EB7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167EB7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167EB7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3B0F10" w:rsidRDefault="00167EB7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Paweł Kos</w:t>
            </w:r>
          </w:p>
        </w:tc>
        <w:tc>
          <w:tcPr>
            <w:tcW w:w="1560" w:type="dxa"/>
          </w:tcPr>
          <w:p w:rsidR="003B0F10" w:rsidRDefault="00F852A4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F852A4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F852A4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F852A4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3B0F10" w:rsidRDefault="00F852A4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 xml:space="preserve">Łukasz </w:t>
            </w:r>
            <w:proofErr w:type="spellStart"/>
            <w:r w:rsidRPr="001F63BA">
              <w:rPr>
                <w:rFonts w:ascii="Arial" w:hAnsi="Arial" w:cs="Arial"/>
                <w:sz w:val="20"/>
                <w:szCs w:val="20"/>
              </w:rPr>
              <w:t>Pieńczak</w:t>
            </w:r>
            <w:proofErr w:type="spellEnd"/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Łukasz Woźniak</w:t>
            </w: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F10" w:rsidTr="003B0F10">
        <w:tc>
          <w:tcPr>
            <w:tcW w:w="2977" w:type="dxa"/>
            <w:shd w:val="pct10" w:color="auto" w:fill="auto"/>
          </w:tcPr>
          <w:p w:rsidR="003B0F10" w:rsidRPr="001F63BA" w:rsidRDefault="003B0F10" w:rsidP="009574A6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Krzysztof Krakowski</w:t>
            </w: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3B0F10" w:rsidRDefault="003B0F10" w:rsidP="003B0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3B0F10" w:rsidRDefault="003B0F10" w:rsidP="00CD0850">
      <w:pPr>
        <w:jc w:val="center"/>
        <w:rPr>
          <w:rFonts w:ascii="Arial" w:hAnsi="Arial" w:cs="Arial"/>
          <w:sz w:val="24"/>
          <w:szCs w:val="24"/>
        </w:rPr>
      </w:pPr>
    </w:p>
    <w:p w:rsidR="003B0F10" w:rsidRDefault="003B0F10" w:rsidP="003B0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– proszę wstawić gdy termin podany w kolumnie jest odpowiedni</w:t>
      </w:r>
    </w:p>
    <w:sectPr w:rsidR="003B0F10" w:rsidSect="00CD085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5A6" w:rsidRDefault="003445A6" w:rsidP="00D12F92">
      <w:pPr>
        <w:spacing w:after="0" w:line="240" w:lineRule="auto"/>
      </w:pPr>
      <w:r>
        <w:separator/>
      </w:r>
    </w:p>
  </w:endnote>
  <w:endnote w:type="continuationSeparator" w:id="0">
    <w:p w:rsidR="003445A6" w:rsidRDefault="003445A6" w:rsidP="00D1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 w:rsidP="00D12F92">
    <w:pPr>
      <w:pStyle w:val="Stopka"/>
      <w:pBdr>
        <w:top w:val="single" w:sz="4" w:space="1" w:color="auto"/>
      </w:pBdr>
      <w:jc w:val="right"/>
    </w:pPr>
    <w:r>
      <w:t xml:space="preserve">strona </w:t>
    </w:r>
    <w:sdt>
      <w:sdtPr>
        <w:id w:val="-197624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C62E4">
          <w:rPr>
            <w:noProof/>
          </w:rPr>
          <w:t>1</w:t>
        </w:r>
        <w:r>
          <w:fldChar w:fldCharType="end"/>
        </w:r>
      </w:sdtContent>
    </w:sdt>
  </w:p>
  <w:p w:rsidR="00D12F92" w:rsidRDefault="00D12F92" w:rsidP="00D12F92">
    <w:pPr>
      <w:pStyle w:val="Stopka"/>
      <w:pBdr>
        <w:top w:val="single" w:sz="4" w:space="1" w:color="auto"/>
      </w:pBdr>
      <w:tabs>
        <w:tab w:val="clear" w:pos="4536"/>
        <w:tab w:val="clear" w:pos="9072"/>
        <w:tab w:val="left" w:pos="2189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5A6" w:rsidRDefault="003445A6" w:rsidP="00D12F92">
      <w:pPr>
        <w:spacing w:after="0" w:line="240" w:lineRule="auto"/>
      </w:pPr>
      <w:r>
        <w:separator/>
      </w:r>
    </w:p>
  </w:footnote>
  <w:footnote w:type="continuationSeparator" w:id="0">
    <w:p w:rsidR="003445A6" w:rsidRDefault="003445A6" w:rsidP="00D1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>
    <w:pPr>
      <w:pStyle w:val="Nagwek"/>
    </w:pP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687343F" wp14:editId="5BEC25A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a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ytuł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Projekt informatyczny </w:t>
                                </w:r>
                                <w:r w:rsidR="00303A7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SPIO-180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Rok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0T00:00:00Z">
                                <w:dateFormat w:val="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a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D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Sj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4SZpD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ytuł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Projekt informatyczny </w:t>
                          </w:r>
                          <w:r w:rsidR="00303A7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SPIO-180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Rok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10T00:00:00Z">
                          <w:dateFormat w:val="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12F92" w:rsidRDefault="00D12F9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253A"/>
    <w:multiLevelType w:val="hybridMultilevel"/>
    <w:tmpl w:val="977E2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14D88"/>
    <w:multiLevelType w:val="hybridMultilevel"/>
    <w:tmpl w:val="27ECE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062FF"/>
    <w:multiLevelType w:val="hybridMultilevel"/>
    <w:tmpl w:val="27B21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A30B9"/>
    <w:multiLevelType w:val="hybridMultilevel"/>
    <w:tmpl w:val="C71E6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71111"/>
    <w:multiLevelType w:val="hybridMultilevel"/>
    <w:tmpl w:val="CB90D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756D7"/>
    <w:multiLevelType w:val="hybridMultilevel"/>
    <w:tmpl w:val="9BA0B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50"/>
    <w:rsid w:val="000074EC"/>
    <w:rsid w:val="00030B2A"/>
    <w:rsid w:val="00042DDF"/>
    <w:rsid w:val="00074CEB"/>
    <w:rsid w:val="00091548"/>
    <w:rsid w:val="000D5A25"/>
    <w:rsid w:val="000D60E0"/>
    <w:rsid w:val="00101D80"/>
    <w:rsid w:val="00160967"/>
    <w:rsid w:val="00167EB7"/>
    <w:rsid w:val="00195562"/>
    <w:rsid w:val="0020597B"/>
    <w:rsid w:val="002500FB"/>
    <w:rsid w:val="002744CA"/>
    <w:rsid w:val="002C417D"/>
    <w:rsid w:val="00303A7A"/>
    <w:rsid w:val="00336BED"/>
    <w:rsid w:val="003445A6"/>
    <w:rsid w:val="00364CF8"/>
    <w:rsid w:val="0037476C"/>
    <w:rsid w:val="003B0F10"/>
    <w:rsid w:val="003B2B33"/>
    <w:rsid w:val="00477534"/>
    <w:rsid w:val="004919F1"/>
    <w:rsid w:val="004A1788"/>
    <w:rsid w:val="0050634A"/>
    <w:rsid w:val="005224AB"/>
    <w:rsid w:val="0054316E"/>
    <w:rsid w:val="0055198C"/>
    <w:rsid w:val="005B29C3"/>
    <w:rsid w:val="00622821"/>
    <w:rsid w:val="00630C72"/>
    <w:rsid w:val="00637781"/>
    <w:rsid w:val="0065285A"/>
    <w:rsid w:val="006F343A"/>
    <w:rsid w:val="00714400"/>
    <w:rsid w:val="007159CF"/>
    <w:rsid w:val="0072340B"/>
    <w:rsid w:val="00764246"/>
    <w:rsid w:val="00775197"/>
    <w:rsid w:val="007771B9"/>
    <w:rsid w:val="007C676F"/>
    <w:rsid w:val="00807F55"/>
    <w:rsid w:val="00824F90"/>
    <w:rsid w:val="00877698"/>
    <w:rsid w:val="008F0797"/>
    <w:rsid w:val="00913AA0"/>
    <w:rsid w:val="00927D2E"/>
    <w:rsid w:val="00941E94"/>
    <w:rsid w:val="009B7230"/>
    <w:rsid w:val="009C62E4"/>
    <w:rsid w:val="00A106F8"/>
    <w:rsid w:val="00B55037"/>
    <w:rsid w:val="00B90919"/>
    <w:rsid w:val="00BC36EF"/>
    <w:rsid w:val="00BC565C"/>
    <w:rsid w:val="00C0525B"/>
    <w:rsid w:val="00C250C3"/>
    <w:rsid w:val="00C33690"/>
    <w:rsid w:val="00C45E8D"/>
    <w:rsid w:val="00C54214"/>
    <w:rsid w:val="00C76AB7"/>
    <w:rsid w:val="00C85DDF"/>
    <w:rsid w:val="00CD0850"/>
    <w:rsid w:val="00D03795"/>
    <w:rsid w:val="00D12F92"/>
    <w:rsid w:val="00D4388F"/>
    <w:rsid w:val="00DC32F7"/>
    <w:rsid w:val="00DF4F8D"/>
    <w:rsid w:val="00E110FF"/>
    <w:rsid w:val="00E53100"/>
    <w:rsid w:val="00F22494"/>
    <w:rsid w:val="00F522A9"/>
    <w:rsid w:val="00F67668"/>
    <w:rsid w:val="00F852A4"/>
    <w:rsid w:val="00FC2763"/>
    <w:rsid w:val="00FC7D8A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3B0F10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3B0F10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3B0F10"/>
    <w:pPr>
      <w:spacing w:after="0" w:line="240" w:lineRule="auto"/>
    </w:pPr>
    <w:rPr>
      <w:rFonts w:ascii="Calibri" w:hAnsi="Calibri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3B0F1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2810E-3AD7-489B-A6AC-C2B8ACB7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informatyczny SPIO-180</vt:lpstr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informatyczny SPIO-180</dc:title>
  <dc:creator>krzysztof</dc:creator>
  <dc:description>wersja 2</dc:description>
  <cp:lastModifiedBy>Krzysztof Krakowski</cp:lastModifiedBy>
  <cp:revision>64</cp:revision>
  <cp:lastPrinted>2016-03-15T14:12:00Z</cp:lastPrinted>
  <dcterms:created xsi:type="dcterms:W3CDTF">2015-12-13T16:53:00Z</dcterms:created>
  <dcterms:modified xsi:type="dcterms:W3CDTF">2016-04-12T21:07:00Z</dcterms:modified>
</cp:coreProperties>
</file>