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3749D" w14:textId="215AEA3B" w:rsidR="00322FDA" w:rsidRDefault="00322FDA" w:rsidP="00934A7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API testing tool: </w:t>
      </w:r>
      <w:r w:rsidRPr="00322FDA">
        <w:rPr>
          <w:rFonts w:ascii="Times New Roman" w:hAnsi="Times New Roman" w:cs="Times New Roman"/>
          <w:sz w:val="24"/>
          <w:szCs w:val="24"/>
        </w:rPr>
        <w:t>Postman</w:t>
      </w:r>
    </w:p>
    <w:p w14:paraId="37D89A19" w14:textId="15A200CA" w:rsidR="00322FDA" w:rsidRDefault="00322FDA" w:rsidP="00934A7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Database: </w:t>
      </w:r>
      <w:proofErr w:type="spellStart"/>
      <w:r w:rsidRPr="00322FDA">
        <w:rPr>
          <w:rFonts w:ascii="Times New Roman" w:hAnsi="Times New Roman" w:cs="Times New Roman"/>
          <w:sz w:val="24"/>
          <w:szCs w:val="24"/>
        </w:rPr>
        <w:t>Postgresql</w:t>
      </w:r>
      <w:proofErr w:type="spellEnd"/>
    </w:p>
    <w:p w14:paraId="0304F4F7" w14:textId="35DF5FD7" w:rsidR="00322FDA" w:rsidRDefault="00322FDA" w:rsidP="00934A7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Programming Language: </w:t>
      </w:r>
      <w:r w:rsidRPr="00322FDA">
        <w:rPr>
          <w:rFonts w:ascii="Times New Roman" w:hAnsi="Times New Roman" w:cs="Times New Roman"/>
          <w:sz w:val="24"/>
          <w:szCs w:val="24"/>
        </w:rPr>
        <w:t>Python</w:t>
      </w:r>
    </w:p>
    <w:p w14:paraId="556C7BB1" w14:textId="27152432" w:rsidR="00322FDA" w:rsidRDefault="00322FDA" w:rsidP="00934A7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Request and response format: </w:t>
      </w:r>
      <w:r w:rsidRPr="00322FDA">
        <w:rPr>
          <w:rFonts w:ascii="Times New Roman" w:hAnsi="Times New Roman" w:cs="Times New Roman"/>
          <w:sz w:val="24"/>
          <w:szCs w:val="24"/>
        </w:rPr>
        <w:t>JSON</w:t>
      </w:r>
    </w:p>
    <w:p w14:paraId="688B247B" w14:textId="77777777" w:rsidR="00322FDA" w:rsidRDefault="00322FDA" w:rsidP="00934A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32F6CF" w14:textId="735D9788" w:rsidR="00934A7E" w:rsidRPr="00934A7E" w:rsidRDefault="00934A7E" w:rsidP="00934A7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34A7E">
        <w:rPr>
          <w:rFonts w:ascii="Times New Roman" w:hAnsi="Times New Roman" w:cs="Times New Roman"/>
          <w:b/>
          <w:bCs/>
          <w:sz w:val="24"/>
          <w:szCs w:val="24"/>
        </w:rPr>
        <w:t>Viewset</w:t>
      </w:r>
      <w:proofErr w:type="spellEnd"/>
      <w:r w:rsidRPr="00934A7E">
        <w:rPr>
          <w:rFonts w:ascii="Times New Roman" w:hAnsi="Times New Roman" w:cs="Times New Roman"/>
          <w:b/>
          <w:bCs/>
          <w:sz w:val="24"/>
          <w:szCs w:val="24"/>
        </w:rPr>
        <w:t xml:space="preserve"> List</w:t>
      </w:r>
    </w:p>
    <w:p w14:paraId="71F2C915" w14:textId="30013214" w:rsidR="007A6692" w:rsidRDefault="005B3D34" w:rsidP="00934A7E">
      <w:pPr>
        <w:jc w:val="center"/>
      </w:pPr>
      <w:r>
        <w:rPr>
          <w:noProof/>
        </w:rPr>
        <w:drawing>
          <wp:inline distT="0" distB="0" distL="0" distR="0" wp14:anchorId="2B1A8B9D" wp14:editId="723ED54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1AA3" w14:textId="1A8F96F7" w:rsidR="00934A7E" w:rsidRDefault="00934A7E" w:rsidP="00934A7E"/>
    <w:p w14:paraId="119F3A9B" w14:textId="7A137106" w:rsidR="00934A7E" w:rsidRDefault="00934A7E" w:rsidP="00934A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Register Student API:</w:t>
      </w:r>
    </w:p>
    <w:p w14:paraId="56E3FE52" w14:textId="52A1F6D1" w:rsidR="00934A7E" w:rsidRDefault="00AE61FA" w:rsidP="00AE61F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63FAFB4" wp14:editId="42E5BCA7">
            <wp:extent cx="6016625" cy="3382645"/>
            <wp:effectExtent l="0" t="0" r="317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959B" w14:textId="08262172" w:rsidR="008F7B05" w:rsidRDefault="008F7B05" w:rsidP="00AE61F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DDC67D" w14:textId="0C148C78" w:rsidR="008F7B05" w:rsidRDefault="008F7B05" w:rsidP="00AE61F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B5D9005" w14:textId="1F6ABAAD" w:rsidR="008F7B05" w:rsidRDefault="008F7B05" w:rsidP="00AE61F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8854CA" w14:textId="7529B055" w:rsidR="008F7B05" w:rsidRDefault="008F7B05" w:rsidP="00AE61F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5E9CBF" w14:textId="57B02C91" w:rsidR="008F7B05" w:rsidRDefault="008F7B05" w:rsidP="00AE61F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CAAA712" w14:textId="77777777" w:rsidR="008F7B05" w:rsidRDefault="008F7B05" w:rsidP="00AE61F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F8E2F08" w14:textId="0CAF3315" w:rsidR="00AE61FA" w:rsidRDefault="00AE61FA" w:rsidP="00AE61F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8FABE3" w14:textId="5B7D5764" w:rsidR="00AE61FA" w:rsidRDefault="00AE61FA" w:rsidP="00AE61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Get all registered Student’s API:</w:t>
      </w:r>
    </w:p>
    <w:p w14:paraId="728E6D1E" w14:textId="7BCDC07E" w:rsidR="00AE61FA" w:rsidRDefault="00AE61FA" w:rsidP="00AE61F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2B79D42" wp14:editId="107BE35A">
            <wp:extent cx="6016625" cy="3382645"/>
            <wp:effectExtent l="0" t="0" r="317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A8F2" w14:textId="0D841978" w:rsidR="00AE61FA" w:rsidRDefault="00AE61FA" w:rsidP="00AE61F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FD1C3FF" w14:textId="025ABD90" w:rsidR="00AE61FA" w:rsidRDefault="00AE61FA" w:rsidP="00AE61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Get Student by id API:</w:t>
      </w:r>
    </w:p>
    <w:p w14:paraId="6E26E1E0" w14:textId="786397FB" w:rsidR="00AE61FA" w:rsidRPr="00AE61FA" w:rsidRDefault="00AE61FA" w:rsidP="00AE61F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FCA825B" wp14:editId="28F0F061">
            <wp:extent cx="6016625" cy="3382645"/>
            <wp:effectExtent l="0" t="0" r="317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3975" w14:textId="26B2FC1F" w:rsidR="005B3D34" w:rsidRDefault="005B3D34" w:rsidP="00934A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7EFEE3" w14:textId="12052B33" w:rsidR="00364D24" w:rsidRDefault="00364D24" w:rsidP="00934A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570A1C" w14:textId="052BB210" w:rsidR="00364D24" w:rsidRDefault="00364D24" w:rsidP="00934A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5AB3DA" w14:textId="4AB29A32" w:rsidR="00364D24" w:rsidRDefault="00364D24" w:rsidP="00934A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D24E80" w14:textId="5F1A5246" w:rsidR="00364D24" w:rsidRDefault="00364D24" w:rsidP="00934A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D3361A" w14:textId="77777777" w:rsidR="00364D24" w:rsidRPr="00934A7E" w:rsidRDefault="00364D24" w:rsidP="00934A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5E047A" w14:textId="07EE53A3" w:rsidR="005B3D34" w:rsidRDefault="00364D24" w:rsidP="00364D2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Database:</w:t>
      </w:r>
    </w:p>
    <w:p w14:paraId="5D0B3E8C" w14:textId="283C9AE4" w:rsidR="00364D24" w:rsidRPr="00934A7E" w:rsidRDefault="00364D24" w:rsidP="00364D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80ED999" wp14:editId="20062480">
            <wp:extent cx="6016625" cy="3382645"/>
            <wp:effectExtent l="0" t="0" r="317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D24" w:rsidRPr="00934A7E" w:rsidSect="007C3FCC">
      <w:pgSz w:w="11906" w:h="16838"/>
      <w:pgMar w:top="993" w:right="991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64325"/>
    <w:multiLevelType w:val="hybridMultilevel"/>
    <w:tmpl w:val="489E486C"/>
    <w:lvl w:ilvl="0" w:tplc="C73856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02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D34"/>
    <w:rsid w:val="00322FDA"/>
    <w:rsid w:val="00364D24"/>
    <w:rsid w:val="005B3D34"/>
    <w:rsid w:val="007A6692"/>
    <w:rsid w:val="007C3FCC"/>
    <w:rsid w:val="008F7B05"/>
    <w:rsid w:val="00934A7E"/>
    <w:rsid w:val="00AE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947AD"/>
  <w15:chartTrackingRefBased/>
  <w15:docId w15:val="{12CDA33E-8F84-47A0-B457-DCC0C1EF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</dc:creator>
  <cp:keywords/>
  <dc:description/>
  <cp:lastModifiedBy>Mansi</cp:lastModifiedBy>
  <cp:revision>6</cp:revision>
  <dcterms:created xsi:type="dcterms:W3CDTF">2022-07-26T06:17:00Z</dcterms:created>
  <dcterms:modified xsi:type="dcterms:W3CDTF">2022-07-26T07:04:00Z</dcterms:modified>
</cp:coreProperties>
</file>