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BDF4B5" w14:textId="23431AAB" w:rsidR="006C09FC" w:rsidRDefault="003A1CC6" w:rsidP="003A1CC6">
      <w:pPr>
        <w:pStyle w:val="Title"/>
        <w:rPr>
          <w:lang w:val="en-US"/>
        </w:rPr>
      </w:pPr>
      <w:r>
        <w:rPr>
          <w:lang w:val="en-US"/>
        </w:rPr>
        <w:t>Manual of running “Lalanguage”</w:t>
      </w:r>
    </w:p>
    <w:p w14:paraId="6062D614" w14:textId="4BF0B0CF" w:rsidR="00284F26" w:rsidRPr="00284F26" w:rsidRDefault="00284F26" w:rsidP="00284F26">
      <w:pPr>
        <w:pStyle w:val="Subtitle"/>
        <w:rPr>
          <w:lang w:val="en-US"/>
        </w:rPr>
      </w:pPr>
      <w:r>
        <w:rPr>
          <w:lang w:val="en-US"/>
        </w:rPr>
        <w:t>Lysandros Konstantinos Lalagkos</w:t>
      </w:r>
    </w:p>
    <w:p w14:paraId="1F76BB92" w14:textId="625AD1A1" w:rsidR="003A1CC6" w:rsidRDefault="003A1CC6" w:rsidP="003A1CC6">
      <w:pPr>
        <w:rPr>
          <w:lang w:val="en-US"/>
        </w:rPr>
      </w:pPr>
    </w:p>
    <w:p w14:paraId="5128F69D" w14:textId="3F4774F2" w:rsidR="003A1CC6" w:rsidRDefault="003A1CC6" w:rsidP="003A1CC6">
      <w:pPr>
        <w:rPr>
          <w:lang w:val="en-US"/>
        </w:rPr>
      </w:pPr>
      <w:r>
        <w:rPr>
          <w:lang w:val="en-US"/>
        </w:rPr>
        <w:t>The files need are lexer.l and Syntax.y. Using visual code, you open a new terminal and there you run the makefile in order to automatically run and create anything needed and also the test files that are provided.</w:t>
      </w:r>
    </w:p>
    <w:p w14:paraId="21BFCFCD" w14:textId="2ED68C24" w:rsidR="003A1CC6" w:rsidRDefault="003A1CC6" w:rsidP="003A1CC6">
      <w:pPr>
        <w:rPr>
          <w:lang w:val="en-US"/>
        </w:rPr>
      </w:pPr>
      <w:r>
        <w:rPr>
          <w:lang w:val="en-US"/>
        </w:rPr>
        <w:t>In order to run it you must have installed the Cygwin program and from there install additional the Flex, Bison, Make and GCC.</w:t>
      </w:r>
    </w:p>
    <w:p w14:paraId="77CB1F56" w14:textId="056B322D" w:rsidR="00284F26" w:rsidRDefault="00284F26" w:rsidP="003A1CC6">
      <w:pPr>
        <w:rPr>
          <w:lang w:val="en-US"/>
        </w:rPr>
      </w:pPr>
      <w:r>
        <w:rPr>
          <w:lang w:val="en-US"/>
        </w:rPr>
        <w:t>The files included are lexer.l, Syntax.y and 5 test files.</w:t>
      </w:r>
    </w:p>
    <w:p w14:paraId="7C70ADF4" w14:textId="0CDEAE7A" w:rsidR="00284F26" w:rsidRDefault="00284F26" w:rsidP="003A1CC6">
      <w:pPr>
        <w:rPr>
          <w:lang w:val="en-US"/>
        </w:rPr>
      </w:pPr>
      <w:r>
        <w:rPr>
          <w:lang w:val="en-US"/>
        </w:rPr>
        <w:t>After running the make file there will be created a file named output.txt that will have the results of the test files.</w:t>
      </w:r>
    </w:p>
    <w:p w14:paraId="55D83564" w14:textId="40B5C90A" w:rsidR="009F4DF4" w:rsidRDefault="009F4DF4" w:rsidP="003A1CC6">
      <w:pPr>
        <w:rPr>
          <w:lang w:val="en-US"/>
        </w:rPr>
      </w:pPr>
      <w:r>
        <w:rPr>
          <w:lang w:val="en-US"/>
        </w:rPr>
        <w:t>Each directory has the respected files that correspond to it.</w:t>
      </w:r>
    </w:p>
    <w:p w14:paraId="18EE65E4" w14:textId="6DE4945F" w:rsidR="009F4DF4" w:rsidRPr="003A1CC6" w:rsidRDefault="009F4DF4" w:rsidP="003A1CC6">
      <w:pPr>
        <w:rPr>
          <w:lang w:val="en-US"/>
        </w:rPr>
      </w:pPr>
      <w:r>
        <w:rPr>
          <w:lang w:val="en-US"/>
        </w:rPr>
        <w:t>IMPORTANT NOTE: to run the make file and the program u need to put all the files needed (lexer.l, Syntax.y, all test files and makefile) in a single directory and the terminal should “see” this directory. There in the terminal you run the makefile using the “make” command and let the magic happen.</w:t>
      </w:r>
    </w:p>
    <w:sectPr w:rsidR="009F4DF4" w:rsidRPr="003A1CC6" w:rsidSect="007550CF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A1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A1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1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1CC6"/>
    <w:rsid w:val="00284F26"/>
    <w:rsid w:val="003A1CC6"/>
    <w:rsid w:val="006C09FC"/>
    <w:rsid w:val="007550CF"/>
    <w:rsid w:val="009F4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B234EB"/>
  <w15:chartTrackingRefBased/>
  <w15:docId w15:val="{7C467B8B-2814-4F75-99E8-E1A98B216F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3A1CC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A1C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4F26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84F26"/>
    <w:rPr>
      <w:rFonts w:eastAsiaTheme="minorEastAsia"/>
      <w:color w:val="5A5A5A" w:themeColor="text1" w:themeTint="A5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141</Words>
  <Characters>805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Lysandros-Konstantinos Lalagkos</dc:creator>
  <cp:keywords/>
  <dc:description/>
  <cp:lastModifiedBy>Lysandros-Konstantinos Lalagkos</cp:lastModifiedBy>
  <cp:revision>2</cp:revision>
  <dcterms:created xsi:type="dcterms:W3CDTF">2021-04-22T10:20:00Z</dcterms:created>
  <dcterms:modified xsi:type="dcterms:W3CDTF">2021-04-22T11:06:00Z</dcterms:modified>
</cp:coreProperties>
</file>